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632553" w:rsidRPr="00223648" w:rsidRDefault="00E22EDD" w:rsidP="006325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 w:cs="Sylfaen" w:hint="eastAsia"/>
          <w:sz w:val="20"/>
        </w:rPr>
        <w:t>ЗАО</w:t>
      </w:r>
      <w:r w:rsidR="00031AC6" w:rsidRPr="00031AC6">
        <w:rPr>
          <w:rFonts w:ascii="GHEA Grapalat" w:hAnsi="GHEA Grapalat" w:cs="Sylfaen"/>
          <w:sz w:val="20"/>
        </w:rPr>
        <w:t xml:space="preserve"> “</w:t>
      </w:r>
      <w:r w:rsidR="00031AC6" w:rsidRPr="00031AC6">
        <w:rPr>
          <w:rFonts w:ascii="GHEA Grapalat" w:hAnsi="GHEA Grapalat" w:cs="Sylfaen" w:hint="eastAsia"/>
          <w:sz w:val="20"/>
        </w:rPr>
        <w:t>Республиканский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комплексный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центр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развития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спорта”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771D1" w:rsidRPr="008771D1">
        <w:rPr>
          <w:rFonts w:ascii="Times New Roman" w:hAnsi="Times New Roman"/>
        </w:rPr>
        <w:t xml:space="preserve"> </w:t>
      </w:r>
      <w:r w:rsidR="00966E6B" w:rsidRPr="001722A4">
        <w:rPr>
          <w:rFonts w:ascii="GHEA Grapalat" w:hAnsi="GHEA Grapalat" w:cs="Sylfaen"/>
          <w:sz w:val="20"/>
          <w:u w:val="single"/>
          <w:lang w:val="af-ZA"/>
        </w:rPr>
        <w:t>«</w:t>
      </w:r>
      <w:r w:rsidR="00966E6B" w:rsidRPr="001B15B4">
        <w:rPr>
          <w:rFonts w:ascii="GHEA Grapalat" w:hAnsi="GHEA Grapalat" w:cs="Sylfaen"/>
          <w:sz w:val="20"/>
          <w:u w:val="single"/>
          <w:lang w:val="af-ZA"/>
        </w:rPr>
        <w:t>Ա</w:t>
      </w:r>
      <w:r w:rsidR="00966E6B">
        <w:rPr>
          <w:rFonts w:ascii="GHEA Grapalat" w:hAnsi="GHEA Grapalat" w:cs="Sylfaen"/>
          <w:sz w:val="20"/>
          <w:u w:val="single"/>
          <w:lang w:val="af-ZA"/>
        </w:rPr>
        <w:t>6172518855</w:t>
      </w:r>
      <w:r w:rsidR="00966E6B" w:rsidRPr="001722A4">
        <w:rPr>
          <w:rFonts w:ascii="GHEA Grapalat" w:hAnsi="GHEA Grapalat" w:cs="Sylfaen"/>
          <w:sz w:val="20"/>
          <w:u w:val="single"/>
          <w:lang w:val="af-ZA"/>
        </w:rPr>
        <w:t>»</w:t>
      </w:r>
      <w:r w:rsidR="00C84C96" w:rsidRPr="00C84C96">
        <w:rPr>
          <w:rFonts w:ascii="GHEA Grapalat" w:hAnsi="GHEA Grapalat"/>
          <w:sz w:val="20"/>
        </w:rPr>
        <w:t xml:space="preserve">  </w:t>
      </w:r>
      <w:r w:rsidR="00031AC6">
        <w:rPr>
          <w:rFonts w:ascii="GHEA Grapalat" w:hAnsi="GHEA Grapalat"/>
          <w:sz w:val="20"/>
        </w:rPr>
        <w:t xml:space="preserve"> </w:t>
      </w:r>
      <w:r w:rsidR="008771D1">
        <w:rPr>
          <w:rFonts w:ascii="GHEA Grapalat" w:hAnsi="GHEA Grapalat"/>
          <w:sz w:val="20"/>
          <w:lang w:val="en-US"/>
        </w:rPr>
        <w:t>,</w:t>
      </w:r>
      <w:r w:rsidR="005461BC" w:rsidRPr="008503C1">
        <w:rPr>
          <w:rFonts w:ascii="GHEA Grapalat" w:hAnsi="GHEA Grapalat"/>
          <w:sz w:val="20"/>
        </w:rPr>
        <w:t xml:space="preserve"> заключенном 20</w:t>
      </w:r>
      <w:r w:rsidR="00E27A25">
        <w:rPr>
          <w:rFonts w:ascii="GHEA Grapalat" w:hAnsi="GHEA Grapalat"/>
          <w:sz w:val="20"/>
        </w:rPr>
        <w:t>20</w:t>
      </w:r>
      <w:r w:rsidR="008771D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966E6B">
        <w:rPr>
          <w:rFonts w:ascii="GHEA Grapalat" w:hAnsi="GHEA Grapalat"/>
          <w:lang w:val="en-US"/>
        </w:rPr>
        <w:t>21</w:t>
      </w:r>
      <w:r w:rsidR="00E27A25">
        <w:rPr>
          <w:rFonts w:ascii="GHEA Grapalat" w:hAnsi="GHEA Grapalat"/>
          <w:lang w:val="en-US"/>
        </w:rPr>
        <w:t xml:space="preserve"> </w:t>
      </w:r>
      <w:proofErr w:type="spellStart"/>
      <w:r w:rsidR="00E27A25">
        <w:rPr>
          <w:rFonts w:ascii="GHEA Grapalat" w:hAnsi="GHEA Grapalat"/>
          <w:lang w:val="en-US"/>
        </w:rPr>
        <w:t>января</w:t>
      </w:r>
      <w:proofErr w:type="spellEnd"/>
      <w:r w:rsidR="008771D1">
        <w:rPr>
          <w:rFonts w:ascii="GHEA Grapalat" w:hAnsi="GHEA Grapalat"/>
        </w:rPr>
        <w:t xml:space="preserve"> 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966E6B">
        <w:rPr>
          <w:rFonts w:ascii="GHEA Grapalat" w:hAnsi="GHEA Grapalat" w:cs="Sylfaen"/>
          <w:sz w:val="20"/>
          <w:lang w:val="af-ZA" w:bidi="ar-SA"/>
        </w:rPr>
        <w:t>«ՄԶՀՀ-ՄԱԱՊՁԲ-20/07</w:t>
      </w:r>
      <w:r w:rsidR="00E27A25" w:rsidRPr="00E27A25">
        <w:rPr>
          <w:rFonts w:ascii="GHEA Grapalat" w:hAnsi="GHEA Grapalat" w:cs="Sylfaen"/>
          <w:sz w:val="20"/>
          <w:lang w:val="af-ZA" w:bidi="ar-SA"/>
        </w:rPr>
        <w:t>»</w:t>
      </w:r>
      <w:r w:rsidR="00785E23" w:rsidRPr="00785E23">
        <w:rPr>
          <w:rFonts w:ascii="GHEA Grapalat" w:hAnsi="GHEA Grapalat" w:cs="Sylfaen"/>
          <w:sz w:val="20"/>
          <w:lang w:val="af-ZA" w:bidi="ar-SA"/>
        </w:rPr>
        <w:t xml:space="preserve">  </w:t>
      </w:r>
      <w:r w:rsidR="008F36E5" w:rsidRPr="008503C1">
        <w:rPr>
          <w:rFonts w:ascii="GHEA Grapalat" w:hAnsi="GHEA Grapalat"/>
        </w:rPr>
        <w:t>,</w:t>
      </w:r>
      <w:r w:rsidR="00175653">
        <w:rPr>
          <w:rFonts w:ascii="GHEA Grapalat" w:hAnsi="GHEA Grapalat"/>
          <w:sz w:val="20"/>
          <w:lang w:val="en-US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44637C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966E6B">
        <w:rPr>
          <w:rFonts w:ascii="GHEA Grapalat" w:hAnsi="GHEA Grapalat"/>
          <w:sz w:val="20"/>
          <w:lang w:val="en-US"/>
        </w:rPr>
        <w:t>наблюдательных</w:t>
      </w:r>
      <w:proofErr w:type="spellEnd"/>
      <w:r w:rsidR="00966E6B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966E6B">
        <w:rPr>
          <w:rFonts w:ascii="GHEA Grapalat" w:hAnsi="GHEA Grapalat"/>
          <w:sz w:val="20"/>
          <w:lang w:val="en-US"/>
        </w:rPr>
        <w:t>устройств</w:t>
      </w:r>
      <w:proofErr w:type="spellEnd"/>
      <w:r w:rsidR="004D409C">
        <w:rPr>
          <w:rFonts w:ascii="GHEA Grapalat" w:hAnsi="GHEA Grapalat"/>
          <w:sz w:val="20"/>
          <w:lang w:val="en-US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  <w:r w:rsidR="00223648">
        <w:rPr>
          <w:rFonts w:ascii="GHEA Grapalat" w:hAnsi="GHEA Grapalat"/>
          <w:sz w:val="20"/>
          <w:lang w:val="en-US"/>
        </w:rPr>
        <w:t xml:space="preserve"> </w:t>
      </w:r>
      <w:r w:rsidR="00031AC6">
        <w:rPr>
          <w:rFonts w:ascii="GHEA Grapalat" w:hAnsi="GHEA Grapalat"/>
          <w:sz w:val="20"/>
          <w:lang w:val="en-US"/>
        </w:rPr>
        <w:t xml:space="preserve"> </w:t>
      </w:r>
    </w:p>
    <w:p w:rsidR="005461BC" w:rsidRPr="00664471" w:rsidRDefault="00632553" w:rsidP="006325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 xml:space="preserve">               </w:t>
      </w:r>
      <w:r w:rsidR="008F4088" w:rsidRPr="008503C1">
        <w:rPr>
          <w:rFonts w:ascii="GHEA Grapalat" w:hAnsi="GHEA Grapalat"/>
          <w:sz w:val="12"/>
        </w:rPr>
        <w:t>наименование предмета закупки</w:t>
      </w:r>
      <w:r w:rsidR="00664471">
        <w:rPr>
          <w:rFonts w:ascii="GHEA Grapalat" w:hAnsi="GHEA Grapalat"/>
          <w:sz w:val="12"/>
          <w:lang w:val="en-US"/>
        </w:rPr>
        <w:t xml:space="preserve"> 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E6B" w:rsidRPr="00395B6E" w:rsidTr="00AC6251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E6B" w:rsidRPr="0074209E" w:rsidRDefault="00966E6B" w:rsidP="00966E6B">
            <w:pPr>
              <w:numPr>
                <w:ilvl w:val="0"/>
                <w:numId w:val="40"/>
              </w:numPr>
              <w:jc w:val="center"/>
              <w:rPr>
                <w:rFonts w:ascii="GHEA Grapalat" w:hAnsi="GHEA Grapalat" w:cs="GHEA Grapalat"/>
                <w:sz w:val="16"/>
                <w:szCs w:val="16"/>
                <w:lang w:val="es-ES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66E6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Видеозасписывающее</w:t>
            </w:r>
            <w:proofErr w:type="spellEnd"/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66E6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устройство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1 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1 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Pr="0074209E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145000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Pr="0074209E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66E6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Видеозасписывающее</w:t>
            </w:r>
            <w:proofErr w:type="spellEnd"/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66E6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устройство</w:t>
            </w:r>
            <w:proofErr w:type="spellEnd"/>
            <w:r>
              <w:t xml:space="preserve"> </w:t>
            </w:r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>DS-7216HUHI-K2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66E6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Видеозасписывающее</w:t>
            </w:r>
            <w:proofErr w:type="spellEnd"/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66E6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устройство</w:t>
            </w:r>
            <w:proofErr w:type="spellEnd"/>
            <w:r>
              <w:t xml:space="preserve"> </w:t>
            </w:r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>DS-7216HUHI-K2</w:t>
            </w:r>
          </w:p>
        </w:tc>
      </w:tr>
      <w:tr w:rsidR="00966E6B" w:rsidRPr="00395B6E" w:rsidTr="00AC6251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E6B" w:rsidRPr="0074209E" w:rsidRDefault="00966E6B" w:rsidP="00966E6B">
            <w:pPr>
              <w:numPr>
                <w:ilvl w:val="0"/>
                <w:numId w:val="40"/>
              </w:numPr>
              <w:jc w:val="center"/>
              <w:rPr>
                <w:rFonts w:ascii="GHEA Grapalat" w:hAnsi="GHEA Grapalat" w:cs="GHEA Grapalat"/>
                <w:sz w:val="16"/>
                <w:szCs w:val="16"/>
                <w:lang w:val="es-ES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Камера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39000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39000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Камера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>DS-2CE56H0T-ITPF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Камера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>DS-2CE56H0T-ITPF</w:t>
            </w:r>
          </w:p>
        </w:tc>
      </w:tr>
      <w:tr w:rsidR="00966E6B" w:rsidRPr="00395B6E" w:rsidTr="00AC6251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E6B" w:rsidRPr="0074209E" w:rsidRDefault="00966E6B" w:rsidP="00966E6B">
            <w:pPr>
              <w:numPr>
                <w:ilvl w:val="0"/>
                <w:numId w:val="40"/>
              </w:numPr>
              <w:jc w:val="center"/>
              <w:rPr>
                <w:rFonts w:ascii="GHEA Grapalat" w:hAnsi="GHEA Grapalat" w:cs="GHEA Grapalat"/>
                <w:sz w:val="16"/>
                <w:szCs w:val="16"/>
                <w:lang w:val="es-ES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Камера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76000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Камера</w:t>
            </w:r>
            <w:proofErr w:type="spellEnd"/>
            <w:r>
              <w:t xml:space="preserve"> </w:t>
            </w:r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>DS-2CE16H0T-IT5F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Камера</w:t>
            </w:r>
            <w:proofErr w:type="spellEnd"/>
            <w:r>
              <w:t xml:space="preserve"> </w:t>
            </w:r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>DS-2CE16H0T-IT5F</w:t>
            </w:r>
          </w:p>
        </w:tc>
      </w:tr>
      <w:tr w:rsidR="00966E6B" w:rsidRPr="00395B6E" w:rsidTr="00AC6251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E6B" w:rsidRPr="0074209E" w:rsidRDefault="00966E6B" w:rsidP="00966E6B">
            <w:pPr>
              <w:numPr>
                <w:ilvl w:val="0"/>
                <w:numId w:val="40"/>
              </w:numPr>
              <w:jc w:val="center"/>
              <w:rPr>
                <w:rFonts w:ascii="GHEA Grapalat" w:hAnsi="GHEA Grapalat" w:cs="GHEA Grapalat"/>
                <w:sz w:val="16"/>
                <w:szCs w:val="16"/>
                <w:lang w:val="es-ES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Жесткий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диск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108400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108400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Жесткий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диск</w:t>
            </w:r>
            <w:proofErr w:type="spellEnd"/>
            <w:r>
              <w:t xml:space="preserve"> </w:t>
            </w:r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>ST6000VX0003-520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Жесткий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диск</w:t>
            </w:r>
            <w:proofErr w:type="spellEnd"/>
            <w:r>
              <w:t xml:space="preserve"> </w:t>
            </w:r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>ST6000VX0003-520</w:t>
            </w:r>
          </w:p>
        </w:tc>
      </w:tr>
      <w:tr w:rsidR="00966E6B" w:rsidRPr="00395B6E" w:rsidTr="00AC6251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E6B" w:rsidRPr="0074209E" w:rsidRDefault="00966E6B" w:rsidP="00966E6B">
            <w:pPr>
              <w:numPr>
                <w:ilvl w:val="0"/>
                <w:numId w:val="40"/>
              </w:numPr>
              <w:jc w:val="center"/>
              <w:rPr>
                <w:rFonts w:ascii="GHEA Grapalat" w:hAnsi="GHEA Grapalat" w:cs="GHEA Grapalat"/>
                <w:sz w:val="16"/>
                <w:szCs w:val="16"/>
                <w:lang w:val="es-ES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Устройство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видеосигнала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5200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Устройство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видеосигнала</w:t>
            </w:r>
            <w:proofErr w:type="spellEnd"/>
            <w:r>
              <w:t xml:space="preserve"> </w:t>
            </w:r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>DS-1H18S/E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Устройство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видеосигнала</w:t>
            </w:r>
            <w:proofErr w:type="spellEnd"/>
            <w:r>
              <w:t xml:space="preserve"> </w:t>
            </w:r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>DS-1H18S/E</w:t>
            </w:r>
          </w:p>
        </w:tc>
      </w:tr>
      <w:tr w:rsidR="00966E6B" w:rsidRPr="00395B6E" w:rsidTr="00AC6251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E6B" w:rsidRPr="0074209E" w:rsidRDefault="00966E6B" w:rsidP="00966E6B">
            <w:pPr>
              <w:numPr>
                <w:ilvl w:val="0"/>
                <w:numId w:val="40"/>
              </w:numPr>
              <w:jc w:val="center"/>
              <w:rPr>
                <w:rFonts w:ascii="GHEA Grapalat" w:hAnsi="GHEA Grapalat" w:cs="GHEA Grapalat"/>
                <w:sz w:val="16"/>
                <w:szCs w:val="16"/>
                <w:lang w:val="es-ES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66E6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Источник</w:t>
            </w:r>
            <w:proofErr w:type="spellEnd"/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66E6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бесперебойного</w:t>
            </w:r>
            <w:proofErr w:type="spellEnd"/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66E6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сигнала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66E6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Источник</w:t>
            </w:r>
            <w:proofErr w:type="spellEnd"/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66E6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бесперебойного</w:t>
            </w:r>
            <w:proofErr w:type="spellEnd"/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66E6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сигнала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66E6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ББП</w:t>
            </w:r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>-60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66E6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Источник</w:t>
            </w:r>
            <w:proofErr w:type="spellEnd"/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66E6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бесперебойного</w:t>
            </w:r>
            <w:proofErr w:type="spellEnd"/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66E6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сигнала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66E6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ББП</w:t>
            </w:r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>-60</w:t>
            </w:r>
          </w:p>
        </w:tc>
      </w:tr>
      <w:tr w:rsidR="00966E6B" w:rsidRPr="00395B6E" w:rsidTr="00AC6251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E6B" w:rsidRPr="0074209E" w:rsidRDefault="00966E6B" w:rsidP="00966E6B">
            <w:pPr>
              <w:numPr>
                <w:ilvl w:val="0"/>
                <w:numId w:val="40"/>
              </w:numPr>
              <w:jc w:val="center"/>
              <w:rPr>
                <w:rFonts w:ascii="GHEA Grapalat" w:hAnsi="GHEA Grapalat" w:cs="GHEA Grapalat"/>
                <w:sz w:val="16"/>
                <w:szCs w:val="16"/>
                <w:lang w:val="es-ES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Кабель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метр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8771D1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122400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122400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Кабель</w:t>
            </w:r>
            <w:proofErr w:type="spellEnd"/>
            <w:r>
              <w:t xml:space="preserve"> </w:t>
            </w:r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>KBK-B-1,5 2x0.50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Кабель</w:t>
            </w:r>
            <w:proofErr w:type="spellEnd"/>
            <w:r>
              <w:t xml:space="preserve"> </w:t>
            </w:r>
            <w:r w:rsidRPr="00966E6B">
              <w:rPr>
                <w:rFonts w:ascii="GHEA Grapalat" w:hAnsi="GHEA Grapalat"/>
                <w:b/>
                <w:sz w:val="14"/>
                <w:szCs w:val="14"/>
                <w:lang w:val="en-US"/>
              </w:rPr>
              <w:t>KBK-B-1,5 2x0.50</w:t>
            </w:r>
          </w:p>
        </w:tc>
      </w:tr>
      <w:tr w:rsidR="00966E6B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E6B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Согласно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 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раздела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1-го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пукта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 23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е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й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</w:tr>
      <w:tr w:rsidR="00966E6B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E6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66E6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66E6B" w:rsidRPr="00395B6E" w:rsidTr="007D31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BF7713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BF7713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BF7713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BF7713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BF7713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BF7713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E6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664471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E6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E6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E6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E6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E6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E6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E6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E6B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E6B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66E6B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66E6B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E6B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E6B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66E6B" w:rsidRPr="00395B6E" w:rsidTr="00A9763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6E6B" w:rsidRPr="00966E6B" w:rsidRDefault="00966E6B" w:rsidP="00966E6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66E6B">
              <w:rPr>
                <w:rFonts w:ascii="GHEA Grapalat" w:hAnsi="GHEA Grapalat"/>
                <w:sz w:val="16"/>
                <w:szCs w:val="16"/>
                <w:lang w:val="en-US"/>
              </w:rPr>
              <w:t>ООО ‘‘ДЖИ-ЭС-СИ’’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EF310C" w:rsidRDefault="00966E6B" w:rsidP="00966E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120833.33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EF310C" w:rsidRDefault="00966E6B" w:rsidP="00966E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120833.33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66E6B" w:rsidRPr="00BF7713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24166.67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66E6B" w:rsidRPr="00BF7713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24166.67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Pr="0074209E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145000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Pr="0074209E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145000</w:t>
            </w:r>
          </w:p>
        </w:tc>
      </w:tr>
      <w:tr w:rsidR="00966E6B" w:rsidRPr="00395B6E" w:rsidTr="00A9763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66E6B" w:rsidRPr="002020D8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6E6B" w:rsidRPr="00966E6B" w:rsidRDefault="00966E6B" w:rsidP="00966E6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66E6B">
              <w:rPr>
                <w:rFonts w:ascii="GHEA Grapalat" w:hAnsi="GHEA Grapalat"/>
                <w:sz w:val="16"/>
                <w:szCs w:val="16"/>
                <w:lang w:val="en-US"/>
              </w:rPr>
              <w:t>ООО ‘‘ДЖИ-ЭС-СИ’’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EF310C" w:rsidRDefault="00966E6B" w:rsidP="00966E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32500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EF310C" w:rsidRDefault="00966E6B" w:rsidP="00966E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66E6B" w:rsidRPr="00BF7713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66E6B" w:rsidRPr="00BF7713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39000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39000</w:t>
            </w:r>
          </w:p>
        </w:tc>
      </w:tr>
      <w:tr w:rsidR="00966E6B" w:rsidRPr="00395B6E" w:rsidTr="00A9763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66E6B" w:rsidRPr="002020D8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6E6B" w:rsidRPr="00966E6B" w:rsidRDefault="00966E6B" w:rsidP="00966E6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66E6B">
              <w:rPr>
                <w:rFonts w:ascii="GHEA Grapalat" w:hAnsi="GHEA Grapalat"/>
                <w:sz w:val="16"/>
                <w:szCs w:val="16"/>
                <w:lang w:val="en-US"/>
              </w:rPr>
              <w:t>ООО ‘‘ДЖИ-ЭС-СИ’’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EF310C" w:rsidRDefault="00966E6B" w:rsidP="00966E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63333.33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EF310C" w:rsidRDefault="00966E6B" w:rsidP="00966E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63333.33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66E6B" w:rsidRPr="00BF7713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12666.67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66E6B" w:rsidRPr="00BF7713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12666.67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76000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76000</w:t>
            </w:r>
          </w:p>
        </w:tc>
      </w:tr>
      <w:tr w:rsidR="00966E6B" w:rsidRPr="00395B6E" w:rsidTr="00A9763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66E6B" w:rsidRPr="002020D8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6E6B" w:rsidRPr="00966E6B" w:rsidRDefault="00966E6B" w:rsidP="00966E6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66E6B">
              <w:rPr>
                <w:rFonts w:ascii="GHEA Grapalat" w:hAnsi="GHEA Grapalat"/>
                <w:sz w:val="16"/>
                <w:szCs w:val="16"/>
                <w:lang w:val="en-US"/>
              </w:rPr>
              <w:t>ООО ‘‘ДЖИ-ЭС-СИ’’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EF310C" w:rsidRDefault="00966E6B" w:rsidP="00966E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90333.33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EF310C" w:rsidRDefault="00966E6B" w:rsidP="00966E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90333.33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66E6B" w:rsidRPr="00BF7713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18066.67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66E6B" w:rsidRPr="00BF7713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18066.67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108400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108400</w:t>
            </w:r>
          </w:p>
        </w:tc>
      </w:tr>
      <w:tr w:rsidR="00966E6B" w:rsidRPr="00395B6E" w:rsidTr="00A9763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66E6B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6E6B" w:rsidRPr="00966E6B" w:rsidRDefault="00966E6B" w:rsidP="00966E6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66E6B">
              <w:rPr>
                <w:rFonts w:ascii="GHEA Grapalat" w:hAnsi="GHEA Grapalat"/>
                <w:sz w:val="16"/>
                <w:szCs w:val="16"/>
                <w:lang w:val="en-US"/>
              </w:rPr>
              <w:t>ООО ‘‘ДЖИ-ЭС-СИ’’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4333.33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66E6B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866.67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66E6B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866.67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5200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5200</w:t>
            </w:r>
          </w:p>
        </w:tc>
      </w:tr>
      <w:tr w:rsidR="00966E6B" w:rsidRPr="00395B6E" w:rsidTr="00A9763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66E6B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6E6B" w:rsidRPr="00966E6B" w:rsidRDefault="00966E6B" w:rsidP="00966E6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66E6B">
              <w:rPr>
                <w:rFonts w:ascii="GHEA Grapalat" w:hAnsi="GHEA Grapalat"/>
                <w:sz w:val="16"/>
                <w:szCs w:val="16"/>
                <w:lang w:val="en-US"/>
              </w:rPr>
              <w:t>ООО ‘‘ДЖИ-ЭС-СИ’’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66E6B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66E6B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</w:tr>
      <w:tr w:rsidR="00966E6B" w:rsidRPr="00395B6E" w:rsidTr="00A9763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66E6B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6E6B" w:rsidRPr="00966E6B" w:rsidRDefault="00966E6B" w:rsidP="00966E6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66E6B">
              <w:rPr>
                <w:rFonts w:ascii="GHEA Grapalat" w:hAnsi="GHEA Grapalat"/>
                <w:sz w:val="16"/>
                <w:szCs w:val="16"/>
                <w:lang w:val="en-US"/>
              </w:rPr>
              <w:t>ООО ‘‘ДЖИ-ЭС-СИ’’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102000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102000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66E6B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20400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66E6B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20400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122400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6B" w:rsidRDefault="00966E6B" w:rsidP="00966E6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122400</w:t>
            </w:r>
          </w:p>
        </w:tc>
      </w:tr>
      <w:tr w:rsidR="00966E6B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66E6B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E6B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6E6B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6E6B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66E6B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E6B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E6B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966E6B" w:rsidRPr="00395B6E" w:rsidRDefault="00966E6B" w:rsidP="00966E6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66E6B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E6B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E6B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7D16C4" w:rsidRDefault="00966E6B" w:rsidP="00966E6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21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января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2020 г.</w:t>
            </w:r>
          </w:p>
        </w:tc>
      </w:tr>
      <w:tr w:rsidR="00966E6B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66E6B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E6B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966E6B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E6B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7D16C4" w:rsidRDefault="00966E6B" w:rsidP="00966E6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21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января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2020 г.</w:t>
            </w:r>
          </w:p>
        </w:tc>
      </w:tr>
      <w:tr w:rsidR="00966E6B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E6B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66E6B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66E6B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66E6B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6E6B" w:rsidRPr="00395B6E" w:rsidRDefault="00966E6B" w:rsidP="00966E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2C30BE" w:rsidRPr="00395B6E" w:rsidTr="000F736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C30BE" w:rsidRPr="00395B6E" w:rsidRDefault="002C30BE" w:rsidP="002C30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C30BE" w:rsidRPr="00966E6B" w:rsidRDefault="002C30BE" w:rsidP="002C30B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66E6B">
              <w:rPr>
                <w:rFonts w:ascii="GHEA Grapalat" w:hAnsi="GHEA Grapalat"/>
                <w:sz w:val="16"/>
                <w:szCs w:val="16"/>
                <w:lang w:val="en-US"/>
              </w:rPr>
              <w:t>ООО ‘‘ДЖИ-ЭС-СИ’’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2C30BE" w:rsidRDefault="002C30BE" w:rsidP="002C30BE">
            <w:r w:rsidRPr="00FF5FFF">
              <w:rPr>
                <w:rFonts w:ascii="GHEA Grapalat" w:hAnsi="GHEA Grapalat" w:cs="Sylfaen"/>
                <w:sz w:val="20"/>
                <w:u w:val="single"/>
                <w:lang w:val="af-ZA"/>
              </w:rPr>
              <w:t>«Ա6172518855»</w:t>
            </w:r>
          </w:p>
        </w:tc>
        <w:tc>
          <w:tcPr>
            <w:tcW w:w="15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7D16C4" w:rsidRDefault="002C30BE" w:rsidP="002C30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21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января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2020 г.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7D16C4" w:rsidRDefault="002C30BE" w:rsidP="002C30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21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января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2020 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C30BE" w:rsidRPr="00BF7713" w:rsidRDefault="002C30BE" w:rsidP="002C30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0BE" w:rsidRPr="0074209E" w:rsidRDefault="002C30BE" w:rsidP="002C30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145000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0BE" w:rsidRPr="0074209E" w:rsidRDefault="002C30BE" w:rsidP="002C30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145000</w:t>
            </w:r>
          </w:p>
        </w:tc>
      </w:tr>
      <w:tr w:rsidR="002C30BE" w:rsidRPr="00395B6E" w:rsidTr="000F736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C30BE" w:rsidRPr="002020D8" w:rsidRDefault="002C30BE" w:rsidP="002C30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C30BE" w:rsidRPr="00966E6B" w:rsidRDefault="002C30BE" w:rsidP="002C30B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66E6B">
              <w:rPr>
                <w:rFonts w:ascii="GHEA Grapalat" w:hAnsi="GHEA Grapalat"/>
                <w:sz w:val="16"/>
                <w:szCs w:val="16"/>
                <w:lang w:val="en-US"/>
              </w:rPr>
              <w:t>ООО ‘‘ДЖИ-ЭС-СИ’’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2C30BE" w:rsidRDefault="002C30BE" w:rsidP="002C30BE">
            <w:r w:rsidRPr="00FF5FFF">
              <w:rPr>
                <w:rFonts w:ascii="GHEA Grapalat" w:hAnsi="GHEA Grapalat" w:cs="Sylfaen"/>
                <w:sz w:val="20"/>
                <w:u w:val="single"/>
                <w:lang w:val="af-ZA"/>
              </w:rPr>
              <w:t>«Ա6172518855»</w:t>
            </w:r>
          </w:p>
        </w:tc>
        <w:tc>
          <w:tcPr>
            <w:tcW w:w="15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7D16C4" w:rsidRDefault="002C30BE" w:rsidP="002C30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21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января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2020 г.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7D16C4" w:rsidRDefault="002C30BE" w:rsidP="002C30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21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января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2020 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C30BE" w:rsidRPr="00BF7713" w:rsidRDefault="002C30BE" w:rsidP="002C30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0BE" w:rsidRDefault="002C30BE" w:rsidP="002C30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39000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0BE" w:rsidRDefault="002C30BE" w:rsidP="002C30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39000</w:t>
            </w:r>
          </w:p>
        </w:tc>
      </w:tr>
      <w:tr w:rsidR="002C30BE" w:rsidRPr="00395B6E" w:rsidTr="000F736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C30BE" w:rsidRPr="002020D8" w:rsidRDefault="002C30BE" w:rsidP="002C30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C30BE" w:rsidRPr="00966E6B" w:rsidRDefault="002C30BE" w:rsidP="002C30B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66E6B">
              <w:rPr>
                <w:rFonts w:ascii="GHEA Grapalat" w:hAnsi="GHEA Grapalat"/>
                <w:sz w:val="16"/>
                <w:szCs w:val="16"/>
                <w:lang w:val="en-US"/>
              </w:rPr>
              <w:t>ООО ‘‘ДЖИ-ЭС-СИ’’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2C30BE" w:rsidRDefault="002C30BE" w:rsidP="002C30BE">
            <w:r w:rsidRPr="00FF5FFF">
              <w:rPr>
                <w:rFonts w:ascii="GHEA Grapalat" w:hAnsi="GHEA Grapalat" w:cs="Sylfaen"/>
                <w:sz w:val="20"/>
                <w:u w:val="single"/>
                <w:lang w:val="af-ZA"/>
              </w:rPr>
              <w:t>«Ա6172518855»</w:t>
            </w:r>
          </w:p>
        </w:tc>
        <w:tc>
          <w:tcPr>
            <w:tcW w:w="15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7D16C4" w:rsidRDefault="002C30BE" w:rsidP="002C30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21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января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2020 г.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7D16C4" w:rsidRDefault="002C30BE" w:rsidP="002C30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21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января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2020 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C30BE" w:rsidRPr="00BF7713" w:rsidRDefault="002C30BE" w:rsidP="002C30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0BE" w:rsidRDefault="002C30BE" w:rsidP="002C30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76000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0BE" w:rsidRDefault="002C30BE" w:rsidP="002C30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76000</w:t>
            </w:r>
          </w:p>
        </w:tc>
      </w:tr>
      <w:tr w:rsidR="002C30BE" w:rsidRPr="00395B6E" w:rsidTr="000F736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C30BE" w:rsidRPr="002020D8" w:rsidRDefault="002C30BE" w:rsidP="002C30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C30BE" w:rsidRPr="00966E6B" w:rsidRDefault="002C30BE" w:rsidP="002C30B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66E6B">
              <w:rPr>
                <w:rFonts w:ascii="GHEA Grapalat" w:hAnsi="GHEA Grapalat"/>
                <w:sz w:val="16"/>
                <w:szCs w:val="16"/>
                <w:lang w:val="en-US"/>
              </w:rPr>
              <w:t>ООО ‘‘ДЖИ-ЭС-СИ’’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2C30BE" w:rsidRDefault="002C30BE" w:rsidP="002C30BE">
            <w:r w:rsidRPr="00FF5FFF">
              <w:rPr>
                <w:rFonts w:ascii="GHEA Grapalat" w:hAnsi="GHEA Grapalat" w:cs="Sylfaen"/>
                <w:sz w:val="20"/>
                <w:u w:val="single"/>
                <w:lang w:val="af-ZA"/>
              </w:rPr>
              <w:t>«Ա6172518855»</w:t>
            </w:r>
          </w:p>
        </w:tc>
        <w:tc>
          <w:tcPr>
            <w:tcW w:w="15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7D16C4" w:rsidRDefault="002C30BE" w:rsidP="002C30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21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января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2020 г.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7D16C4" w:rsidRDefault="002C30BE" w:rsidP="002C30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21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января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2020 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C30BE" w:rsidRPr="00BF7713" w:rsidRDefault="002C30BE" w:rsidP="002C30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0BE" w:rsidRDefault="002C30BE" w:rsidP="002C30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108400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0BE" w:rsidRDefault="002C30BE" w:rsidP="002C30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108400</w:t>
            </w:r>
          </w:p>
        </w:tc>
      </w:tr>
      <w:tr w:rsidR="002C30BE" w:rsidRPr="00395B6E" w:rsidTr="000F736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C30BE" w:rsidRDefault="002C30BE" w:rsidP="002C30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C30BE" w:rsidRPr="00966E6B" w:rsidRDefault="002C30BE" w:rsidP="002C30B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66E6B">
              <w:rPr>
                <w:rFonts w:ascii="GHEA Grapalat" w:hAnsi="GHEA Grapalat"/>
                <w:sz w:val="16"/>
                <w:szCs w:val="16"/>
                <w:lang w:val="en-US"/>
              </w:rPr>
              <w:t>ООО ‘‘ДЖИ-ЭС-СИ’’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2C30BE" w:rsidRDefault="002C30BE" w:rsidP="002C30BE">
            <w:r w:rsidRPr="00FF5FFF">
              <w:rPr>
                <w:rFonts w:ascii="GHEA Grapalat" w:hAnsi="GHEA Grapalat" w:cs="Sylfaen"/>
                <w:sz w:val="20"/>
                <w:u w:val="single"/>
                <w:lang w:val="af-ZA"/>
              </w:rPr>
              <w:t>«Ա6172518855»</w:t>
            </w:r>
          </w:p>
        </w:tc>
        <w:tc>
          <w:tcPr>
            <w:tcW w:w="15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7D16C4" w:rsidRDefault="002C30BE" w:rsidP="002C30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21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января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2020 г.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7D16C4" w:rsidRDefault="002C30BE" w:rsidP="002C30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21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января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2020 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C30BE" w:rsidRPr="00BF7713" w:rsidRDefault="002C30BE" w:rsidP="002C30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0BE" w:rsidRDefault="002C30BE" w:rsidP="002C30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5200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0BE" w:rsidRDefault="002C30BE" w:rsidP="002C30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5200</w:t>
            </w:r>
          </w:p>
        </w:tc>
      </w:tr>
      <w:tr w:rsidR="002C30BE" w:rsidRPr="00395B6E" w:rsidTr="000F736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C30BE" w:rsidRDefault="002C30BE" w:rsidP="002C30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C30BE" w:rsidRPr="00966E6B" w:rsidRDefault="002C30BE" w:rsidP="002C30B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66E6B">
              <w:rPr>
                <w:rFonts w:ascii="GHEA Grapalat" w:hAnsi="GHEA Grapalat"/>
                <w:sz w:val="16"/>
                <w:szCs w:val="16"/>
                <w:lang w:val="en-US"/>
              </w:rPr>
              <w:t>ООО ‘‘ДЖИ-ЭС-СИ’’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2C30BE" w:rsidRDefault="002C30BE" w:rsidP="002C30BE">
            <w:r w:rsidRPr="00FF5FFF">
              <w:rPr>
                <w:rFonts w:ascii="GHEA Grapalat" w:hAnsi="GHEA Grapalat" w:cs="Sylfaen"/>
                <w:sz w:val="20"/>
                <w:u w:val="single"/>
                <w:lang w:val="af-ZA"/>
              </w:rPr>
              <w:t>«Ա6172518855»</w:t>
            </w:r>
          </w:p>
        </w:tc>
        <w:tc>
          <w:tcPr>
            <w:tcW w:w="15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7D16C4" w:rsidRDefault="002C30BE" w:rsidP="002C30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21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января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2020 г.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7D16C4" w:rsidRDefault="002C30BE" w:rsidP="002C30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21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января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2020 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C30BE" w:rsidRPr="00BF7713" w:rsidRDefault="002C30BE" w:rsidP="002C30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0BE" w:rsidRDefault="002C30BE" w:rsidP="002C30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0BE" w:rsidRDefault="002C30BE" w:rsidP="002C30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</w:tr>
      <w:tr w:rsidR="002C30BE" w:rsidRPr="00395B6E" w:rsidTr="000F736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C30BE" w:rsidRDefault="002C30BE" w:rsidP="002C30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C30BE" w:rsidRPr="00966E6B" w:rsidRDefault="002C30BE" w:rsidP="002C30B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66E6B">
              <w:rPr>
                <w:rFonts w:ascii="GHEA Grapalat" w:hAnsi="GHEA Grapalat"/>
                <w:sz w:val="16"/>
                <w:szCs w:val="16"/>
                <w:lang w:val="en-US"/>
              </w:rPr>
              <w:t>ООО ‘‘ДЖИ-ЭС-СИ’’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2C30BE" w:rsidRDefault="002C30BE" w:rsidP="002C30BE">
            <w:r w:rsidRPr="00FF5FFF">
              <w:rPr>
                <w:rFonts w:ascii="GHEA Grapalat" w:hAnsi="GHEA Grapalat" w:cs="Sylfaen"/>
                <w:sz w:val="20"/>
                <w:u w:val="single"/>
                <w:lang w:val="af-ZA"/>
              </w:rPr>
              <w:t>«Ա6172518855»</w:t>
            </w:r>
          </w:p>
        </w:tc>
        <w:tc>
          <w:tcPr>
            <w:tcW w:w="15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7D16C4" w:rsidRDefault="002C30BE" w:rsidP="002C30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21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янва</w:t>
            </w:r>
            <w:bookmarkStart w:id="0" w:name="_GoBack"/>
            <w:bookmarkEnd w:id="0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ря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2020 г.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7D16C4" w:rsidRDefault="002C30BE" w:rsidP="002C30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21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января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2020 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C30BE" w:rsidRPr="00BF7713" w:rsidRDefault="002C30BE" w:rsidP="002C30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0BE" w:rsidRDefault="002C30BE" w:rsidP="002C30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122400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0BE" w:rsidRDefault="002C30BE" w:rsidP="002C30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122400</w:t>
            </w:r>
          </w:p>
        </w:tc>
      </w:tr>
      <w:tr w:rsidR="002C30BE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C30BE" w:rsidRPr="00395B6E" w:rsidRDefault="002C30BE" w:rsidP="002C30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C30BE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395B6E" w:rsidRDefault="002C30BE" w:rsidP="002C30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395B6E" w:rsidRDefault="002C30BE" w:rsidP="002C30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395B6E" w:rsidRDefault="002C30BE" w:rsidP="002C30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395B6E" w:rsidRDefault="002C30BE" w:rsidP="002C30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395B6E" w:rsidRDefault="002C30BE" w:rsidP="002C30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0BE" w:rsidRPr="00395B6E" w:rsidRDefault="002C30BE" w:rsidP="002C30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A4585" w:rsidRPr="00395B6E" w:rsidTr="007D3150">
        <w:trPr>
          <w:trHeight w:val="155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A4585" w:rsidRPr="002020D8" w:rsidRDefault="00EA4585" w:rsidP="00EA45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A4585" w:rsidRPr="00966E6B" w:rsidRDefault="00EA4585" w:rsidP="00EA458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66E6B">
              <w:rPr>
                <w:rFonts w:ascii="GHEA Grapalat" w:hAnsi="GHEA Grapalat"/>
                <w:sz w:val="16"/>
                <w:szCs w:val="16"/>
                <w:lang w:val="en-US"/>
              </w:rPr>
              <w:t>ООО ‘‘ДЖИ-ЭС-СИ’’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585" w:rsidRPr="007D16C4" w:rsidRDefault="00EA4585" w:rsidP="00EA45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г.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Ереван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ул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.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Арцаха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23/6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585" w:rsidRPr="00395B6E" w:rsidRDefault="00EA4585" w:rsidP="00EA45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585" w:rsidRPr="00397441" w:rsidRDefault="00EA4585" w:rsidP="00EA45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2051022013031001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585" w:rsidRPr="00397441" w:rsidRDefault="00EA4585" w:rsidP="00EA45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02258906</w:t>
            </w:r>
          </w:p>
        </w:tc>
      </w:tr>
      <w:tr w:rsidR="00EA458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A4585" w:rsidRPr="00395B6E" w:rsidRDefault="00EA4585" w:rsidP="00EA45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458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4585" w:rsidRPr="00395B6E" w:rsidRDefault="00EA4585" w:rsidP="00EA45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4585" w:rsidRPr="00395B6E" w:rsidRDefault="00EA4585" w:rsidP="00EA45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A458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A4585" w:rsidRPr="00395B6E" w:rsidRDefault="00EA4585" w:rsidP="00EA45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4585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A4585" w:rsidRPr="00395B6E" w:rsidRDefault="00EA4585" w:rsidP="00EA45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EA4585" w:rsidRPr="00395B6E" w:rsidRDefault="00EA4585" w:rsidP="00EA45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458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A4585" w:rsidRPr="00395B6E" w:rsidRDefault="00EA4585" w:rsidP="00EA45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A4585" w:rsidRPr="00395B6E" w:rsidRDefault="00EA4585" w:rsidP="00EA45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4585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585" w:rsidRPr="00395B6E" w:rsidRDefault="00EA4585" w:rsidP="00EA45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585" w:rsidRPr="00395B6E" w:rsidRDefault="00EA4585" w:rsidP="00EA45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458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A4585" w:rsidRPr="00395B6E" w:rsidRDefault="00EA4585" w:rsidP="00EA45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4585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585" w:rsidRPr="00395B6E" w:rsidRDefault="00EA4585" w:rsidP="00EA45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585" w:rsidRPr="00395B6E" w:rsidRDefault="00EA4585" w:rsidP="00EA45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458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A4585" w:rsidRPr="00395B6E" w:rsidRDefault="00EA4585" w:rsidP="00EA45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4585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585" w:rsidRPr="00395B6E" w:rsidRDefault="00EA4585" w:rsidP="00EA45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585" w:rsidRPr="00395B6E" w:rsidRDefault="00EA4585" w:rsidP="00EA45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458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A4585" w:rsidRPr="00395B6E" w:rsidRDefault="00EA4585" w:rsidP="00EA45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4585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EA4585" w:rsidRPr="00395B6E" w:rsidRDefault="00EA4585" w:rsidP="00EA45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A4585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585" w:rsidRPr="00395B6E" w:rsidRDefault="00EA4585" w:rsidP="00EA45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585" w:rsidRPr="00395B6E" w:rsidRDefault="00EA4585" w:rsidP="00EA45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585" w:rsidRPr="00395B6E" w:rsidRDefault="00EA4585" w:rsidP="00EA45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A4585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EA4585" w:rsidRPr="004E688F" w:rsidRDefault="00EA4585" w:rsidP="00EA45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Эдгар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Асатрян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EA4585" w:rsidRPr="00BF7713" w:rsidRDefault="00EA4585" w:rsidP="00EA45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060 54 49 56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EA4585" w:rsidRPr="00BF7713" w:rsidRDefault="00EA4585" w:rsidP="00EA45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7823">
              <w:rPr>
                <w:rFonts w:ascii="GHEA Grapalat" w:hAnsi="GHEA Grapalat"/>
                <w:b/>
                <w:bCs/>
                <w:sz w:val="14"/>
                <w:szCs w:val="14"/>
              </w:rPr>
              <w:t>Marzadzeveri_hamalir@mail.ru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691735" w:rsidP="00915797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 w:hint="eastAsia"/>
          <w:sz w:val="20"/>
        </w:rPr>
        <w:t>ЗАО</w:t>
      </w:r>
      <w:r w:rsidR="00915797" w:rsidRPr="00915797">
        <w:rPr>
          <w:rFonts w:ascii="GHEA Grapalat" w:hAnsi="GHEA Grapalat"/>
          <w:sz w:val="20"/>
        </w:rPr>
        <w:t xml:space="preserve"> “</w:t>
      </w:r>
      <w:r w:rsidR="00915797" w:rsidRPr="00915797">
        <w:rPr>
          <w:rFonts w:ascii="GHEA Grapalat" w:hAnsi="GHEA Grapalat" w:hint="eastAsia"/>
          <w:sz w:val="20"/>
        </w:rPr>
        <w:t>Республиканский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комплексный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центр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развития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спорта”</w:t>
      </w: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5D4" w:rsidRDefault="006675D4">
      <w:r>
        <w:separator/>
      </w:r>
    </w:p>
  </w:endnote>
  <w:endnote w:type="continuationSeparator" w:id="0">
    <w:p w:rsidR="006675D4" w:rsidRDefault="0066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150" w:rsidRDefault="007D315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3150" w:rsidRDefault="007D315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3150" w:rsidRPr="008257B0" w:rsidRDefault="007D315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A458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5D4" w:rsidRDefault="006675D4">
      <w:r>
        <w:separator/>
      </w:r>
    </w:p>
  </w:footnote>
  <w:footnote w:type="continuationSeparator" w:id="0">
    <w:p w:rsidR="006675D4" w:rsidRDefault="006675D4">
      <w:r>
        <w:continuationSeparator/>
      </w:r>
    </w:p>
  </w:footnote>
  <w:footnote w:id="1">
    <w:p w:rsidR="007D3150" w:rsidRPr="00657A76" w:rsidRDefault="007D3150" w:rsidP="004C584B">
      <w:pPr>
        <w:pStyle w:val="FootnoteText"/>
        <w:jc w:val="both"/>
        <w:rPr>
          <w:rFonts w:ascii="GHEA Grapalat" w:hAnsi="GHEA Grapalat" w:cs="Sylfaen"/>
          <w:i/>
          <w:sz w:val="12"/>
          <w:szCs w:val="12"/>
        </w:rPr>
      </w:pPr>
      <w:r w:rsidRPr="00657A76">
        <w:rPr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3150" w:rsidRPr="00657A76" w:rsidRDefault="007D3150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3150" w:rsidRPr="00657A76" w:rsidRDefault="007D3150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66E6B" w:rsidRPr="00657A76" w:rsidRDefault="00966E6B" w:rsidP="004C584B">
      <w:pPr>
        <w:pStyle w:val="FootnoteText"/>
        <w:jc w:val="both"/>
        <w:rPr>
          <w:rFonts w:ascii="GHEA Grapalat" w:hAnsi="GHEA Grapalat" w:cs="Sylfaen"/>
          <w:i/>
          <w:sz w:val="12"/>
          <w:szCs w:val="12"/>
          <w:lang w:val="es-ES"/>
        </w:rPr>
      </w:pPr>
      <w:r w:rsidRPr="00657A7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</w:t>
      </w:r>
      <w:r w:rsidRPr="00657A76">
        <w:rPr>
          <w:rFonts w:ascii="GHEA Grapalat" w:hAnsi="GHEA Grapalat"/>
          <w:i/>
          <w:sz w:val="12"/>
          <w:szCs w:val="12"/>
        </w:rPr>
        <w:t>В случае финансирования из других источников, указать источник финансирования</w:t>
      </w:r>
    </w:p>
  </w:footnote>
  <w:footnote w:id="5">
    <w:p w:rsidR="00966E6B" w:rsidRPr="00657A76" w:rsidRDefault="00966E6B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6">
    <w:p w:rsidR="00966E6B" w:rsidRPr="00657A76" w:rsidRDefault="00966E6B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57A7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966E6B" w:rsidRPr="007D16C4" w:rsidRDefault="00966E6B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966E6B" w:rsidRPr="007D16C4" w:rsidRDefault="00966E6B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966E6B" w:rsidRPr="007D16C4" w:rsidRDefault="00966E6B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966E6B" w:rsidRPr="007D16C4" w:rsidRDefault="00966E6B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2C30BE" w:rsidRPr="007D16C4" w:rsidRDefault="002C30BE" w:rsidP="004C584B">
      <w:pPr>
        <w:pStyle w:val="FootnoteText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</w:rPr>
        <w:t xml:space="preserve"> </w:t>
      </w:r>
      <w:r w:rsidRPr="007D16C4">
        <w:rPr>
          <w:rFonts w:ascii="GHEA Grapalat" w:hAnsi="GHEA Grapalat"/>
          <w:i/>
          <w:sz w:val="12"/>
          <w:szCs w:val="12"/>
        </w:rPr>
        <w:t>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8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F2D"/>
    <w:rsid w:val="00022E27"/>
    <w:rsid w:val="00025EFB"/>
    <w:rsid w:val="00027904"/>
    <w:rsid w:val="000313E2"/>
    <w:rsid w:val="00031AC6"/>
    <w:rsid w:val="00034417"/>
    <w:rsid w:val="0003635A"/>
    <w:rsid w:val="00037C31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6DEA"/>
    <w:rsid w:val="000B3F73"/>
    <w:rsid w:val="000B5F2F"/>
    <w:rsid w:val="000C210A"/>
    <w:rsid w:val="000C36DD"/>
    <w:rsid w:val="000C5502"/>
    <w:rsid w:val="000D2565"/>
    <w:rsid w:val="000D3C84"/>
    <w:rsid w:val="000E312B"/>
    <w:rsid w:val="000E517F"/>
    <w:rsid w:val="00100D10"/>
    <w:rsid w:val="00102A32"/>
    <w:rsid w:val="001038C8"/>
    <w:rsid w:val="00103A3F"/>
    <w:rsid w:val="00120E57"/>
    <w:rsid w:val="00124077"/>
    <w:rsid w:val="00125AFF"/>
    <w:rsid w:val="00132E94"/>
    <w:rsid w:val="0014470D"/>
    <w:rsid w:val="00144797"/>
    <w:rsid w:val="001466A8"/>
    <w:rsid w:val="001517BC"/>
    <w:rsid w:val="00155B5F"/>
    <w:rsid w:val="001563E9"/>
    <w:rsid w:val="00156461"/>
    <w:rsid w:val="001628D6"/>
    <w:rsid w:val="00175653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0F91"/>
    <w:rsid w:val="001F580C"/>
    <w:rsid w:val="001F5BAF"/>
    <w:rsid w:val="00200F36"/>
    <w:rsid w:val="002020D8"/>
    <w:rsid w:val="0020420B"/>
    <w:rsid w:val="00205535"/>
    <w:rsid w:val="00213125"/>
    <w:rsid w:val="002137CA"/>
    <w:rsid w:val="00216311"/>
    <w:rsid w:val="00221EC4"/>
    <w:rsid w:val="002226C9"/>
    <w:rsid w:val="00223648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40D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30BE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107B"/>
    <w:rsid w:val="003253C1"/>
    <w:rsid w:val="00325AD5"/>
    <w:rsid w:val="0032706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58A0"/>
    <w:rsid w:val="00366B43"/>
    <w:rsid w:val="0036794B"/>
    <w:rsid w:val="00371957"/>
    <w:rsid w:val="00372BF9"/>
    <w:rsid w:val="00376579"/>
    <w:rsid w:val="00383CE9"/>
    <w:rsid w:val="00385B93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929"/>
    <w:rsid w:val="003E343E"/>
    <w:rsid w:val="003F0836"/>
    <w:rsid w:val="003F49B4"/>
    <w:rsid w:val="003F5A52"/>
    <w:rsid w:val="004001A0"/>
    <w:rsid w:val="00405D46"/>
    <w:rsid w:val="004142D4"/>
    <w:rsid w:val="00423A1A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637C"/>
    <w:rsid w:val="00450DF8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09C"/>
    <w:rsid w:val="004D4E6E"/>
    <w:rsid w:val="004E688F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7C3"/>
    <w:rsid w:val="005B3F86"/>
    <w:rsid w:val="005C39A0"/>
    <w:rsid w:val="005D0F4E"/>
    <w:rsid w:val="005D1AED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2553"/>
    <w:rsid w:val="0064019E"/>
    <w:rsid w:val="00644FD7"/>
    <w:rsid w:val="00651536"/>
    <w:rsid w:val="00652B69"/>
    <w:rsid w:val="006538D5"/>
    <w:rsid w:val="00655074"/>
    <w:rsid w:val="006557FC"/>
    <w:rsid w:val="00656DC4"/>
    <w:rsid w:val="00657A76"/>
    <w:rsid w:val="00663087"/>
    <w:rsid w:val="00664471"/>
    <w:rsid w:val="006675D4"/>
    <w:rsid w:val="00673895"/>
    <w:rsid w:val="00683E3A"/>
    <w:rsid w:val="006840B6"/>
    <w:rsid w:val="00686425"/>
    <w:rsid w:val="00691735"/>
    <w:rsid w:val="00692C23"/>
    <w:rsid w:val="00694204"/>
    <w:rsid w:val="006A5CF4"/>
    <w:rsid w:val="006B2BA7"/>
    <w:rsid w:val="006B7B4E"/>
    <w:rsid w:val="006B7BCF"/>
    <w:rsid w:val="006D0C89"/>
    <w:rsid w:val="006D4300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60B"/>
    <w:rsid w:val="00765F01"/>
    <w:rsid w:val="0077382B"/>
    <w:rsid w:val="00785E23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6C4"/>
    <w:rsid w:val="007D1BF8"/>
    <w:rsid w:val="007D3150"/>
    <w:rsid w:val="007D7605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25FA"/>
    <w:rsid w:val="00866D01"/>
    <w:rsid w:val="00871366"/>
    <w:rsid w:val="00874380"/>
    <w:rsid w:val="008771D1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4CC4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F47"/>
    <w:rsid w:val="00901B34"/>
    <w:rsid w:val="00907C60"/>
    <w:rsid w:val="00910DE9"/>
    <w:rsid w:val="00913176"/>
    <w:rsid w:val="00915797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6E6B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3D52"/>
    <w:rsid w:val="00BC0DBD"/>
    <w:rsid w:val="00BC33DE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477D8"/>
    <w:rsid w:val="00C51538"/>
    <w:rsid w:val="00C54035"/>
    <w:rsid w:val="00C56677"/>
    <w:rsid w:val="00C63DF5"/>
    <w:rsid w:val="00C66303"/>
    <w:rsid w:val="00C72D90"/>
    <w:rsid w:val="00C84C96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0ED6"/>
    <w:rsid w:val="00CC4BA5"/>
    <w:rsid w:val="00CD61A3"/>
    <w:rsid w:val="00CD6DD7"/>
    <w:rsid w:val="00CD7032"/>
    <w:rsid w:val="00CE1CBF"/>
    <w:rsid w:val="00CE2FA4"/>
    <w:rsid w:val="00CE4995"/>
    <w:rsid w:val="00CE56FB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450F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2EDD"/>
    <w:rsid w:val="00E24AA7"/>
    <w:rsid w:val="00E27A25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4DE8"/>
    <w:rsid w:val="00E96BC2"/>
    <w:rsid w:val="00EA2281"/>
    <w:rsid w:val="00EA4011"/>
    <w:rsid w:val="00EA4330"/>
    <w:rsid w:val="00EA4585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3DF7"/>
    <w:rsid w:val="00F04D03"/>
    <w:rsid w:val="00F07934"/>
    <w:rsid w:val="00F11195"/>
    <w:rsid w:val="00F1169A"/>
    <w:rsid w:val="00F11DDE"/>
    <w:rsid w:val="00F22D7A"/>
    <w:rsid w:val="00F22EBC"/>
    <w:rsid w:val="00F23628"/>
    <w:rsid w:val="00F3004D"/>
    <w:rsid w:val="00F313A6"/>
    <w:rsid w:val="00F34EB1"/>
    <w:rsid w:val="00F408C7"/>
    <w:rsid w:val="00F50A9B"/>
    <w:rsid w:val="00F50FBC"/>
    <w:rsid w:val="00F546D9"/>
    <w:rsid w:val="00F570A9"/>
    <w:rsid w:val="00F63219"/>
    <w:rsid w:val="00F63DEE"/>
    <w:rsid w:val="00F64BC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3B11"/>
    <w:rsid w:val="00FB2C5C"/>
    <w:rsid w:val="00FC062E"/>
    <w:rsid w:val="00FC5B89"/>
    <w:rsid w:val="00FC79A6"/>
    <w:rsid w:val="00FD0C86"/>
    <w:rsid w:val="00FD1267"/>
    <w:rsid w:val="00FD4EE2"/>
    <w:rsid w:val="00FD690C"/>
    <w:rsid w:val="00FE1928"/>
    <w:rsid w:val="00FE3FCB"/>
    <w:rsid w:val="00FF1B2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32E5D2-A617-456E-B1A6-BE86C213D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E5350-292A-4E27-B7A8-9E2C4291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Edgar Asatryan</cp:lastModifiedBy>
  <cp:revision>62</cp:revision>
  <cp:lastPrinted>2015-07-14T07:47:00Z</cp:lastPrinted>
  <dcterms:created xsi:type="dcterms:W3CDTF">2018-08-09T07:28:00Z</dcterms:created>
  <dcterms:modified xsi:type="dcterms:W3CDTF">2020-01-23T07:35:00Z</dcterms:modified>
</cp:coreProperties>
</file>