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1968ADF3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B37C9C">
        <w:rPr>
          <w:rFonts w:ascii="GHEA Grapalat" w:hAnsi="GHEA Grapalat"/>
          <w:b w:val="0"/>
          <w:sz w:val="16"/>
          <w:szCs w:val="16"/>
          <w:lang w:val="af-ZA"/>
        </w:rPr>
        <w:t>ՍՄՏՀ-ՄԱԱՊՁԲ-23/25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76193EC0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2037E">
        <w:rPr>
          <w:rFonts w:ascii="GHEA Grapalat" w:hAnsi="GHEA Grapalat"/>
          <w:sz w:val="16"/>
          <w:szCs w:val="16"/>
          <w:lang w:val="hy-AM"/>
        </w:rPr>
        <w:t>Ա</w:t>
      </w:r>
      <w:r w:rsidR="00B37C9C">
        <w:rPr>
          <w:rFonts w:ascii="GHEA Grapalat" w:hAnsi="GHEA Grapalat"/>
          <w:sz w:val="16"/>
          <w:szCs w:val="16"/>
          <w:lang w:val="hy-AM"/>
        </w:rPr>
        <w:t xml:space="preserve">պրանքների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B37C9C">
        <w:rPr>
          <w:rFonts w:ascii="GHEA Grapalat" w:hAnsi="GHEA Grapalat"/>
          <w:b/>
          <w:sz w:val="16"/>
          <w:szCs w:val="16"/>
          <w:lang w:val="af-ZA"/>
        </w:rPr>
        <w:t>ՍՄՏՀ-ՄԱԱՊՁԲ-23/25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215CF559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C9C">
        <w:rPr>
          <w:rFonts w:ascii="GHEA Grapalat" w:hAnsi="GHEA Grapalat"/>
          <w:sz w:val="16"/>
          <w:szCs w:val="16"/>
          <w:lang w:val="hy-AM"/>
        </w:rPr>
        <w:t>ապրիլ</w:t>
      </w:r>
      <w:r w:rsidR="00FC558E">
        <w:rPr>
          <w:rFonts w:ascii="GHEA Grapalat" w:hAnsi="GHEA Grapalat"/>
          <w:sz w:val="16"/>
          <w:szCs w:val="16"/>
          <w:lang w:val="hy-AM"/>
        </w:rPr>
        <w:t>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2B7ECF">
        <w:rPr>
          <w:rFonts w:ascii="GHEA Grapalat" w:hAnsi="GHEA Grapalat"/>
          <w:sz w:val="16"/>
          <w:szCs w:val="16"/>
          <w:lang w:val="hy-AM"/>
        </w:rPr>
        <w:t>1</w:t>
      </w:r>
      <w:r w:rsidR="00B37C9C">
        <w:rPr>
          <w:rFonts w:ascii="GHEA Grapalat" w:hAnsi="GHEA Grapalat"/>
          <w:sz w:val="16"/>
          <w:szCs w:val="16"/>
          <w:lang w:val="hy-AM"/>
        </w:rPr>
        <w:t>7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1AA4F76E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C9C">
        <w:rPr>
          <w:rFonts w:ascii="GHEA Grapalat" w:hAnsi="GHEA Grapalat"/>
          <w:sz w:val="16"/>
          <w:szCs w:val="16"/>
          <w:lang w:val="hy-AM"/>
        </w:rPr>
        <w:t xml:space="preserve">     </w:t>
      </w:r>
      <w:r w:rsidR="00B37C9C">
        <w:rPr>
          <w:rFonts w:ascii="GHEA Grapalat" w:hAnsi="GHEA Grapalat"/>
          <w:sz w:val="18"/>
          <w:szCs w:val="18"/>
        </w:rPr>
        <w:t>Ավտոմատ անջատիչ, 63Ա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310F10EA" w:rsidR="008B206E" w:rsidRPr="00033FA0" w:rsidRDefault="00B37C9C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«ՄԱԴ-ԴԱՍ»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B37C9C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281814FE" w:rsidR="00F760B0" w:rsidRPr="00033FA0" w:rsidRDefault="00B37C9C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«ՄԱԴ-ԴԱՍ»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6329FDB1" w:rsidR="00F760B0" w:rsidRPr="00033FA0" w:rsidRDefault="0096254B" w:rsidP="00B37C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  <w:r w:rsidR="00B37C9C">
              <w:rPr>
                <w:rFonts w:ascii="GHEA Grapalat" w:hAnsi="GHEA Grapalat" w:cs="Calibri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</w:tr>
    </w:tbl>
    <w:p w14:paraId="7BA2062E" w14:textId="071CE4F8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C9C">
        <w:rPr>
          <w:rFonts w:ascii="GHEA Grapalat" w:hAnsi="GHEA Grapalat"/>
          <w:sz w:val="18"/>
          <w:szCs w:val="18"/>
        </w:rPr>
        <w:t xml:space="preserve">Ավտոմատ անջատիչ, </w:t>
      </w:r>
      <w:r w:rsidR="00B37C9C">
        <w:rPr>
          <w:rFonts w:ascii="GHEA Grapalat" w:hAnsi="GHEA Grapalat"/>
          <w:sz w:val="18"/>
          <w:szCs w:val="18"/>
          <w:lang w:val="hy-AM"/>
        </w:rPr>
        <w:t>100</w:t>
      </w:r>
      <w:r w:rsidR="00B37C9C">
        <w:rPr>
          <w:rFonts w:ascii="GHEA Grapalat" w:hAnsi="GHEA Grapalat"/>
          <w:sz w:val="18"/>
          <w:szCs w:val="18"/>
        </w:rPr>
        <w:t>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2E7D3EC8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D4098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E7F1D0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8340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D40149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635D0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4F4531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3B39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AE0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793250EB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E54F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D6EC364" w14:textId="23F12F96" w:rsidR="00BD4F72" w:rsidRPr="00033FA0" w:rsidRDefault="00B37C9C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«ՄԱԴ-ԴԱՍ»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D4A96E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18AF2C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0344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B37C9C" w14:paraId="0107580D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A57525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2FF9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17EB66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29009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D4F72" w:rsidRPr="00033FA0" w14:paraId="5377FBF2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1C9A5FE" w14:textId="0E1BFDB1" w:rsidR="00BD4F72" w:rsidRPr="00033FA0" w:rsidRDefault="00B37C9C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«ՄԱԴ-ԴԱՍ»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FF1CEB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957A0B" w14:textId="1C0C75AD" w:rsidR="00BD4F72" w:rsidRPr="00033FA0" w:rsidRDefault="00B37C9C" w:rsidP="00B37C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56</w:t>
            </w:r>
            <w:r w:rsidR="0096254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</w:tr>
    </w:tbl>
    <w:p w14:paraId="3D0947CF" w14:textId="483D49BF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</w:t>
      </w:r>
      <w:r w:rsidR="00B37C9C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3A7AF8">
        <w:rPr>
          <w:rFonts w:ascii="GHEA Grapalat" w:hAnsi="GHEA Grapalat" w:cs="Sylfaen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C9C">
        <w:rPr>
          <w:rFonts w:ascii="GHEA Grapalat" w:hAnsi="GHEA Grapalat"/>
          <w:sz w:val="18"/>
          <w:szCs w:val="18"/>
        </w:rPr>
        <w:t xml:space="preserve">Ավտոմատ անջատիչ, </w:t>
      </w:r>
      <w:r w:rsidR="00B37C9C">
        <w:rPr>
          <w:rFonts w:ascii="GHEA Grapalat" w:hAnsi="GHEA Grapalat"/>
          <w:sz w:val="18"/>
          <w:szCs w:val="18"/>
          <w:lang w:val="hy-AM"/>
        </w:rPr>
        <w:t>200</w:t>
      </w:r>
      <w:r w:rsidR="00B37C9C">
        <w:rPr>
          <w:rFonts w:ascii="GHEA Grapalat" w:hAnsi="GHEA Grapalat"/>
          <w:sz w:val="18"/>
          <w:szCs w:val="18"/>
        </w:rPr>
        <w:t>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89BAF8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14A25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A400A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8D5F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F618E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67FD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103CCE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D8735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CCA32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233CB2F9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AA069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CBB74E" w14:textId="4E1B6183" w:rsidR="00BD4F72" w:rsidRPr="00033FA0" w:rsidRDefault="00B37C9C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«ՄԱԴ-ԴԱՍ»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2440D1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7B8134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C9AE9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B37C9C" w14:paraId="754C244B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AAAD08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60F7FC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BA4AA0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1B16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34589C" w:rsidRPr="00033FA0" w14:paraId="66E1865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5193E0C" w14:textId="33534E19" w:rsidR="0034589C" w:rsidRPr="00033FA0" w:rsidRDefault="00B37C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«ՄԱԴ-ԴԱՍ»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6DFBF2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67457B" w14:textId="4E7BE2CF" w:rsidR="0034589C" w:rsidRPr="00033FA0" w:rsidRDefault="00B37C9C" w:rsidP="00B37C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8 8</w:t>
            </w:r>
            <w:r w:rsidR="00221FDA">
              <w:rPr>
                <w:rFonts w:ascii="GHEA Grapalat" w:hAnsi="GHEA Grapalat" w:cs="Calibri"/>
                <w:sz w:val="18"/>
                <w:szCs w:val="18"/>
              </w:rPr>
              <w:t>00</w:t>
            </w:r>
          </w:p>
        </w:tc>
      </w:tr>
    </w:tbl>
    <w:p w14:paraId="78ECA65A" w14:textId="77777777" w:rsidR="00644B50" w:rsidRDefault="00644B50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46A9BE0C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4EF30AC9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C9C">
        <w:rPr>
          <w:rFonts w:ascii="GHEA Grapalat" w:hAnsi="GHEA Grapalat"/>
          <w:sz w:val="16"/>
          <w:szCs w:val="16"/>
          <w:lang w:val="af-ZA"/>
        </w:rPr>
        <w:t>ՍՄՏՀ-ՄԱԱՊՁԲ-23/25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  <w:bookmarkStart w:id="0" w:name="_GoBack"/>
      <w:bookmarkEnd w:id="0"/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8F4FD" w14:textId="77777777" w:rsidR="00A94862" w:rsidRDefault="00A94862">
      <w:r>
        <w:separator/>
      </w:r>
    </w:p>
  </w:endnote>
  <w:endnote w:type="continuationSeparator" w:id="0">
    <w:p w14:paraId="220ADE0B" w14:textId="77777777" w:rsidR="00A94862" w:rsidRDefault="00A9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9706" w14:textId="558BD015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7C9C">
      <w:rPr>
        <w:rStyle w:val="a9"/>
        <w:noProof/>
      </w:rPr>
      <w:t>1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7466" w14:textId="77777777" w:rsidR="00A94862" w:rsidRDefault="00A94862">
      <w:r>
        <w:separator/>
      </w:r>
    </w:p>
  </w:footnote>
  <w:footnote w:type="continuationSeparator" w:id="0">
    <w:p w14:paraId="2432DA61" w14:textId="77777777" w:rsidR="00A94862" w:rsidRDefault="00A9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E12D2"/>
    <w:rsid w:val="000E1C6A"/>
    <w:rsid w:val="000E3FC1"/>
    <w:rsid w:val="000E6AE3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137CA"/>
    <w:rsid w:val="002158C4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5839"/>
    <w:rsid w:val="002C60EF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6CD0"/>
    <w:rsid w:val="00383CE9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D5271"/>
    <w:rsid w:val="003E343E"/>
    <w:rsid w:val="003F0D40"/>
    <w:rsid w:val="003F10B3"/>
    <w:rsid w:val="003F49B4"/>
    <w:rsid w:val="00400AC5"/>
    <w:rsid w:val="00400D56"/>
    <w:rsid w:val="00402ED2"/>
    <w:rsid w:val="00405D74"/>
    <w:rsid w:val="00415228"/>
    <w:rsid w:val="00415311"/>
    <w:rsid w:val="00421C71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08A7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645A0"/>
    <w:rsid w:val="00565F1E"/>
    <w:rsid w:val="005676AA"/>
    <w:rsid w:val="00570AA7"/>
    <w:rsid w:val="005763E2"/>
    <w:rsid w:val="00580A67"/>
    <w:rsid w:val="00580ACB"/>
    <w:rsid w:val="00584472"/>
    <w:rsid w:val="00586A35"/>
    <w:rsid w:val="0059197C"/>
    <w:rsid w:val="00592663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F254D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6171"/>
    <w:rsid w:val="007A795B"/>
    <w:rsid w:val="007B63DD"/>
    <w:rsid w:val="007B6C31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43D20"/>
    <w:rsid w:val="0085228E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D299A"/>
    <w:rsid w:val="009D353F"/>
    <w:rsid w:val="009D3A60"/>
    <w:rsid w:val="009E587D"/>
    <w:rsid w:val="009E5F93"/>
    <w:rsid w:val="009E647F"/>
    <w:rsid w:val="009F31EA"/>
    <w:rsid w:val="009F5D08"/>
    <w:rsid w:val="009F5EE5"/>
    <w:rsid w:val="00A03098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818B9"/>
    <w:rsid w:val="00A81C27"/>
    <w:rsid w:val="00A94862"/>
    <w:rsid w:val="00AA0702"/>
    <w:rsid w:val="00AA698E"/>
    <w:rsid w:val="00AB1F7F"/>
    <w:rsid w:val="00AB253E"/>
    <w:rsid w:val="00AB2D08"/>
    <w:rsid w:val="00AB4867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C9C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A0FBF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580B"/>
    <w:rsid w:val="00C51538"/>
    <w:rsid w:val="00C54035"/>
    <w:rsid w:val="00C56677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46FE"/>
    <w:rsid w:val="00DF08F7"/>
    <w:rsid w:val="00DF3D8D"/>
    <w:rsid w:val="00E0533B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313A6"/>
    <w:rsid w:val="00F35FBC"/>
    <w:rsid w:val="00F408C7"/>
    <w:rsid w:val="00F5305E"/>
    <w:rsid w:val="00F546D9"/>
    <w:rsid w:val="00F570A9"/>
    <w:rsid w:val="00F63219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157</cp:revision>
  <cp:lastPrinted>2022-01-24T12:21:00Z</cp:lastPrinted>
  <dcterms:created xsi:type="dcterms:W3CDTF">2022-11-03T08:57:00Z</dcterms:created>
  <dcterms:modified xsi:type="dcterms:W3CDTF">2023-04-17T11:45:00Z</dcterms:modified>
</cp:coreProperties>
</file>