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A0461" w14:textId="77777777"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6A66FEA3" w14:textId="77777777"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0C43A7BB" w14:textId="05888CDF" w:rsidR="00F93855" w:rsidRPr="00270418" w:rsidRDefault="00F93855" w:rsidP="00270418">
      <w:pPr>
        <w:pStyle w:val="a"/>
        <w:spacing w:line="276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791954">
        <w:rPr>
          <w:rFonts w:ascii="Sylfaen" w:eastAsia="Sylfaen" w:hAnsi="Sylfaen" w:cs="Sylfaen"/>
          <w:sz w:val="20"/>
          <w:szCs w:val="20"/>
          <w:u w:color="000000"/>
          <w:lang w:val="it-IT"/>
        </w:rPr>
        <w:t>Թ188ԴՊ-ՄԱԱՊՁԲ-23/5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14:paraId="1A8675B8" w14:textId="33DD8605" w:rsidR="00F93855" w:rsidRPr="000F6B1F" w:rsidRDefault="00C23815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C238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«Երևան Գ. Չաուշի անվան հ.188 հիմնական դպրոց» ՊՈԱԿ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91954">
        <w:rPr>
          <w:rFonts w:ascii="Sylfaen" w:eastAsia="Sylfaen" w:hAnsi="Sylfaen" w:cs="Sylfaen"/>
          <w:sz w:val="20"/>
          <w:szCs w:val="20"/>
          <w:u w:color="000000"/>
          <w:lang w:val="hy-AM"/>
        </w:rPr>
        <w:t>տնտեսական</w:t>
      </w:r>
      <w:r w:rsidR="00DF4D30" w:rsidRPr="00DF4D3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ապրանքների </w:t>
      </w:r>
      <w:r w:rsidR="00270418" w:rsidRPr="002905C3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ձեռքբերման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270418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791954">
        <w:rPr>
          <w:rFonts w:ascii="Sylfaen" w:eastAsia="Sylfaen" w:hAnsi="Sylfaen" w:cs="Sylfaen"/>
          <w:sz w:val="20"/>
          <w:szCs w:val="20"/>
          <w:u w:color="000000"/>
          <w:lang w:val="it-IT"/>
        </w:rPr>
        <w:t>Թ188ԴՊ-ՄԱԱՊՁԲ-23/5</w:t>
      </w:r>
      <w:r w:rsidR="00707602" w:rsidRPr="00270418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14:paraId="335EE3F1" w14:textId="77777777" w:rsidR="002905C3" w:rsidRPr="00C46D58" w:rsidRDefault="00C46D58" w:rsidP="00C46D58">
      <w:pPr>
        <w:pStyle w:val="a0"/>
        <w:tabs>
          <w:tab w:val="left" w:pos="708"/>
          <w:tab w:val="left" w:pos="1416"/>
        </w:tabs>
        <w:jc w:val="right"/>
        <w:rPr>
          <w:rFonts w:ascii="Sylfaen" w:eastAsia="Sylfaen" w:hAnsi="Sylfaen" w:cs="Sylfaen"/>
          <w:b/>
          <w:sz w:val="20"/>
          <w:szCs w:val="20"/>
          <w:u w:color="000000"/>
        </w:rPr>
      </w:pPr>
      <w:r w:rsidRPr="00C46D58">
        <w:rPr>
          <w:rFonts w:ascii="Sylfaen" w:eastAsia="Times New Roman" w:hAnsi="Sylfaen"/>
          <w:b/>
          <w:sz w:val="20"/>
          <w:szCs w:val="18"/>
          <w:lang w:val="hy-AM" w:eastAsia="ru-RU"/>
        </w:rPr>
        <w:t>ՀՀ</w:t>
      </w:r>
      <w:r w:rsidRPr="00C46D58">
        <w:rPr>
          <w:rFonts w:ascii="Sylfaen" w:eastAsia="Times New Roman" w:hAnsi="Sylfaen"/>
          <w:b/>
          <w:sz w:val="20"/>
          <w:szCs w:val="18"/>
          <w:lang w:val="af-ZA" w:eastAsia="ru-RU"/>
        </w:rPr>
        <w:t xml:space="preserve"> </w:t>
      </w:r>
      <w:r w:rsidRPr="00C46D58">
        <w:rPr>
          <w:rFonts w:ascii="Sylfaen" w:eastAsia="Times New Roman" w:hAnsi="Sylfaen"/>
          <w:b/>
          <w:sz w:val="20"/>
          <w:szCs w:val="18"/>
          <w:lang w:val="hy-AM" w:eastAsia="ru-RU"/>
        </w:rPr>
        <w:t>դրամ</w:t>
      </w:r>
    </w:p>
    <w:tbl>
      <w:tblPr>
        <w:tblW w:w="586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104"/>
        <w:gridCol w:w="589"/>
        <w:gridCol w:w="699"/>
        <w:gridCol w:w="806"/>
        <w:gridCol w:w="442"/>
        <w:gridCol w:w="2036"/>
        <w:gridCol w:w="815"/>
        <w:gridCol w:w="917"/>
        <w:gridCol w:w="824"/>
        <w:gridCol w:w="1471"/>
      </w:tblGrid>
      <w:tr w:rsidR="00C343C1" w:rsidRPr="00C105CF" w14:paraId="4AE700E6" w14:textId="77777777" w:rsidTr="001D29E8">
        <w:trPr>
          <w:trHeight w:val="20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 w14:paraId="46D3EAE4" w14:textId="77777777" w:rsidR="00C343C1" w:rsidRPr="00C105CF" w:rsidRDefault="00C343C1" w:rsidP="00966FE9">
            <w:pPr>
              <w:jc w:val="center"/>
              <w:rPr>
                <w:rFonts w:ascii="Sylfaen" w:hAnsi="Sylfaen" w:cs="Calibri"/>
                <w:b/>
                <w:bCs/>
                <w:sz w:val="14"/>
                <w:szCs w:val="14"/>
                <w:lang w:val="hy-AM"/>
              </w:rPr>
            </w:pPr>
            <w:r w:rsidRPr="00C105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br w:type="page"/>
            </w:r>
            <w:r w:rsidRPr="00C105CF">
              <w:rPr>
                <w:rFonts w:ascii="Sylfaen" w:hAnsi="Sylfaen" w:cs="Calibri"/>
                <w:b/>
                <w:bCs/>
                <w:sz w:val="14"/>
                <w:szCs w:val="14"/>
                <w:lang w:val="hy-AM"/>
              </w:rPr>
              <w:t>Հավելված 1</w:t>
            </w:r>
          </w:p>
        </w:tc>
      </w:tr>
      <w:tr w:rsidR="00C343C1" w:rsidRPr="00C105CF" w14:paraId="5A8C2E8E" w14:textId="77777777" w:rsidTr="001D29E8">
        <w:trPr>
          <w:trHeight w:val="20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 w14:paraId="1B1A49C1" w14:textId="5F93D856" w:rsidR="00C343C1" w:rsidRPr="00C105CF" w:rsidRDefault="00791954" w:rsidP="00966FE9">
            <w:pPr>
              <w:jc w:val="center"/>
              <w:rPr>
                <w:rFonts w:ascii="Sylfaen" w:hAnsi="Sylfaen" w:cs="Calibr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4"/>
                <w:szCs w:val="14"/>
                <w:lang w:val="hy-AM"/>
              </w:rPr>
              <w:t>Թ188ԴՊ-ՄԱԱՊՁԲ-23/5</w:t>
            </w:r>
            <w:r w:rsidR="00C343C1" w:rsidRPr="00C105CF">
              <w:rPr>
                <w:rFonts w:ascii="Sylfaen" w:hAnsi="Sylfaen" w:cs="Calibri"/>
                <w:b/>
                <w:bCs/>
                <w:sz w:val="14"/>
                <w:szCs w:val="14"/>
                <w:lang w:val="hy-AM"/>
              </w:rPr>
              <w:t xml:space="preserve"> ծածկագրով գնման ընթացակարգի գների ամփոփում</w:t>
            </w:r>
          </w:p>
        </w:tc>
      </w:tr>
      <w:tr w:rsidR="007C208E" w:rsidRPr="00C105CF" w14:paraId="25D0E087" w14:textId="77777777" w:rsidTr="001D29E8">
        <w:trPr>
          <w:trHeight w:val="20"/>
        </w:trPr>
        <w:tc>
          <w:tcPr>
            <w:tcW w:w="205" w:type="pct"/>
            <w:vMerge w:val="restart"/>
            <w:vAlign w:val="center"/>
            <w:hideMark/>
          </w:tcPr>
          <w:p w14:paraId="4EE2D554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C105CF">
              <w:rPr>
                <w:rFonts w:ascii="Sylfaen" w:hAnsi="Sylfaen" w:cs="Calibri"/>
                <w:sz w:val="14"/>
                <w:szCs w:val="14"/>
              </w:rPr>
              <w:t>Չ/հ</w:t>
            </w:r>
          </w:p>
          <w:p w14:paraId="6F1EC5E3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943" w:type="pct"/>
            <w:vMerge w:val="restart"/>
            <w:vAlign w:val="center"/>
            <w:hideMark/>
          </w:tcPr>
          <w:p w14:paraId="0A9A9585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C105CF">
              <w:rPr>
                <w:rFonts w:ascii="Sylfaen" w:hAnsi="Sylfaen" w:cs="Arial"/>
                <w:sz w:val="14"/>
                <w:szCs w:val="14"/>
              </w:rPr>
              <w:t>Գնման</w:t>
            </w:r>
            <w:proofErr w:type="spellEnd"/>
            <w:r w:rsidRPr="00C105CF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proofErr w:type="spellStart"/>
            <w:r w:rsidRPr="00C105CF">
              <w:rPr>
                <w:rFonts w:ascii="Sylfaen" w:hAnsi="Sylfaen" w:cs="Arial"/>
                <w:sz w:val="14"/>
                <w:szCs w:val="14"/>
              </w:rPr>
              <w:t>առարկա</w:t>
            </w:r>
            <w:proofErr w:type="spellEnd"/>
          </w:p>
          <w:p w14:paraId="6766D320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264" w:type="pct"/>
            <w:vMerge w:val="restart"/>
            <w:vAlign w:val="center"/>
            <w:hideMark/>
          </w:tcPr>
          <w:p w14:paraId="6EBE5B39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C105CF">
              <w:rPr>
                <w:rFonts w:ascii="Sylfaen" w:hAnsi="Sylfaen" w:cs="Calibri"/>
                <w:sz w:val="14"/>
                <w:szCs w:val="14"/>
              </w:rPr>
              <w:t>Չ/մ</w:t>
            </w:r>
          </w:p>
          <w:p w14:paraId="17BE896E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313" w:type="pct"/>
            <w:vMerge w:val="restart"/>
            <w:vAlign w:val="center"/>
            <w:hideMark/>
          </w:tcPr>
          <w:p w14:paraId="03AAEDD9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Քանակը</w:t>
            </w:r>
            <w:proofErr w:type="spellEnd"/>
          </w:p>
          <w:p w14:paraId="4F7349BD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361" w:type="pct"/>
            <w:vMerge w:val="restart"/>
            <w:vAlign w:val="center"/>
            <w:hideMark/>
          </w:tcPr>
          <w:p w14:paraId="14E0C270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Նախահաշվային</w:t>
            </w:r>
            <w:proofErr w:type="spellEnd"/>
            <w:r w:rsidRPr="00C105CF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գումարը</w:t>
            </w:r>
            <w:proofErr w:type="spellEnd"/>
          </w:p>
        </w:tc>
        <w:tc>
          <w:tcPr>
            <w:tcW w:w="198" w:type="pct"/>
            <w:vMerge w:val="restart"/>
            <w:shd w:val="clear" w:color="000000" w:fill="F2F2F2"/>
            <w:vAlign w:val="center"/>
            <w:hideMark/>
          </w:tcPr>
          <w:p w14:paraId="0D8FEFF3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C105CF">
              <w:rPr>
                <w:rFonts w:ascii="Sylfaen" w:hAnsi="Sylfaen" w:cs="Calibri"/>
                <w:sz w:val="14"/>
                <w:szCs w:val="14"/>
              </w:rPr>
              <w:t>Հ/հ</w:t>
            </w:r>
          </w:p>
          <w:p w14:paraId="65F4E5A9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912" w:type="pct"/>
            <w:vMerge w:val="restart"/>
            <w:shd w:val="clear" w:color="000000" w:fill="F2F2F2"/>
            <w:vAlign w:val="center"/>
            <w:hideMark/>
          </w:tcPr>
          <w:p w14:paraId="7F1B80EC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1145" w:type="pct"/>
            <w:gridSpan w:val="3"/>
            <w:shd w:val="clear" w:color="000000" w:fill="F2F2F2"/>
            <w:vAlign w:val="center"/>
            <w:hideMark/>
          </w:tcPr>
          <w:p w14:paraId="5D2DD997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Գնային</w:t>
            </w:r>
            <w:proofErr w:type="spellEnd"/>
            <w:r w:rsidRPr="00C105CF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առաջարկ</w:t>
            </w:r>
            <w:proofErr w:type="spellEnd"/>
            <w:r w:rsidRPr="00C105CF">
              <w:rPr>
                <w:rFonts w:ascii="Sylfaen" w:hAnsi="Sylfaen" w:cs="Calibri"/>
                <w:sz w:val="14"/>
                <w:szCs w:val="14"/>
              </w:rPr>
              <w:t xml:space="preserve"> /ՀՀ </w:t>
            </w: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դրամ</w:t>
            </w:r>
            <w:proofErr w:type="spellEnd"/>
            <w:r w:rsidRPr="00C105CF">
              <w:rPr>
                <w:rFonts w:ascii="Sylfaen" w:hAnsi="Sylfaen" w:cs="Calibri"/>
                <w:sz w:val="14"/>
                <w:szCs w:val="14"/>
              </w:rPr>
              <w:t>/</w:t>
            </w:r>
          </w:p>
        </w:tc>
        <w:tc>
          <w:tcPr>
            <w:tcW w:w="659" w:type="pct"/>
            <w:vMerge w:val="restart"/>
            <w:vAlign w:val="center"/>
            <w:hideMark/>
          </w:tcPr>
          <w:p w14:paraId="4301596F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Ընտրված</w:t>
            </w:r>
            <w:proofErr w:type="spellEnd"/>
            <w:r w:rsidRPr="00C105CF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մասնակցի</w:t>
            </w:r>
            <w:proofErr w:type="spellEnd"/>
            <w:r w:rsidRPr="00C105CF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անվանումը</w:t>
            </w:r>
            <w:proofErr w:type="spellEnd"/>
          </w:p>
        </w:tc>
      </w:tr>
      <w:tr w:rsidR="007C208E" w:rsidRPr="00C105CF" w14:paraId="18ED4B8A" w14:textId="77777777" w:rsidTr="001D29E8">
        <w:trPr>
          <w:trHeight w:val="20"/>
        </w:trPr>
        <w:tc>
          <w:tcPr>
            <w:tcW w:w="205" w:type="pct"/>
            <w:vMerge/>
            <w:vAlign w:val="center"/>
            <w:hideMark/>
          </w:tcPr>
          <w:p w14:paraId="59424F6B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943" w:type="pct"/>
            <w:vMerge/>
            <w:vAlign w:val="center"/>
            <w:hideMark/>
          </w:tcPr>
          <w:p w14:paraId="5FED946F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38645AFD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7D036EA1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07B804B6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39997516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912" w:type="pct"/>
            <w:vMerge/>
            <w:vAlign w:val="center"/>
            <w:hideMark/>
          </w:tcPr>
          <w:p w14:paraId="4F2DA4F5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365" w:type="pct"/>
            <w:shd w:val="clear" w:color="000000" w:fill="F2F2F2"/>
            <w:vAlign w:val="center"/>
            <w:hideMark/>
          </w:tcPr>
          <w:p w14:paraId="251E2E49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Արժեք</w:t>
            </w:r>
            <w:proofErr w:type="spellEnd"/>
          </w:p>
        </w:tc>
        <w:tc>
          <w:tcPr>
            <w:tcW w:w="411" w:type="pct"/>
            <w:shd w:val="clear" w:color="000000" w:fill="F2F2F2"/>
            <w:vAlign w:val="center"/>
            <w:hideMark/>
          </w:tcPr>
          <w:p w14:paraId="11E273D9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C105CF">
              <w:rPr>
                <w:rFonts w:ascii="Sylfaen" w:hAnsi="Sylfaen" w:cs="Calibri"/>
                <w:sz w:val="14"/>
                <w:szCs w:val="14"/>
              </w:rPr>
              <w:t>ԱԱՀ</w:t>
            </w:r>
          </w:p>
        </w:tc>
        <w:tc>
          <w:tcPr>
            <w:tcW w:w="369" w:type="pct"/>
            <w:shd w:val="clear" w:color="000000" w:fill="F2F2F2"/>
            <w:vAlign w:val="center"/>
            <w:hideMark/>
          </w:tcPr>
          <w:p w14:paraId="378310B1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Ընդհանուր</w:t>
            </w:r>
            <w:proofErr w:type="spellEnd"/>
            <w:r w:rsidRPr="00C105CF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գին</w:t>
            </w:r>
            <w:proofErr w:type="spellEnd"/>
          </w:p>
        </w:tc>
        <w:tc>
          <w:tcPr>
            <w:tcW w:w="659" w:type="pct"/>
            <w:vMerge/>
            <w:vAlign w:val="center"/>
            <w:hideMark/>
          </w:tcPr>
          <w:p w14:paraId="3A242D5E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</w:tr>
      <w:tr w:rsidR="00E20BE2" w:rsidRPr="00C105CF" w14:paraId="11AD14DF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62779F2F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1.</w:t>
            </w:r>
          </w:p>
        </w:tc>
        <w:tc>
          <w:tcPr>
            <w:tcW w:w="943" w:type="pct"/>
            <w:shd w:val="clear" w:color="auto" w:fill="auto"/>
            <w:noWrap/>
            <w:vAlign w:val="center"/>
          </w:tcPr>
          <w:p w14:paraId="2222B4CE" w14:textId="37FC9516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մաքրող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նյութեր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287EF770" w14:textId="737FE237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9E74ACC" w14:textId="4300FC20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5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292D360C" w14:textId="64303C64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15,500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67F3E34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1A82348C" w14:textId="61801048" w:rsidR="00E20BE2" w:rsidRPr="00E20BE2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1026A8AB" w14:textId="4B981BED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15,500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36215860" w14:textId="27ABA5E2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384833D1" w14:textId="785AD646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15,500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44F8A3B4" w14:textId="56601F1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  <w:tr w:rsidR="00E20BE2" w:rsidRPr="00C105CF" w14:paraId="658C3971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80678BE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2.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6B52E0AB" w14:textId="710471A9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հեղուկ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օճառ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6582038B" w14:textId="4E8728BD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7CEDC6A" w14:textId="69952B5D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4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65EA9E14" w14:textId="20475B7C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7,960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4BF61B8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6D14C4BB" w14:textId="384FB7AA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50CC218F" w14:textId="72F2DB9E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7,960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42304CE1" w14:textId="688217C9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2289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52023D16" w14:textId="2965FDC5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7,960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3AEE5DAB" w14:textId="465B0F0D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  <w:tr w:rsidR="00E20BE2" w:rsidRPr="00C105CF" w14:paraId="7AF01BDE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F849976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3.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2D0035E9" w14:textId="6FF04182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ախտահանիչ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հեղուկ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նյութեր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7C20F0A6" w14:textId="5C9CD72E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6BD1BAD" w14:textId="0EBDD84F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16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6FDB69A0" w14:textId="082C6148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22,240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F701EA7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1B54CC81" w14:textId="42C5CD3C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1F36308E" w14:textId="59E678AD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22,240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7CF17A32" w14:textId="1DE9A2E3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2289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56E9BC5C" w14:textId="53802F10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22,240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5FEBFA59" w14:textId="47CA069A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  <w:tr w:rsidR="00E20BE2" w:rsidRPr="00C105CF" w14:paraId="47356FB4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686A174C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4.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490C9DFE" w14:textId="6F0E143B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ախտահանիչ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հեղուկ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նյութեր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0415FBE2" w14:textId="4EDCB44B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A6CC213" w14:textId="7E4D63FF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6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195E3CDB" w14:textId="7EB6133E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5,220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F514AE4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7CB2E28B" w14:textId="1A88392A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75A9E6E7" w14:textId="7E02398C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5,220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120C283A" w14:textId="44D2F464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2289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776FF9BB" w14:textId="7A35D63D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5,220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1DCC71C6" w14:textId="48143AFB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  <w:tr w:rsidR="00E20BE2" w:rsidRPr="00C105CF" w14:paraId="4714F5F9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680B1DC3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5.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0D81A5B9" w14:textId="0A2B0CF4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աշխատանքային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ձեռնոցներ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41BF628E" w14:textId="2F22A442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զույգ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634ABD6" w14:textId="3D3B8A2B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50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0DB1312C" w14:textId="5539D556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12,500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1B82532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7077E28D" w14:textId="3076C8DA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423B30EF" w14:textId="1A32C1F2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12,500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73D12872" w14:textId="6929DBC2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2289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3A09A5A2" w14:textId="151205F4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12,500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1F241A62" w14:textId="44C3B3BE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  <w:tr w:rsidR="00E20BE2" w:rsidRPr="00C105CF" w14:paraId="2771E089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0A2D192B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6.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7F2B3393" w14:textId="309CA750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աշխատանքային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ձեռնոցներ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37668E02" w14:textId="43CC3036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զույգ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462A316" w14:textId="4BE724EB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20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07178452" w14:textId="4ECD2A08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2,400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C3C050C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159A6D3C" w14:textId="2EB73831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605D6266" w14:textId="4A61AC70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2,400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7994C775" w14:textId="11F88C4E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2289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5BB4BCA0" w14:textId="623BD6AB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2,400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3FB54055" w14:textId="212E24D4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  <w:tr w:rsidR="00E20BE2" w:rsidRPr="00C105CF" w14:paraId="6C18395B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56BFB193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7.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130C2B06" w14:textId="4A34352F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ապակի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մաքրելու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միջոց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54DB37C1" w14:textId="56560D4A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8F6D840" w14:textId="3AA9FD10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30D31A18" w14:textId="3209E839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4,200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D9CD486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7491EF4B" w14:textId="276D92DC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1D960F8D" w14:textId="33BC3A46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4,200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20DF5F14" w14:textId="2283917E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2289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344F475A" w14:textId="29D4FF1B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4,200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60710D4D" w14:textId="12F5F51F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  <w:tr w:rsidR="00E20BE2" w:rsidRPr="00C105CF" w14:paraId="5376A823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85D57F5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8.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3004549B" w14:textId="40CD37BF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հատակի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լվացման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լաթ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312E88DD" w14:textId="06B1F837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14555DB" w14:textId="03A0F37C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8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3BFBAF04" w14:textId="508C2B81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9,600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175FAFA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662A3072" w14:textId="0E08AC23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7B916744" w14:textId="4348828F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9,600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1433A473" w14:textId="144BB1C8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2289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1C38964A" w14:textId="47E386B9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9,600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41EA4570" w14:textId="4AA0CC83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  <w:tr w:rsidR="00E20BE2" w:rsidRPr="00C105CF" w14:paraId="7CBA5A0D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0A1D2760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9.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1B7C4D7E" w14:textId="0B9B74F9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ապակի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մաքրման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լաթ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0AB5966C" w14:textId="3D396952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35850D3" w14:textId="134D20DB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10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1E219335" w14:textId="0E1CC5AD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4,800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919291B" w14:textId="77777777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254AA3E9" w14:textId="5CF0C135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3B7EF6D7" w14:textId="68B1C14D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4,800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10D05DBD" w14:textId="302C93E7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2289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24A8E804" w14:textId="651630AF" w:rsidR="00E20BE2" w:rsidRPr="00C105CF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4,800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7ED99872" w14:textId="4B02745B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  <w:tr w:rsidR="00E20BE2" w:rsidRPr="00C105CF" w14:paraId="44A5EA07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</w:tcPr>
          <w:p w14:paraId="68F61627" w14:textId="7A9D65DD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43BCD58C" w14:textId="04CB6429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պարույրներ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3E592D9B" w14:textId="791FA505" w:rsidR="00E20BE2" w:rsidRPr="00020758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E3773AA" w14:textId="35C58D75" w:rsidR="00E20BE2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30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305D313A" w14:textId="00D82783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4,500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02364A47" w14:textId="5341C1BD" w:rsidR="00E20BE2" w:rsidRPr="00C343C1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DE58C9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</w:tcPr>
          <w:p w14:paraId="77CC2EDA" w14:textId="4329FA01" w:rsidR="00E20BE2" w:rsidRPr="00194E71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6F2E4FB7" w14:textId="065190A0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4,500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14:paraId="5EB50D40" w14:textId="6AFD1C29" w:rsidR="00E20BE2" w:rsidRPr="00722898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752CE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62CA2E22" w14:textId="1F5692B3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4,500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0158BF0C" w14:textId="22BEC99E" w:rsidR="00E20BE2" w:rsidRPr="007F5723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  <w:tr w:rsidR="00E20BE2" w:rsidRPr="00C105CF" w14:paraId="0C17DBA9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</w:tcPr>
          <w:p w14:paraId="0FC8B7B3" w14:textId="242CA62E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223C0E78" w14:textId="09CE1FF0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պարույրներ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7503CD29" w14:textId="0B471DCA" w:rsidR="00E20BE2" w:rsidRPr="00020758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DE2873F" w14:textId="3BA5137D" w:rsidR="00E20BE2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100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666B3E59" w14:textId="7F707FC3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6,000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3B43BA98" w14:textId="1CB25CC2" w:rsidR="00E20BE2" w:rsidRPr="00C343C1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DE58C9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</w:tcPr>
          <w:p w14:paraId="305A2007" w14:textId="1D351C7A" w:rsidR="00E20BE2" w:rsidRPr="00194E71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0C8B78F9" w14:textId="022601F3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6,000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14:paraId="5DACA66C" w14:textId="0B2E38AC" w:rsidR="00E20BE2" w:rsidRPr="00722898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752CE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43795F64" w14:textId="5746B0CC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6,000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24D5739" w14:textId="789F1F7B" w:rsidR="00E20BE2" w:rsidRPr="007F5723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  <w:tr w:rsidR="00E20BE2" w:rsidRPr="00C105CF" w14:paraId="3868953E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</w:tcPr>
          <w:p w14:paraId="3284061D" w14:textId="15B13F52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0DEB5C68" w14:textId="6C79FD75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զուգարանի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թուղթ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1944BB67" w14:textId="5BDDE3CE" w:rsidR="00E20BE2" w:rsidRPr="00020758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CD62C0A" w14:textId="02961FDD" w:rsidR="00E20BE2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300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3F6482BB" w14:textId="19E25E5E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30,000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0DF80698" w14:textId="019D43F0" w:rsidR="00E20BE2" w:rsidRPr="00C343C1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DE58C9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</w:tcPr>
          <w:p w14:paraId="7F21B3B5" w14:textId="1A8E666F" w:rsidR="00E20BE2" w:rsidRPr="00194E71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4AF81353" w14:textId="0725871F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30,000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14:paraId="2A0A38A3" w14:textId="0740E7FE" w:rsidR="00E20BE2" w:rsidRPr="00722898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752CE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652B84C1" w14:textId="4DF95ECC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30,000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5190BB27" w14:textId="6F390936" w:rsidR="00E20BE2" w:rsidRPr="007F5723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  <w:tr w:rsidR="00E20BE2" w:rsidRPr="00C105CF" w14:paraId="44975FC2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</w:tcPr>
          <w:p w14:paraId="4EEF51DD" w14:textId="1106D89B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4E2473E2" w14:textId="1EFD66FE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անձեռոցիկ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677E94D1" w14:textId="46ADEB71" w:rsidR="00E20BE2" w:rsidRPr="00020758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տուփ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E200F75" w14:textId="4396A589" w:rsidR="00E20BE2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30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2EFDED2C" w14:textId="1C4B0B33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6,600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5E807997" w14:textId="09441047" w:rsidR="00E20BE2" w:rsidRPr="00C343C1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DE58C9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</w:tcPr>
          <w:p w14:paraId="01C57013" w14:textId="674521D8" w:rsidR="00E20BE2" w:rsidRPr="00194E71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0E6930B1" w14:textId="45BD5A73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6,600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14:paraId="747DBB16" w14:textId="6010B604" w:rsidR="00E20BE2" w:rsidRPr="00722898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752CE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167F2219" w14:textId="72B68608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6,600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64BCA29" w14:textId="39E353A7" w:rsidR="00E20BE2" w:rsidRPr="007F5723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  <w:tr w:rsidR="002A1157" w:rsidRPr="00C105CF" w14:paraId="0708FB92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</w:tcPr>
          <w:p w14:paraId="307605B2" w14:textId="61E9EE6C" w:rsidR="002A1157" w:rsidRPr="00C105CF" w:rsidRDefault="002A1157" w:rsidP="002A1157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bookmarkStart w:id="0" w:name="_GoBack" w:colFirst="7" w:colLast="9"/>
            <w:r>
              <w:rPr>
                <w:rFonts w:ascii="Sylfaen" w:hAnsi="Sylfaen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3AC551A9" w14:textId="43ABDFA7" w:rsidR="002A1157" w:rsidRPr="00DF4D30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ձեռքի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թղթե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սրբիչներ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3EDA8B9F" w14:textId="1A640B83" w:rsidR="002A1157" w:rsidRPr="00020758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12B3AB0" w14:textId="4D16AF9D" w:rsidR="002A1157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36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5277494E" w14:textId="05F96F35" w:rsidR="002A1157" w:rsidRPr="00DF4D30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8,000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4544073C" w14:textId="13312F37" w:rsidR="002A1157" w:rsidRPr="00C343C1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DE58C9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</w:tcPr>
          <w:p w14:paraId="5DD650BA" w14:textId="742E27AC" w:rsidR="002A1157" w:rsidRPr="00194E71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01E3D7CD" w14:textId="310FC1CE" w:rsidR="002A1157" w:rsidRPr="00DF4D30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14,400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14:paraId="1CDA79FD" w14:textId="1B991204" w:rsidR="002A1157" w:rsidRPr="00722898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752CE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0486A054" w14:textId="05C8C2FD" w:rsidR="002A1157" w:rsidRPr="00DF4D30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14,400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BC17096" w14:textId="4DB1C335" w:rsidR="002A1157" w:rsidRPr="007F5723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  <w:tr w:rsidR="002A1157" w:rsidRPr="00C105CF" w14:paraId="227AF60E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</w:tcPr>
          <w:p w14:paraId="3968941C" w14:textId="6B39EEBC" w:rsidR="002A1157" w:rsidRPr="00C105CF" w:rsidRDefault="002A1157" w:rsidP="002A1157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7C06BEC4" w14:textId="33AFDC9D" w:rsidR="002A1157" w:rsidRPr="00DF4D30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ավել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,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սովորական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29D1567F" w14:textId="0DEC6CC5" w:rsidR="002A1157" w:rsidRPr="00020758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EF01230" w14:textId="349F0A70" w:rsidR="002A1157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8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3AF6A34A" w14:textId="4D2C0943" w:rsidR="002A1157" w:rsidRPr="00DF4D30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14,400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22E31E48" w14:textId="60ED1188" w:rsidR="002A1157" w:rsidRPr="00C343C1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DE58C9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</w:tcPr>
          <w:p w14:paraId="7E0D862C" w14:textId="1A50253A" w:rsidR="002A1157" w:rsidRPr="00194E71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67E133E7" w14:textId="6F0296AB" w:rsidR="002A1157" w:rsidRPr="00DF4D30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8</w:t>
            </w: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,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14:paraId="459110BD" w14:textId="7DDFA104" w:rsidR="002A1157" w:rsidRPr="00722898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752CE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693C0B1C" w14:textId="4CA33878" w:rsidR="002A1157" w:rsidRPr="00DF4D30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8</w:t>
            </w: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,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F8312F4" w14:textId="41241195" w:rsidR="002A1157" w:rsidRPr="007F5723" w:rsidRDefault="002A1157" w:rsidP="002A1157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  <w:bookmarkEnd w:id="0"/>
      <w:tr w:rsidR="00E20BE2" w:rsidRPr="00C105CF" w14:paraId="0735731E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</w:tcPr>
          <w:p w14:paraId="6667CF96" w14:textId="1C8CBD26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37939891" w14:textId="7CAF4FCB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մածուծաններ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(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մաստիկաներ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)</w:t>
            </w:r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3450BBCF" w14:textId="4EF838FC" w:rsidR="00E20BE2" w:rsidRPr="00020758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841B278" w14:textId="083DEE3E" w:rsidR="00E20BE2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4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2B6856E6" w14:textId="2D6C3458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14,320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5CDA7CF6" w14:textId="01C6679D" w:rsidR="00E20BE2" w:rsidRPr="00C343C1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DE58C9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</w:tcPr>
          <w:p w14:paraId="44F8C72D" w14:textId="0F088182" w:rsidR="00E20BE2" w:rsidRPr="00194E71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16FDF313" w14:textId="51431865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14,320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14:paraId="2762DEB2" w14:textId="0731092C" w:rsidR="00E20BE2" w:rsidRPr="00722898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752CE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17060E62" w14:textId="58A9FCFA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14,320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5E629686" w14:textId="24353164" w:rsidR="00E20BE2" w:rsidRPr="007F5723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  <w:tr w:rsidR="00E20BE2" w:rsidRPr="00C105CF" w14:paraId="699BD13A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</w:tcPr>
          <w:p w14:paraId="224F5CB1" w14:textId="03713371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59A3AB9F" w14:textId="6C951A00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պոլիէթիլենային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պարկ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,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աղբի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համար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76FBCAE0" w14:textId="0822DE7F" w:rsidR="00E20BE2" w:rsidRPr="00020758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4A2E498" w14:textId="77EEC2DC" w:rsidR="00E20BE2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24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68286060" w14:textId="2B20E81D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8,400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700635D0" w14:textId="33819BB2" w:rsidR="00E20BE2" w:rsidRPr="00C343C1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DE58C9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</w:tcPr>
          <w:p w14:paraId="394B5ED4" w14:textId="1093EA32" w:rsidR="00E20BE2" w:rsidRPr="00194E71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1B81C502" w14:textId="160BB1C3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8,400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14:paraId="5C6F96F8" w14:textId="7F39940E" w:rsidR="00E20BE2" w:rsidRPr="00722898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752CE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3FFF9F9B" w14:textId="0C5AE14F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8,400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C9ACC48" w14:textId="521EFCC4" w:rsidR="00E20BE2" w:rsidRPr="007F5723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  <w:tr w:rsidR="00E20BE2" w:rsidRPr="00C105CF" w14:paraId="7F3E534B" w14:textId="77777777" w:rsidTr="001D29E8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</w:tcPr>
          <w:p w14:paraId="37C98F02" w14:textId="2D0062A8" w:rsidR="00E20BE2" w:rsidRPr="00C105CF" w:rsidRDefault="00E20BE2" w:rsidP="00E20BE2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4A802362" w14:textId="56F299BB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դույլ</w:t>
            </w:r>
            <w:proofErr w:type="spellEnd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proofErr w:type="spellStart"/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պլաստմասե</w:t>
            </w:r>
            <w:proofErr w:type="spellEnd"/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30DA3068" w14:textId="6F856C43" w:rsidR="00E20BE2" w:rsidRPr="00020758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1D29E8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D7FDC66" w14:textId="7AF48AFD" w:rsidR="00E20BE2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43122A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6D370DFE" w14:textId="287579B4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3,900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7420BA6A" w14:textId="0E3ED536" w:rsidR="00E20BE2" w:rsidRPr="00C343C1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DE58C9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</w:tcPr>
          <w:p w14:paraId="269C5923" w14:textId="3F32C5EA" w:rsidR="00E20BE2" w:rsidRPr="00194E71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57146B74" w14:textId="59AF3BDD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3,900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14:paraId="456B35E1" w14:textId="5EF1CA54" w:rsidR="00E20BE2" w:rsidRPr="00722898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752CE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3CFED26E" w14:textId="1582490D" w:rsidR="00E20BE2" w:rsidRPr="00DF4D30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791954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3,900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6DB89B3" w14:textId="1D65FB38" w:rsidR="00E20BE2" w:rsidRPr="007F5723" w:rsidRDefault="00E20BE2" w:rsidP="00E20BE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«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Սաթիկ Կարապետյան»</w:t>
            </w:r>
            <w:r w:rsidRPr="00DF4D30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ԱՁ</w:t>
            </w:r>
          </w:p>
        </w:tc>
      </w:tr>
    </w:tbl>
    <w:p w14:paraId="70701876" w14:textId="77777777" w:rsidR="002905C3" w:rsidRDefault="002905C3" w:rsidP="00270418">
      <w:pPr>
        <w:pStyle w:val="a0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176750E5" w14:textId="77777777" w:rsidR="00F93855" w:rsidRDefault="00F93855" w:rsidP="00270418">
      <w:pPr>
        <w:pStyle w:val="a0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71971590" w14:textId="77777777" w:rsidR="00193C26" w:rsidRPr="00BE77DA" w:rsidRDefault="00193C26" w:rsidP="00C343C1">
      <w:pPr>
        <w:pStyle w:val="a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14:paraId="4C23343E" w14:textId="77777777" w:rsidR="00085D8B" w:rsidRDefault="00085D8B" w:rsidP="002E5E5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7D97FCF8" w14:textId="77777777" w:rsidR="00BD4D8F" w:rsidRPr="00E44E94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515608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Պատվիրատու</w:t>
      </w:r>
      <w:r w:rsidR="00571E8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E44E9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«Երևան Գ. Չաուշի անվան հ.188 հիմնական դպրոց» ՊՈԱԿ</w:t>
      </w:r>
    </w:p>
    <w:sectPr w:rsidR="00BD4D8F" w:rsidRPr="00E44E94" w:rsidSect="00C343C1">
      <w:headerReference w:type="default" r:id="rId6"/>
      <w:footerReference w:type="default" r:id="rId7"/>
      <w:pgSz w:w="11906" w:h="16838"/>
      <w:pgMar w:top="450" w:right="1466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F9B94" w14:textId="77777777" w:rsidR="00FB782E" w:rsidRDefault="00FB782E" w:rsidP="004D58E5">
      <w:r>
        <w:separator/>
      </w:r>
    </w:p>
  </w:endnote>
  <w:endnote w:type="continuationSeparator" w:id="0">
    <w:p w14:paraId="0516F2F7" w14:textId="77777777" w:rsidR="00FB782E" w:rsidRDefault="00FB782E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07084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7C221" w14:textId="77777777" w:rsidR="00FB782E" w:rsidRDefault="00FB782E" w:rsidP="004D58E5">
      <w:r>
        <w:separator/>
      </w:r>
    </w:p>
  </w:footnote>
  <w:footnote w:type="continuationSeparator" w:id="0">
    <w:p w14:paraId="25BEE5E1" w14:textId="77777777" w:rsidR="00FB782E" w:rsidRDefault="00FB782E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E93AB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265EC"/>
    <w:rsid w:val="00036017"/>
    <w:rsid w:val="00064064"/>
    <w:rsid w:val="00065D47"/>
    <w:rsid w:val="0008010E"/>
    <w:rsid w:val="00083A55"/>
    <w:rsid w:val="00085D8B"/>
    <w:rsid w:val="000B5604"/>
    <w:rsid w:val="000B6F48"/>
    <w:rsid w:val="000F6B1F"/>
    <w:rsid w:val="00110F32"/>
    <w:rsid w:val="00114ADD"/>
    <w:rsid w:val="00174955"/>
    <w:rsid w:val="00193C26"/>
    <w:rsid w:val="001A2574"/>
    <w:rsid w:val="001C77B0"/>
    <w:rsid w:val="001C7895"/>
    <w:rsid w:val="001D29E8"/>
    <w:rsid w:val="001E3046"/>
    <w:rsid w:val="001F3CA8"/>
    <w:rsid w:val="00210817"/>
    <w:rsid w:val="00230A9F"/>
    <w:rsid w:val="002341FE"/>
    <w:rsid w:val="002678DC"/>
    <w:rsid w:val="00270418"/>
    <w:rsid w:val="00284719"/>
    <w:rsid w:val="002905C3"/>
    <w:rsid w:val="002A1157"/>
    <w:rsid w:val="002A45D0"/>
    <w:rsid w:val="002B0CA1"/>
    <w:rsid w:val="002B5723"/>
    <w:rsid w:val="002D02A5"/>
    <w:rsid w:val="002D2742"/>
    <w:rsid w:val="002D490F"/>
    <w:rsid w:val="002D5F22"/>
    <w:rsid w:val="002E5E53"/>
    <w:rsid w:val="00336437"/>
    <w:rsid w:val="003366BD"/>
    <w:rsid w:val="00337B54"/>
    <w:rsid w:val="00376D2D"/>
    <w:rsid w:val="003C4DBB"/>
    <w:rsid w:val="003E0F7E"/>
    <w:rsid w:val="003F1C1B"/>
    <w:rsid w:val="0043122A"/>
    <w:rsid w:val="00451B69"/>
    <w:rsid w:val="004657F8"/>
    <w:rsid w:val="0047576F"/>
    <w:rsid w:val="00475955"/>
    <w:rsid w:val="00476CB5"/>
    <w:rsid w:val="004D58E5"/>
    <w:rsid w:val="004F2C46"/>
    <w:rsid w:val="00500F97"/>
    <w:rsid w:val="0050334A"/>
    <w:rsid w:val="00505F5C"/>
    <w:rsid w:val="00515608"/>
    <w:rsid w:val="0052120B"/>
    <w:rsid w:val="005330AC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42C33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0249"/>
    <w:rsid w:val="007622B2"/>
    <w:rsid w:val="00785245"/>
    <w:rsid w:val="00791954"/>
    <w:rsid w:val="007A7D8B"/>
    <w:rsid w:val="007C208E"/>
    <w:rsid w:val="007D22D0"/>
    <w:rsid w:val="007D3FA9"/>
    <w:rsid w:val="00803C1A"/>
    <w:rsid w:val="008369A7"/>
    <w:rsid w:val="00843A89"/>
    <w:rsid w:val="00853D05"/>
    <w:rsid w:val="00854679"/>
    <w:rsid w:val="00870BB4"/>
    <w:rsid w:val="008D5E3E"/>
    <w:rsid w:val="00902306"/>
    <w:rsid w:val="00924548"/>
    <w:rsid w:val="00933171"/>
    <w:rsid w:val="0096531B"/>
    <w:rsid w:val="00966FE9"/>
    <w:rsid w:val="00974C15"/>
    <w:rsid w:val="00983F46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4633C"/>
    <w:rsid w:val="00A70BA1"/>
    <w:rsid w:val="00A74E84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36B6"/>
    <w:rsid w:val="00B97282"/>
    <w:rsid w:val="00BB22D9"/>
    <w:rsid w:val="00BC0EB9"/>
    <w:rsid w:val="00BD4D8F"/>
    <w:rsid w:val="00BE48FB"/>
    <w:rsid w:val="00BE77DA"/>
    <w:rsid w:val="00C02D32"/>
    <w:rsid w:val="00C12D09"/>
    <w:rsid w:val="00C1587F"/>
    <w:rsid w:val="00C15F04"/>
    <w:rsid w:val="00C23815"/>
    <w:rsid w:val="00C343C1"/>
    <w:rsid w:val="00C46D58"/>
    <w:rsid w:val="00C61B1B"/>
    <w:rsid w:val="00C81259"/>
    <w:rsid w:val="00C97A3B"/>
    <w:rsid w:val="00CC06ED"/>
    <w:rsid w:val="00CF5FE0"/>
    <w:rsid w:val="00D055D6"/>
    <w:rsid w:val="00D26118"/>
    <w:rsid w:val="00D93CB7"/>
    <w:rsid w:val="00D94415"/>
    <w:rsid w:val="00D96724"/>
    <w:rsid w:val="00DA3A85"/>
    <w:rsid w:val="00DA70F0"/>
    <w:rsid w:val="00DB3383"/>
    <w:rsid w:val="00DB7E53"/>
    <w:rsid w:val="00DD3B77"/>
    <w:rsid w:val="00DD53FD"/>
    <w:rsid w:val="00DE0DBB"/>
    <w:rsid w:val="00DF4D30"/>
    <w:rsid w:val="00E01763"/>
    <w:rsid w:val="00E06AA5"/>
    <w:rsid w:val="00E10EAE"/>
    <w:rsid w:val="00E20BE2"/>
    <w:rsid w:val="00E41ED5"/>
    <w:rsid w:val="00E44E94"/>
    <w:rsid w:val="00E547ED"/>
    <w:rsid w:val="00E65E38"/>
    <w:rsid w:val="00E95676"/>
    <w:rsid w:val="00ED17DE"/>
    <w:rsid w:val="00F93855"/>
    <w:rsid w:val="00FA5519"/>
    <w:rsid w:val="00FB782E"/>
    <w:rsid w:val="00FC34BB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F88F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81</cp:revision>
  <cp:lastPrinted>2020-12-17T11:46:00Z</cp:lastPrinted>
  <dcterms:created xsi:type="dcterms:W3CDTF">2018-11-06T06:49:00Z</dcterms:created>
  <dcterms:modified xsi:type="dcterms:W3CDTF">2023-04-03T10:54:00Z</dcterms:modified>
</cp:coreProperties>
</file>