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B6" w:rsidRDefault="007B5FB6" w:rsidP="007B5FB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B5FB6" w:rsidRDefault="007B5FB6" w:rsidP="007B5FB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B5FB6" w:rsidRPr="00335F28" w:rsidRDefault="007B5FB6" w:rsidP="007B5F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B5FB6" w:rsidRPr="00335F28" w:rsidRDefault="007B5FB6" w:rsidP="007B5F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B5FB6" w:rsidRDefault="007B5FB6" w:rsidP="007B5FB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B5FB6" w:rsidRDefault="007B5FB6" w:rsidP="007B5FB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ru-RU"/>
        </w:rPr>
        <w:t>ՀՀ</w:t>
      </w:r>
      <w:r w:rsidRPr="007B5FB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ԼՄՍՀ</w:t>
      </w:r>
      <w:r w:rsidRPr="007B5FB6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ՀՄԱ</w:t>
      </w:r>
      <w:r w:rsidRPr="007B5FB6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ru-RU"/>
        </w:rPr>
        <w:t>ԱՊՁԲ</w:t>
      </w:r>
      <w:r w:rsidRPr="007B5FB6">
        <w:rPr>
          <w:rFonts w:ascii="GHEA Grapalat" w:hAnsi="GHEA Grapalat"/>
          <w:b w:val="0"/>
          <w:sz w:val="20"/>
          <w:lang w:val="af-ZA"/>
        </w:rPr>
        <w:t>-19/1</w:t>
      </w:r>
    </w:p>
    <w:p w:rsidR="007B5FB6" w:rsidRDefault="007B5FB6" w:rsidP="007B5FB6">
      <w:pPr>
        <w:pStyle w:val="3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</w:p>
    <w:p w:rsidR="007B5FB6" w:rsidRDefault="007B5FB6" w:rsidP="007B5FB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lang w:val="ru-RU"/>
        </w:rPr>
        <w:t>Սպիտակ</w:t>
      </w:r>
      <w:proofErr w:type="spellEnd"/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համայնքը</w:t>
      </w:r>
      <w:proofErr w:type="spellEnd"/>
      <w:r w:rsidRPr="007B5FB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Sylfaen"/>
          <w:sz w:val="20"/>
          <w:lang w:val="ru-RU"/>
        </w:rPr>
        <w:t>վառելիքի</w:t>
      </w:r>
      <w:proofErr w:type="spellEnd"/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ՀՀ</w:t>
      </w:r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ԼՄՍՀ</w:t>
      </w:r>
      <w:r w:rsidRPr="007B5FB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ՀՄԱ</w:t>
      </w:r>
      <w:r w:rsidRPr="007B5FB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ԱՊՁԲ</w:t>
      </w:r>
      <w:r w:rsidRPr="007B5FB6">
        <w:rPr>
          <w:rFonts w:ascii="GHEA Grapalat" w:hAnsi="GHEA Grapalat" w:cs="Sylfaen"/>
          <w:sz w:val="20"/>
          <w:lang w:val="af-ZA"/>
        </w:rPr>
        <w:t xml:space="preserve">-19/1 </w:t>
      </w:r>
      <w:r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7B5FB6" w:rsidRPr="000D0C32" w:rsidTr="009F153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B5FB6" w:rsidRPr="000D0C32" w:rsidRDefault="007B5FB6" w:rsidP="009F15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B5FB6" w:rsidRPr="000D0C32" w:rsidRDefault="007B5FB6" w:rsidP="009F15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B5FB6" w:rsidRPr="000D0C32" w:rsidRDefault="007B5FB6" w:rsidP="009F15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B5FB6" w:rsidRPr="000D0C32" w:rsidRDefault="007B5FB6" w:rsidP="009F15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B5FB6" w:rsidRPr="000D0C32" w:rsidRDefault="007B5FB6" w:rsidP="009F15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B5FB6" w:rsidRPr="000D0C32" w:rsidRDefault="007B5FB6" w:rsidP="009F15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B5FB6" w:rsidRPr="000D0C32" w:rsidTr="009F15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B5FB6" w:rsidRPr="007B5FB6" w:rsidRDefault="007B5FB6" w:rsidP="009F15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B5FB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B5FB6" w:rsidRPr="007B5FB6" w:rsidRDefault="007B5FB6" w:rsidP="009F153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Բենզին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Ռեգուլյար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7B5FB6" w:rsidRPr="007B5FB6" w:rsidRDefault="007B5FB6" w:rsidP="009F1538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ru-RU" w:eastAsia="en-US"/>
              </w:rPr>
            </w:pPr>
            <w:r w:rsidRPr="007B5FB6">
              <w:rPr>
                <w:rFonts w:ascii="GHEA Grapalat" w:hAnsi="GHEA Grapalat"/>
                <w:noProof/>
                <w:sz w:val="18"/>
                <w:szCs w:val="18"/>
                <w:lang w:val="ru-RU" w:eastAsia="en-US"/>
              </w:rPr>
              <w:t>«ՍիՓԷս Օիլ Քորփորեյշն»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B5FB6" w:rsidRPr="007B5FB6" w:rsidRDefault="007B5FB6" w:rsidP="009F1538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7B5FB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1-</w:t>
            </w:r>
            <w:r w:rsidRPr="007B5FB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ին</w:t>
            </w:r>
            <w:r w:rsidRPr="007B5FB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B5FB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  <w:r w:rsidRPr="007B5FB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B5FB6" w:rsidRPr="007B5FB6" w:rsidRDefault="007B5FB6" w:rsidP="009F15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7B5FB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B5FB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B5FB6" w:rsidRPr="007B5FB6" w:rsidRDefault="007B5FB6" w:rsidP="009F15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B5FB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B5FB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B5FB6" w:rsidRPr="007B5FB6" w:rsidRDefault="007B5FB6" w:rsidP="009F15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B5FB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B5FB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B5FB6" w:rsidRPr="007B5FB6" w:rsidRDefault="007B5FB6" w:rsidP="009F15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Նախահաշվային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արժեքը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գերազանցող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գնային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առաջարկ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որը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proofErr w:type="spellEnd"/>
            <w:r w:rsidRPr="007B5FB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B5FB6">
              <w:rPr>
                <w:rFonts w:ascii="GHEA Grapalat" w:hAnsi="GHEA Grapalat"/>
                <w:sz w:val="18"/>
                <w:szCs w:val="18"/>
                <w:lang w:val="ru-RU"/>
              </w:rPr>
              <w:t>նվազեցվել</w:t>
            </w:r>
            <w:proofErr w:type="spellEnd"/>
          </w:p>
        </w:tc>
      </w:tr>
    </w:tbl>
    <w:p w:rsidR="007B5FB6" w:rsidRDefault="007B5FB6" w:rsidP="007B5FB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5FB6" w:rsidRDefault="007B5FB6" w:rsidP="007B5FB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B5FB6" w:rsidRDefault="007B5FB6" w:rsidP="007B5FB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B5FB6" w:rsidRPr="007B5FB6" w:rsidRDefault="007B5FB6" w:rsidP="007B5FB6">
      <w:pPr>
        <w:jc w:val="both"/>
        <w:rPr>
          <w:rFonts w:ascii="GHEA Grapalat" w:hAnsi="GHEA Grapalat" w:cs="Sylfaen"/>
          <w:sz w:val="20"/>
          <w:lang w:val="af-ZA"/>
        </w:rPr>
      </w:pPr>
      <w:r w:rsidRPr="007B5FB6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ru-RU"/>
        </w:rPr>
        <w:t>ՀՀ</w:t>
      </w:r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ԼՄՍՀ</w:t>
      </w:r>
      <w:r w:rsidRPr="007B5FB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ՀՄԱ</w:t>
      </w:r>
      <w:r w:rsidRPr="007B5FB6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ԱՊՁԲ</w:t>
      </w:r>
      <w:r w:rsidRPr="007B5FB6">
        <w:rPr>
          <w:rFonts w:ascii="GHEA Grapalat" w:hAnsi="GHEA Grapalat" w:cs="Sylfaen"/>
          <w:sz w:val="20"/>
          <w:lang w:val="af-ZA"/>
        </w:rPr>
        <w:t>-19/1</w:t>
      </w:r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r w:rsidRPr="007B5FB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Արսեն</w:t>
      </w:r>
      <w:proofErr w:type="spellEnd"/>
      <w:r w:rsidRPr="007B5F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Ավետիսյանին</w:t>
      </w:r>
      <w:proofErr w:type="spellEnd"/>
      <w:r w:rsidRPr="007B5FB6">
        <w:rPr>
          <w:rFonts w:ascii="GHEA Grapalat" w:hAnsi="GHEA Grapalat" w:cs="Sylfaen"/>
          <w:sz w:val="20"/>
          <w:lang w:val="af-ZA"/>
        </w:rPr>
        <w:t>:</w:t>
      </w:r>
    </w:p>
    <w:p w:rsidR="007B5FB6" w:rsidRDefault="007B5FB6" w:rsidP="007B5FB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B5FB6" w:rsidRPr="00EA309E" w:rsidRDefault="007B5FB6" w:rsidP="007B5FB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7B5FB6">
        <w:rPr>
          <w:rFonts w:ascii="GHEA Grapalat" w:hAnsi="GHEA Grapalat" w:cs="Sylfaen"/>
          <w:sz w:val="20"/>
          <w:lang w:val="af-ZA"/>
        </w:rPr>
        <w:t xml:space="preserve"> 0255-2-25-00, 091-05-07-78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B5FB6" w:rsidRPr="00EA309E" w:rsidRDefault="007B5FB6" w:rsidP="007B5FB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7B5FB6">
          <w:rPr>
            <w:rStyle w:val="aa"/>
            <w:rFonts w:ascii="GHEA Grapalat" w:hAnsi="GHEA Grapalat"/>
            <w:sz w:val="20"/>
            <w:lang w:val="af-ZA"/>
          </w:rPr>
          <w:t>arsenavetis@mail.ru</w:t>
        </w:r>
      </w:hyperlink>
      <w:r w:rsidRPr="007B5FB6">
        <w:rPr>
          <w:rFonts w:ascii="GHEA Grapalat" w:hAnsi="GHEA Grapalat"/>
          <w:sz w:val="20"/>
          <w:lang w:val="af-ZA"/>
        </w:rPr>
        <w:t xml:space="preserve"> </w:t>
      </w:r>
    </w:p>
    <w:p w:rsidR="007B5FB6" w:rsidRPr="007B5FB6" w:rsidRDefault="007B5FB6" w:rsidP="007B5FB6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7B5FB6">
        <w:rPr>
          <w:rFonts w:ascii="GHEA Grapalat" w:hAnsi="GHEA Grapalat" w:cs="Sylfaen"/>
          <w:b/>
          <w:sz w:val="20"/>
          <w:lang w:val="af-ZA"/>
        </w:rPr>
        <w:tab/>
        <w:t>Պատվիրատու</w:t>
      </w:r>
      <w:r w:rsidRPr="007B5FB6">
        <w:rPr>
          <w:rFonts w:ascii="GHEA Grapalat" w:hAnsi="GHEA Grapalat"/>
          <w:b/>
          <w:sz w:val="20"/>
          <w:lang w:val="af-ZA"/>
        </w:rPr>
        <w:t xml:space="preserve">` </w:t>
      </w:r>
      <w:r w:rsidRPr="007B5FB6">
        <w:rPr>
          <w:rFonts w:ascii="GHEA Grapalat" w:hAnsi="GHEA Grapalat"/>
          <w:b/>
          <w:sz w:val="20"/>
          <w:lang w:val="hy-AM"/>
        </w:rPr>
        <w:t>Սպիտակ համայնք</w:t>
      </w:r>
    </w:p>
    <w:p w:rsidR="007C5C9F" w:rsidRPr="007B5FB6" w:rsidRDefault="007C5C9F">
      <w:pPr>
        <w:rPr>
          <w:lang w:val="af-ZA"/>
        </w:rPr>
      </w:pPr>
    </w:p>
    <w:sectPr w:rsidR="007C5C9F" w:rsidRPr="007B5FB6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5FB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B5FB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5FB6" w:rsidP="00B21464">
    <w:pPr>
      <w:pStyle w:val="a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DA"/>
    <w:rsid w:val="007B5FB6"/>
    <w:rsid w:val="007C5C9F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2F88E-11E7-49F1-B55F-A82416B3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F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B5F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5FB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B5FB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5FB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B5FB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B5FB6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B5F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5F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B5FB6"/>
  </w:style>
  <w:style w:type="paragraph" w:styleId="a8">
    <w:name w:val="footer"/>
    <w:basedOn w:val="a"/>
    <w:link w:val="a9"/>
    <w:rsid w:val="007B5F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B5FB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7B5FB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5F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5FB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arsenaveti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2</cp:revision>
  <cp:lastPrinted>2019-02-26T06:09:00Z</cp:lastPrinted>
  <dcterms:created xsi:type="dcterms:W3CDTF">2019-02-26T06:04:00Z</dcterms:created>
  <dcterms:modified xsi:type="dcterms:W3CDTF">2019-02-26T06:10:00Z</dcterms:modified>
</cp:coreProperties>
</file>