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280" w:rsidRDefault="00581280" w:rsidP="00581280">
      <w:pPr>
        <w:pStyle w:val="a5"/>
        <w:spacing w:after="0"/>
        <w:jc w:val="center"/>
        <w:rPr>
          <w:rFonts w:ascii="Sylfaen" w:hAnsi="Sylfaen" w:cs="Sylfaen"/>
          <w:b/>
          <w:szCs w:val="24"/>
          <w:lang w:val="hy-AM"/>
        </w:rPr>
      </w:pPr>
    </w:p>
    <w:p w:rsidR="00581280" w:rsidRPr="00FF5559" w:rsidRDefault="00581280" w:rsidP="00581280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r w:rsidRPr="00FF5559">
        <w:rPr>
          <w:rFonts w:ascii="Sylfaen" w:hAnsi="Sylfaen" w:cs="Sylfaen"/>
          <w:b/>
          <w:szCs w:val="24"/>
          <w:lang w:val="af-ZA"/>
        </w:rPr>
        <w:t>ՀԱՅՏԱՐԱՐՈՒԹՅՈՒՆ</w:t>
      </w:r>
      <w:r w:rsidRPr="00FF5559">
        <w:rPr>
          <w:rFonts w:ascii="Sylfaen" w:hAnsi="Sylfaen"/>
          <w:b/>
          <w:szCs w:val="24"/>
          <w:lang w:val="af-ZA"/>
        </w:rPr>
        <w:t xml:space="preserve"> </w:t>
      </w:r>
    </w:p>
    <w:p w:rsidR="00581280" w:rsidRPr="00FF5559" w:rsidRDefault="00581280" w:rsidP="00581280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FF5559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ՀՀ-ԱՄ-ԲՅՈՒՐԱԿԱՆ-ՄԴ-ՄԱԱՊՁԲ-26/06</w:t>
      </w:r>
      <w:r w:rsidRPr="00FF5559">
        <w:rPr>
          <w:rFonts w:ascii="Sylfaen" w:hAnsi="Sylfaen" w:cs="Sylfaen"/>
          <w:b/>
          <w:szCs w:val="24"/>
          <w:lang w:val="hy-AM"/>
        </w:rPr>
        <w:t xml:space="preserve">»    </w:t>
      </w:r>
      <w:r w:rsidRPr="00FF5559">
        <w:rPr>
          <w:rFonts w:ascii="Sylfaen" w:hAnsi="Sylfaen" w:cs="Sylfaen"/>
          <w:b/>
          <w:szCs w:val="24"/>
          <w:lang w:val="af-ZA"/>
        </w:rPr>
        <w:t>ԸՆԹԱՑԱԿԱՐԳՈՎ</w:t>
      </w:r>
    </w:p>
    <w:p w:rsidR="00581280" w:rsidRPr="00FF5559" w:rsidRDefault="00581280" w:rsidP="00581280">
      <w:pPr>
        <w:jc w:val="center"/>
        <w:rPr>
          <w:rFonts w:ascii="Sylfaen" w:hAnsi="Sylfaen"/>
          <w:szCs w:val="24"/>
          <w:lang w:val="af-ZA"/>
        </w:rPr>
      </w:pPr>
      <w:r w:rsidRPr="00FF5559">
        <w:rPr>
          <w:rFonts w:ascii="Sylfaen" w:hAnsi="Sylfaen" w:cs="Sylfaen"/>
          <w:b/>
          <w:szCs w:val="24"/>
          <w:lang w:val="af-ZA"/>
        </w:rPr>
        <w:t>ԿՆՔՎԱԾ</w:t>
      </w:r>
      <w:r w:rsidRPr="00FF5559">
        <w:rPr>
          <w:rFonts w:ascii="Sylfaen" w:hAnsi="Sylfaen"/>
          <w:b/>
          <w:szCs w:val="24"/>
          <w:lang w:val="af-ZA"/>
        </w:rPr>
        <w:t xml:space="preserve"> </w:t>
      </w:r>
      <w:r w:rsidRPr="00FF5559">
        <w:rPr>
          <w:rFonts w:ascii="Sylfaen" w:hAnsi="Sylfaen" w:cs="Sylfaen"/>
          <w:b/>
          <w:szCs w:val="24"/>
          <w:lang w:val="af-ZA"/>
        </w:rPr>
        <w:t>ՊԱՅՄԱՆԱԳՐԻ</w:t>
      </w:r>
      <w:r w:rsidRPr="00FF5559">
        <w:rPr>
          <w:rFonts w:ascii="Sylfaen" w:hAnsi="Sylfaen"/>
          <w:b/>
          <w:szCs w:val="24"/>
          <w:lang w:val="af-ZA"/>
        </w:rPr>
        <w:t xml:space="preserve"> </w:t>
      </w:r>
      <w:r w:rsidRPr="00FF5559">
        <w:rPr>
          <w:rFonts w:ascii="Sylfaen" w:hAnsi="Sylfaen" w:cs="Sylfaen"/>
          <w:b/>
          <w:szCs w:val="24"/>
          <w:lang w:val="af-ZA"/>
        </w:rPr>
        <w:t>ՄԱՍԻՆ</w:t>
      </w:r>
    </w:p>
    <w:p w:rsidR="00581280" w:rsidRPr="00FF5559" w:rsidRDefault="00581280" w:rsidP="00581280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FF5559">
        <w:rPr>
          <w:rFonts w:ascii="Sylfaen" w:hAnsi="Sylfaen" w:cs="Sylfaen"/>
          <w:szCs w:val="24"/>
          <w:lang w:val="af-ZA"/>
        </w:rPr>
        <w:t>ԸՆԹԱՑԱԿԱՐԳԻ</w:t>
      </w:r>
      <w:r w:rsidRPr="00FF5559">
        <w:rPr>
          <w:rFonts w:ascii="Sylfaen" w:hAnsi="Sylfaen"/>
          <w:szCs w:val="24"/>
          <w:lang w:val="af-ZA"/>
        </w:rPr>
        <w:t xml:space="preserve"> </w:t>
      </w:r>
      <w:r w:rsidRPr="00FF5559">
        <w:rPr>
          <w:rFonts w:ascii="Sylfaen" w:hAnsi="Sylfaen" w:cs="Sylfaen"/>
          <w:szCs w:val="24"/>
          <w:lang w:val="af-ZA"/>
        </w:rPr>
        <w:t>ԾԱԾԿԱԳԻՐԸ՝</w:t>
      </w:r>
      <w:r w:rsidRPr="00FF5559">
        <w:rPr>
          <w:rFonts w:ascii="Sylfaen" w:hAnsi="Sylfaen"/>
          <w:szCs w:val="24"/>
          <w:lang w:val="af-ZA"/>
        </w:rPr>
        <w:t xml:space="preserve"> </w:t>
      </w:r>
      <w:r w:rsidRPr="00FF5559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szCs w:val="24"/>
          <w:lang w:val="hy-AM"/>
        </w:rPr>
        <w:t>ՀՀ-ԱՄ-ԲՅՈՒՐԱԿԱՆ-ՄԴ-ՄԱԱՊՁԲ-26/06</w:t>
      </w:r>
      <w:r w:rsidRPr="00FF5559">
        <w:rPr>
          <w:rFonts w:ascii="Sylfaen" w:hAnsi="Sylfaen" w:cs="Sylfaen"/>
          <w:szCs w:val="24"/>
          <w:lang w:val="hy-AM"/>
        </w:rPr>
        <w:t>»</w:t>
      </w:r>
    </w:p>
    <w:p w:rsidR="00581280" w:rsidRPr="00FF5559" w:rsidRDefault="00581280" w:rsidP="00581280">
      <w:pPr>
        <w:ind w:left="-142" w:firstLine="142"/>
        <w:jc w:val="both"/>
        <w:rPr>
          <w:rFonts w:ascii="Sylfaen" w:hAnsi="Sylfaen" w:cs="Sylfaen"/>
          <w:lang w:val="af-ZA"/>
        </w:rPr>
      </w:pPr>
      <w:r w:rsidRPr="00FF5559">
        <w:rPr>
          <w:rFonts w:ascii="Sylfaen" w:hAnsi="Sylfaen"/>
          <w:lang w:val="ru-RU"/>
        </w:rPr>
        <w:t>Պատվիրատուն</w:t>
      </w:r>
      <w:r w:rsidRPr="00FF5559">
        <w:rPr>
          <w:rFonts w:ascii="Sylfaen" w:hAnsi="Sylfaen"/>
          <w:lang w:val="af-ZA"/>
        </w:rPr>
        <w:t xml:space="preserve">` </w:t>
      </w:r>
      <w:r w:rsidRPr="00FF5559">
        <w:rPr>
          <w:rFonts w:ascii="Sylfaen" w:hAnsi="Sylfaen"/>
          <w:lang w:val="ru-RU"/>
        </w:rPr>
        <w:t>ՀՀ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Արագածոտն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մարզի</w:t>
      </w:r>
      <w:r w:rsidRPr="00FF5559">
        <w:rPr>
          <w:rFonts w:ascii="Sylfaen" w:hAnsi="Sylfaen"/>
          <w:lang w:val="af-ZA"/>
        </w:rPr>
        <w:t xml:space="preserve"> «</w:t>
      </w:r>
      <w:r>
        <w:rPr>
          <w:rFonts w:ascii="Sylfaen" w:hAnsi="Sylfaen"/>
        </w:rPr>
        <w:t>Բյուրականի</w:t>
      </w:r>
      <w:r w:rsidRPr="001D5DA8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Հ</w:t>
      </w:r>
      <w:r w:rsidRPr="001D5DA8">
        <w:rPr>
          <w:rFonts w:ascii="Sylfaen" w:hAnsi="Sylfaen"/>
          <w:lang w:val="af-ZA"/>
        </w:rPr>
        <w:t xml:space="preserve">. </w:t>
      </w:r>
      <w:r>
        <w:rPr>
          <w:rFonts w:ascii="Sylfaen" w:hAnsi="Sylfaen"/>
        </w:rPr>
        <w:t>Թումանյանի</w:t>
      </w:r>
      <w:r w:rsidRPr="001D5DA8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անվան</w:t>
      </w:r>
      <w:r w:rsidRPr="001D5DA8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միջնակարգ</w:t>
      </w:r>
      <w:r w:rsidRPr="001D5DA8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դպրոց</w:t>
      </w:r>
      <w:r w:rsidRPr="00FF5559">
        <w:rPr>
          <w:rFonts w:ascii="Sylfaen" w:hAnsi="Sylfaen"/>
          <w:lang w:val="af-ZA"/>
        </w:rPr>
        <w:t xml:space="preserve">» </w:t>
      </w:r>
      <w:r w:rsidRPr="00FF5559">
        <w:rPr>
          <w:rFonts w:ascii="Sylfaen" w:hAnsi="Sylfaen"/>
        </w:rPr>
        <w:t>ՊՈԱԿ</w:t>
      </w:r>
      <w:r w:rsidRPr="00FF5559">
        <w:rPr>
          <w:rFonts w:ascii="Sylfaen" w:hAnsi="Sylfaen"/>
          <w:lang w:val="af-ZA"/>
        </w:rPr>
        <w:t>-</w:t>
      </w:r>
      <w:r w:rsidRPr="00FF5559">
        <w:rPr>
          <w:rFonts w:ascii="Sylfaen" w:hAnsi="Sylfaen"/>
          <w:lang w:val="ru-RU"/>
        </w:rPr>
        <w:t>ի</w:t>
      </w:r>
      <w:r w:rsidRPr="00FF5559">
        <w:rPr>
          <w:rFonts w:ascii="Sylfaen" w:hAnsi="Sylfaen"/>
          <w:lang w:val="af-ZA"/>
        </w:rPr>
        <w:t xml:space="preserve">, </w:t>
      </w:r>
      <w:r w:rsidRPr="00FF5559">
        <w:rPr>
          <w:rFonts w:ascii="Sylfaen" w:hAnsi="Sylfaen"/>
          <w:lang w:val="ru-RU"/>
        </w:rPr>
        <w:t>որը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գտնվում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է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ՀՀ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Արագածոտնի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մարզ</w:t>
      </w:r>
      <w:r w:rsidRPr="00FF5559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>գ</w:t>
      </w:r>
      <w:r>
        <w:rPr>
          <w:lang w:val="hy-AM"/>
        </w:rPr>
        <w:t>.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Բյուրական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հասցեում</w:t>
      </w:r>
      <w:r w:rsidRPr="00FF5559">
        <w:rPr>
          <w:rFonts w:ascii="Sylfaen" w:hAnsi="Sylfaen"/>
          <w:lang w:val="af-ZA"/>
        </w:rPr>
        <w:t xml:space="preserve">, </w:t>
      </w:r>
      <w:r w:rsidRPr="00FF5559">
        <w:rPr>
          <w:rFonts w:ascii="Sylfaen" w:hAnsi="Sylfaen"/>
          <w:lang w:val="ru-RU"/>
        </w:rPr>
        <w:t>ստորև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ներկայացնում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է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իր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կարիքների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համար</w:t>
      </w:r>
      <w:r w:rsidRPr="00FF5559"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Լաբորատոր</w:t>
      </w:r>
      <w:r w:rsidRPr="00BF110F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նյութեր</w:t>
      </w:r>
      <w:r w:rsidRPr="00FF5559">
        <w:rPr>
          <w:rFonts w:ascii="Sylfaen" w:hAnsi="Sylfaen" w:cs="Sylfaen"/>
          <w:b/>
          <w:lang w:val="ru-RU"/>
        </w:rPr>
        <w:t>ի</w:t>
      </w:r>
      <w:r w:rsidRPr="00FF5559">
        <w:rPr>
          <w:rFonts w:ascii="Sylfaen" w:hAnsi="Sylfaen" w:cs="Sylfaen"/>
          <w:b/>
          <w:lang w:val="af-ZA"/>
        </w:rPr>
        <w:t xml:space="preserve"> </w:t>
      </w:r>
      <w:r w:rsidRPr="00FF5559">
        <w:rPr>
          <w:rFonts w:ascii="Sylfaen" w:hAnsi="Sylfaen" w:cs="Sylfaen"/>
          <w:lang w:val="ru-RU"/>
        </w:rPr>
        <w:t>ձեռքբերման</w:t>
      </w:r>
      <w:r w:rsidRPr="00FF5559">
        <w:rPr>
          <w:rFonts w:ascii="Sylfaen" w:hAnsi="Sylfaen" w:cs="Sylfaen"/>
          <w:b/>
          <w:lang w:val="af-ZA"/>
        </w:rPr>
        <w:t xml:space="preserve"> </w:t>
      </w:r>
      <w:r w:rsidRPr="00FF5559">
        <w:rPr>
          <w:rFonts w:ascii="Sylfaen" w:hAnsi="Sylfaen" w:cs="Sylfaen"/>
          <w:b/>
          <w:lang w:val="ru-RU"/>
        </w:rPr>
        <w:t>գնման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նպատակով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ՀՀ-ԱՄ-ԲՅՈՒՐԱԿԱՆ-ՄԴ-ՄԱԱՊՁԲ-26/06</w:t>
      </w:r>
      <w:r w:rsidRPr="00FF5559">
        <w:rPr>
          <w:rFonts w:ascii="Sylfaen" w:hAnsi="Sylfaen" w:cs="Sylfaen"/>
          <w:lang w:val="hy-AM"/>
        </w:rPr>
        <w:t xml:space="preserve">»    </w:t>
      </w:r>
      <w:r w:rsidRPr="00FF5559">
        <w:rPr>
          <w:rFonts w:ascii="Sylfaen" w:hAnsi="Sylfaen"/>
          <w:lang w:val="ru-RU"/>
        </w:rPr>
        <w:t>ծածկագրով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գնման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ընթացակարգի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արդյունքում</w:t>
      </w:r>
      <w:r w:rsidRPr="00FF5559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b/>
          <w:sz w:val="18"/>
          <w:lang w:val="hy-AM"/>
        </w:rPr>
        <w:t xml:space="preserve">«30» ապրիլի </w:t>
      </w:r>
      <w:r w:rsidRPr="00FF5559">
        <w:rPr>
          <w:rFonts w:ascii="Sylfaen" w:hAnsi="Sylfaen"/>
          <w:b/>
          <w:sz w:val="18"/>
          <w:lang w:val="hy-AM"/>
        </w:rPr>
        <w:t xml:space="preserve"> </w:t>
      </w:r>
      <w:r>
        <w:rPr>
          <w:rFonts w:ascii="Sylfaen" w:hAnsi="Sylfaen"/>
          <w:b/>
          <w:sz w:val="18"/>
          <w:lang w:val="hy-AM"/>
        </w:rPr>
        <w:t>2026</w:t>
      </w:r>
      <w:r w:rsidRPr="00FF5559">
        <w:rPr>
          <w:rFonts w:ascii="Sylfaen" w:hAnsi="Sylfaen"/>
          <w:b/>
          <w:sz w:val="18"/>
          <w:lang w:val="hy-AM"/>
        </w:rPr>
        <w:t>թ.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կնքված</w:t>
      </w:r>
      <w:r w:rsidRPr="00FF5559">
        <w:rPr>
          <w:rFonts w:ascii="Sylfaen" w:hAnsi="Sylfaen"/>
          <w:lang w:val="af-ZA"/>
        </w:rPr>
        <w:t xml:space="preserve"> N </w:t>
      </w:r>
      <w:r w:rsidRPr="00FF5559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ՀՀ-ԱՄ-ԲՅՈՒՐԱԿԱՆ-ՄԴ-ՄԱԱՊՁԲ-26/06</w:t>
      </w:r>
      <w:r w:rsidRPr="00FF5559">
        <w:rPr>
          <w:rFonts w:ascii="Sylfaen" w:hAnsi="Sylfaen" w:cs="Sylfaen"/>
          <w:lang w:val="hy-AM"/>
        </w:rPr>
        <w:t xml:space="preserve">»   </w:t>
      </w:r>
      <w:r w:rsidRPr="00FF5559">
        <w:rPr>
          <w:rFonts w:ascii="Sylfaen" w:hAnsi="Sylfaen"/>
          <w:lang w:val="ru-RU"/>
        </w:rPr>
        <w:t>պայմանագրի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մասին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տեղեկատվությունը</w:t>
      </w:r>
      <w:r w:rsidRPr="00FF5559">
        <w:rPr>
          <w:rFonts w:ascii="Sylfaen" w:hAnsi="Sylfaen"/>
          <w:lang w:val="af-ZA"/>
        </w:rPr>
        <w:t>`</w:t>
      </w:r>
    </w:p>
    <w:tbl>
      <w:tblPr>
        <w:tblW w:w="1118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5"/>
        <w:gridCol w:w="68"/>
        <w:gridCol w:w="136"/>
        <w:gridCol w:w="522"/>
        <w:gridCol w:w="41"/>
        <w:gridCol w:w="850"/>
        <w:gridCol w:w="246"/>
        <w:gridCol w:w="184"/>
        <w:gridCol w:w="285"/>
        <w:gridCol w:w="79"/>
        <w:gridCol w:w="346"/>
        <w:gridCol w:w="422"/>
        <w:gridCol w:w="257"/>
        <w:gridCol w:w="30"/>
        <w:gridCol w:w="140"/>
        <w:gridCol w:w="427"/>
        <w:gridCol w:w="423"/>
        <w:gridCol w:w="142"/>
        <w:gridCol w:w="286"/>
        <w:gridCol w:w="502"/>
        <w:gridCol w:w="256"/>
        <w:gridCol w:w="525"/>
        <w:gridCol w:w="39"/>
        <w:gridCol w:w="97"/>
        <w:gridCol w:w="51"/>
        <w:gridCol w:w="736"/>
        <w:gridCol w:w="29"/>
        <w:gridCol w:w="35"/>
        <w:gridCol w:w="283"/>
        <w:gridCol w:w="642"/>
        <w:gridCol w:w="209"/>
        <w:gridCol w:w="141"/>
        <w:gridCol w:w="428"/>
        <w:gridCol w:w="139"/>
        <w:gridCol w:w="281"/>
        <w:gridCol w:w="424"/>
        <w:gridCol w:w="853"/>
      </w:tblGrid>
      <w:tr w:rsidR="00581280" w:rsidRPr="004C5B78" w:rsidTr="00510B60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80" w:rsidRPr="004C5B78" w:rsidRDefault="00581280" w:rsidP="00510B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86" w:type="dxa"/>
            <w:gridSpan w:val="35"/>
            <w:tcBorders>
              <w:left w:val="single" w:sz="4" w:space="0" w:color="auto"/>
            </w:tcBorders>
            <w:vAlign w:val="center"/>
          </w:tcPr>
          <w:p w:rsidR="00581280" w:rsidRPr="004C5B78" w:rsidRDefault="00581280" w:rsidP="00510B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4C5B78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4C5B78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4C5B78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581280" w:rsidRPr="004C5B78" w:rsidTr="00510B60">
        <w:trPr>
          <w:trHeight w:val="20"/>
          <w:jc w:val="center"/>
        </w:trPr>
        <w:tc>
          <w:tcPr>
            <w:tcW w:w="7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80" w:rsidRPr="004C5B78" w:rsidRDefault="00581280" w:rsidP="00510B60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1979" w:type="dxa"/>
            <w:gridSpan w:val="6"/>
            <w:vMerge w:val="restart"/>
            <w:tcBorders>
              <w:left w:val="single" w:sz="4" w:space="0" w:color="auto"/>
            </w:tcBorders>
            <w:vAlign w:val="center"/>
          </w:tcPr>
          <w:p w:rsidR="00581280" w:rsidRPr="004C5B78" w:rsidRDefault="00581280" w:rsidP="00510B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C5B78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710" w:type="dxa"/>
            <w:gridSpan w:val="3"/>
            <w:vMerge w:val="restart"/>
            <w:vAlign w:val="center"/>
          </w:tcPr>
          <w:p w:rsidR="00581280" w:rsidRPr="004C5B78" w:rsidRDefault="00581280" w:rsidP="00510B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C5B78">
              <w:rPr>
                <w:rFonts w:ascii="Sylfaen" w:hAnsi="Sylfaen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699" w:type="dxa"/>
            <w:gridSpan w:val="6"/>
            <w:vAlign w:val="center"/>
          </w:tcPr>
          <w:p w:rsidR="00581280" w:rsidRPr="004C5B78" w:rsidRDefault="00581280" w:rsidP="00510B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C5B78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1847" w:type="dxa"/>
            <w:gridSpan w:val="7"/>
            <w:vAlign w:val="center"/>
          </w:tcPr>
          <w:p w:rsidR="00581280" w:rsidRPr="004C5B78" w:rsidRDefault="00581280" w:rsidP="00510B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C5B78">
              <w:rPr>
                <w:rFonts w:ascii="Sylfaen" w:hAnsi="Sylfaen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2126" w:type="dxa"/>
            <w:gridSpan w:val="8"/>
            <w:vMerge w:val="restart"/>
            <w:vAlign w:val="center"/>
          </w:tcPr>
          <w:p w:rsidR="00581280" w:rsidRPr="004C5B78" w:rsidRDefault="00581280" w:rsidP="00510B6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C5B78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2125" w:type="dxa"/>
            <w:gridSpan w:val="5"/>
            <w:vMerge w:val="restart"/>
            <w:vAlign w:val="center"/>
          </w:tcPr>
          <w:p w:rsidR="00581280" w:rsidRPr="004C5B78" w:rsidRDefault="00581280" w:rsidP="00510B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4C5B78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581280" w:rsidRPr="004C5B78" w:rsidTr="00510B60">
        <w:trPr>
          <w:trHeight w:val="20"/>
          <w:jc w:val="center"/>
        </w:trPr>
        <w:tc>
          <w:tcPr>
            <w:tcW w:w="7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80" w:rsidRPr="004C5B78" w:rsidRDefault="00581280" w:rsidP="00510B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tcBorders>
              <w:left w:val="single" w:sz="4" w:space="0" w:color="auto"/>
            </w:tcBorders>
            <w:vAlign w:val="center"/>
          </w:tcPr>
          <w:p w:rsidR="00581280" w:rsidRPr="004C5B78" w:rsidRDefault="00581280" w:rsidP="00510B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vMerge/>
            <w:vAlign w:val="center"/>
          </w:tcPr>
          <w:p w:rsidR="00581280" w:rsidRPr="004C5B78" w:rsidRDefault="00581280" w:rsidP="00510B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vAlign w:val="center"/>
          </w:tcPr>
          <w:p w:rsidR="00581280" w:rsidRPr="004C5B78" w:rsidRDefault="00581280" w:rsidP="00510B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C5B78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 w:rsidR="00581280" w:rsidRPr="004C5B78" w:rsidRDefault="00581280" w:rsidP="00510B60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C5B78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7" w:type="dxa"/>
            <w:gridSpan w:val="7"/>
            <w:vAlign w:val="center"/>
          </w:tcPr>
          <w:p w:rsidR="00581280" w:rsidRPr="004C5B78" w:rsidRDefault="00581280" w:rsidP="00510B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2126" w:type="dxa"/>
            <w:gridSpan w:val="8"/>
            <w:vMerge/>
          </w:tcPr>
          <w:p w:rsidR="00581280" w:rsidRPr="004C5B78" w:rsidRDefault="00581280" w:rsidP="00510B6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vMerge/>
          </w:tcPr>
          <w:p w:rsidR="00581280" w:rsidRPr="004C5B78" w:rsidRDefault="00581280" w:rsidP="00510B6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81280" w:rsidRPr="004C5B78" w:rsidTr="00510B60">
        <w:trPr>
          <w:trHeight w:val="20"/>
          <w:jc w:val="center"/>
        </w:trPr>
        <w:tc>
          <w:tcPr>
            <w:tcW w:w="7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80" w:rsidRPr="004C5B78" w:rsidRDefault="00581280" w:rsidP="00510B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581280" w:rsidRPr="004C5B78" w:rsidRDefault="00581280" w:rsidP="00510B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:rsidR="00581280" w:rsidRPr="004C5B78" w:rsidRDefault="00581280" w:rsidP="00510B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:rsidR="00581280" w:rsidRPr="004C5B78" w:rsidRDefault="00581280" w:rsidP="00510B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:rsidR="00581280" w:rsidRPr="004C5B78" w:rsidRDefault="00581280" w:rsidP="00510B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vAlign w:val="center"/>
          </w:tcPr>
          <w:p w:rsidR="00581280" w:rsidRPr="004C5B78" w:rsidRDefault="00581280" w:rsidP="00510B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C5B78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17" w:type="dxa"/>
            <w:gridSpan w:val="4"/>
            <w:tcBorders>
              <w:bottom w:val="single" w:sz="8" w:space="0" w:color="auto"/>
            </w:tcBorders>
            <w:vAlign w:val="center"/>
          </w:tcPr>
          <w:p w:rsidR="00581280" w:rsidRPr="004C5B78" w:rsidRDefault="00581280" w:rsidP="00510B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C5B78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126" w:type="dxa"/>
            <w:gridSpan w:val="8"/>
            <w:vMerge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vMerge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81280" w:rsidRPr="004C5B78" w:rsidTr="00510B60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80" w:rsidRPr="004C5B78" w:rsidRDefault="00581280" w:rsidP="00B21A67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Տրիլոն Բ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3 000</w:t>
            </w:r>
          </w:p>
        </w:tc>
        <w:tc>
          <w:tcPr>
            <w:tcW w:w="917" w:type="dxa"/>
            <w:gridSpan w:val="4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4C5B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 w:cs="Arial"/>
                <w:sz w:val="16"/>
                <w:szCs w:val="16"/>
              </w:rPr>
            </w:pPr>
            <w:r w:rsidRPr="004C5B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81280" w:rsidRPr="004C5B78" w:rsidTr="00510B60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80" w:rsidRPr="004C5B78" w:rsidRDefault="00581280" w:rsidP="00B21A67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Ացետոն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լ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1 500</w:t>
            </w:r>
          </w:p>
        </w:tc>
        <w:tc>
          <w:tcPr>
            <w:tcW w:w="917" w:type="dxa"/>
            <w:gridSpan w:val="4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1 500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4C5B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4C5B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81280" w:rsidRPr="004C5B78" w:rsidTr="00510B60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80" w:rsidRPr="004C5B78" w:rsidRDefault="00581280" w:rsidP="00B21A67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Քացախաթթու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1 000</w:t>
            </w:r>
          </w:p>
        </w:tc>
        <w:tc>
          <w:tcPr>
            <w:tcW w:w="917" w:type="dxa"/>
            <w:gridSpan w:val="4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4C5B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4C5B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81280" w:rsidRPr="004C5B78" w:rsidTr="00510B60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80" w:rsidRPr="004C5B78" w:rsidRDefault="00581280" w:rsidP="00B21A67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Ալյումինիում ծծմբա թթվական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917" w:type="dxa"/>
            <w:gridSpan w:val="4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4C5B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4C5B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81280" w:rsidRPr="004C5B78" w:rsidTr="00510B60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80" w:rsidRPr="004C5B78" w:rsidRDefault="00581280" w:rsidP="00B21A67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581280" w:rsidRPr="00BF110F" w:rsidRDefault="00581280" w:rsidP="00510B60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BF110F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Ամոնիակի ջրային լո ւծույթ /մ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լ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1 200</w:t>
            </w:r>
          </w:p>
        </w:tc>
        <w:tc>
          <w:tcPr>
            <w:tcW w:w="917" w:type="dxa"/>
            <w:gridSpan w:val="4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1 200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4C5B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4C5B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81280" w:rsidRPr="004C5B78" w:rsidTr="00510B60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80" w:rsidRPr="004C5B78" w:rsidRDefault="00581280" w:rsidP="00B21A67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Ամոնիում քացախա թթվային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2 500</w:t>
            </w:r>
          </w:p>
        </w:tc>
        <w:tc>
          <w:tcPr>
            <w:tcW w:w="917" w:type="dxa"/>
            <w:gridSpan w:val="4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2 500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4C5B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4C5B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81280" w:rsidRPr="004C5B78" w:rsidTr="00510B60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80" w:rsidRPr="004C5B78" w:rsidRDefault="00581280" w:rsidP="00B21A67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Ամոնիումի քլորիդ / տեխն.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1 000</w:t>
            </w:r>
          </w:p>
        </w:tc>
        <w:tc>
          <w:tcPr>
            <w:tcW w:w="917" w:type="dxa"/>
            <w:gridSpan w:val="4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4C5B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4C5B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81280" w:rsidRPr="004C5B78" w:rsidTr="00510B60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80" w:rsidRPr="004C5B78" w:rsidRDefault="00581280" w:rsidP="00B21A67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Ամոնիում ազոտաթթվական 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2 000</w:t>
            </w:r>
          </w:p>
        </w:tc>
        <w:tc>
          <w:tcPr>
            <w:tcW w:w="917" w:type="dxa"/>
            <w:gridSpan w:val="4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4C5B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4C5B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81280" w:rsidRPr="004C5B78" w:rsidTr="00510B60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80" w:rsidRPr="004C5B78" w:rsidRDefault="00581280" w:rsidP="00B21A67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Ամոնիում թրթնջկա թթվական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1 200</w:t>
            </w:r>
          </w:p>
        </w:tc>
        <w:tc>
          <w:tcPr>
            <w:tcW w:w="917" w:type="dxa"/>
            <w:gridSpan w:val="4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1 200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4C5B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4C5B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81280" w:rsidRPr="004C5B78" w:rsidTr="00510B60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80" w:rsidRPr="004C5B78" w:rsidRDefault="00581280" w:rsidP="00B21A67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Ամոնիումի ռոդանի դ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917" w:type="dxa"/>
            <w:gridSpan w:val="4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4C5B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4C5B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81280" w:rsidRPr="004C5B78" w:rsidTr="00510B60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80" w:rsidRPr="004C5B78" w:rsidRDefault="00581280" w:rsidP="00B21A67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Բարիում ազոտաթթ վական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2 000</w:t>
            </w:r>
          </w:p>
        </w:tc>
        <w:tc>
          <w:tcPr>
            <w:tcW w:w="917" w:type="dxa"/>
            <w:gridSpan w:val="4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4C5B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4C5B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81280" w:rsidRPr="004C5B78" w:rsidTr="00510B60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80" w:rsidRPr="004C5B78" w:rsidRDefault="00581280" w:rsidP="00B21A67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Բորաթթու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1 200</w:t>
            </w:r>
          </w:p>
        </w:tc>
        <w:tc>
          <w:tcPr>
            <w:tcW w:w="917" w:type="dxa"/>
            <w:gridSpan w:val="4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1 200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4C5B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4C5B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81280" w:rsidRPr="004C5B78" w:rsidTr="00510B60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80" w:rsidRPr="004C5B78" w:rsidRDefault="00581280" w:rsidP="00B21A67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Բութիլ սպիրտ/բութ անոլ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լ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1 800</w:t>
            </w:r>
          </w:p>
        </w:tc>
        <w:tc>
          <w:tcPr>
            <w:tcW w:w="917" w:type="dxa"/>
            <w:gridSpan w:val="4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1 800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4C5B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4C5B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81280" w:rsidRPr="004C5B78" w:rsidTr="00510B60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80" w:rsidRPr="004C5B78" w:rsidRDefault="00581280" w:rsidP="00B21A67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Կալցիումի օքսիդ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1 000</w:t>
            </w:r>
          </w:p>
        </w:tc>
        <w:tc>
          <w:tcPr>
            <w:tcW w:w="917" w:type="dxa"/>
            <w:gridSpan w:val="4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4C5B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4C5B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81280" w:rsidRPr="004C5B78" w:rsidTr="00510B60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80" w:rsidRPr="004C5B78" w:rsidRDefault="00581280" w:rsidP="00B21A67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Պղինձի օքսիդ (II)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10 000</w:t>
            </w:r>
          </w:p>
        </w:tc>
        <w:tc>
          <w:tcPr>
            <w:tcW w:w="917" w:type="dxa"/>
            <w:gridSpan w:val="4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10 000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4C5B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4C5B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81280" w:rsidRPr="004C5B78" w:rsidTr="00510B60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80" w:rsidRPr="004C5B78" w:rsidRDefault="00581280" w:rsidP="00B21A67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Պղինձ ծծմբաթթվակ ան /ջր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2 500</w:t>
            </w:r>
          </w:p>
        </w:tc>
        <w:tc>
          <w:tcPr>
            <w:tcW w:w="917" w:type="dxa"/>
            <w:gridSpan w:val="4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2 500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4C5B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4C5B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81280" w:rsidRPr="004C5B78" w:rsidTr="00510B60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80" w:rsidRPr="004C5B78" w:rsidRDefault="00581280" w:rsidP="00B21A67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Բամբակ /100գր/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1 050</w:t>
            </w:r>
          </w:p>
        </w:tc>
        <w:tc>
          <w:tcPr>
            <w:tcW w:w="917" w:type="dxa"/>
            <w:gridSpan w:val="4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1 050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4C5B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4C5B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81280" w:rsidRPr="004C5B78" w:rsidTr="00510B60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80" w:rsidRPr="004C5B78" w:rsidRDefault="00581280" w:rsidP="00B21A67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581280" w:rsidRPr="00BF110F" w:rsidRDefault="00581280" w:rsidP="00510B60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BF110F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Նատրիում ֆոսֆոր աթթվական /2 տեղ. սննդ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vAlign w:val="center"/>
          </w:tcPr>
          <w:p w:rsidR="00581280" w:rsidRPr="004C5B78" w:rsidRDefault="00581280" w:rsidP="00510B6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vAlign w:val="center"/>
          </w:tcPr>
          <w:p w:rsidR="00581280" w:rsidRDefault="00581280" w:rsidP="00510B60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vAlign w:val="center"/>
          </w:tcPr>
          <w:p w:rsidR="00581280" w:rsidRDefault="00581280" w:rsidP="00510B60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1 500</w:t>
            </w:r>
          </w:p>
        </w:tc>
        <w:tc>
          <w:tcPr>
            <w:tcW w:w="917" w:type="dxa"/>
            <w:gridSpan w:val="4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1 500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4C5B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4C5B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81280" w:rsidRPr="004C5B78" w:rsidTr="00510B60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80" w:rsidRPr="004C5B78" w:rsidRDefault="00581280" w:rsidP="00B21A67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581280" w:rsidRPr="00BF110F" w:rsidRDefault="00581280" w:rsidP="00510B60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BF110F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Էոզին դեղին 25գ Ch em-Lab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10 000</w:t>
            </w:r>
          </w:p>
        </w:tc>
        <w:tc>
          <w:tcPr>
            <w:tcW w:w="917" w:type="dxa"/>
            <w:gridSpan w:val="4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10 000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4C5B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4C5B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81280" w:rsidRPr="004C5B78" w:rsidTr="00510B60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80" w:rsidRPr="004C5B78" w:rsidRDefault="00581280" w:rsidP="00B21A67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Երկաթի քլորիդ /6ջր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2 500</w:t>
            </w:r>
          </w:p>
        </w:tc>
        <w:tc>
          <w:tcPr>
            <w:tcW w:w="917" w:type="dxa"/>
            <w:gridSpan w:val="4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2 500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4C5B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4C5B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81280" w:rsidRPr="004C5B78" w:rsidTr="00510B60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80" w:rsidRPr="004C5B78" w:rsidRDefault="00581280" w:rsidP="00B21A67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Ֆիլտրի թուղթ/կտր տած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917" w:type="dxa"/>
            <w:gridSpan w:val="4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4C5B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4C5B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81280" w:rsidRPr="004C5B78" w:rsidTr="00510B60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80" w:rsidRPr="004C5B78" w:rsidRDefault="00581280" w:rsidP="00B21A67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Ֆորմալին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550</w:t>
            </w:r>
          </w:p>
        </w:tc>
        <w:tc>
          <w:tcPr>
            <w:tcW w:w="917" w:type="dxa"/>
            <w:gridSpan w:val="4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550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4C5B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4C5B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81280" w:rsidRPr="004C5B78" w:rsidTr="00510B60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80" w:rsidRPr="004C5B78" w:rsidRDefault="00581280" w:rsidP="00B21A67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Գլյուկոզա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2 000</w:t>
            </w:r>
          </w:p>
        </w:tc>
        <w:tc>
          <w:tcPr>
            <w:tcW w:w="917" w:type="dxa"/>
            <w:gridSpan w:val="4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4C5B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4C5B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81280" w:rsidRPr="004C5B78" w:rsidTr="00510B60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80" w:rsidRPr="004C5B78" w:rsidRDefault="00581280" w:rsidP="00B21A67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Նատրիում գլուտամ ինաթթվական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2 000</w:t>
            </w:r>
          </w:p>
        </w:tc>
        <w:tc>
          <w:tcPr>
            <w:tcW w:w="917" w:type="dxa"/>
            <w:gridSpan w:val="4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4C5B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4C5B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81280" w:rsidRPr="004C5B78" w:rsidTr="00510B60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80" w:rsidRPr="004C5B78" w:rsidRDefault="00581280" w:rsidP="00B21A67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Գլիցերին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1,25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1,25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1 600</w:t>
            </w:r>
          </w:p>
        </w:tc>
        <w:tc>
          <w:tcPr>
            <w:tcW w:w="917" w:type="dxa"/>
            <w:gridSpan w:val="4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1 600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4C5B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4C5B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81280" w:rsidRPr="004C5B78" w:rsidTr="00510B60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80" w:rsidRPr="004C5B78" w:rsidRDefault="00581280" w:rsidP="00B21A67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Գլիցին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4 000</w:t>
            </w:r>
          </w:p>
        </w:tc>
        <w:tc>
          <w:tcPr>
            <w:tcW w:w="917" w:type="dxa"/>
            <w:gridSpan w:val="4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4C5B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4C5B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81280" w:rsidRPr="004C5B78" w:rsidTr="00510B60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80" w:rsidRPr="004C5B78" w:rsidRDefault="00581280" w:rsidP="00B21A67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Հեքսան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լ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3 000</w:t>
            </w:r>
          </w:p>
        </w:tc>
        <w:tc>
          <w:tcPr>
            <w:tcW w:w="917" w:type="dxa"/>
            <w:gridSpan w:val="4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4C5B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4C5B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81280" w:rsidRPr="004C5B78" w:rsidTr="00510B60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80" w:rsidRPr="004C5B78" w:rsidRDefault="00581280" w:rsidP="00B21A67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Աղաթթու /քմ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917" w:type="dxa"/>
            <w:gridSpan w:val="4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4C5B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4C5B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81280" w:rsidRPr="004C5B78" w:rsidTr="00510B60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80" w:rsidRPr="004C5B78" w:rsidRDefault="00581280" w:rsidP="00B21A67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Ջրածնի պերօքսիդ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1 000</w:t>
            </w:r>
          </w:p>
        </w:tc>
        <w:tc>
          <w:tcPr>
            <w:tcW w:w="917" w:type="dxa"/>
            <w:gridSpan w:val="4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4C5B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4C5B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81280" w:rsidRPr="004C5B78" w:rsidTr="00510B60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80" w:rsidRPr="004C5B78" w:rsidRDefault="00581280" w:rsidP="00B21A67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Իմերսիոն յուղ/ հատ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1 000</w:t>
            </w:r>
          </w:p>
        </w:tc>
        <w:tc>
          <w:tcPr>
            <w:tcW w:w="917" w:type="dxa"/>
            <w:gridSpan w:val="4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4C5B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4C5B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81280" w:rsidRPr="004C5B78" w:rsidTr="00510B60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80" w:rsidRPr="004C5B78" w:rsidRDefault="00581280" w:rsidP="00B21A67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Յոդ բյուրեղային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7 000</w:t>
            </w:r>
          </w:p>
        </w:tc>
        <w:tc>
          <w:tcPr>
            <w:tcW w:w="917" w:type="dxa"/>
            <w:gridSpan w:val="4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7 000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4C5B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4C5B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81280" w:rsidRPr="004C5B78" w:rsidTr="00510B60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80" w:rsidRPr="004C5B78" w:rsidRDefault="00581280" w:rsidP="00B21A67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Երկաթ ծծմբաթթվա կան /տեխ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1 000</w:t>
            </w:r>
          </w:p>
        </w:tc>
        <w:tc>
          <w:tcPr>
            <w:tcW w:w="917" w:type="dxa"/>
            <w:gridSpan w:val="4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4C5B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4C5B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81280" w:rsidRPr="004C5B78" w:rsidTr="00510B60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80" w:rsidRPr="004C5B78" w:rsidRDefault="00581280" w:rsidP="00B21A67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Երկաթ մետաղակա ն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0,05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0,05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3 000</w:t>
            </w:r>
          </w:p>
        </w:tc>
        <w:tc>
          <w:tcPr>
            <w:tcW w:w="917" w:type="dxa"/>
            <w:gridSpan w:val="4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4C5B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4C5B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81280" w:rsidRPr="004C5B78" w:rsidTr="00510B60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80" w:rsidRPr="004C5B78" w:rsidRDefault="00581280" w:rsidP="00B21A67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Իզոպրոպիլ սպիրտ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լ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1 500</w:t>
            </w:r>
          </w:p>
        </w:tc>
        <w:tc>
          <w:tcPr>
            <w:tcW w:w="917" w:type="dxa"/>
            <w:gridSpan w:val="4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1 500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4C5B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4C5B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81280" w:rsidRPr="004C5B78" w:rsidTr="00510B60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80" w:rsidRPr="004C5B78" w:rsidRDefault="00581280" w:rsidP="00B21A67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Կապար ազոտաթթվ ական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3 500</w:t>
            </w:r>
          </w:p>
        </w:tc>
        <w:tc>
          <w:tcPr>
            <w:tcW w:w="917" w:type="dxa"/>
            <w:gridSpan w:val="4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3 500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4C5B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4C5B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81280" w:rsidRPr="004C5B78" w:rsidTr="00510B60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80" w:rsidRPr="004C5B78" w:rsidRDefault="00581280" w:rsidP="00B21A67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Մագնեզիում ծծմբա թթվական /անջուր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1 500</w:t>
            </w:r>
          </w:p>
        </w:tc>
        <w:tc>
          <w:tcPr>
            <w:tcW w:w="917" w:type="dxa"/>
            <w:gridSpan w:val="4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1 500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4C5B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4C5B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81280" w:rsidRPr="004C5B78" w:rsidTr="00510B60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80" w:rsidRPr="004C5B78" w:rsidRDefault="00581280" w:rsidP="00B21A67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Պղինձ ածխաթթվակ ան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2 000</w:t>
            </w:r>
          </w:p>
        </w:tc>
        <w:tc>
          <w:tcPr>
            <w:tcW w:w="917" w:type="dxa"/>
            <w:gridSpan w:val="4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4C5B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4C5B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81280" w:rsidRPr="004C5B78" w:rsidTr="00510B60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80" w:rsidRPr="004C5B78" w:rsidRDefault="00581280" w:rsidP="00B21A67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Մորի աղ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5 000</w:t>
            </w:r>
          </w:p>
        </w:tc>
        <w:tc>
          <w:tcPr>
            <w:tcW w:w="917" w:type="dxa"/>
            <w:gridSpan w:val="4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4C5B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4C5B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81280" w:rsidRPr="004C5B78" w:rsidTr="00510B60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80" w:rsidRPr="004C5B78" w:rsidRDefault="00581280" w:rsidP="00B21A67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Նատրիում ֆոսֆոր աթթվական 1 տեղ.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4 000</w:t>
            </w:r>
          </w:p>
        </w:tc>
        <w:tc>
          <w:tcPr>
            <w:tcW w:w="917" w:type="dxa"/>
            <w:gridSpan w:val="4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4C5B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4C5B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81280" w:rsidRPr="004C5B78" w:rsidTr="00510B60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80" w:rsidRPr="004C5B78" w:rsidRDefault="00581280" w:rsidP="00B21A67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Ազոտական թթու 6</w: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br/>
              <w:t>5% քմ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1 400</w:t>
            </w:r>
          </w:p>
        </w:tc>
        <w:tc>
          <w:tcPr>
            <w:tcW w:w="917" w:type="dxa"/>
            <w:gridSpan w:val="4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1 400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4C5B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4C5B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81280" w:rsidRPr="004C5B78" w:rsidTr="00510B60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80" w:rsidRPr="004C5B78" w:rsidRDefault="00581280" w:rsidP="00B21A67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Օրտոֆոսֆորական թթու85 %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1,7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1,7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2 550</w:t>
            </w:r>
          </w:p>
        </w:tc>
        <w:tc>
          <w:tcPr>
            <w:tcW w:w="917" w:type="dxa"/>
            <w:gridSpan w:val="4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2 550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4C5B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4C5B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81280" w:rsidRPr="004C5B78" w:rsidTr="00510B60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80" w:rsidRPr="004C5B78" w:rsidRDefault="00581280" w:rsidP="00B21A67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Կալիումի բրոմիդ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0,225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0,225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675</w:t>
            </w:r>
          </w:p>
        </w:tc>
        <w:tc>
          <w:tcPr>
            <w:tcW w:w="917" w:type="dxa"/>
            <w:gridSpan w:val="4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675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4C5B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4C5B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81280" w:rsidRPr="004C5B78" w:rsidTr="00510B60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80" w:rsidRPr="004C5B78" w:rsidRDefault="00581280" w:rsidP="00B21A67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Կալիում ածխաթթվ ական /մ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1 800</w:t>
            </w:r>
          </w:p>
        </w:tc>
        <w:tc>
          <w:tcPr>
            <w:tcW w:w="917" w:type="dxa"/>
            <w:gridSpan w:val="4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1 800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4C5B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4C5B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81280" w:rsidRPr="004C5B78" w:rsidTr="00510B60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80" w:rsidRPr="004C5B78" w:rsidRDefault="00581280" w:rsidP="00B21A67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Կալիումի քրոմատ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5 000</w:t>
            </w:r>
          </w:p>
        </w:tc>
        <w:tc>
          <w:tcPr>
            <w:tcW w:w="917" w:type="dxa"/>
            <w:gridSpan w:val="4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4C5B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4C5B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81280" w:rsidRPr="004C5B78" w:rsidTr="00510B60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80" w:rsidRPr="004C5B78" w:rsidRDefault="00581280" w:rsidP="00B21A67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Կալիում երկքրոմաթ թվային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5 500</w:t>
            </w:r>
          </w:p>
        </w:tc>
        <w:tc>
          <w:tcPr>
            <w:tcW w:w="917" w:type="dxa"/>
            <w:gridSpan w:val="4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5 500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4C5B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4C5B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81280" w:rsidRPr="004C5B78" w:rsidTr="00510B60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80" w:rsidRPr="004C5B78" w:rsidRDefault="00581280" w:rsidP="00B21A67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Կալիումի յոդիդ /մ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5 000</w:t>
            </w:r>
          </w:p>
        </w:tc>
        <w:tc>
          <w:tcPr>
            <w:tcW w:w="917" w:type="dxa"/>
            <w:gridSpan w:val="4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4C5B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4C5B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81280" w:rsidRPr="004C5B78" w:rsidTr="00510B60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80" w:rsidRPr="004C5B78" w:rsidRDefault="00581280" w:rsidP="00B21A67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Կալիումի պերմանգ անատ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5 000</w:t>
            </w:r>
          </w:p>
        </w:tc>
        <w:tc>
          <w:tcPr>
            <w:tcW w:w="917" w:type="dxa"/>
            <w:gridSpan w:val="4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4C5B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4C5B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81280" w:rsidRPr="004C5B78" w:rsidTr="00510B60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80" w:rsidRPr="004C5B78" w:rsidRDefault="00581280" w:rsidP="00B21A67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Կալիում ազոտաթթ վական /մ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1 500</w:t>
            </w:r>
          </w:p>
        </w:tc>
        <w:tc>
          <w:tcPr>
            <w:tcW w:w="917" w:type="dxa"/>
            <w:gridSpan w:val="4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1 500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4C5B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4C5B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81280" w:rsidRPr="004C5B78" w:rsidTr="00510B60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80" w:rsidRPr="004C5B78" w:rsidRDefault="00581280" w:rsidP="00B21A67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Ն-պրոպանոլ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լ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2 000</w:t>
            </w:r>
          </w:p>
        </w:tc>
        <w:tc>
          <w:tcPr>
            <w:tcW w:w="917" w:type="dxa"/>
            <w:gridSpan w:val="4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4C5B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4C5B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81280" w:rsidRPr="004C5B78" w:rsidTr="00510B60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80" w:rsidRPr="004C5B78" w:rsidRDefault="00581280" w:rsidP="00B21A67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Նատրիում քացախ աթթվական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2 000</w:t>
            </w:r>
          </w:p>
        </w:tc>
        <w:tc>
          <w:tcPr>
            <w:tcW w:w="917" w:type="dxa"/>
            <w:gridSpan w:val="4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4C5B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4C5B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81280" w:rsidRPr="004C5B78" w:rsidTr="00510B60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80" w:rsidRPr="004C5B78" w:rsidRDefault="00581280" w:rsidP="00B21A67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Նատրիումի ալգինա տ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1 400</w:t>
            </w:r>
          </w:p>
        </w:tc>
        <w:tc>
          <w:tcPr>
            <w:tcW w:w="917" w:type="dxa"/>
            <w:gridSpan w:val="4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1 400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4C5B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4C5B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81280" w:rsidRPr="004C5B78" w:rsidTr="00510B60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80" w:rsidRPr="004C5B78" w:rsidRDefault="00581280" w:rsidP="00B21A67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Կալցինացված սոդ ա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917" w:type="dxa"/>
            <w:gridSpan w:val="4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4C5B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4C5B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81280" w:rsidRPr="004C5B78" w:rsidTr="00510B60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80" w:rsidRPr="004C5B78" w:rsidRDefault="00581280" w:rsidP="00B21A67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Նատրիում ֆտորաթ թվական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5 000</w:t>
            </w:r>
          </w:p>
        </w:tc>
        <w:tc>
          <w:tcPr>
            <w:tcW w:w="917" w:type="dxa"/>
            <w:gridSpan w:val="4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4C5B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4C5B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81280" w:rsidRPr="004C5B78" w:rsidTr="00510B60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80" w:rsidRPr="004C5B78" w:rsidRDefault="00581280" w:rsidP="00B21A67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Նատրիումի հիդրօք սիդ /մ.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1 500</w:t>
            </w:r>
          </w:p>
        </w:tc>
        <w:tc>
          <w:tcPr>
            <w:tcW w:w="917" w:type="dxa"/>
            <w:gridSpan w:val="4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1 500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4C5B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4C5B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81280" w:rsidRPr="004C5B78" w:rsidTr="00510B60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80" w:rsidRPr="004C5B78" w:rsidRDefault="00581280" w:rsidP="00B21A67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Նատրիումի նիտրո պրուսիդ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0,09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0,09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2 700</w:t>
            </w:r>
          </w:p>
        </w:tc>
        <w:tc>
          <w:tcPr>
            <w:tcW w:w="917" w:type="dxa"/>
            <w:gridSpan w:val="4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2 700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4C5B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4C5B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81280" w:rsidRPr="004C5B78" w:rsidTr="00510B60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80" w:rsidRPr="004C5B78" w:rsidRDefault="00581280" w:rsidP="00B21A67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581280" w:rsidRPr="00BF110F" w:rsidRDefault="00581280" w:rsidP="00510B60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BF110F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Նատրիում ծծմբաթ թվական/природны й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vAlign w:val="center"/>
          </w:tcPr>
          <w:p w:rsidR="00581280" w:rsidRPr="004C5B78" w:rsidRDefault="00581280" w:rsidP="00510B6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vAlign w:val="center"/>
          </w:tcPr>
          <w:p w:rsidR="00581280" w:rsidRDefault="00581280" w:rsidP="00510B60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vAlign w:val="center"/>
          </w:tcPr>
          <w:p w:rsidR="00581280" w:rsidRDefault="00581280" w:rsidP="00510B60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1 500</w:t>
            </w:r>
          </w:p>
        </w:tc>
        <w:tc>
          <w:tcPr>
            <w:tcW w:w="917" w:type="dxa"/>
            <w:gridSpan w:val="4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1 500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4C5B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4C5B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81280" w:rsidRPr="004C5B78" w:rsidTr="00510B60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80" w:rsidRPr="004C5B78" w:rsidRDefault="00581280" w:rsidP="00B21A67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Նատրիում ծծմբաթ թվային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2 000</w:t>
            </w:r>
          </w:p>
        </w:tc>
        <w:tc>
          <w:tcPr>
            <w:tcW w:w="917" w:type="dxa"/>
            <w:gridSpan w:val="4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4C5B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4C5B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81280" w:rsidRPr="004C5B78" w:rsidTr="00510B60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80" w:rsidRPr="004C5B78" w:rsidRDefault="00581280" w:rsidP="00B21A67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Նատրիումի տետրա բորատ (բուրա )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1 200</w:t>
            </w:r>
          </w:p>
        </w:tc>
        <w:tc>
          <w:tcPr>
            <w:tcW w:w="917" w:type="dxa"/>
            <w:gridSpan w:val="4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1 200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4C5B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4C5B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81280" w:rsidRPr="004C5B78" w:rsidTr="00510B60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80" w:rsidRPr="004C5B78" w:rsidRDefault="00581280" w:rsidP="00B21A67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Նատրիումի հիպոսո ւլֆիտ /ֆիքսաժ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1 200</w:t>
            </w:r>
          </w:p>
        </w:tc>
        <w:tc>
          <w:tcPr>
            <w:tcW w:w="917" w:type="dxa"/>
            <w:gridSpan w:val="4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1 200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4C5B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4C5B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81280" w:rsidRPr="004C5B78" w:rsidTr="00510B60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80" w:rsidRPr="004C5B78" w:rsidRDefault="00581280" w:rsidP="00B21A67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Ֆիքսանալ աղաթթո ւ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5 000</w:t>
            </w:r>
          </w:p>
        </w:tc>
        <w:tc>
          <w:tcPr>
            <w:tcW w:w="917" w:type="dxa"/>
            <w:gridSpan w:val="4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4C5B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4C5B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81280" w:rsidRPr="004C5B78" w:rsidTr="00510B60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80" w:rsidRPr="004C5B78" w:rsidRDefault="00581280" w:rsidP="00B21A67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Ֆիքսանալ յոդի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3 000</w:t>
            </w:r>
          </w:p>
        </w:tc>
        <w:tc>
          <w:tcPr>
            <w:tcW w:w="917" w:type="dxa"/>
            <w:gridSpan w:val="4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4C5B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4C5B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81280" w:rsidRPr="004C5B78" w:rsidTr="00510B60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80" w:rsidRPr="004C5B78" w:rsidRDefault="00581280" w:rsidP="00B21A67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581280" w:rsidRPr="00BF110F" w:rsidRDefault="00581280" w:rsidP="00510B60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BF110F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Ֆիքսանալ նատրիու մի հիպոսուլֆիտ/ֆի քսաժ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vAlign w:val="center"/>
          </w:tcPr>
          <w:p w:rsidR="00581280" w:rsidRPr="004C5B78" w:rsidRDefault="00581280" w:rsidP="00510B6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vAlign w:val="center"/>
          </w:tcPr>
          <w:p w:rsidR="00581280" w:rsidRDefault="00581280" w:rsidP="00510B60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vAlign w:val="center"/>
          </w:tcPr>
          <w:p w:rsidR="00581280" w:rsidRDefault="00581280" w:rsidP="00510B60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5 000</w:t>
            </w:r>
          </w:p>
        </w:tc>
        <w:tc>
          <w:tcPr>
            <w:tcW w:w="917" w:type="dxa"/>
            <w:gridSpan w:val="4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4C5B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4C5B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81280" w:rsidRPr="004C5B78" w:rsidTr="00510B60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80" w:rsidRPr="004C5B78" w:rsidRDefault="00581280" w:rsidP="00B21A67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Ծծումբ աղացած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917" w:type="dxa"/>
            <w:gridSpan w:val="4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4C5B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4C5B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81280" w:rsidRPr="004C5B78" w:rsidTr="00510B60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80" w:rsidRPr="004C5B78" w:rsidRDefault="00581280" w:rsidP="00B21A67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581280" w:rsidRPr="00BF110F" w:rsidRDefault="00581280" w:rsidP="00510B60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BF110F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Ծծմբական թթու /Մ. Ա.Հ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1 800</w:t>
            </w:r>
          </w:p>
        </w:tc>
        <w:tc>
          <w:tcPr>
            <w:tcW w:w="917" w:type="dxa"/>
            <w:gridSpan w:val="4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1 800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4C5B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4C5B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81280" w:rsidRPr="004C5B78" w:rsidTr="00510B60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80" w:rsidRPr="004C5B78" w:rsidRDefault="00581280" w:rsidP="00B21A67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581280" w:rsidRPr="00BF110F" w:rsidRDefault="00581280" w:rsidP="00510B60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BF110F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Նրբաշերտ քրոմոտո գրաֆիայի թիթեղ 2 0*20 (25հատ)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vAlign w:val="center"/>
          </w:tcPr>
          <w:p w:rsidR="00581280" w:rsidRPr="004C5B78" w:rsidRDefault="00581280" w:rsidP="00510B6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vAlign w:val="center"/>
          </w:tcPr>
          <w:p w:rsidR="00581280" w:rsidRDefault="00581280" w:rsidP="00510B60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vAlign w:val="center"/>
          </w:tcPr>
          <w:p w:rsidR="00581280" w:rsidRDefault="00581280" w:rsidP="00510B60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25 000</w:t>
            </w:r>
          </w:p>
        </w:tc>
        <w:tc>
          <w:tcPr>
            <w:tcW w:w="917" w:type="dxa"/>
            <w:gridSpan w:val="4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25 000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4C5B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4C5B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81280" w:rsidRPr="004C5B78" w:rsidTr="00510B60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80" w:rsidRPr="004C5B78" w:rsidRDefault="00581280" w:rsidP="00B21A67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581280" w:rsidRPr="00BF110F" w:rsidRDefault="00581280" w:rsidP="00510B60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BF110F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Ունիվերսալ ինդիկա տորի pH թուղթ/չին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1 500</w:t>
            </w:r>
          </w:p>
        </w:tc>
        <w:tc>
          <w:tcPr>
            <w:tcW w:w="917" w:type="dxa"/>
            <w:gridSpan w:val="4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1 500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4C5B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4C5B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81280" w:rsidRPr="004C5B78" w:rsidTr="00510B60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80" w:rsidRPr="004C5B78" w:rsidRDefault="00581280" w:rsidP="00B21A67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Վազելին բժշկ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2 500</w:t>
            </w:r>
          </w:p>
        </w:tc>
        <w:tc>
          <w:tcPr>
            <w:tcW w:w="917" w:type="dxa"/>
            <w:gridSpan w:val="4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2 500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4C5B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4C5B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81280" w:rsidRPr="004C5B78" w:rsidTr="00510B60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80" w:rsidRPr="004C5B78" w:rsidRDefault="00581280" w:rsidP="00B21A67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Արծաթ ազոտաթթվ ական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12 000</w:t>
            </w:r>
          </w:p>
        </w:tc>
        <w:tc>
          <w:tcPr>
            <w:tcW w:w="917" w:type="dxa"/>
            <w:gridSpan w:val="4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12 000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4C5B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4C5B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81280" w:rsidRPr="004C5B78" w:rsidTr="00510B60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80" w:rsidRPr="004C5B78" w:rsidRDefault="00581280" w:rsidP="00B21A67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Ցինկ գրանուլացվա ծ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3 500</w:t>
            </w:r>
          </w:p>
        </w:tc>
        <w:tc>
          <w:tcPr>
            <w:tcW w:w="917" w:type="dxa"/>
            <w:gridSpan w:val="4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3 500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4C5B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4C5B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81280" w:rsidRPr="004C5B78" w:rsidTr="00510B60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80" w:rsidRPr="004C5B78" w:rsidRDefault="00581280" w:rsidP="00B21A67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Եռքլորքացախաթթ ու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9 000</w:t>
            </w:r>
          </w:p>
        </w:tc>
        <w:tc>
          <w:tcPr>
            <w:tcW w:w="917" w:type="dxa"/>
            <w:gridSpan w:val="4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9 000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4C5B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4C5B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81280" w:rsidRPr="004C5B78" w:rsidTr="00510B60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80" w:rsidRPr="004C5B78" w:rsidRDefault="00581280" w:rsidP="00B21A67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Նատրիում լիմոնաթ թվային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1 500</w:t>
            </w:r>
          </w:p>
        </w:tc>
        <w:tc>
          <w:tcPr>
            <w:tcW w:w="917" w:type="dxa"/>
            <w:gridSpan w:val="4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1 500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4C5B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4C5B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81280" w:rsidRPr="004C5B78" w:rsidTr="00510B60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80" w:rsidRPr="004C5B78" w:rsidRDefault="00581280" w:rsidP="00B21A67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Տրինատրիֆոսֆատ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1 200</w:t>
            </w:r>
          </w:p>
        </w:tc>
        <w:tc>
          <w:tcPr>
            <w:tcW w:w="917" w:type="dxa"/>
            <w:gridSpan w:val="4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1 200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4C5B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4C5B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81280" w:rsidRPr="004C5B78" w:rsidTr="00510B60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80" w:rsidRPr="004C5B78" w:rsidRDefault="00581280" w:rsidP="00B21A67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Անագ մետաղյա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4 000</w:t>
            </w:r>
          </w:p>
        </w:tc>
        <w:tc>
          <w:tcPr>
            <w:tcW w:w="917" w:type="dxa"/>
            <w:gridSpan w:val="4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4C5B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4C5B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81280" w:rsidRPr="004C5B78" w:rsidTr="00510B60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80" w:rsidRPr="004C5B78" w:rsidRDefault="00581280" w:rsidP="00B21A67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Սախարոզա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4 000</w:t>
            </w:r>
          </w:p>
        </w:tc>
        <w:tc>
          <w:tcPr>
            <w:tcW w:w="917" w:type="dxa"/>
            <w:gridSpan w:val="4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4C5B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4C5B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81280" w:rsidRPr="004C5B78" w:rsidTr="00510B60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80" w:rsidRPr="004C5B78" w:rsidRDefault="00581280" w:rsidP="00B21A67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Օսլա լուծելի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6 000</w:t>
            </w:r>
          </w:p>
        </w:tc>
        <w:tc>
          <w:tcPr>
            <w:tcW w:w="917" w:type="dxa"/>
            <w:gridSpan w:val="4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6 000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4C5B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4C5B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81280" w:rsidRPr="004C5B78" w:rsidTr="00510B60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80" w:rsidRPr="004C5B78" w:rsidRDefault="00581280" w:rsidP="00B21A67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Նատրիումի քլորիդ քմ.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1 000</w:t>
            </w:r>
          </w:p>
        </w:tc>
        <w:tc>
          <w:tcPr>
            <w:tcW w:w="917" w:type="dxa"/>
            <w:gridSpan w:val="4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4C5B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4C5B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81280" w:rsidRPr="004C5B78" w:rsidTr="00510B60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80" w:rsidRPr="004C5B78" w:rsidRDefault="00581280" w:rsidP="00B21A67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Կալիում-նատրիում գինեթթվական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4 000</w:t>
            </w:r>
          </w:p>
        </w:tc>
        <w:tc>
          <w:tcPr>
            <w:tcW w:w="917" w:type="dxa"/>
            <w:gridSpan w:val="4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4C5B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4C5B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81280" w:rsidRPr="004C5B78" w:rsidTr="00510B60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80" w:rsidRPr="004C5B78" w:rsidRDefault="00581280" w:rsidP="00B21A67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581280" w:rsidRPr="00BF110F" w:rsidRDefault="00581280" w:rsidP="00510B60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BF110F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Կալիումի երկաթաց իանիդ 2 /դեղին արյ ան աղ/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vAlign w:val="center"/>
          </w:tcPr>
          <w:p w:rsidR="00581280" w:rsidRPr="004C5B78" w:rsidRDefault="00581280" w:rsidP="00510B6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vAlign w:val="center"/>
          </w:tcPr>
          <w:p w:rsidR="00581280" w:rsidRDefault="00581280" w:rsidP="00510B60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vAlign w:val="center"/>
          </w:tcPr>
          <w:p w:rsidR="00581280" w:rsidRDefault="00581280" w:rsidP="00510B60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3 500</w:t>
            </w:r>
          </w:p>
        </w:tc>
        <w:tc>
          <w:tcPr>
            <w:tcW w:w="917" w:type="dxa"/>
            <w:gridSpan w:val="4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3 500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4C5B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4C5B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81280" w:rsidRPr="004C5B78" w:rsidTr="00510B60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80" w:rsidRPr="004C5B78" w:rsidRDefault="00581280" w:rsidP="00B21A67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581280" w:rsidRPr="00BF110F" w:rsidRDefault="00581280" w:rsidP="00510B60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BF110F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Կալիումի երկաթաց իանիդ 3 /կարմիր ա րյան աղ/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vAlign w:val="center"/>
          </w:tcPr>
          <w:p w:rsidR="00581280" w:rsidRPr="004C5B78" w:rsidRDefault="00581280" w:rsidP="00510B6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vAlign w:val="center"/>
          </w:tcPr>
          <w:p w:rsidR="00581280" w:rsidRDefault="00581280" w:rsidP="00510B60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vAlign w:val="center"/>
          </w:tcPr>
          <w:p w:rsidR="00581280" w:rsidRDefault="00581280" w:rsidP="00510B60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3 500</w:t>
            </w:r>
          </w:p>
        </w:tc>
        <w:tc>
          <w:tcPr>
            <w:tcW w:w="917" w:type="dxa"/>
            <w:gridSpan w:val="4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3 500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4C5B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4C5B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81280" w:rsidRPr="004C5B78" w:rsidTr="00510B60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80" w:rsidRPr="004C5B78" w:rsidRDefault="00581280" w:rsidP="00B21A67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Ֆենոլֆտալեին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0,05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0,05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1 250</w:t>
            </w:r>
          </w:p>
        </w:tc>
        <w:tc>
          <w:tcPr>
            <w:tcW w:w="917" w:type="dxa"/>
            <w:gridSpan w:val="4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1 250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4C5B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4C5B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81280" w:rsidRPr="004C5B78" w:rsidTr="00510B60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80" w:rsidRPr="004C5B78" w:rsidRDefault="00581280" w:rsidP="00B21A67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Կապար գրանուլաց ված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3 500</w:t>
            </w:r>
          </w:p>
        </w:tc>
        <w:tc>
          <w:tcPr>
            <w:tcW w:w="917" w:type="dxa"/>
            <w:gridSpan w:val="4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3 500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4C5B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4C5B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81280" w:rsidRPr="004C5B78" w:rsidTr="00510B60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80" w:rsidRPr="004C5B78" w:rsidRDefault="00581280" w:rsidP="00B21A67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Էրիոքրոմ սև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0,05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0,05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7 000</w:t>
            </w:r>
          </w:p>
        </w:tc>
        <w:tc>
          <w:tcPr>
            <w:tcW w:w="917" w:type="dxa"/>
            <w:gridSpan w:val="4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7 000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4C5B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4C5B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81280" w:rsidRPr="004C5B78" w:rsidTr="00510B60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80" w:rsidRPr="004C5B78" w:rsidRDefault="00581280" w:rsidP="00B21A67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Կալցիում ածխաթթ վական / մ.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1 500</w:t>
            </w:r>
          </w:p>
        </w:tc>
        <w:tc>
          <w:tcPr>
            <w:tcW w:w="917" w:type="dxa"/>
            <w:gridSpan w:val="4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1 500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4C5B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4C5B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81280" w:rsidRPr="004C5B78" w:rsidTr="00510B60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80" w:rsidRPr="004C5B78" w:rsidRDefault="00581280" w:rsidP="00B21A67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Ասկորբինաթթու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4 000</w:t>
            </w:r>
          </w:p>
        </w:tc>
        <w:tc>
          <w:tcPr>
            <w:tcW w:w="917" w:type="dxa"/>
            <w:gridSpan w:val="4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4C5B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4C5B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81280" w:rsidRPr="004C5B78" w:rsidTr="00510B60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80" w:rsidRPr="004C5B78" w:rsidRDefault="00581280" w:rsidP="00B21A67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Կալիումի ռոդանիդ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4 000</w:t>
            </w:r>
          </w:p>
        </w:tc>
        <w:tc>
          <w:tcPr>
            <w:tcW w:w="917" w:type="dxa"/>
            <w:gridSpan w:val="4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4C5B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4C5B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81280" w:rsidRPr="004C5B78" w:rsidTr="00510B60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80" w:rsidRPr="004C5B78" w:rsidRDefault="00581280" w:rsidP="00B21A67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581280" w:rsidRPr="00BF110F" w:rsidRDefault="00581280" w:rsidP="00510B60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BF110F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Նատրիում ածխաթ թվական թթու/սննդ ային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vAlign w:val="center"/>
          </w:tcPr>
          <w:p w:rsidR="00581280" w:rsidRPr="004C5B78" w:rsidRDefault="00581280" w:rsidP="00510B6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vAlign w:val="center"/>
          </w:tcPr>
          <w:p w:rsidR="00581280" w:rsidRDefault="00581280" w:rsidP="00510B60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vAlign w:val="center"/>
          </w:tcPr>
          <w:p w:rsidR="00581280" w:rsidRDefault="00581280" w:rsidP="00510B60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917" w:type="dxa"/>
            <w:gridSpan w:val="4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4C5B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4C5B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81280" w:rsidRPr="004C5B78" w:rsidTr="00510B60">
        <w:trPr>
          <w:trHeight w:val="20"/>
          <w:jc w:val="center"/>
        </w:trPr>
        <w:tc>
          <w:tcPr>
            <w:tcW w:w="11189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581280" w:rsidRPr="004C5B78" w:rsidRDefault="00581280" w:rsidP="00510B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81280" w:rsidRPr="004C5B78" w:rsidTr="00510B60">
        <w:trPr>
          <w:trHeight w:val="20"/>
          <w:jc w:val="center"/>
        </w:trPr>
        <w:tc>
          <w:tcPr>
            <w:tcW w:w="40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80" w:rsidRPr="004C5B78" w:rsidRDefault="00581280" w:rsidP="00510B60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4C5B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18" w:type="dxa"/>
            <w:gridSpan w:val="24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581280" w:rsidRPr="004C5B78" w:rsidRDefault="00581280" w:rsidP="00510B6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4C5B78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r w:rsidRPr="004C5B78">
              <w:rPr>
                <w:rFonts w:ascii="Sylfaen" w:hAnsi="Sylfaen"/>
                <w:b/>
                <w:sz w:val="16"/>
                <w:szCs w:val="16"/>
              </w:rPr>
              <w:t>նումների մասին&gt;&gt; օրենքով</w:t>
            </w:r>
          </w:p>
        </w:tc>
      </w:tr>
      <w:tr w:rsidR="00581280" w:rsidRPr="004C5B78" w:rsidTr="00510B60">
        <w:trPr>
          <w:trHeight w:val="20"/>
          <w:jc w:val="center"/>
        </w:trPr>
        <w:tc>
          <w:tcPr>
            <w:tcW w:w="11189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581280" w:rsidRPr="004C5B78" w:rsidRDefault="00581280" w:rsidP="00510B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81280" w:rsidRPr="004C5B78" w:rsidTr="00510B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89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80" w:rsidRPr="004C5B78" w:rsidRDefault="00581280" w:rsidP="00510B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4C5B78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4C5B78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581280" w:rsidRPr="004C5B78" w:rsidTr="00510B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80" w:rsidRPr="004C5B78" w:rsidRDefault="00581280" w:rsidP="00510B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1280" w:rsidRPr="004C5B78" w:rsidRDefault="00581280" w:rsidP="00510B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15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1280" w:rsidRPr="004C5B78" w:rsidRDefault="00581280" w:rsidP="00510B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20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1280" w:rsidRPr="004C5B78" w:rsidRDefault="00581280" w:rsidP="00510B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7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1280" w:rsidRPr="004C5B78" w:rsidRDefault="00581280" w:rsidP="00510B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18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81280" w:rsidRPr="004C5B78" w:rsidRDefault="00581280" w:rsidP="00510B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  <w:tc>
          <w:tcPr>
            <w:tcW w:w="127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1280" w:rsidRPr="004C5B78" w:rsidRDefault="00581280" w:rsidP="00510B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>Այլ</w:t>
            </w:r>
          </w:p>
        </w:tc>
      </w:tr>
      <w:tr w:rsidR="00581280" w:rsidRPr="004C5B78" w:rsidTr="00510B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80" w:rsidRPr="004C5B78" w:rsidRDefault="00581280" w:rsidP="00510B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1280" w:rsidRPr="004C5B78" w:rsidRDefault="00581280" w:rsidP="00510B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1280" w:rsidRPr="004C5B78" w:rsidRDefault="00581280" w:rsidP="00510B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1280" w:rsidRPr="004C5B78" w:rsidRDefault="00581280" w:rsidP="00510B6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1280" w:rsidRPr="004C5B78" w:rsidRDefault="00581280" w:rsidP="00510B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18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81280" w:rsidRPr="004C5B78" w:rsidRDefault="00581280" w:rsidP="00510B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1280" w:rsidRPr="004C5B78" w:rsidRDefault="00581280" w:rsidP="00510B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581280" w:rsidRPr="004C5B78" w:rsidTr="00510B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89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581280" w:rsidRPr="004C5B78" w:rsidRDefault="00581280" w:rsidP="00510B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581280" w:rsidRPr="004C5B78" w:rsidTr="00510B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80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80" w:rsidRPr="004C5B78" w:rsidRDefault="00581280" w:rsidP="00510B6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4C5B78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4C5B78"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 w:rsidRPr="004C5B78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87" w:type="dxa"/>
            <w:gridSpan w:val="15"/>
            <w:tcBorders>
              <w:top w:val="single" w:sz="8" w:space="0" w:color="auto"/>
              <w:left w:val="single" w:sz="4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581280" w:rsidRPr="004C5B78" w:rsidRDefault="00581280" w:rsidP="00510B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21.04</w:t>
            </w:r>
            <w:r w:rsidRPr="004C5B78">
              <w:rPr>
                <w:rFonts w:ascii="Sylfaen" w:hAnsi="Sylfaen"/>
                <w:b/>
                <w:sz w:val="16"/>
                <w:szCs w:val="16"/>
                <w:lang w:val="hy-AM"/>
              </w:rPr>
              <w:t>.2026թ</w:t>
            </w:r>
          </w:p>
        </w:tc>
      </w:tr>
      <w:tr w:rsidR="00581280" w:rsidRPr="004C5B78" w:rsidTr="00510B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66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80" w:rsidRPr="004C5B78" w:rsidRDefault="00581280" w:rsidP="00510B60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4C5B7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4C5B78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4C5B7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4C5B78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4C5B7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81280" w:rsidRPr="004C5B78" w:rsidRDefault="00581280" w:rsidP="00510B6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567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1280" w:rsidRPr="004C5B78" w:rsidRDefault="00581280" w:rsidP="00510B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581280" w:rsidRPr="004C5B78" w:rsidTr="00510B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668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80" w:rsidRPr="004C5B78" w:rsidRDefault="00581280" w:rsidP="00510B60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4C5B7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1280" w:rsidRPr="004C5B78" w:rsidRDefault="00581280" w:rsidP="00510B6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19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1280" w:rsidRPr="004C5B78" w:rsidRDefault="00581280" w:rsidP="00510B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4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1280" w:rsidRPr="004C5B78" w:rsidRDefault="00581280" w:rsidP="00510B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Պարզաբանմա</w:t>
            </w:r>
            <w:r w:rsidRPr="004C5B78">
              <w:rPr>
                <w:rFonts w:ascii="Sylfaen" w:hAnsi="Sylfaen"/>
                <w:b/>
                <w:sz w:val="16"/>
                <w:szCs w:val="16"/>
              </w:rPr>
              <w:t>ն</w:t>
            </w:r>
          </w:p>
        </w:tc>
      </w:tr>
      <w:tr w:rsidR="00581280" w:rsidRPr="004C5B78" w:rsidTr="00510B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668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80" w:rsidRPr="004C5B78" w:rsidRDefault="00581280" w:rsidP="00510B60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81280" w:rsidRPr="004C5B78" w:rsidRDefault="00581280" w:rsidP="00510B6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319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1280" w:rsidRPr="004C5B78" w:rsidRDefault="00581280" w:rsidP="00510B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4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1280" w:rsidRPr="004C5B78" w:rsidRDefault="00581280" w:rsidP="00510B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581280" w:rsidRPr="004C5B78" w:rsidTr="00510B60">
        <w:trPr>
          <w:trHeight w:val="20"/>
          <w:jc w:val="center"/>
        </w:trPr>
        <w:tc>
          <w:tcPr>
            <w:tcW w:w="11189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581280" w:rsidRPr="004C5B78" w:rsidRDefault="00581280" w:rsidP="00510B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81280" w:rsidRPr="004C5B78" w:rsidTr="00510B60">
        <w:trPr>
          <w:trHeight w:val="20"/>
          <w:jc w:val="center"/>
        </w:trPr>
        <w:tc>
          <w:tcPr>
            <w:tcW w:w="8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80" w:rsidRPr="004C5B78" w:rsidRDefault="00581280" w:rsidP="00510B6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4C5B78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2128" w:type="dxa"/>
            <w:gridSpan w:val="6"/>
            <w:vMerge w:val="restart"/>
            <w:tcBorders>
              <w:left w:val="single" w:sz="4" w:space="0" w:color="auto"/>
            </w:tcBorders>
            <w:vAlign w:val="center"/>
          </w:tcPr>
          <w:p w:rsidR="00581280" w:rsidRPr="004C5B78" w:rsidRDefault="00581280" w:rsidP="00510B6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4C5B78">
              <w:rPr>
                <w:rFonts w:ascii="Sylfaen" w:hAnsi="Sylfaen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8222" w:type="dxa"/>
            <w:gridSpan w:val="28"/>
            <w:vAlign w:val="center"/>
          </w:tcPr>
          <w:p w:rsidR="00581280" w:rsidRPr="004C5B78" w:rsidRDefault="00581280" w:rsidP="00510B6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4C5B78">
              <w:rPr>
                <w:rFonts w:ascii="Sylfaen" w:hAnsi="Sylfaen" w:cs="Sylfaen"/>
                <w:b/>
                <w:sz w:val="16"/>
                <w:szCs w:val="16"/>
              </w:rPr>
              <w:t>Յուրաքանչյուր մասնակցի հ</w:t>
            </w:r>
            <w:r w:rsidRPr="004C5B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4C5B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C5B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4C5B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C5B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r w:rsidRPr="004C5B78">
              <w:rPr>
                <w:rFonts w:ascii="Sylfaen" w:hAnsi="Sylfaen" w:cs="Sylfaen"/>
                <w:b/>
                <w:sz w:val="16"/>
                <w:szCs w:val="16"/>
              </w:rPr>
              <w:t xml:space="preserve">ինը </w:t>
            </w:r>
          </w:p>
        </w:tc>
      </w:tr>
      <w:tr w:rsidR="00581280" w:rsidRPr="004C5B78" w:rsidTr="00510B60">
        <w:trPr>
          <w:trHeight w:val="20"/>
          <w:jc w:val="center"/>
        </w:trPr>
        <w:tc>
          <w:tcPr>
            <w:tcW w:w="8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80" w:rsidRPr="004C5B78" w:rsidRDefault="00581280" w:rsidP="00510B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28" w:type="dxa"/>
            <w:gridSpan w:val="6"/>
            <w:vMerge/>
            <w:tcBorders>
              <w:left w:val="single" w:sz="4" w:space="0" w:color="auto"/>
            </w:tcBorders>
            <w:vAlign w:val="center"/>
          </w:tcPr>
          <w:p w:rsidR="00581280" w:rsidRPr="004C5B78" w:rsidRDefault="00581280" w:rsidP="00510B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222" w:type="dxa"/>
            <w:gridSpan w:val="28"/>
            <w:vAlign w:val="center"/>
          </w:tcPr>
          <w:p w:rsidR="00581280" w:rsidRPr="004C5B78" w:rsidRDefault="00581280" w:rsidP="00510B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 xml:space="preserve">  ՀՀ դրամ</w:t>
            </w:r>
          </w:p>
        </w:tc>
      </w:tr>
      <w:tr w:rsidR="00581280" w:rsidRPr="004C5B78" w:rsidTr="00510B60">
        <w:trPr>
          <w:trHeight w:val="20"/>
          <w:jc w:val="center"/>
        </w:trPr>
        <w:tc>
          <w:tcPr>
            <w:tcW w:w="8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80" w:rsidRPr="004C5B78" w:rsidRDefault="00581280" w:rsidP="00510B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28" w:type="dxa"/>
            <w:gridSpan w:val="6"/>
            <w:vMerge/>
            <w:tcBorders>
              <w:left w:val="single" w:sz="4" w:space="0" w:color="auto"/>
            </w:tcBorders>
            <w:vAlign w:val="center"/>
          </w:tcPr>
          <w:p w:rsidR="00581280" w:rsidRPr="004C5B78" w:rsidRDefault="00581280" w:rsidP="00510B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054" w:type="dxa"/>
            <w:gridSpan w:val="11"/>
            <w:tcBorders>
              <w:bottom w:val="single" w:sz="8" w:space="0" w:color="auto"/>
            </w:tcBorders>
            <w:vAlign w:val="center"/>
          </w:tcPr>
          <w:p w:rsidR="00581280" w:rsidRPr="004C5B78" w:rsidRDefault="00581280" w:rsidP="00510B6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693" w:type="dxa"/>
            <w:gridSpan w:val="10"/>
            <w:tcBorders>
              <w:bottom w:val="single" w:sz="8" w:space="0" w:color="auto"/>
            </w:tcBorders>
            <w:vAlign w:val="center"/>
          </w:tcPr>
          <w:p w:rsidR="00581280" w:rsidRPr="004C5B78" w:rsidRDefault="00581280" w:rsidP="00510B6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475" w:type="dxa"/>
            <w:gridSpan w:val="7"/>
            <w:tcBorders>
              <w:bottom w:val="single" w:sz="8" w:space="0" w:color="auto"/>
            </w:tcBorders>
            <w:vAlign w:val="center"/>
          </w:tcPr>
          <w:p w:rsidR="00581280" w:rsidRPr="004C5B78" w:rsidRDefault="00581280" w:rsidP="00510B6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581280" w:rsidRPr="004C5B78" w:rsidTr="00510B60">
        <w:trPr>
          <w:trHeight w:val="20"/>
          <w:jc w:val="center"/>
        </w:trPr>
        <w:tc>
          <w:tcPr>
            <w:tcW w:w="8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80" w:rsidRPr="004C5B78" w:rsidRDefault="00581280" w:rsidP="00510B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28" w:type="dxa"/>
            <w:gridSpan w:val="6"/>
            <w:vMerge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581280" w:rsidRPr="004C5B78" w:rsidRDefault="00581280" w:rsidP="00510B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24" w:type="dxa"/>
            <w:gridSpan w:val="8"/>
            <w:tcBorders>
              <w:bottom w:val="single" w:sz="8" w:space="0" w:color="auto"/>
            </w:tcBorders>
            <w:vAlign w:val="center"/>
          </w:tcPr>
          <w:p w:rsidR="00581280" w:rsidRPr="004C5B78" w:rsidRDefault="00581280" w:rsidP="00510B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C5B78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vAlign w:val="center"/>
          </w:tcPr>
          <w:p w:rsidR="00581280" w:rsidRPr="004C5B78" w:rsidRDefault="00581280" w:rsidP="00510B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C5B78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768" w:type="dxa"/>
            <w:gridSpan w:val="8"/>
            <w:tcBorders>
              <w:bottom w:val="single" w:sz="8" w:space="0" w:color="auto"/>
            </w:tcBorders>
            <w:vAlign w:val="center"/>
          </w:tcPr>
          <w:p w:rsidR="00581280" w:rsidRPr="004C5B78" w:rsidRDefault="00581280" w:rsidP="00510B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C5B78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vAlign w:val="center"/>
          </w:tcPr>
          <w:p w:rsidR="00581280" w:rsidRPr="004C5B78" w:rsidRDefault="00581280" w:rsidP="00510B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C5B78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  <w:vAlign w:val="center"/>
          </w:tcPr>
          <w:p w:rsidR="00581280" w:rsidRPr="004C5B78" w:rsidRDefault="00581280" w:rsidP="00510B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C5B78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3" w:type="dxa"/>
            <w:tcBorders>
              <w:bottom w:val="single" w:sz="8" w:space="0" w:color="auto"/>
            </w:tcBorders>
            <w:vAlign w:val="center"/>
          </w:tcPr>
          <w:p w:rsidR="00581280" w:rsidRPr="004C5B78" w:rsidRDefault="00581280" w:rsidP="00510B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C5B78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581280" w:rsidRPr="004C5B78" w:rsidTr="00510B60">
        <w:trPr>
          <w:trHeight w:val="20"/>
          <w:jc w:val="center"/>
        </w:trPr>
        <w:tc>
          <w:tcPr>
            <w:tcW w:w="11189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80" w:rsidRPr="004C5B78" w:rsidRDefault="00581280" w:rsidP="00510B60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4C5B78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</w:p>
        </w:tc>
      </w:tr>
      <w:tr w:rsidR="00581280" w:rsidRPr="004C5B78" w:rsidTr="00510B60">
        <w:trPr>
          <w:trHeight w:val="20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80" w:rsidRPr="004C5B78" w:rsidRDefault="00581280" w:rsidP="00B21A67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«ՄԵԴԻՍԱՐ» ՍՊԸ</w:t>
            </w:r>
          </w:p>
        </w:tc>
        <w:tc>
          <w:tcPr>
            <w:tcW w:w="2124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:rsidR="00581280" w:rsidRPr="004C5B78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3 000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3 000</w:t>
            </w:r>
          </w:p>
        </w:tc>
        <w:tc>
          <w:tcPr>
            <w:tcW w:w="1768" w:type="dxa"/>
            <w:gridSpan w:val="8"/>
            <w:tcBorders>
              <w:bottom w:val="single" w:sz="8" w:space="0" w:color="auto"/>
            </w:tcBorders>
            <w:vAlign w:val="center"/>
          </w:tcPr>
          <w:p w:rsidR="00581280" w:rsidRPr="004C5B78" w:rsidRDefault="00581280" w:rsidP="00510B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vAlign w:val="center"/>
          </w:tcPr>
          <w:p w:rsidR="00581280" w:rsidRPr="004C5B78" w:rsidRDefault="00581280" w:rsidP="00510B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3 000</w:t>
            </w:r>
          </w:p>
        </w:tc>
        <w:tc>
          <w:tcPr>
            <w:tcW w:w="853" w:type="dxa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3 000</w:t>
            </w:r>
          </w:p>
        </w:tc>
      </w:tr>
      <w:tr w:rsidR="00581280" w:rsidRPr="004C5B78" w:rsidTr="00510B60">
        <w:trPr>
          <w:trHeight w:val="20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80" w:rsidRPr="004C5B78" w:rsidRDefault="00581280" w:rsidP="00B21A67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«ՄԵԴԻՍԱՐ» ՍՊԸ</w:t>
            </w:r>
          </w:p>
        </w:tc>
        <w:tc>
          <w:tcPr>
            <w:tcW w:w="2124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1 500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1 500</w:t>
            </w:r>
          </w:p>
        </w:tc>
        <w:tc>
          <w:tcPr>
            <w:tcW w:w="1768" w:type="dxa"/>
            <w:gridSpan w:val="8"/>
            <w:tcBorders>
              <w:bottom w:val="single" w:sz="8" w:space="0" w:color="auto"/>
            </w:tcBorders>
            <w:vAlign w:val="center"/>
          </w:tcPr>
          <w:p w:rsidR="00581280" w:rsidRPr="004C5B78" w:rsidRDefault="00581280" w:rsidP="00510B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vAlign w:val="center"/>
          </w:tcPr>
          <w:p w:rsidR="00581280" w:rsidRPr="004C5B78" w:rsidRDefault="00581280" w:rsidP="00510B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1 500</w:t>
            </w:r>
          </w:p>
        </w:tc>
        <w:tc>
          <w:tcPr>
            <w:tcW w:w="853" w:type="dxa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1 500</w:t>
            </w:r>
          </w:p>
        </w:tc>
      </w:tr>
      <w:tr w:rsidR="00581280" w:rsidRPr="004C5B78" w:rsidTr="00510B60">
        <w:trPr>
          <w:trHeight w:val="20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80" w:rsidRPr="004C5B78" w:rsidRDefault="00581280" w:rsidP="00B21A67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«ՄԵԴԻՍԱՐ» ՍՊԸ</w:t>
            </w:r>
          </w:p>
        </w:tc>
        <w:tc>
          <w:tcPr>
            <w:tcW w:w="2124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1 000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1 000</w:t>
            </w:r>
          </w:p>
        </w:tc>
        <w:tc>
          <w:tcPr>
            <w:tcW w:w="1768" w:type="dxa"/>
            <w:gridSpan w:val="8"/>
            <w:tcBorders>
              <w:bottom w:val="single" w:sz="8" w:space="0" w:color="auto"/>
            </w:tcBorders>
            <w:vAlign w:val="center"/>
          </w:tcPr>
          <w:p w:rsidR="00581280" w:rsidRPr="004C5B78" w:rsidRDefault="00581280" w:rsidP="00510B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vAlign w:val="center"/>
          </w:tcPr>
          <w:p w:rsidR="00581280" w:rsidRPr="004C5B78" w:rsidRDefault="00581280" w:rsidP="00510B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1 000</w:t>
            </w:r>
          </w:p>
        </w:tc>
        <w:tc>
          <w:tcPr>
            <w:tcW w:w="853" w:type="dxa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1 000</w:t>
            </w:r>
          </w:p>
        </w:tc>
      </w:tr>
      <w:tr w:rsidR="00581280" w:rsidRPr="004C5B78" w:rsidTr="00510B60">
        <w:trPr>
          <w:trHeight w:val="20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80" w:rsidRPr="004C5B78" w:rsidRDefault="00581280" w:rsidP="00B21A67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«ՄԵԴԻՍԱՐ» ՍՊԸ</w:t>
            </w:r>
          </w:p>
        </w:tc>
        <w:tc>
          <w:tcPr>
            <w:tcW w:w="2124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768" w:type="dxa"/>
            <w:gridSpan w:val="8"/>
            <w:tcBorders>
              <w:bottom w:val="single" w:sz="8" w:space="0" w:color="auto"/>
            </w:tcBorders>
            <w:vAlign w:val="center"/>
          </w:tcPr>
          <w:p w:rsidR="00581280" w:rsidRPr="004C5B78" w:rsidRDefault="00581280" w:rsidP="00510B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vAlign w:val="center"/>
          </w:tcPr>
          <w:p w:rsidR="00581280" w:rsidRPr="004C5B78" w:rsidRDefault="00581280" w:rsidP="00510B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853" w:type="dxa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600</w:t>
            </w:r>
          </w:p>
        </w:tc>
      </w:tr>
      <w:tr w:rsidR="00581280" w:rsidRPr="004C5B78" w:rsidTr="00510B60">
        <w:trPr>
          <w:trHeight w:val="20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80" w:rsidRPr="004C5B78" w:rsidRDefault="00581280" w:rsidP="00B21A67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«ՄԵԴԻՍԱՐ» ՍՊԸ</w:t>
            </w:r>
          </w:p>
        </w:tc>
        <w:tc>
          <w:tcPr>
            <w:tcW w:w="2124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1 200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1 200</w:t>
            </w:r>
          </w:p>
        </w:tc>
        <w:tc>
          <w:tcPr>
            <w:tcW w:w="1768" w:type="dxa"/>
            <w:gridSpan w:val="8"/>
            <w:tcBorders>
              <w:bottom w:val="single" w:sz="8" w:space="0" w:color="auto"/>
            </w:tcBorders>
            <w:vAlign w:val="center"/>
          </w:tcPr>
          <w:p w:rsidR="00581280" w:rsidRPr="004C5B78" w:rsidRDefault="00581280" w:rsidP="00510B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vAlign w:val="center"/>
          </w:tcPr>
          <w:p w:rsidR="00581280" w:rsidRPr="004C5B78" w:rsidRDefault="00581280" w:rsidP="00510B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1 200</w:t>
            </w:r>
          </w:p>
        </w:tc>
        <w:tc>
          <w:tcPr>
            <w:tcW w:w="853" w:type="dxa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1 200</w:t>
            </w:r>
          </w:p>
        </w:tc>
      </w:tr>
      <w:tr w:rsidR="00581280" w:rsidRPr="004C5B78" w:rsidTr="00510B60">
        <w:trPr>
          <w:trHeight w:val="20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80" w:rsidRPr="004C5B78" w:rsidRDefault="00581280" w:rsidP="00B21A67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«ՄԵԴԻՍԱՐ» ՍՊԸ</w:t>
            </w:r>
          </w:p>
        </w:tc>
        <w:tc>
          <w:tcPr>
            <w:tcW w:w="2124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2 500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2 500</w:t>
            </w:r>
          </w:p>
        </w:tc>
        <w:tc>
          <w:tcPr>
            <w:tcW w:w="1768" w:type="dxa"/>
            <w:gridSpan w:val="8"/>
            <w:tcBorders>
              <w:bottom w:val="single" w:sz="8" w:space="0" w:color="auto"/>
            </w:tcBorders>
            <w:vAlign w:val="center"/>
          </w:tcPr>
          <w:p w:rsidR="00581280" w:rsidRPr="004C5B78" w:rsidRDefault="00581280" w:rsidP="00510B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vAlign w:val="center"/>
          </w:tcPr>
          <w:p w:rsidR="00581280" w:rsidRPr="004C5B78" w:rsidRDefault="00581280" w:rsidP="00510B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2 500</w:t>
            </w:r>
          </w:p>
        </w:tc>
        <w:tc>
          <w:tcPr>
            <w:tcW w:w="853" w:type="dxa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2 500</w:t>
            </w:r>
          </w:p>
        </w:tc>
      </w:tr>
      <w:tr w:rsidR="00581280" w:rsidRPr="004C5B78" w:rsidTr="00510B60">
        <w:trPr>
          <w:trHeight w:val="20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80" w:rsidRPr="004C5B78" w:rsidRDefault="00581280" w:rsidP="00B21A67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«ՄԵԴԻՍԱՐ» ՍՊԸ</w:t>
            </w:r>
          </w:p>
        </w:tc>
        <w:tc>
          <w:tcPr>
            <w:tcW w:w="2124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1 000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1 000</w:t>
            </w:r>
          </w:p>
        </w:tc>
        <w:tc>
          <w:tcPr>
            <w:tcW w:w="1768" w:type="dxa"/>
            <w:gridSpan w:val="8"/>
            <w:tcBorders>
              <w:bottom w:val="single" w:sz="8" w:space="0" w:color="auto"/>
            </w:tcBorders>
            <w:vAlign w:val="center"/>
          </w:tcPr>
          <w:p w:rsidR="00581280" w:rsidRPr="004C5B78" w:rsidRDefault="00581280" w:rsidP="00510B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vAlign w:val="center"/>
          </w:tcPr>
          <w:p w:rsidR="00581280" w:rsidRPr="004C5B78" w:rsidRDefault="00581280" w:rsidP="00510B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1 000</w:t>
            </w:r>
          </w:p>
        </w:tc>
        <w:tc>
          <w:tcPr>
            <w:tcW w:w="853" w:type="dxa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1 000</w:t>
            </w:r>
          </w:p>
        </w:tc>
      </w:tr>
      <w:tr w:rsidR="00581280" w:rsidRPr="004C5B78" w:rsidTr="00510B60">
        <w:trPr>
          <w:trHeight w:val="20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80" w:rsidRPr="004C5B78" w:rsidRDefault="00581280" w:rsidP="00B21A67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«ՄԵԴԻՍԱՐ» ՍՊԸ</w:t>
            </w:r>
          </w:p>
        </w:tc>
        <w:tc>
          <w:tcPr>
            <w:tcW w:w="2124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2 000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2 000</w:t>
            </w:r>
          </w:p>
        </w:tc>
        <w:tc>
          <w:tcPr>
            <w:tcW w:w="1768" w:type="dxa"/>
            <w:gridSpan w:val="8"/>
            <w:tcBorders>
              <w:bottom w:val="single" w:sz="8" w:space="0" w:color="auto"/>
            </w:tcBorders>
            <w:vAlign w:val="center"/>
          </w:tcPr>
          <w:p w:rsidR="00581280" w:rsidRPr="004C5B78" w:rsidRDefault="00581280" w:rsidP="00510B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vAlign w:val="center"/>
          </w:tcPr>
          <w:p w:rsidR="00581280" w:rsidRPr="004C5B78" w:rsidRDefault="00581280" w:rsidP="00510B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2 000</w:t>
            </w:r>
          </w:p>
        </w:tc>
        <w:tc>
          <w:tcPr>
            <w:tcW w:w="853" w:type="dxa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2 000</w:t>
            </w:r>
          </w:p>
        </w:tc>
      </w:tr>
      <w:tr w:rsidR="00581280" w:rsidRPr="004C5B78" w:rsidTr="00510B60">
        <w:trPr>
          <w:trHeight w:val="20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80" w:rsidRPr="004C5B78" w:rsidRDefault="00581280" w:rsidP="00B21A67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«ՄԵԴԻՍԱՐ» ՍՊԸ</w:t>
            </w:r>
          </w:p>
        </w:tc>
        <w:tc>
          <w:tcPr>
            <w:tcW w:w="2124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1 200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1 200</w:t>
            </w:r>
          </w:p>
        </w:tc>
        <w:tc>
          <w:tcPr>
            <w:tcW w:w="1768" w:type="dxa"/>
            <w:gridSpan w:val="8"/>
            <w:tcBorders>
              <w:bottom w:val="single" w:sz="8" w:space="0" w:color="auto"/>
            </w:tcBorders>
            <w:vAlign w:val="center"/>
          </w:tcPr>
          <w:p w:rsidR="00581280" w:rsidRPr="004C5B78" w:rsidRDefault="00581280" w:rsidP="00510B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vAlign w:val="center"/>
          </w:tcPr>
          <w:p w:rsidR="00581280" w:rsidRPr="004C5B78" w:rsidRDefault="00581280" w:rsidP="00510B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1 200</w:t>
            </w:r>
          </w:p>
        </w:tc>
        <w:tc>
          <w:tcPr>
            <w:tcW w:w="853" w:type="dxa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1 200</w:t>
            </w:r>
          </w:p>
        </w:tc>
      </w:tr>
      <w:tr w:rsidR="00581280" w:rsidRPr="004C5B78" w:rsidTr="00510B60">
        <w:trPr>
          <w:trHeight w:val="20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80" w:rsidRPr="004C5B78" w:rsidRDefault="00581280" w:rsidP="00B21A67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«ՄԵԴԻՍԱՐ» ՍՊԸ</w:t>
            </w:r>
          </w:p>
        </w:tc>
        <w:tc>
          <w:tcPr>
            <w:tcW w:w="2124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768" w:type="dxa"/>
            <w:gridSpan w:val="8"/>
            <w:tcBorders>
              <w:bottom w:val="single" w:sz="8" w:space="0" w:color="auto"/>
            </w:tcBorders>
            <w:vAlign w:val="center"/>
          </w:tcPr>
          <w:p w:rsidR="00581280" w:rsidRPr="004C5B78" w:rsidRDefault="00581280" w:rsidP="00510B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vAlign w:val="center"/>
          </w:tcPr>
          <w:p w:rsidR="00581280" w:rsidRPr="004C5B78" w:rsidRDefault="00581280" w:rsidP="00510B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853" w:type="dxa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600</w:t>
            </w:r>
          </w:p>
        </w:tc>
      </w:tr>
      <w:tr w:rsidR="00581280" w:rsidRPr="004C5B78" w:rsidTr="00510B60">
        <w:trPr>
          <w:trHeight w:val="20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80" w:rsidRPr="004C5B78" w:rsidRDefault="00581280" w:rsidP="00B21A67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«ՄԵԴԻՍԱՐ» ՍՊԸ</w:t>
            </w:r>
          </w:p>
        </w:tc>
        <w:tc>
          <w:tcPr>
            <w:tcW w:w="2124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2 000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2 000</w:t>
            </w:r>
          </w:p>
        </w:tc>
        <w:tc>
          <w:tcPr>
            <w:tcW w:w="1768" w:type="dxa"/>
            <w:gridSpan w:val="8"/>
            <w:tcBorders>
              <w:bottom w:val="single" w:sz="8" w:space="0" w:color="auto"/>
            </w:tcBorders>
            <w:vAlign w:val="center"/>
          </w:tcPr>
          <w:p w:rsidR="00581280" w:rsidRPr="004C5B78" w:rsidRDefault="00581280" w:rsidP="00510B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vAlign w:val="center"/>
          </w:tcPr>
          <w:p w:rsidR="00581280" w:rsidRPr="004C5B78" w:rsidRDefault="00581280" w:rsidP="00510B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2 000</w:t>
            </w:r>
          </w:p>
        </w:tc>
        <w:tc>
          <w:tcPr>
            <w:tcW w:w="853" w:type="dxa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2 000</w:t>
            </w:r>
          </w:p>
        </w:tc>
      </w:tr>
      <w:tr w:rsidR="00581280" w:rsidRPr="004C5B78" w:rsidTr="00510B60">
        <w:trPr>
          <w:trHeight w:val="20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80" w:rsidRPr="004C5B78" w:rsidRDefault="00581280" w:rsidP="00B21A67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«ՄԵԴԻՍԱՐ» ՍՊԸ</w:t>
            </w:r>
          </w:p>
        </w:tc>
        <w:tc>
          <w:tcPr>
            <w:tcW w:w="2124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1 200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1 200</w:t>
            </w:r>
          </w:p>
        </w:tc>
        <w:tc>
          <w:tcPr>
            <w:tcW w:w="1768" w:type="dxa"/>
            <w:gridSpan w:val="8"/>
            <w:tcBorders>
              <w:bottom w:val="single" w:sz="8" w:space="0" w:color="auto"/>
            </w:tcBorders>
            <w:vAlign w:val="center"/>
          </w:tcPr>
          <w:p w:rsidR="00581280" w:rsidRPr="004C5B78" w:rsidRDefault="00581280" w:rsidP="00510B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vAlign w:val="center"/>
          </w:tcPr>
          <w:p w:rsidR="00581280" w:rsidRPr="004C5B78" w:rsidRDefault="00581280" w:rsidP="00510B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1 200</w:t>
            </w:r>
          </w:p>
        </w:tc>
        <w:tc>
          <w:tcPr>
            <w:tcW w:w="853" w:type="dxa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1 200</w:t>
            </w:r>
          </w:p>
        </w:tc>
      </w:tr>
      <w:tr w:rsidR="00581280" w:rsidRPr="004C5B78" w:rsidTr="00510B60">
        <w:trPr>
          <w:trHeight w:val="20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80" w:rsidRPr="004C5B78" w:rsidRDefault="00581280" w:rsidP="00B21A67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«ՄԵԴԻՍԱՐ» ՍՊԸ</w:t>
            </w:r>
          </w:p>
        </w:tc>
        <w:tc>
          <w:tcPr>
            <w:tcW w:w="2124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1 800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1 800</w:t>
            </w:r>
          </w:p>
        </w:tc>
        <w:tc>
          <w:tcPr>
            <w:tcW w:w="1768" w:type="dxa"/>
            <w:gridSpan w:val="8"/>
            <w:tcBorders>
              <w:bottom w:val="single" w:sz="8" w:space="0" w:color="auto"/>
            </w:tcBorders>
            <w:vAlign w:val="center"/>
          </w:tcPr>
          <w:p w:rsidR="00581280" w:rsidRPr="004C5B78" w:rsidRDefault="00581280" w:rsidP="00510B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vAlign w:val="center"/>
          </w:tcPr>
          <w:p w:rsidR="00581280" w:rsidRPr="004C5B78" w:rsidRDefault="00581280" w:rsidP="00510B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1 800</w:t>
            </w:r>
          </w:p>
        </w:tc>
        <w:tc>
          <w:tcPr>
            <w:tcW w:w="853" w:type="dxa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1 800</w:t>
            </w:r>
          </w:p>
        </w:tc>
      </w:tr>
      <w:tr w:rsidR="00581280" w:rsidRPr="004C5B78" w:rsidTr="00510B60">
        <w:trPr>
          <w:trHeight w:val="20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80" w:rsidRPr="004C5B78" w:rsidRDefault="00581280" w:rsidP="00B21A67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«ՄԵԴԻՍԱՐ» ՍՊԸ</w:t>
            </w:r>
          </w:p>
        </w:tc>
        <w:tc>
          <w:tcPr>
            <w:tcW w:w="2124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1 000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1 000</w:t>
            </w:r>
          </w:p>
        </w:tc>
        <w:tc>
          <w:tcPr>
            <w:tcW w:w="1768" w:type="dxa"/>
            <w:gridSpan w:val="8"/>
            <w:tcBorders>
              <w:bottom w:val="single" w:sz="8" w:space="0" w:color="auto"/>
            </w:tcBorders>
            <w:vAlign w:val="center"/>
          </w:tcPr>
          <w:p w:rsidR="00581280" w:rsidRPr="004C5B78" w:rsidRDefault="00581280" w:rsidP="00510B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vAlign w:val="center"/>
          </w:tcPr>
          <w:p w:rsidR="00581280" w:rsidRPr="004C5B78" w:rsidRDefault="00581280" w:rsidP="00510B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1 000</w:t>
            </w:r>
          </w:p>
        </w:tc>
        <w:tc>
          <w:tcPr>
            <w:tcW w:w="853" w:type="dxa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1 000</w:t>
            </w:r>
          </w:p>
        </w:tc>
      </w:tr>
      <w:tr w:rsidR="00581280" w:rsidRPr="004C5B78" w:rsidTr="00510B60">
        <w:trPr>
          <w:trHeight w:val="20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80" w:rsidRPr="004C5B78" w:rsidRDefault="00581280" w:rsidP="00B21A67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«ՄԵԴԻՍԱՐ» ՍՊԸ</w:t>
            </w:r>
          </w:p>
        </w:tc>
        <w:tc>
          <w:tcPr>
            <w:tcW w:w="2124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10 000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10 000</w:t>
            </w:r>
          </w:p>
        </w:tc>
        <w:tc>
          <w:tcPr>
            <w:tcW w:w="1768" w:type="dxa"/>
            <w:gridSpan w:val="8"/>
            <w:tcBorders>
              <w:bottom w:val="single" w:sz="8" w:space="0" w:color="auto"/>
            </w:tcBorders>
            <w:vAlign w:val="center"/>
          </w:tcPr>
          <w:p w:rsidR="00581280" w:rsidRPr="004C5B78" w:rsidRDefault="00581280" w:rsidP="00510B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vAlign w:val="center"/>
          </w:tcPr>
          <w:p w:rsidR="00581280" w:rsidRPr="004C5B78" w:rsidRDefault="00581280" w:rsidP="00510B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10 000</w:t>
            </w:r>
          </w:p>
        </w:tc>
        <w:tc>
          <w:tcPr>
            <w:tcW w:w="853" w:type="dxa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10 000</w:t>
            </w:r>
          </w:p>
        </w:tc>
      </w:tr>
      <w:tr w:rsidR="00581280" w:rsidRPr="004C5B78" w:rsidTr="00510B60">
        <w:trPr>
          <w:trHeight w:val="20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80" w:rsidRPr="004C5B78" w:rsidRDefault="00581280" w:rsidP="00B21A67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«ՄԵԴԻՍԱՐ» ՍՊԸ</w:t>
            </w:r>
          </w:p>
        </w:tc>
        <w:tc>
          <w:tcPr>
            <w:tcW w:w="2124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2 500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2 500</w:t>
            </w:r>
          </w:p>
        </w:tc>
        <w:tc>
          <w:tcPr>
            <w:tcW w:w="1768" w:type="dxa"/>
            <w:gridSpan w:val="8"/>
            <w:tcBorders>
              <w:bottom w:val="single" w:sz="8" w:space="0" w:color="auto"/>
            </w:tcBorders>
            <w:vAlign w:val="center"/>
          </w:tcPr>
          <w:p w:rsidR="00581280" w:rsidRPr="004C5B78" w:rsidRDefault="00581280" w:rsidP="00510B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vAlign w:val="center"/>
          </w:tcPr>
          <w:p w:rsidR="00581280" w:rsidRPr="004C5B78" w:rsidRDefault="00581280" w:rsidP="00510B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2 500</w:t>
            </w:r>
          </w:p>
        </w:tc>
        <w:tc>
          <w:tcPr>
            <w:tcW w:w="853" w:type="dxa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2 500</w:t>
            </w:r>
          </w:p>
        </w:tc>
      </w:tr>
      <w:tr w:rsidR="00581280" w:rsidRPr="004C5B78" w:rsidTr="00510B60">
        <w:trPr>
          <w:trHeight w:val="20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80" w:rsidRPr="004C5B78" w:rsidRDefault="00581280" w:rsidP="00B21A67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«ՄԵԴԻՍԱՐ» ՍՊԸ</w:t>
            </w:r>
          </w:p>
        </w:tc>
        <w:tc>
          <w:tcPr>
            <w:tcW w:w="2124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1 050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1 050</w:t>
            </w:r>
          </w:p>
        </w:tc>
        <w:tc>
          <w:tcPr>
            <w:tcW w:w="1768" w:type="dxa"/>
            <w:gridSpan w:val="8"/>
            <w:tcBorders>
              <w:bottom w:val="single" w:sz="8" w:space="0" w:color="auto"/>
            </w:tcBorders>
            <w:vAlign w:val="center"/>
          </w:tcPr>
          <w:p w:rsidR="00581280" w:rsidRPr="004C5B78" w:rsidRDefault="00581280" w:rsidP="00510B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vAlign w:val="center"/>
          </w:tcPr>
          <w:p w:rsidR="00581280" w:rsidRPr="004C5B78" w:rsidRDefault="00581280" w:rsidP="00510B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1 050</w:t>
            </w:r>
          </w:p>
        </w:tc>
        <w:tc>
          <w:tcPr>
            <w:tcW w:w="853" w:type="dxa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1 050</w:t>
            </w:r>
          </w:p>
        </w:tc>
      </w:tr>
      <w:tr w:rsidR="00581280" w:rsidRPr="004C5B78" w:rsidTr="00510B60">
        <w:trPr>
          <w:trHeight w:val="20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80" w:rsidRPr="004C5B78" w:rsidRDefault="00581280" w:rsidP="00B21A67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«ՄԵԴԻՍԱՐ» ՍՊԸ</w:t>
            </w:r>
          </w:p>
        </w:tc>
        <w:tc>
          <w:tcPr>
            <w:tcW w:w="2124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1 500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1 500</w:t>
            </w:r>
          </w:p>
        </w:tc>
        <w:tc>
          <w:tcPr>
            <w:tcW w:w="1768" w:type="dxa"/>
            <w:gridSpan w:val="8"/>
            <w:tcBorders>
              <w:bottom w:val="single" w:sz="8" w:space="0" w:color="auto"/>
            </w:tcBorders>
            <w:vAlign w:val="center"/>
          </w:tcPr>
          <w:p w:rsidR="00581280" w:rsidRPr="004C5B78" w:rsidRDefault="00581280" w:rsidP="00510B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vAlign w:val="center"/>
          </w:tcPr>
          <w:p w:rsidR="00581280" w:rsidRPr="004C5B78" w:rsidRDefault="00581280" w:rsidP="00510B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1 500</w:t>
            </w:r>
          </w:p>
        </w:tc>
        <w:tc>
          <w:tcPr>
            <w:tcW w:w="853" w:type="dxa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1 500</w:t>
            </w:r>
          </w:p>
        </w:tc>
      </w:tr>
      <w:tr w:rsidR="00581280" w:rsidRPr="004C5B78" w:rsidTr="00510B60">
        <w:trPr>
          <w:trHeight w:val="20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80" w:rsidRPr="004C5B78" w:rsidRDefault="00581280" w:rsidP="00B21A67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«ՄԵԴԻՍԱՐ» ՍՊԸ</w:t>
            </w:r>
          </w:p>
        </w:tc>
        <w:tc>
          <w:tcPr>
            <w:tcW w:w="2124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10 000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10 000</w:t>
            </w:r>
          </w:p>
        </w:tc>
        <w:tc>
          <w:tcPr>
            <w:tcW w:w="1768" w:type="dxa"/>
            <w:gridSpan w:val="8"/>
            <w:tcBorders>
              <w:bottom w:val="single" w:sz="8" w:space="0" w:color="auto"/>
            </w:tcBorders>
            <w:vAlign w:val="center"/>
          </w:tcPr>
          <w:p w:rsidR="00581280" w:rsidRPr="004C5B78" w:rsidRDefault="00581280" w:rsidP="00510B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vAlign w:val="center"/>
          </w:tcPr>
          <w:p w:rsidR="00581280" w:rsidRPr="004C5B78" w:rsidRDefault="00581280" w:rsidP="00510B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10 000</w:t>
            </w:r>
          </w:p>
        </w:tc>
        <w:tc>
          <w:tcPr>
            <w:tcW w:w="853" w:type="dxa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10 000</w:t>
            </w:r>
          </w:p>
        </w:tc>
      </w:tr>
      <w:tr w:rsidR="00581280" w:rsidRPr="004C5B78" w:rsidTr="00510B60">
        <w:trPr>
          <w:trHeight w:val="20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80" w:rsidRPr="004C5B78" w:rsidRDefault="00581280" w:rsidP="00B21A67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«ՄԵԴԻՍԱՐ» ՍՊԸ</w:t>
            </w:r>
          </w:p>
        </w:tc>
        <w:tc>
          <w:tcPr>
            <w:tcW w:w="2124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2 500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2 500</w:t>
            </w:r>
          </w:p>
        </w:tc>
        <w:tc>
          <w:tcPr>
            <w:tcW w:w="1768" w:type="dxa"/>
            <w:gridSpan w:val="8"/>
            <w:tcBorders>
              <w:bottom w:val="single" w:sz="8" w:space="0" w:color="auto"/>
            </w:tcBorders>
            <w:vAlign w:val="center"/>
          </w:tcPr>
          <w:p w:rsidR="00581280" w:rsidRPr="004C5B78" w:rsidRDefault="00581280" w:rsidP="00510B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vAlign w:val="center"/>
          </w:tcPr>
          <w:p w:rsidR="00581280" w:rsidRPr="004C5B78" w:rsidRDefault="00581280" w:rsidP="00510B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2 500</w:t>
            </w:r>
          </w:p>
        </w:tc>
        <w:tc>
          <w:tcPr>
            <w:tcW w:w="853" w:type="dxa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2 500</w:t>
            </w:r>
          </w:p>
        </w:tc>
      </w:tr>
      <w:tr w:rsidR="00581280" w:rsidRPr="004C5B78" w:rsidTr="00510B60">
        <w:trPr>
          <w:trHeight w:val="20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80" w:rsidRPr="004C5B78" w:rsidRDefault="00581280" w:rsidP="00B21A67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«ՄԵԴԻՍԱՐ» ՍՊԸ</w:t>
            </w:r>
          </w:p>
        </w:tc>
        <w:tc>
          <w:tcPr>
            <w:tcW w:w="2124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768" w:type="dxa"/>
            <w:gridSpan w:val="8"/>
            <w:tcBorders>
              <w:bottom w:val="single" w:sz="8" w:space="0" w:color="auto"/>
            </w:tcBorders>
            <w:vAlign w:val="center"/>
          </w:tcPr>
          <w:p w:rsidR="00581280" w:rsidRPr="004C5B78" w:rsidRDefault="00581280" w:rsidP="00510B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vAlign w:val="center"/>
          </w:tcPr>
          <w:p w:rsidR="00581280" w:rsidRPr="004C5B78" w:rsidRDefault="00581280" w:rsidP="00510B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853" w:type="dxa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350</w:t>
            </w:r>
          </w:p>
        </w:tc>
      </w:tr>
      <w:tr w:rsidR="00581280" w:rsidRPr="004C5B78" w:rsidTr="00510B60">
        <w:trPr>
          <w:trHeight w:val="20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80" w:rsidRPr="004C5B78" w:rsidRDefault="00581280" w:rsidP="00B21A67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«ՄԵԴԻՍԱՐ» ՍՊԸ</w:t>
            </w:r>
          </w:p>
        </w:tc>
        <w:tc>
          <w:tcPr>
            <w:tcW w:w="2124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550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550</w:t>
            </w:r>
          </w:p>
        </w:tc>
        <w:tc>
          <w:tcPr>
            <w:tcW w:w="1768" w:type="dxa"/>
            <w:gridSpan w:val="8"/>
            <w:tcBorders>
              <w:bottom w:val="single" w:sz="8" w:space="0" w:color="auto"/>
            </w:tcBorders>
            <w:vAlign w:val="center"/>
          </w:tcPr>
          <w:p w:rsidR="00581280" w:rsidRPr="004C5B78" w:rsidRDefault="00581280" w:rsidP="00510B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vAlign w:val="center"/>
          </w:tcPr>
          <w:p w:rsidR="00581280" w:rsidRPr="004C5B78" w:rsidRDefault="00581280" w:rsidP="00510B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550</w:t>
            </w:r>
          </w:p>
        </w:tc>
        <w:tc>
          <w:tcPr>
            <w:tcW w:w="853" w:type="dxa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550</w:t>
            </w:r>
          </w:p>
        </w:tc>
      </w:tr>
      <w:tr w:rsidR="00581280" w:rsidRPr="004C5B78" w:rsidTr="00510B60">
        <w:trPr>
          <w:trHeight w:val="20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80" w:rsidRPr="004C5B78" w:rsidRDefault="00581280" w:rsidP="00B21A67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«ՄԵԴԻՍԱՐ» ՍՊԸ</w:t>
            </w:r>
          </w:p>
        </w:tc>
        <w:tc>
          <w:tcPr>
            <w:tcW w:w="2124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2 000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2 000</w:t>
            </w:r>
          </w:p>
        </w:tc>
        <w:tc>
          <w:tcPr>
            <w:tcW w:w="1768" w:type="dxa"/>
            <w:gridSpan w:val="8"/>
            <w:tcBorders>
              <w:bottom w:val="single" w:sz="8" w:space="0" w:color="auto"/>
            </w:tcBorders>
            <w:vAlign w:val="center"/>
          </w:tcPr>
          <w:p w:rsidR="00581280" w:rsidRPr="004C5B78" w:rsidRDefault="00581280" w:rsidP="00510B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vAlign w:val="center"/>
          </w:tcPr>
          <w:p w:rsidR="00581280" w:rsidRPr="004C5B78" w:rsidRDefault="00581280" w:rsidP="00510B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2 000</w:t>
            </w:r>
          </w:p>
        </w:tc>
        <w:tc>
          <w:tcPr>
            <w:tcW w:w="853" w:type="dxa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2 000</w:t>
            </w:r>
          </w:p>
        </w:tc>
      </w:tr>
      <w:tr w:rsidR="00581280" w:rsidRPr="004C5B78" w:rsidTr="00510B60">
        <w:trPr>
          <w:trHeight w:val="20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80" w:rsidRPr="004C5B78" w:rsidRDefault="00581280" w:rsidP="00B21A67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«ՄԵԴԻՍԱՐ» ՍՊԸ</w:t>
            </w:r>
          </w:p>
        </w:tc>
        <w:tc>
          <w:tcPr>
            <w:tcW w:w="2124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2 000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2 000</w:t>
            </w:r>
          </w:p>
        </w:tc>
        <w:tc>
          <w:tcPr>
            <w:tcW w:w="1768" w:type="dxa"/>
            <w:gridSpan w:val="8"/>
            <w:tcBorders>
              <w:bottom w:val="single" w:sz="8" w:space="0" w:color="auto"/>
            </w:tcBorders>
            <w:vAlign w:val="center"/>
          </w:tcPr>
          <w:p w:rsidR="00581280" w:rsidRPr="004C5B78" w:rsidRDefault="00581280" w:rsidP="00510B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vAlign w:val="center"/>
          </w:tcPr>
          <w:p w:rsidR="00581280" w:rsidRPr="004C5B78" w:rsidRDefault="00581280" w:rsidP="00510B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2 000</w:t>
            </w:r>
          </w:p>
        </w:tc>
        <w:tc>
          <w:tcPr>
            <w:tcW w:w="853" w:type="dxa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2 000</w:t>
            </w:r>
          </w:p>
        </w:tc>
      </w:tr>
      <w:tr w:rsidR="00581280" w:rsidRPr="004C5B78" w:rsidTr="00510B60">
        <w:trPr>
          <w:trHeight w:val="20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80" w:rsidRPr="004C5B78" w:rsidRDefault="00581280" w:rsidP="00B21A67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«ՄԵԴԻՍԱՐ» ՍՊԸ</w:t>
            </w:r>
          </w:p>
        </w:tc>
        <w:tc>
          <w:tcPr>
            <w:tcW w:w="2124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1 600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1 600</w:t>
            </w:r>
          </w:p>
        </w:tc>
        <w:tc>
          <w:tcPr>
            <w:tcW w:w="1768" w:type="dxa"/>
            <w:gridSpan w:val="8"/>
            <w:tcBorders>
              <w:bottom w:val="single" w:sz="8" w:space="0" w:color="auto"/>
            </w:tcBorders>
            <w:vAlign w:val="center"/>
          </w:tcPr>
          <w:p w:rsidR="00581280" w:rsidRPr="004C5B78" w:rsidRDefault="00581280" w:rsidP="00510B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vAlign w:val="center"/>
          </w:tcPr>
          <w:p w:rsidR="00581280" w:rsidRPr="004C5B78" w:rsidRDefault="00581280" w:rsidP="00510B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1 600</w:t>
            </w:r>
          </w:p>
        </w:tc>
        <w:tc>
          <w:tcPr>
            <w:tcW w:w="853" w:type="dxa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1 600</w:t>
            </w:r>
          </w:p>
        </w:tc>
      </w:tr>
      <w:tr w:rsidR="00581280" w:rsidRPr="004C5B78" w:rsidTr="00510B60">
        <w:trPr>
          <w:trHeight w:val="20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80" w:rsidRPr="004C5B78" w:rsidRDefault="00581280" w:rsidP="00B21A67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«ՄԵԴԻՍԱՐ» ՍՊԸ</w:t>
            </w:r>
          </w:p>
        </w:tc>
        <w:tc>
          <w:tcPr>
            <w:tcW w:w="2124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4 000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4 000</w:t>
            </w:r>
          </w:p>
        </w:tc>
        <w:tc>
          <w:tcPr>
            <w:tcW w:w="1768" w:type="dxa"/>
            <w:gridSpan w:val="8"/>
            <w:tcBorders>
              <w:bottom w:val="single" w:sz="8" w:space="0" w:color="auto"/>
            </w:tcBorders>
            <w:vAlign w:val="center"/>
          </w:tcPr>
          <w:p w:rsidR="00581280" w:rsidRPr="004C5B78" w:rsidRDefault="00581280" w:rsidP="00510B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vAlign w:val="center"/>
          </w:tcPr>
          <w:p w:rsidR="00581280" w:rsidRPr="004C5B78" w:rsidRDefault="00581280" w:rsidP="00510B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4 000</w:t>
            </w:r>
          </w:p>
        </w:tc>
        <w:tc>
          <w:tcPr>
            <w:tcW w:w="853" w:type="dxa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4 000</w:t>
            </w:r>
          </w:p>
        </w:tc>
      </w:tr>
      <w:tr w:rsidR="00581280" w:rsidRPr="004C5B78" w:rsidTr="00510B60">
        <w:trPr>
          <w:trHeight w:val="20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80" w:rsidRPr="004C5B78" w:rsidRDefault="00581280" w:rsidP="00B21A67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«ՄԵԴԻՍԱՐ» ՍՊԸ</w:t>
            </w:r>
          </w:p>
        </w:tc>
        <w:tc>
          <w:tcPr>
            <w:tcW w:w="2124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3 000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3 000</w:t>
            </w:r>
          </w:p>
        </w:tc>
        <w:tc>
          <w:tcPr>
            <w:tcW w:w="1768" w:type="dxa"/>
            <w:gridSpan w:val="8"/>
            <w:tcBorders>
              <w:bottom w:val="single" w:sz="8" w:space="0" w:color="auto"/>
            </w:tcBorders>
            <w:vAlign w:val="center"/>
          </w:tcPr>
          <w:p w:rsidR="00581280" w:rsidRPr="004C5B78" w:rsidRDefault="00581280" w:rsidP="00510B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vAlign w:val="center"/>
          </w:tcPr>
          <w:p w:rsidR="00581280" w:rsidRPr="004C5B78" w:rsidRDefault="00581280" w:rsidP="00510B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3 000</w:t>
            </w:r>
          </w:p>
        </w:tc>
        <w:tc>
          <w:tcPr>
            <w:tcW w:w="853" w:type="dxa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3 000</w:t>
            </w:r>
          </w:p>
        </w:tc>
      </w:tr>
      <w:tr w:rsidR="00581280" w:rsidRPr="004C5B78" w:rsidTr="00510B60">
        <w:trPr>
          <w:trHeight w:val="20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80" w:rsidRPr="004C5B78" w:rsidRDefault="00581280" w:rsidP="00B21A67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«ՄԵԴԻՍԱՐ» ՍՊԸ</w:t>
            </w:r>
          </w:p>
        </w:tc>
        <w:tc>
          <w:tcPr>
            <w:tcW w:w="2124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768" w:type="dxa"/>
            <w:gridSpan w:val="8"/>
            <w:tcBorders>
              <w:bottom w:val="single" w:sz="8" w:space="0" w:color="auto"/>
            </w:tcBorders>
            <w:vAlign w:val="center"/>
          </w:tcPr>
          <w:p w:rsidR="00581280" w:rsidRPr="004C5B78" w:rsidRDefault="00581280" w:rsidP="00510B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vAlign w:val="center"/>
          </w:tcPr>
          <w:p w:rsidR="00581280" w:rsidRPr="004C5B78" w:rsidRDefault="00581280" w:rsidP="00510B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853" w:type="dxa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800</w:t>
            </w:r>
          </w:p>
        </w:tc>
      </w:tr>
      <w:tr w:rsidR="00581280" w:rsidRPr="004C5B78" w:rsidTr="00510B60">
        <w:trPr>
          <w:trHeight w:val="20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80" w:rsidRPr="004C5B78" w:rsidRDefault="00581280" w:rsidP="00B21A67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«ՄԵԴԻՍԱՐ» ՍՊԸ</w:t>
            </w:r>
          </w:p>
        </w:tc>
        <w:tc>
          <w:tcPr>
            <w:tcW w:w="2124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1 000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1 000</w:t>
            </w:r>
          </w:p>
        </w:tc>
        <w:tc>
          <w:tcPr>
            <w:tcW w:w="1768" w:type="dxa"/>
            <w:gridSpan w:val="8"/>
            <w:tcBorders>
              <w:bottom w:val="single" w:sz="8" w:space="0" w:color="auto"/>
            </w:tcBorders>
            <w:vAlign w:val="center"/>
          </w:tcPr>
          <w:p w:rsidR="00581280" w:rsidRPr="004C5B78" w:rsidRDefault="00581280" w:rsidP="00510B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vAlign w:val="center"/>
          </w:tcPr>
          <w:p w:rsidR="00581280" w:rsidRPr="004C5B78" w:rsidRDefault="00581280" w:rsidP="00510B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1 000</w:t>
            </w:r>
          </w:p>
        </w:tc>
        <w:tc>
          <w:tcPr>
            <w:tcW w:w="853" w:type="dxa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1 000</w:t>
            </w:r>
          </w:p>
        </w:tc>
      </w:tr>
      <w:tr w:rsidR="00581280" w:rsidRPr="004C5B78" w:rsidTr="00510B60">
        <w:trPr>
          <w:trHeight w:val="20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80" w:rsidRPr="004C5B78" w:rsidRDefault="00581280" w:rsidP="00B21A67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«ՄԵԴԻՍԱՐ» ՍՊԸ</w:t>
            </w:r>
          </w:p>
        </w:tc>
        <w:tc>
          <w:tcPr>
            <w:tcW w:w="2124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1 000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1 000</w:t>
            </w:r>
          </w:p>
        </w:tc>
        <w:tc>
          <w:tcPr>
            <w:tcW w:w="1768" w:type="dxa"/>
            <w:gridSpan w:val="8"/>
            <w:tcBorders>
              <w:bottom w:val="single" w:sz="8" w:space="0" w:color="auto"/>
            </w:tcBorders>
            <w:vAlign w:val="center"/>
          </w:tcPr>
          <w:p w:rsidR="00581280" w:rsidRPr="004C5B78" w:rsidRDefault="00581280" w:rsidP="00510B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vAlign w:val="center"/>
          </w:tcPr>
          <w:p w:rsidR="00581280" w:rsidRPr="004C5B78" w:rsidRDefault="00581280" w:rsidP="00510B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1 000</w:t>
            </w:r>
          </w:p>
        </w:tc>
        <w:tc>
          <w:tcPr>
            <w:tcW w:w="853" w:type="dxa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1 000</w:t>
            </w:r>
          </w:p>
        </w:tc>
      </w:tr>
      <w:tr w:rsidR="00581280" w:rsidRPr="004C5B78" w:rsidTr="00510B60">
        <w:trPr>
          <w:trHeight w:val="20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80" w:rsidRPr="004C5B78" w:rsidRDefault="00581280" w:rsidP="00B21A67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«ՄԵԴԻՍԱՐ» ՍՊԸ</w:t>
            </w:r>
          </w:p>
        </w:tc>
        <w:tc>
          <w:tcPr>
            <w:tcW w:w="2124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7 000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7 000</w:t>
            </w:r>
          </w:p>
        </w:tc>
        <w:tc>
          <w:tcPr>
            <w:tcW w:w="1768" w:type="dxa"/>
            <w:gridSpan w:val="8"/>
            <w:tcBorders>
              <w:bottom w:val="single" w:sz="8" w:space="0" w:color="auto"/>
            </w:tcBorders>
            <w:vAlign w:val="center"/>
          </w:tcPr>
          <w:p w:rsidR="00581280" w:rsidRPr="004C5B78" w:rsidRDefault="00581280" w:rsidP="00510B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vAlign w:val="center"/>
          </w:tcPr>
          <w:p w:rsidR="00581280" w:rsidRPr="004C5B78" w:rsidRDefault="00581280" w:rsidP="00510B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7 000</w:t>
            </w:r>
          </w:p>
        </w:tc>
        <w:tc>
          <w:tcPr>
            <w:tcW w:w="853" w:type="dxa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7 000</w:t>
            </w:r>
          </w:p>
        </w:tc>
      </w:tr>
      <w:tr w:rsidR="00581280" w:rsidRPr="004C5B78" w:rsidTr="00510B60">
        <w:trPr>
          <w:trHeight w:val="20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80" w:rsidRPr="004C5B78" w:rsidRDefault="00581280" w:rsidP="00B21A67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«ՄԵԴԻՍԱՐ» ՍՊԸ</w:t>
            </w:r>
          </w:p>
        </w:tc>
        <w:tc>
          <w:tcPr>
            <w:tcW w:w="2124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1 000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1 000</w:t>
            </w:r>
          </w:p>
        </w:tc>
        <w:tc>
          <w:tcPr>
            <w:tcW w:w="1768" w:type="dxa"/>
            <w:gridSpan w:val="8"/>
            <w:tcBorders>
              <w:bottom w:val="single" w:sz="8" w:space="0" w:color="auto"/>
            </w:tcBorders>
            <w:vAlign w:val="center"/>
          </w:tcPr>
          <w:p w:rsidR="00581280" w:rsidRPr="004C5B78" w:rsidRDefault="00581280" w:rsidP="00510B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vAlign w:val="center"/>
          </w:tcPr>
          <w:p w:rsidR="00581280" w:rsidRPr="004C5B78" w:rsidRDefault="00581280" w:rsidP="00510B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1 000</w:t>
            </w:r>
          </w:p>
        </w:tc>
        <w:tc>
          <w:tcPr>
            <w:tcW w:w="853" w:type="dxa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1 000</w:t>
            </w:r>
          </w:p>
        </w:tc>
      </w:tr>
      <w:tr w:rsidR="00581280" w:rsidRPr="004C5B78" w:rsidTr="00510B60">
        <w:trPr>
          <w:trHeight w:val="20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80" w:rsidRPr="004C5B78" w:rsidRDefault="00581280" w:rsidP="00B21A67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«ՄԵԴԻՍԱՐ» ՍՊԸ</w:t>
            </w:r>
          </w:p>
        </w:tc>
        <w:tc>
          <w:tcPr>
            <w:tcW w:w="2124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3 000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3 000</w:t>
            </w:r>
          </w:p>
        </w:tc>
        <w:tc>
          <w:tcPr>
            <w:tcW w:w="1768" w:type="dxa"/>
            <w:gridSpan w:val="8"/>
            <w:tcBorders>
              <w:bottom w:val="single" w:sz="8" w:space="0" w:color="auto"/>
            </w:tcBorders>
            <w:vAlign w:val="center"/>
          </w:tcPr>
          <w:p w:rsidR="00581280" w:rsidRPr="004C5B78" w:rsidRDefault="00581280" w:rsidP="00510B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vAlign w:val="center"/>
          </w:tcPr>
          <w:p w:rsidR="00581280" w:rsidRPr="004C5B78" w:rsidRDefault="00581280" w:rsidP="00510B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3 000</w:t>
            </w:r>
          </w:p>
        </w:tc>
        <w:tc>
          <w:tcPr>
            <w:tcW w:w="853" w:type="dxa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3 000</w:t>
            </w:r>
          </w:p>
        </w:tc>
      </w:tr>
      <w:tr w:rsidR="00581280" w:rsidRPr="004C5B78" w:rsidTr="00510B60">
        <w:trPr>
          <w:trHeight w:val="20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80" w:rsidRPr="004C5B78" w:rsidRDefault="00581280" w:rsidP="00B21A67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«ՄԵԴԻՍԱՐ» ՍՊԸ</w:t>
            </w:r>
          </w:p>
        </w:tc>
        <w:tc>
          <w:tcPr>
            <w:tcW w:w="2124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1 500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1 500</w:t>
            </w:r>
          </w:p>
        </w:tc>
        <w:tc>
          <w:tcPr>
            <w:tcW w:w="1768" w:type="dxa"/>
            <w:gridSpan w:val="8"/>
            <w:tcBorders>
              <w:bottom w:val="single" w:sz="8" w:space="0" w:color="auto"/>
            </w:tcBorders>
            <w:vAlign w:val="center"/>
          </w:tcPr>
          <w:p w:rsidR="00581280" w:rsidRPr="004C5B78" w:rsidRDefault="00581280" w:rsidP="00510B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vAlign w:val="center"/>
          </w:tcPr>
          <w:p w:rsidR="00581280" w:rsidRPr="004C5B78" w:rsidRDefault="00581280" w:rsidP="00510B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1 500</w:t>
            </w:r>
          </w:p>
        </w:tc>
        <w:tc>
          <w:tcPr>
            <w:tcW w:w="853" w:type="dxa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1 500</w:t>
            </w:r>
          </w:p>
        </w:tc>
      </w:tr>
      <w:tr w:rsidR="00581280" w:rsidRPr="004C5B78" w:rsidTr="00510B60">
        <w:trPr>
          <w:trHeight w:val="20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80" w:rsidRPr="004C5B78" w:rsidRDefault="00581280" w:rsidP="00B21A67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«ՄԵԴԻՍԱՐ» ՍՊԸ</w:t>
            </w:r>
          </w:p>
        </w:tc>
        <w:tc>
          <w:tcPr>
            <w:tcW w:w="2124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3 500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3 500</w:t>
            </w:r>
          </w:p>
        </w:tc>
        <w:tc>
          <w:tcPr>
            <w:tcW w:w="1768" w:type="dxa"/>
            <w:gridSpan w:val="8"/>
            <w:tcBorders>
              <w:bottom w:val="single" w:sz="8" w:space="0" w:color="auto"/>
            </w:tcBorders>
            <w:vAlign w:val="center"/>
          </w:tcPr>
          <w:p w:rsidR="00581280" w:rsidRPr="004C5B78" w:rsidRDefault="00581280" w:rsidP="00510B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vAlign w:val="center"/>
          </w:tcPr>
          <w:p w:rsidR="00581280" w:rsidRPr="004C5B78" w:rsidRDefault="00581280" w:rsidP="00510B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3 500</w:t>
            </w:r>
          </w:p>
        </w:tc>
        <w:tc>
          <w:tcPr>
            <w:tcW w:w="853" w:type="dxa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3 500</w:t>
            </w:r>
          </w:p>
        </w:tc>
      </w:tr>
      <w:tr w:rsidR="00581280" w:rsidRPr="004C5B78" w:rsidTr="00510B60">
        <w:trPr>
          <w:trHeight w:val="20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80" w:rsidRPr="004C5B78" w:rsidRDefault="00581280" w:rsidP="00B21A67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«ՄԵԴԻՍԱՐ» ՍՊԸ</w:t>
            </w:r>
          </w:p>
        </w:tc>
        <w:tc>
          <w:tcPr>
            <w:tcW w:w="2124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1 500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1 500</w:t>
            </w:r>
          </w:p>
        </w:tc>
        <w:tc>
          <w:tcPr>
            <w:tcW w:w="1768" w:type="dxa"/>
            <w:gridSpan w:val="8"/>
            <w:tcBorders>
              <w:bottom w:val="single" w:sz="8" w:space="0" w:color="auto"/>
            </w:tcBorders>
            <w:vAlign w:val="center"/>
          </w:tcPr>
          <w:p w:rsidR="00581280" w:rsidRPr="004C5B78" w:rsidRDefault="00581280" w:rsidP="00510B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vAlign w:val="center"/>
          </w:tcPr>
          <w:p w:rsidR="00581280" w:rsidRPr="004C5B78" w:rsidRDefault="00581280" w:rsidP="00510B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1 500</w:t>
            </w:r>
          </w:p>
        </w:tc>
        <w:tc>
          <w:tcPr>
            <w:tcW w:w="853" w:type="dxa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1 500</w:t>
            </w:r>
          </w:p>
        </w:tc>
      </w:tr>
      <w:tr w:rsidR="00581280" w:rsidRPr="004C5B78" w:rsidTr="00510B60">
        <w:trPr>
          <w:trHeight w:val="20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80" w:rsidRPr="004C5B78" w:rsidRDefault="00581280" w:rsidP="00B21A67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«ՄԵԴԻՍԱՐ» ՍՊԸ</w:t>
            </w:r>
          </w:p>
        </w:tc>
        <w:tc>
          <w:tcPr>
            <w:tcW w:w="2124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2 000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2 000</w:t>
            </w:r>
          </w:p>
        </w:tc>
        <w:tc>
          <w:tcPr>
            <w:tcW w:w="1768" w:type="dxa"/>
            <w:gridSpan w:val="8"/>
            <w:tcBorders>
              <w:bottom w:val="single" w:sz="8" w:space="0" w:color="auto"/>
            </w:tcBorders>
            <w:vAlign w:val="center"/>
          </w:tcPr>
          <w:p w:rsidR="00581280" w:rsidRPr="004C5B78" w:rsidRDefault="00581280" w:rsidP="00510B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vAlign w:val="center"/>
          </w:tcPr>
          <w:p w:rsidR="00581280" w:rsidRPr="004C5B78" w:rsidRDefault="00581280" w:rsidP="00510B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2 000</w:t>
            </w:r>
          </w:p>
        </w:tc>
        <w:tc>
          <w:tcPr>
            <w:tcW w:w="853" w:type="dxa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2 000</w:t>
            </w:r>
          </w:p>
        </w:tc>
      </w:tr>
      <w:tr w:rsidR="00581280" w:rsidRPr="004C5B78" w:rsidTr="00510B60">
        <w:trPr>
          <w:trHeight w:val="20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80" w:rsidRPr="004C5B78" w:rsidRDefault="00581280" w:rsidP="00B21A67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«ՄԵԴԻՍԱՐ» ՍՊԸ</w:t>
            </w:r>
          </w:p>
        </w:tc>
        <w:tc>
          <w:tcPr>
            <w:tcW w:w="2124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5 000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5 000</w:t>
            </w:r>
          </w:p>
        </w:tc>
        <w:tc>
          <w:tcPr>
            <w:tcW w:w="1768" w:type="dxa"/>
            <w:gridSpan w:val="8"/>
            <w:tcBorders>
              <w:bottom w:val="single" w:sz="8" w:space="0" w:color="auto"/>
            </w:tcBorders>
            <w:vAlign w:val="center"/>
          </w:tcPr>
          <w:p w:rsidR="00581280" w:rsidRPr="004C5B78" w:rsidRDefault="00581280" w:rsidP="00510B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vAlign w:val="center"/>
          </w:tcPr>
          <w:p w:rsidR="00581280" w:rsidRPr="004C5B78" w:rsidRDefault="00581280" w:rsidP="00510B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5 000</w:t>
            </w:r>
          </w:p>
        </w:tc>
        <w:tc>
          <w:tcPr>
            <w:tcW w:w="853" w:type="dxa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5 000</w:t>
            </w:r>
          </w:p>
        </w:tc>
      </w:tr>
      <w:tr w:rsidR="00581280" w:rsidRPr="004C5B78" w:rsidTr="00510B60">
        <w:trPr>
          <w:trHeight w:val="20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80" w:rsidRPr="004C5B78" w:rsidRDefault="00581280" w:rsidP="00B21A67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«ՄԵԴԻՍԱՐ» ՍՊԸ</w:t>
            </w:r>
          </w:p>
        </w:tc>
        <w:tc>
          <w:tcPr>
            <w:tcW w:w="2124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4 000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4 000</w:t>
            </w:r>
          </w:p>
        </w:tc>
        <w:tc>
          <w:tcPr>
            <w:tcW w:w="1768" w:type="dxa"/>
            <w:gridSpan w:val="8"/>
            <w:tcBorders>
              <w:bottom w:val="single" w:sz="8" w:space="0" w:color="auto"/>
            </w:tcBorders>
            <w:vAlign w:val="center"/>
          </w:tcPr>
          <w:p w:rsidR="00581280" w:rsidRPr="004C5B78" w:rsidRDefault="00581280" w:rsidP="00510B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vAlign w:val="center"/>
          </w:tcPr>
          <w:p w:rsidR="00581280" w:rsidRPr="004C5B78" w:rsidRDefault="00581280" w:rsidP="00510B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4 000</w:t>
            </w:r>
          </w:p>
        </w:tc>
        <w:tc>
          <w:tcPr>
            <w:tcW w:w="853" w:type="dxa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4 000</w:t>
            </w:r>
          </w:p>
        </w:tc>
      </w:tr>
      <w:tr w:rsidR="00581280" w:rsidRPr="004C5B78" w:rsidTr="00510B60">
        <w:trPr>
          <w:trHeight w:val="20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80" w:rsidRPr="004C5B78" w:rsidRDefault="00581280" w:rsidP="00B21A67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«ՄԵԴԻՍԱՐ» ՍՊԸ</w:t>
            </w:r>
          </w:p>
        </w:tc>
        <w:tc>
          <w:tcPr>
            <w:tcW w:w="2124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1 400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1 400</w:t>
            </w:r>
          </w:p>
        </w:tc>
        <w:tc>
          <w:tcPr>
            <w:tcW w:w="1768" w:type="dxa"/>
            <w:gridSpan w:val="8"/>
            <w:tcBorders>
              <w:bottom w:val="single" w:sz="8" w:space="0" w:color="auto"/>
            </w:tcBorders>
            <w:vAlign w:val="center"/>
          </w:tcPr>
          <w:p w:rsidR="00581280" w:rsidRPr="004C5B78" w:rsidRDefault="00581280" w:rsidP="00510B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vAlign w:val="center"/>
          </w:tcPr>
          <w:p w:rsidR="00581280" w:rsidRPr="004C5B78" w:rsidRDefault="00581280" w:rsidP="00510B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1 400</w:t>
            </w:r>
          </w:p>
        </w:tc>
        <w:tc>
          <w:tcPr>
            <w:tcW w:w="853" w:type="dxa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1 400</w:t>
            </w:r>
          </w:p>
        </w:tc>
      </w:tr>
      <w:tr w:rsidR="00581280" w:rsidRPr="004C5B78" w:rsidTr="00510B60">
        <w:trPr>
          <w:trHeight w:val="20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80" w:rsidRPr="004C5B78" w:rsidRDefault="00581280" w:rsidP="00B21A67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«ՄԵԴԻՍԱՐ» ՍՊԸ</w:t>
            </w:r>
          </w:p>
        </w:tc>
        <w:tc>
          <w:tcPr>
            <w:tcW w:w="2124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2 550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2 550</w:t>
            </w:r>
          </w:p>
        </w:tc>
        <w:tc>
          <w:tcPr>
            <w:tcW w:w="1768" w:type="dxa"/>
            <w:gridSpan w:val="8"/>
            <w:tcBorders>
              <w:bottom w:val="single" w:sz="8" w:space="0" w:color="auto"/>
            </w:tcBorders>
            <w:vAlign w:val="center"/>
          </w:tcPr>
          <w:p w:rsidR="00581280" w:rsidRPr="004C5B78" w:rsidRDefault="00581280" w:rsidP="00510B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vAlign w:val="center"/>
          </w:tcPr>
          <w:p w:rsidR="00581280" w:rsidRPr="004C5B78" w:rsidRDefault="00581280" w:rsidP="00510B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2 550</w:t>
            </w:r>
          </w:p>
        </w:tc>
        <w:tc>
          <w:tcPr>
            <w:tcW w:w="853" w:type="dxa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2 550</w:t>
            </w:r>
          </w:p>
        </w:tc>
      </w:tr>
      <w:tr w:rsidR="00581280" w:rsidRPr="004C5B78" w:rsidTr="00510B60">
        <w:trPr>
          <w:trHeight w:val="20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80" w:rsidRPr="004C5B78" w:rsidRDefault="00581280" w:rsidP="00B21A67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«ՄԵԴԻՍԱՐ» ՍՊԸ</w:t>
            </w:r>
          </w:p>
        </w:tc>
        <w:tc>
          <w:tcPr>
            <w:tcW w:w="2124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675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675</w:t>
            </w:r>
          </w:p>
        </w:tc>
        <w:tc>
          <w:tcPr>
            <w:tcW w:w="1768" w:type="dxa"/>
            <w:gridSpan w:val="8"/>
            <w:tcBorders>
              <w:bottom w:val="single" w:sz="8" w:space="0" w:color="auto"/>
            </w:tcBorders>
            <w:vAlign w:val="center"/>
          </w:tcPr>
          <w:p w:rsidR="00581280" w:rsidRPr="004C5B78" w:rsidRDefault="00581280" w:rsidP="00510B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vAlign w:val="center"/>
          </w:tcPr>
          <w:p w:rsidR="00581280" w:rsidRPr="004C5B78" w:rsidRDefault="00581280" w:rsidP="00510B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675</w:t>
            </w:r>
          </w:p>
        </w:tc>
        <w:tc>
          <w:tcPr>
            <w:tcW w:w="853" w:type="dxa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675</w:t>
            </w:r>
          </w:p>
        </w:tc>
      </w:tr>
      <w:tr w:rsidR="00581280" w:rsidRPr="004C5B78" w:rsidTr="00510B60">
        <w:trPr>
          <w:trHeight w:val="20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80" w:rsidRPr="004C5B78" w:rsidRDefault="00581280" w:rsidP="00B21A67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«ՄԵԴԻՍԱՐ» ՍՊԸ</w:t>
            </w:r>
          </w:p>
        </w:tc>
        <w:tc>
          <w:tcPr>
            <w:tcW w:w="2124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1 800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1 800</w:t>
            </w:r>
          </w:p>
        </w:tc>
        <w:tc>
          <w:tcPr>
            <w:tcW w:w="1768" w:type="dxa"/>
            <w:gridSpan w:val="8"/>
            <w:tcBorders>
              <w:bottom w:val="single" w:sz="8" w:space="0" w:color="auto"/>
            </w:tcBorders>
            <w:vAlign w:val="center"/>
          </w:tcPr>
          <w:p w:rsidR="00581280" w:rsidRPr="004C5B78" w:rsidRDefault="00581280" w:rsidP="00510B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vAlign w:val="center"/>
          </w:tcPr>
          <w:p w:rsidR="00581280" w:rsidRPr="004C5B78" w:rsidRDefault="00581280" w:rsidP="00510B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1 800</w:t>
            </w:r>
          </w:p>
        </w:tc>
        <w:tc>
          <w:tcPr>
            <w:tcW w:w="853" w:type="dxa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1 800</w:t>
            </w:r>
          </w:p>
        </w:tc>
      </w:tr>
      <w:tr w:rsidR="00581280" w:rsidRPr="004C5B78" w:rsidTr="00510B60">
        <w:trPr>
          <w:trHeight w:val="20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80" w:rsidRPr="004C5B78" w:rsidRDefault="00581280" w:rsidP="00B21A67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«ՄԵԴԻՍԱՐ» ՍՊԸ</w:t>
            </w:r>
          </w:p>
        </w:tc>
        <w:tc>
          <w:tcPr>
            <w:tcW w:w="2124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5 000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5 000</w:t>
            </w:r>
          </w:p>
        </w:tc>
        <w:tc>
          <w:tcPr>
            <w:tcW w:w="1768" w:type="dxa"/>
            <w:gridSpan w:val="8"/>
            <w:tcBorders>
              <w:bottom w:val="single" w:sz="8" w:space="0" w:color="auto"/>
            </w:tcBorders>
            <w:vAlign w:val="center"/>
          </w:tcPr>
          <w:p w:rsidR="00581280" w:rsidRPr="004C5B78" w:rsidRDefault="00581280" w:rsidP="00510B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vAlign w:val="center"/>
          </w:tcPr>
          <w:p w:rsidR="00581280" w:rsidRPr="004C5B78" w:rsidRDefault="00581280" w:rsidP="00510B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5 000</w:t>
            </w:r>
          </w:p>
        </w:tc>
        <w:tc>
          <w:tcPr>
            <w:tcW w:w="853" w:type="dxa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5 000</w:t>
            </w:r>
          </w:p>
        </w:tc>
      </w:tr>
      <w:tr w:rsidR="00581280" w:rsidRPr="004C5B78" w:rsidTr="00510B60">
        <w:trPr>
          <w:trHeight w:val="20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80" w:rsidRPr="004C5B78" w:rsidRDefault="00581280" w:rsidP="00B21A67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«ՄԵԴԻՍԱՐ» ՍՊԸ</w:t>
            </w:r>
          </w:p>
        </w:tc>
        <w:tc>
          <w:tcPr>
            <w:tcW w:w="2124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5 500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5 500</w:t>
            </w:r>
          </w:p>
        </w:tc>
        <w:tc>
          <w:tcPr>
            <w:tcW w:w="1768" w:type="dxa"/>
            <w:gridSpan w:val="8"/>
            <w:tcBorders>
              <w:bottom w:val="single" w:sz="8" w:space="0" w:color="auto"/>
            </w:tcBorders>
            <w:vAlign w:val="center"/>
          </w:tcPr>
          <w:p w:rsidR="00581280" w:rsidRPr="004C5B78" w:rsidRDefault="00581280" w:rsidP="00510B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vAlign w:val="center"/>
          </w:tcPr>
          <w:p w:rsidR="00581280" w:rsidRPr="004C5B78" w:rsidRDefault="00581280" w:rsidP="00510B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5 500</w:t>
            </w:r>
          </w:p>
        </w:tc>
        <w:tc>
          <w:tcPr>
            <w:tcW w:w="853" w:type="dxa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5 500</w:t>
            </w:r>
          </w:p>
        </w:tc>
      </w:tr>
      <w:tr w:rsidR="00581280" w:rsidRPr="004C5B78" w:rsidTr="00510B60">
        <w:trPr>
          <w:trHeight w:val="20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80" w:rsidRPr="004C5B78" w:rsidRDefault="00581280" w:rsidP="00B21A67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«ՄԵԴԻՍԱՐ» ՍՊԸ</w:t>
            </w:r>
          </w:p>
        </w:tc>
        <w:tc>
          <w:tcPr>
            <w:tcW w:w="2124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5 000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5 000</w:t>
            </w:r>
          </w:p>
        </w:tc>
        <w:tc>
          <w:tcPr>
            <w:tcW w:w="1768" w:type="dxa"/>
            <w:gridSpan w:val="8"/>
            <w:tcBorders>
              <w:bottom w:val="single" w:sz="8" w:space="0" w:color="auto"/>
            </w:tcBorders>
            <w:vAlign w:val="center"/>
          </w:tcPr>
          <w:p w:rsidR="00581280" w:rsidRPr="004C5B78" w:rsidRDefault="00581280" w:rsidP="00510B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vAlign w:val="center"/>
          </w:tcPr>
          <w:p w:rsidR="00581280" w:rsidRPr="004C5B78" w:rsidRDefault="00581280" w:rsidP="00510B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5 000</w:t>
            </w:r>
          </w:p>
        </w:tc>
        <w:tc>
          <w:tcPr>
            <w:tcW w:w="853" w:type="dxa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5 000</w:t>
            </w:r>
          </w:p>
        </w:tc>
      </w:tr>
      <w:tr w:rsidR="00581280" w:rsidRPr="004C5B78" w:rsidTr="00510B60">
        <w:trPr>
          <w:trHeight w:val="20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80" w:rsidRPr="004C5B78" w:rsidRDefault="00581280" w:rsidP="00B21A67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«ՄԵԴԻՍԱՐ» ՍՊԸ</w:t>
            </w:r>
          </w:p>
        </w:tc>
        <w:tc>
          <w:tcPr>
            <w:tcW w:w="2124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5 000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5 000</w:t>
            </w:r>
          </w:p>
        </w:tc>
        <w:tc>
          <w:tcPr>
            <w:tcW w:w="1768" w:type="dxa"/>
            <w:gridSpan w:val="8"/>
            <w:tcBorders>
              <w:bottom w:val="single" w:sz="8" w:space="0" w:color="auto"/>
            </w:tcBorders>
            <w:vAlign w:val="center"/>
          </w:tcPr>
          <w:p w:rsidR="00581280" w:rsidRPr="004C5B78" w:rsidRDefault="00581280" w:rsidP="00510B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vAlign w:val="center"/>
          </w:tcPr>
          <w:p w:rsidR="00581280" w:rsidRPr="004C5B78" w:rsidRDefault="00581280" w:rsidP="00510B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5 000</w:t>
            </w:r>
          </w:p>
        </w:tc>
        <w:tc>
          <w:tcPr>
            <w:tcW w:w="853" w:type="dxa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5 000</w:t>
            </w:r>
          </w:p>
        </w:tc>
      </w:tr>
      <w:tr w:rsidR="00581280" w:rsidRPr="004C5B78" w:rsidTr="00510B60">
        <w:trPr>
          <w:trHeight w:val="20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80" w:rsidRPr="004C5B78" w:rsidRDefault="00581280" w:rsidP="00B21A67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«ՄԵԴԻՍԱՐ» ՍՊԸ</w:t>
            </w:r>
          </w:p>
        </w:tc>
        <w:tc>
          <w:tcPr>
            <w:tcW w:w="2124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1 500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1 500</w:t>
            </w:r>
          </w:p>
        </w:tc>
        <w:tc>
          <w:tcPr>
            <w:tcW w:w="1768" w:type="dxa"/>
            <w:gridSpan w:val="8"/>
            <w:tcBorders>
              <w:bottom w:val="single" w:sz="8" w:space="0" w:color="auto"/>
            </w:tcBorders>
            <w:vAlign w:val="center"/>
          </w:tcPr>
          <w:p w:rsidR="00581280" w:rsidRPr="004C5B78" w:rsidRDefault="00581280" w:rsidP="00510B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vAlign w:val="center"/>
          </w:tcPr>
          <w:p w:rsidR="00581280" w:rsidRPr="004C5B78" w:rsidRDefault="00581280" w:rsidP="00510B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1 500</w:t>
            </w:r>
          </w:p>
        </w:tc>
        <w:tc>
          <w:tcPr>
            <w:tcW w:w="853" w:type="dxa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1 500</w:t>
            </w:r>
          </w:p>
        </w:tc>
      </w:tr>
      <w:tr w:rsidR="00581280" w:rsidRPr="004C5B78" w:rsidTr="00510B60">
        <w:trPr>
          <w:trHeight w:val="20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80" w:rsidRPr="004C5B78" w:rsidRDefault="00581280" w:rsidP="00B21A67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«ՄԵԴԻՍԱՐ» ՍՊԸ</w:t>
            </w:r>
          </w:p>
        </w:tc>
        <w:tc>
          <w:tcPr>
            <w:tcW w:w="2124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2 000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2 000</w:t>
            </w:r>
          </w:p>
        </w:tc>
        <w:tc>
          <w:tcPr>
            <w:tcW w:w="1768" w:type="dxa"/>
            <w:gridSpan w:val="8"/>
            <w:tcBorders>
              <w:bottom w:val="single" w:sz="8" w:space="0" w:color="auto"/>
            </w:tcBorders>
            <w:vAlign w:val="center"/>
          </w:tcPr>
          <w:p w:rsidR="00581280" w:rsidRPr="004C5B78" w:rsidRDefault="00581280" w:rsidP="00510B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vAlign w:val="center"/>
          </w:tcPr>
          <w:p w:rsidR="00581280" w:rsidRPr="004C5B78" w:rsidRDefault="00581280" w:rsidP="00510B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2 000</w:t>
            </w:r>
          </w:p>
        </w:tc>
        <w:tc>
          <w:tcPr>
            <w:tcW w:w="853" w:type="dxa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2 000</w:t>
            </w:r>
          </w:p>
        </w:tc>
      </w:tr>
      <w:tr w:rsidR="00581280" w:rsidRPr="004C5B78" w:rsidTr="00510B60">
        <w:trPr>
          <w:trHeight w:val="20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80" w:rsidRPr="004C5B78" w:rsidRDefault="00581280" w:rsidP="00B21A67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«ՄԵԴԻՍԱՐ» ՍՊԸ</w:t>
            </w:r>
          </w:p>
        </w:tc>
        <w:tc>
          <w:tcPr>
            <w:tcW w:w="2124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2 000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2 000</w:t>
            </w:r>
          </w:p>
        </w:tc>
        <w:tc>
          <w:tcPr>
            <w:tcW w:w="1768" w:type="dxa"/>
            <w:gridSpan w:val="8"/>
            <w:tcBorders>
              <w:bottom w:val="single" w:sz="8" w:space="0" w:color="auto"/>
            </w:tcBorders>
            <w:vAlign w:val="center"/>
          </w:tcPr>
          <w:p w:rsidR="00581280" w:rsidRPr="004C5B78" w:rsidRDefault="00581280" w:rsidP="00510B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vAlign w:val="center"/>
          </w:tcPr>
          <w:p w:rsidR="00581280" w:rsidRPr="004C5B78" w:rsidRDefault="00581280" w:rsidP="00510B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2 000</w:t>
            </w:r>
          </w:p>
        </w:tc>
        <w:tc>
          <w:tcPr>
            <w:tcW w:w="853" w:type="dxa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2 000</w:t>
            </w:r>
          </w:p>
        </w:tc>
      </w:tr>
      <w:tr w:rsidR="00581280" w:rsidRPr="004C5B78" w:rsidTr="00510B60">
        <w:trPr>
          <w:trHeight w:val="20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80" w:rsidRPr="004C5B78" w:rsidRDefault="00581280" w:rsidP="00B21A67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«ՄԵԴԻՍԱՐ» ՍՊԸ</w:t>
            </w:r>
          </w:p>
        </w:tc>
        <w:tc>
          <w:tcPr>
            <w:tcW w:w="2124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1 400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1 400</w:t>
            </w:r>
          </w:p>
        </w:tc>
        <w:tc>
          <w:tcPr>
            <w:tcW w:w="1768" w:type="dxa"/>
            <w:gridSpan w:val="8"/>
            <w:tcBorders>
              <w:bottom w:val="single" w:sz="8" w:space="0" w:color="auto"/>
            </w:tcBorders>
            <w:vAlign w:val="center"/>
          </w:tcPr>
          <w:p w:rsidR="00581280" w:rsidRPr="004C5B78" w:rsidRDefault="00581280" w:rsidP="00510B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vAlign w:val="center"/>
          </w:tcPr>
          <w:p w:rsidR="00581280" w:rsidRPr="004C5B78" w:rsidRDefault="00581280" w:rsidP="00510B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1 400</w:t>
            </w:r>
          </w:p>
        </w:tc>
        <w:tc>
          <w:tcPr>
            <w:tcW w:w="853" w:type="dxa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1 400</w:t>
            </w:r>
          </w:p>
        </w:tc>
      </w:tr>
      <w:tr w:rsidR="00581280" w:rsidRPr="004C5B78" w:rsidTr="00510B60">
        <w:trPr>
          <w:trHeight w:val="20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80" w:rsidRPr="004C5B78" w:rsidRDefault="00581280" w:rsidP="00B21A67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«ՄԵԴԻՍԱՐ» ՍՊԸ</w:t>
            </w:r>
          </w:p>
        </w:tc>
        <w:tc>
          <w:tcPr>
            <w:tcW w:w="2124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768" w:type="dxa"/>
            <w:gridSpan w:val="8"/>
            <w:tcBorders>
              <w:bottom w:val="single" w:sz="8" w:space="0" w:color="auto"/>
            </w:tcBorders>
            <w:vAlign w:val="center"/>
          </w:tcPr>
          <w:p w:rsidR="00581280" w:rsidRPr="004C5B78" w:rsidRDefault="00581280" w:rsidP="00510B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vAlign w:val="center"/>
          </w:tcPr>
          <w:p w:rsidR="00581280" w:rsidRPr="004C5B78" w:rsidRDefault="00581280" w:rsidP="00510B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853" w:type="dxa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400</w:t>
            </w:r>
          </w:p>
        </w:tc>
      </w:tr>
      <w:tr w:rsidR="00581280" w:rsidRPr="004C5B78" w:rsidTr="00510B60">
        <w:trPr>
          <w:trHeight w:val="20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80" w:rsidRPr="004C5B78" w:rsidRDefault="00581280" w:rsidP="00B21A67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«ՄԵԴԻՍԱՐ» ՍՊԸ</w:t>
            </w:r>
          </w:p>
        </w:tc>
        <w:tc>
          <w:tcPr>
            <w:tcW w:w="2124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5 000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5 000</w:t>
            </w:r>
          </w:p>
        </w:tc>
        <w:tc>
          <w:tcPr>
            <w:tcW w:w="1768" w:type="dxa"/>
            <w:gridSpan w:val="8"/>
            <w:tcBorders>
              <w:bottom w:val="single" w:sz="8" w:space="0" w:color="auto"/>
            </w:tcBorders>
            <w:vAlign w:val="center"/>
          </w:tcPr>
          <w:p w:rsidR="00581280" w:rsidRPr="004C5B78" w:rsidRDefault="00581280" w:rsidP="00510B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vAlign w:val="center"/>
          </w:tcPr>
          <w:p w:rsidR="00581280" w:rsidRPr="004C5B78" w:rsidRDefault="00581280" w:rsidP="00510B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5 000</w:t>
            </w:r>
          </w:p>
        </w:tc>
        <w:tc>
          <w:tcPr>
            <w:tcW w:w="853" w:type="dxa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5 000</w:t>
            </w:r>
          </w:p>
        </w:tc>
      </w:tr>
      <w:tr w:rsidR="00581280" w:rsidRPr="004C5B78" w:rsidTr="00510B60">
        <w:trPr>
          <w:trHeight w:val="20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80" w:rsidRPr="004C5B78" w:rsidRDefault="00581280" w:rsidP="00B21A67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«ՄԵԴԻՍԱՐ» ՍՊԸ</w:t>
            </w:r>
          </w:p>
        </w:tc>
        <w:tc>
          <w:tcPr>
            <w:tcW w:w="2124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1 500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1 500</w:t>
            </w:r>
          </w:p>
        </w:tc>
        <w:tc>
          <w:tcPr>
            <w:tcW w:w="1768" w:type="dxa"/>
            <w:gridSpan w:val="8"/>
            <w:tcBorders>
              <w:bottom w:val="single" w:sz="8" w:space="0" w:color="auto"/>
            </w:tcBorders>
            <w:vAlign w:val="center"/>
          </w:tcPr>
          <w:p w:rsidR="00581280" w:rsidRPr="004C5B78" w:rsidRDefault="00581280" w:rsidP="00510B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vAlign w:val="center"/>
          </w:tcPr>
          <w:p w:rsidR="00581280" w:rsidRPr="004C5B78" w:rsidRDefault="00581280" w:rsidP="00510B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1 500</w:t>
            </w:r>
          </w:p>
        </w:tc>
        <w:tc>
          <w:tcPr>
            <w:tcW w:w="853" w:type="dxa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1 500</w:t>
            </w:r>
          </w:p>
        </w:tc>
      </w:tr>
      <w:tr w:rsidR="00581280" w:rsidRPr="004C5B78" w:rsidTr="00510B60">
        <w:trPr>
          <w:trHeight w:val="20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80" w:rsidRPr="004C5B78" w:rsidRDefault="00581280" w:rsidP="00B21A67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«ՄԵԴԻՍԱՐ» ՍՊԸ</w:t>
            </w:r>
          </w:p>
        </w:tc>
        <w:tc>
          <w:tcPr>
            <w:tcW w:w="2124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2 700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2 700</w:t>
            </w:r>
          </w:p>
        </w:tc>
        <w:tc>
          <w:tcPr>
            <w:tcW w:w="1768" w:type="dxa"/>
            <w:gridSpan w:val="8"/>
            <w:tcBorders>
              <w:bottom w:val="single" w:sz="8" w:space="0" w:color="auto"/>
            </w:tcBorders>
            <w:vAlign w:val="center"/>
          </w:tcPr>
          <w:p w:rsidR="00581280" w:rsidRPr="004C5B78" w:rsidRDefault="00581280" w:rsidP="00510B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vAlign w:val="center"/>
          </w:tcPr>
          <w:p w:rsidR="00581280" w:rsidRPr="004C5B78" w:rsidRDefault="00581280" w:rsidP="00510B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2 700</w:t>
            </w:r>
          </w:p>
        </w:tc>
        <w:tc>
          <w:tcPr>
            <w:tcW w:w="853" w:type="dxa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2 700</w:t>
            </w:r>
          </w:p>
        </w:tc>
      </w:tr>
      <w:tr w:rsidR="00581280" w:rsidRPr="004C5B78" w:rsidTr="00510B60">
        <w:trPr>
          <w:trHeight w:val="20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80" w:rsidRPr="004C5B78" w:rsidRDefault="00581280" w:rsidP="00B21A67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«ՄԵԴԻՍԱՐ» ՍՊԸ</w:t>
            </w:r>
          </w:p>
        </w:tc>
        <w:tc>
          <w:tcPr>
            <w:tcW w:w="2124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1 500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1 500</w:t>
            </w:r>
          </w:p>
        </w:tc>
        <w:tc>
          <w:tcPr>
            <w:tcW w:w="1768" w:type="dxa"/>
            <w:gridSpan w:val="8"/>
            <w:tcBorders>
              <w:bottom w:val="single" w:sz="8" w:space="0" w:color="auto"/>
            </w:tcBorders>
            <w:vAlign w:val="center"/>
          </w:tcPr>
          <w:p w:rsidR="00581280" w:rsidRPr="004C5B78" w:rsidRDefault="00581280" w:rsidP="00510B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vAlign w:val="center"/>
          </w:tcPr>
          <w:p w:rsidR="00581280" w:rsidRPr="004C5B78" w:rsidRDefault="00581280" w:rsidP="00510B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1 500</w:t>
            </w:r>
          </w:p>
        </w:tc>
        <w:tc>
          <w:tcPr>
            <w:tcW w:w="853" w:type="dxa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1 500</w:t>
            </w:r>
          </w:p>
        </w:tc>
      </w:tr>
      <w:tr w:rsidR="00581280" w:rsidRPr="004C5B78" w:rsidTr="00510B60">
        <w:trPr>
          <w:trHeight w:val="20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80" w:rsidRPr="004C5B78" w:rsidRDefault="00581280" w:rsidP="00B21A67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«ՄԵԴԻՍԱՐ» ՍՊԸ</w:t>
            </w:r>
          </w:p>
        </w:tc>
        <w:tc>
          <w:tcPr>
            <w:tcW w:w="2124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2 000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2 000</w:t>
            </w:r>
          </w:p>
        </w:tc>
        <w:tc>
          <w:tcPr>
            <w:tcW w:w="1768" w:type="dxa"/>
            <w:gridSpan w:val="8"/>
            <w:tcBorders>
              <w:bottom w:val="single" w:sz="8" w:space="0" w:color="auto"/>
            </w:tcBorders>
            <w:vAlign w:val="center"/>
          </w:tcPr>
          <w:p w:rsidR="00581280" w:rsidRPr="004C5B78" w:rsidRDefault="00581280" w:rsidP="00510B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vAlign w:val="center"/>
          </w:tcPr>
          <w:p w:rsidR="00581280" w:rsidRPr="004C5B78" w:rsidRDefault="00581280" w:rsidP="00510B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2 000</w:t>
            </w:r>
          </w:p>
        </w:tc>
        <w:tc>
          <w:tcPr>
            <w:tcW w:w="853" w:type="dxa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2 000</w:t>
            </w:r>
          </w:p>
        </w:tc>
      </w:tr>
      <w:tr w:rsidR="00581280" w:rsidRPr="004C5B78" w:rsidTr="00510B60">
        <w:trPr>
          <w:trHeight w:val="20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80" w:rsidRPr="004C5B78" w:rsidRDefault="00581280" w:rsidP="00B21A67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«ՄԵԴԻՍԱՐ» ՍՊԸ</w:t>
            </w:r>
          </w:p>
        </w:tc>
        <w:tc>
          <w:tcPr>
            <w:tcW w:w="2124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1 200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1 200</w:t>
            </w:r>
          </w:p>
        </w:tc>
        <w:tc>
          <w:tcPr>
            <w:tcW w:w="1768" w:type="dxa"/>
            <w:gridSpan w:val="8"/>
            <w:tcBorders>
              <w:bottom w:val="single" w:sz="8" w:space="0" w:color="auto"/>
            </w:tcBorders>
            <w:vAlign w:val="center"/>
          </w:tcPr>
          <w:p w:rsidR="00581280" w:rsidRPr="004C5B78" w:rsidRDefault="00581280" w:rsidP="00510B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vAlign w:val="center"/>
          </w:tcPr>
          <w:p w:rsidR="00581280" w:rsidRPr="004C5B78" w:rsidRDefault="00581280" w:rsidP="00510B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1 200</w:t>
            </w:r>
          </w:p>
        </w:tc>
        <w:tc>
          <w:tcPr>
            <w:tcW w:w="853" w:type="dxa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1 200</w:t>
            </w:r>
          </w:p>
        </w:tc>
      </w:tr>
      <w:tr w:rsidR="00581280" w:rsidRPr="004C5B78" w:rsidTr="00510B60">
        <w:trPr>
          <w:trHeight w:val="20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80" w:rsidRPr="004C5B78" w:rsidRDefault="00581280" w:rsidP="00B21A67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«ՄԵԴԻՍԱՐ» ՍՊԸ</w:t>
            </w:r>
          </w:p>
        </w:tc>
        <w:tc>
          <w:tcPr>
            <w:tcW w:w="2124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1 200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1 200</w:t>
            </w:r>
          </w:p>
        </w:tc>
        <w:tc>
          <w:tcPr>
            <w:tcW w:w="1768" w:type="dxa"/>
            <w:gridSpan w:val="8"/>
            <w:tcBorders>
              <w:bottom w:val="single" w:sz="8" w:space="0" w:color="auto"/>
            </w:tcBorders>
            <w:vAlign w:val="center"/>
          </w:tcPr>
          <w:p w:rsidR="00581280" w:rsidRPr="004C5B78" w:rsidRDefault="00581280" w:rsidP="00510B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vAlign w:val="center"/>
          </w:tcPr>
          <w:p w:rsidR="00581280" w:rsidRPr="004C5B78" w:rsidRDefault="00581280" w:rsidP="00510B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1 200</w:t>
            </w:r>
          </w:p>
        </w:tc>
        <w:tc>
          <w:tcPr>
            <w:tcW w:w="853" w:type="dxa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1 200</w:t>
            </w:r>
          </w:p>
        </w:tc>
      </w:tr>
      <w:tr w:rsidR="00581280" w:rsidRPr="004C5B78" w:rsidTr="00510B60">
        <w:trPr>
          <w:trHeight w:val="20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80" w:rsidRPr="004C5B78" w:rsidRDefault="00581280" w:rsidP="00B21A67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«ՄԵԴԻՍԱՐ» ՍՊԸ</w:t>
            </w:r>
          </w:p>
        </w:tc>
        <w:tc>
          <w:tcPr>
            <w:tcW w:w="2124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5 000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5 000</w:t>
            </w:r>
          </w:p>
        </w:tc>
        <w:tc>
          <w:tcPr>
            <w:tcW w:w="1768" w:type="dxa"/>
            <w:gridSpan w:val="8"/>
            <w:tcBorders>
              <w:bottom w:val="single" w:sz="8" w:space="0" w:color="auto"/>
            </w:tcBorders>
            <w:vAlign w:val="center"/>
          </w:tcPr>
          <w:p w:rsidR="00581280" w:rsidRPr="004C5B78" w:rsidRDefault="00581280" w:rsidP="00510B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vAlign w:val="center"/>
          </w:tcPr>
          <w:p w:rsidR="00581280" w:rsidRPr="004C5B78" w:rsidRDefault="00581280" w:rsidP="00510B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5 000</w:t>
            </w:r>
          </w:p>
        </w:tc>
        <w:tc>
          <w:tcPr>
            <w:tcW w:w="853" w:type="dxa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5 000</w:t>
            </w:r>
          </w:p>
        </w:tc>
      </w:tr>
      <w:tr w:rsidR="00581280" w:rsidRPr="004C5B78" w:rsidTr="00510B60">
        <w:trPr>
          <w:trHeight w:val="20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80" w:rsidRPr="004C5B78" w:rsidRDefault="00581280" w:rsidP="00B21A67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«ՄԵԴԻՍԱՐ» ՍՊԸ</w:t>
            </w:r>
          </w:p>
        </w:tc>
        <w:tc>
          <w:tcPr>
            <w:tcW w:w="2124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3 000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3 000</w:t>
            </w:r>
          </w:p>
        </w:tc>
        <w:tc>
          <w:tcPr>
            <w:tcW w:w="1768" w:type="dxa"/>
            <w:gridSpan w:val="8"/>
            <w:tcBorders>
              <w:bottom w:val="single" w:sz="8" w:space="0" w:color="auto"/>
            </w:tcBorders>
            <w:vAlign w:val="center"/>
          </w:tcPr>
          <w:p w:rsidR="00581280" w:rsidRPr="004C5B78" w:rsidRDefault="00581280" w:rsidP="00510B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vAlign w:val="center"/>
          </w:tcPr>
          <w:p w:rsidR="00581280" w:rsidRPr="004C5B78" w:rsidRDefault="00581280" w:rsidP="00510B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3 000</w:t>
            </w:r>
          </w:p>
        </w:tc>
        <w:tc>
          <w:tcPr>
            <w:tcW w:w="853" w:type="dxa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3 000</w:t>
            </w:r>
          </w:p>
        </w:tc>
      </w:tr>
      <w:tr w:rsidR="00581280" w:rsidRPr="004C5B78" w:rsidTr="00510B60">
        <w:trPr>
          <w:trHeight w:val="20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80" w:rsidRPr="004C5B78" w:rsidRDefault="00581280" w:rsidP="00B21A67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«ՄԵԴԻՍԱՐ» ՍՊԸ</w:t>
            </w:r>
          </w:p>
        </w:tc>
        <w:tc>
          <w:tcPr>
            <w:tcW w:w="2124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5 000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5 000</w:t>
            </w:r>
          </w:p>
        </w:tc>
        <w:tc>
          <w:tcPr>
            <w:tcW w:w="1768" w:type="dxa"/>
            <w:gridSpan w:val="8"/>
            <w:tcBorders>
              <w:bottom w:val="single" w:sz="8" w:space="0" w:color="auto"/>
            </w:tcBorders>
            <w:vAlign w:val="center"/>
          </w:tcPr>
          <w:p w:rsidR="00581280" w:rsidRPr="004C5B78" w:rsidRDefault="00581280" w:rsidP="00510B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vAlign w:val="center"/>
          </w:tcPr>
          <w:p w:rsidR="00581280" w:rsidRPr="004C5B78" w:rsidRDefault="00581280" w:rsidP="00510B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5 000</w:t>
            </w:r>
          </w:p>
        </w:tc>
        <w:tc>
          <w:tcPr>
            <w:tcW w:w="853" w:type="dxa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5 000</w:t>
            </w:r>
          </w:p>
        </w:tc>
      </w:tr>
      <w:tr w:rsidR="00581280" w:rsidRPr="004C5B78" w:rsidTr="00510B60">
        <w:trPr>
          <w:trHeight w:val="20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80" w:rsidRPr="004C5B78" w:rsidRDefault="00581280" w:rsidP="00B21A67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«ՄԵԴԻՍԱՐ» ՍՊԸ</w:t>
            </w:r>
          </w:p>
        </w:tc>
        <w:tc>
          <w:tcPr>
            <w:tcW w:w="2124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768" w:type="dxa"/>
            <w:gridSpan w:val="8"/>
            <w:tcBorders>
              <w:bottom w:val="single" w:sz="8" w:space="0" w:color="auto"/>
            </w:tcBorders>
            <w:vAlign w:val="center"/>
          </w:tcPr>
          <w:p w:rsidR="00581280" w:rsidRPr="004C5B78" w:rsidRDefault="00581280" w:rsidP="00510B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vAlign w:val="center"/>
          </w:tcPr>
          <w:p w:rsidR="00581280" w:rsidRPr="004C5B78" w:rsidRDefault="00581280" w:rsidP="00510B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853" w:type="dxa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800</w:t>
            </w:r>
          </w:p>
        </w:tc>
      </w:tr>
      <w:tr w:rsidR="00581280" w:rsidRPr="004C5B78" w:rsidTr="00510B60">
        <w:trPr>
          <w:trHeight w:val="20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80" w:rsidRPr="004C5B78" w:rsidRDefault="00581280" w:rsidP="00B21A67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«ՄԵԴԻՍԱՐ» ՍՊԸ</w:t>
            </w:r>
          </w:p>
        </w:tc>
        <w:tc>
          <w:tcPr>
            <w:tcW w:w="2124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1 800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1 800</w:t>
            </w:r>
          </w:p>
        </w:tc>
        <w:tc>
          <w:tcPr>
            <w:tcW w:w="1768" w:type="dxa"/>
            <w:gridSpan w:val="8"/>
            <w:tcBorders>
              <w:bottom w:val="single" w:sz="8" w:space="0" w:color="auto"/>
            </w:tcBorders>
            <w:vAlign w:val="center"/>
          </w:tcPr>
          <w:p w:rsidR="00581280" w:rsidRPr="004C5B78" w:rsidRDefault="00581280" w:rsidP="00510B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vAlign w:val="center"/>
          </w:tcPr>
          <w:p w:rsidR="00581280" w:rsidRPr="004C5B78" w:rsidRDefault="00581280" w:rsidP="00510B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1 800</w:t>
            </w:r>
          </w:p>
        </w:tc>
        <w:tc>
          <w:tcPr>
            <w:tcW w:w="853" w:type="dxa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1 800</w:t>
            </w:r>
          </w:p>
        </w:tc>
      </w:tr>
      <w:tr w:rsidR="00581280" w:rsidRPr="004C5B78" w:rsidTr="00510B60">
        <w:trPr>
          <w:trHeight w:val="20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80" w:rsidRPr="004C5B78" w:rsidRDefault="00581280" w:rsidP="00B21A67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«ՄԵԴԻՍԱՐ» ՍՊԸ</w:t>
            </w:r>
          </w:p>
        </w:tc>
        <w:tc>
          <w:tcPr>
            <w:tcW w:w="2124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25 000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25 000</w:t>
            </w:r>
          </w:p>
        </w:tc>
        <w:tc>
          <w:tcPr>
            <w:tcW w:w="1768" w:type="dxa"/>
            <w:gridSpan w:val="8"/>
            <w:tcBorders>
              <w:bottom w:val="single" w:sz="8" w:space="0" w:color="auto"/>
            </w:tcBorders>
            <w:vAlign w:val="center"/>
          </w:tcPr>
          <w:p w:rsidR="00581280" w:rsidRPr="004C5B78" w:rsidRDefault="00581280" w:rsidP="00510B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vAlign w:val="center"/>
          </w:tcPr>
          <w:p w:rsidR="00581280" w:rsidRPr="004C5B78" w:rsidRDefault="00581280" w:rsidP="00510B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25 000</w:t>
            </w:r>
          </w:p>
        </w:tc>
        <w:tc>
          <w:tcPr>
            <w:tcW w:w="853" w:type="dxa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25 000</w:t>
            </w:r>
          </w:p>
        </w:tc>
      </w:tr>
      <w:tr w:rsidR="00581280" w:rsidRPr="004C5B78" w:rsidTr="00510B60">
        <w:trPr>
          <w:trHeight w:val="20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80" w:rsidRPr="004C5B78" w:rsidRDefault="00581280" w:rsidP="00B21A67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«ՄԵԴԻՍԱՐ» ՍՊԸ</w:t>
            </w:r>
          </w:p>
        </w:tc>
        <w:tc>
          <w:tcPr>
            <w:tcW w:w="2124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1 500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1 500</w:t>
            </w:r>
          </w:p>
        </w:tc>
        <w:tc>
          <w:tcPr>
            <w:tcW w:w="1768" w:type="dxa"/>
            <w:gridSpan w:val="8"/>
            <w:tcBorders>
              <w:bottom w:val="single" w:sz="8" w:space="0" w:color="auto"/>
            </w:tcBorders>
            <w:vAlign w:val="center"/>
          </w:tcPr>
          <w:p w:rsidR="00581280" w:rsidRPr="004C5B78" w:rsidRDefault="00581280" w:rsidP="00510B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vAlign w:val="center"/>
          </w:tcPr>
          <w:p w:rsidR="00581280" w:rsidRPr="004C5B78" w:rsidRDefault="00581280" w:rsidP="00510B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1 500</w:t>
            </w:r>
          </w:p>
        </w:tc>
        <w:tc>
          <w:tcPr>
            <w:tcW w:w="853" w:type="dxa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1 500</w:t>
            </w:r>
          </w:p>
        </w:tc>
      </w:tr>
      <w:tr w:rsidR="00581280" w:rsidRPr="004C5B78" w:rsidTr="00510B60">
        <w:trPr>
          <w:trHeight w:val="20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80" w:rsidRPr="004C5B78" w:rsidRDefault="00581280" w:rsidP="00B21A67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«ՄԵԴԻՍԱՐ» ՍՊԸ</w:t>
            </w:r>
          </w:p>
        </w:tc>
        <w:tc>
          <w:tcPr>
            <w:tcW w:w="2124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2 500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2 500</w:t>
            </w:r>
          </w:p>
        </w:tc>
        <w:tc>
          <w:tcPr>
            <w:tcW w:w="1768" w:type="dxa"/>
            <w:gridSpan w:val="8"/>
            <w:tcBorders>
              <w:bottom w:val="single" w:sz="8" w:space="0" w:color="auto"/>
            </w:tcBorders>
            <w:vAlign w:val="center"/>
          </w:tcPr>
          <w:p w:rsidR="00581280" w:rsidRPr="004C5B78" w:rsidRDefault="00581280" w:rsidP="00510B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vAlign w:val="center"/>
          </w:tcPr>
          <w:p w:rsidR="00581280" w:rsidRPr="004C5B78" w:rsidRDefault="00581280" w:rsidP="00510B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2 500</w:t>
            </w:r>
          </w:p>
        </w:tc>
        <w:tc>
          <w:tcPr>
            <w:tcW w:w="853" w:type="dxa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2 500</w:t>
            </w:r>
          </w:p>
        </w:tc>
      </w:tr>
      <w:tr w:rsidR="00581280" w:rsidRPr="004C5B78" w:rsidTr="00510B60">
        <w:trPr>
          <w:trHeight w:val="20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80" w:rsidRPr="004C5B78" w:rsidRDefault="00581280" w:rsidP="00B21A67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«ՄԵԴԻՍԱՐ» ՍՊԸ</w:t>
            </w:r>
          </w:p>
        </w:tc>
        <w:tc>
          <w:tcPr>
            <w:tcW w:w="2124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12 000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12 000</w:t>
            </w:r>
          </w:p>
        </w:tc>
        <w:tc>
          <w:tcPr>
            <w:tcW w:w="1768" w:type="dxa"/>
            <w:gridSpan w:val="8"/>
            <w:tcBorders>
              <w:bottom w:val="single" w:sz="8" w:space="0" w:color="auto"/>
            </w:tcBorders>
            <w:vAlign w:val="center"/>
          </w:tcPr>
          <w:p w:rsidR="00581280" w:rsidRPr="004C5B78" w:rsidRDefault="00581280" w:rsidP="00510B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vAlign w:val="center"/>
          </w:tcPr>
          <w:p w:rsidR="00581280" w:rsidRPr="004C5B78" w:rsidRDefault="00581280" w:rsidP="00510B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12 000</w:t>
            </w:r>
          </w:p>
        </w:tc>
        <w:tc>
          <w:tcPr>
            <w:tcW w:w="853" w:type="dxa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12 000</w:t>
            </w:r>
          </w:p>
        </w:tc>
      </w:tr>
      <w:tr w:rsidR="00581280" w:rsidRPr="004C5B78" w:rsidTr="00510B60">
        <w:trPr>
          <w:trHeight w:val="20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80" w:rsidRPr="004C5B78" w:rsidRDefault="00581280" w:rsidP="00B21A67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«ՄԵԴԻՍԱՐ» ՍՊԸ</w:t>
            </w:r>
          </w:p>
        </w:tc>
        <w:tc>
          <w:tcPr>
            <w:tcW w:w="2124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3 500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3 500</w:t>
            </w:r>
          </w:p>
        </w:tc>
        <w:tc>
          <w:tcPr>
            <w:tcW w:w="1768" w:type="dxa"/>
            <w:gridSpan w:val="8"/>
            <w:tcBorders>
              <w:bottom w:val="single" w:sz="8" w:space="0" w:color="auto"/>
            </w:tcBorders>
            <w:vAlign w:val="center"/>
          </w:tcPr>
          <w:p w:rsidR="00581280" w:rsidRPr="004C5B78" w:rsidRDefault="00581280" w:rsidP="00510B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vAlign w:val="center"/>
          </w:tcPr>
          <w:p w:rsidR="00581280" w:rsidRPr="004C5B78" w:rsidRDefault="00581280" w:rsidP="00510B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3 500</w:t>
            </w:r>
          </w:p>
        </w:tc>
        <w:tc>
          <w:tcPr>
            <w:tcW w:w="853" w:type="dxa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3 500</w:t>
            </w:r>
          </w:p>
        </w:tc>
      </w:tr>
      <w:tr w:rsidR="00581280" w:rsidRPr="004C5B78" w:rsidTr="00510B60">
        <w:trPr>
          <w:trHeight w:val="20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80" w:rsidRPr="004C5B78" w:rsidRDefault="00581280" w:rsidP="00B21A67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«ՄԵԴԻՍԱՐ» ՍՊԸ</w:t>
            </w:r>
          </w:p>
        </w:tc>
        <w:tc>
          <w:tcPr>
            <w:tcW w:w="2124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9 000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9 000</w:t>
            </w:r>
          </w:p>
        </w:tc>
        <w:tc>
          <w:tcPr>
            <w:tcW w:w="1768" w:type="dxa"/>
            <w:gridSpan w:val="8"/>
            <w:tcBorders>
              <w:bottom w:val="single" w:sz="8" w:space="0" w:color="auto"/>
            </w:tcBorders>
            <w:vAlign w:val="center"/>
          </w:tcPr>
          <w:p w:rsidR="00581280" w:rsidRPr="004C5B78" w:rsidRDefault="00581280" w:rsidP="00510B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vAlign w:val="center"/>
          </w:tcPr>
          <w:p w:rsidR="00581280" w:rsidRPr="004C5B78" w:rsidRDefault="00581280" w:rsidP="00510B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9 000</w:t>
            </w:r>
          </w:p>
        </w:tc>
        <w:tc>
          <w:tcPr>
            <w:tcW w:w="853" w:type="dxa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9 000</w:t>
            </w:r>
          </w:p>
        </w:tc>
      </w:tr>
      <w:tr w:rsidR="00581280" w:rsidRPr="004C5B78" w:rsidTr="00510B60">
        <w:trPr>
          <w:trHeight w:val="20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80" w:rsidRPr="004C5B78" w:rsidRDefault="00581280" w:rsidP="00B21A67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«ՄԵԴԻՍԱՐ» ՍՊԸ</w:t>
            </w:r>
          </w:p>
        </w:tc>
        <w:tc>
          <w:tcPr>
            <w:tcW w:w="2124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1 500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1 500</w:t>
            </w:r>
          </w:p>
        </w:tc>
        <w:tc>
          <w:tcPr>
            <w:tcW w:w="1768" w:type="dxa"/>
            <w:gridSpan w:val="8"/>
            <w:tcBorders>
              <w:bottom w:val="single" w:sz="8" w:space="0" w:color="auto"/>
            </w:tcBorders>
            <w:vAlign w:val="center"/>
          </w:tcPr>
          <w:p w:rsidR="00581280" w:rsidRPr="004C5B78" w:rsidRDefault="00581280" w:rsidP="00510B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vAlign w:val="center"/>
          </w:tcPr>
          <w:p w:rsidR="00581280" w:rsidRPr="004C5B78" w:rsidRDefault="00581280" w:rsidP="00510B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1 500</w:t>
            </w:r>
          </w:p>
        </w:tc>
        <w:tc>
          <w:tcPr>
            <w:tcW w:w="853" w:type="dxa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1 500</w:t>
            </w:r>
          </w:p>
        </w:tc>
      </w:tr>
      <w:tr w:rsidR="00581280" w:rsidRPr="004C5B78" w:rsidTr="00510B60">
        <w:trPr>
          <w:trHeight w:val="20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80" w:rsidRPr="004C5B78" w:rsidRDefault="00581280" w:rsidP="00B21A67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«ՄԵԴԻՍԱՐ» ՍՊԸ</w:t>
            </w:r>
          </w:p>
        </w:tc>
        <w:tc>
          <w:tcPr>
            <w:tcW w:w="2124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1 200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1 200</w:t>
            </w:r>
          </w:p>
        </w:tc>
        <w:tc>
          <w:tcPr>
            <w:tcW w:w="1768" w:type="dxa"/>
            <w:gridSpan w:val="8"/>
            <w:tcBorders>
              <w:bottom w:val="single" w:sz="8" w:space="0" w:color="auto"/>
            </w:tcBorders>
            <w:vAlign w:val="center"/>
          </w:tcPr>
          <w:p w:rsidR="00581280" w:rsidRPr="004C5B78" w:rsidRDefault="00581280" w:rsidP="00510B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vAlign w:val="center"/>
          </w:tcPr>
          <w:p w:rsidR="00581280" w:rsidRPr="004C5B78" w:rsidRDefault="00581280" w:rsidP="00510B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1 200</w:t>
            </w:r>
          </w:p>
        </w:tc>
        <w:tc>
          <w:tcPr>
            <w:tcW w:w="853" w:type="dxa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1 200</w:t>
            </w:r>
          </w:p>
        </w:tc>
      </w:tr>
      <w:tr w:rsidR="00581280" w:rsidRPr="004C5B78" w:rsidTr="00510B60">
        <w:trPr>
          <w:trHeight w:val="20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80" w:rsidRPr="004C5B78" w:rsidRDefault="00581280" w:rsidP="00B21A67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«ՄԵԴԻՍԱՐ» ՍՊԸ</w:t>
            </w:r>
          </w:p>
        </w:tc>
        <w:tc>
          <w:tcPr>
            <w:tcW w:w="2124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4 000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4 000</w:t>
            </w:r>
          </w:p>
        </w:tc>
        <w:tc>
          <w:tcPr>
            <w:tcW w:w="1768" w:type="dxa"/>
            <w:gridSpan w:val="8"/>
            <w:tcBorders>
              <w:bottom w:val="single" w:sz="8" w:space="0" w:color="auto"/>
            </w:tcBorders>
            <w:vAlign w:val="center"/>
          </w:tcPr>
          <w:p w:rsidR="00581280" w:rsidRPr="004C5B78" w:rsidRDefault="00581280" w:rsidP="00510B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vAlign w:val="center"/>
          </w:tcPr>
          <w:p w:rsidR="00581280" w:rsidRPr="004C5B78" w:rsidRDefault="00581280" w:rsidP="00510B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4 000</w:t>
            </w:r>
          </w:p>
        </w:tc>
        <w:tc>
          <w:tcPr>
            <w:tcW w:w="853" w:type="dxa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4 000</w:t>
            </w:r>
          </w:p>
        </w:tc>
      </w:tr>
      <w:tr w:rsidR="00581280" w:rsidRPr="004C5B78" w:rsidTr="00510B60">
        <w:trPr>
          <w:trHeight w:val="20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80" w:rsidRPr="004C5B78" w:rsidRDefault="00581280" w:rsidP="00B21A67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«ՄԵԴԻՍԱՐ» ՍՊԸ</w:t>
            </w:r>
          </w:p>
        </w:tc>
        <w:tc>
          <w:tcPr>
            <w:tcW w:w="2124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4 000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4 000</w:t>
            </w:r>
          </w:p>
        </w:tc>
        <w:tc>
          <w:tcPr>
            <w:tcW w:w="1768" w:type="dxa"/>
            <w:gridSpan w:val="8"/>
            <w:tcBorders>
              <w:bottom w:val="single" w:sz="8" w:space="0" w:color="auto"/>
            </w:tcBorders>
            <w:vAlign w:val="center"/>
          </w:tcPr>
          <w:p w:rsidR="00581280" w:rsidRPr="004C5B78" w:rsidRDefault="00581280" w:rsidP="00510B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vAlign w:val="center"/>
          </w:tcPr>
          <w:p w:rsidR="00581280" w:rsidRPr="004C5B78" w:rsidRDefault="00581280" w:rsidP="00510B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4 000</w:t>
            </w:r>
          </w:p>
        </w:tc>
        <w:tc>
          <w:tcPr>
            <w:tcW w:w="853" w:type="dxa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4 000</w:t>
            </w:r>
          </w:p>
        </w:tc>
      </w:tr>
      <w:tr w:rsidR="00581280" w:rsidRPr="004C5B78" w:rsidTr="00510B60">
        <w:trPr>
          <w:trHeight w:val="20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80" w:rsidRPr="004C5B78" w:rsidRDefault="00581280" w:rsidP="00B21A67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«ՄԵԴԻՍԱՐ» ՍՊԸ</w:t>
            </w:r>
          </w:p>
        </w:tc>
        <w:tc>
          <w:tcPr>
            <w:tcW w:w="2124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6 000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6 000</w:t>
            </w:r>
          </w:p>
        </w:tc>
        <w:tc>
          <w:tcPr>
            <w:tcW w:w="1768" w:type="dxa"/>
            <w:gridSpan w:val="8"/>
            <w:tcBorders>
              <w:bottom w:val="single" w:sz="8" w:space="0" w:color="auto"/>
            </w:tcBorders>
            <w:vAlign w:val="center"/>
          </w:tcPr>
          <w:p w:rsidR="00581280" w:rsidRPr="004C5B78" w:rsidRDefault="00581280" w:rsidP="00510B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vAlign w:val="center"/>
          </w:tcPr>
          <w:p w:rsidR="00581280" w:rsidRPr="004C5B78" w:rsidRDefault="00581280" w:rsidP="00510B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6 000</w:t>
            </w:r>
          </w:p>
        </w:tc>
        <w:tc>
          <w:tcPr>
            <w:tcW w:w="853" w:type="dxa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6 000</w:t>
            </w:r>
          </w:p>
        </w:tc>
      </w:tr>
      <w:tr w:rsidR="00581280" w:rsidRPr="004C5B78" w:rsidTr="00510B60">
        <w:trPr>
          <w:trHeight w:val="20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80" w:rsidRPr="004C5B78" w:rsidRDefault="00581280" w:rsidP="00B21A67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«ՄԵԴԻՍԱՐ» ՍՊԸ</w:t>
            </w:r>
          </w:p>
        </w:tc>
        <w:tc>
          <w:tcPr>
            <w:tcW w:w="2124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1 000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1 000</w:t>
            </w:r>
          </w:p>
        </w:tc>
        <w:tc>
          <w:tcPr>
            <w:tcW w:w="1768" w:type="dxa"/>
            <w:gridSpan w:val="8"/>
            <w:tcBorders>
              <w:bottom w:val="single" w:sz="8" w:space="0" w:color="auto"/>
            </w:tcBorders>
            <w:vAlign w:val="center"/>
          </w:tcPr>
          <w:p w:rsidR="00581280" w:rsidRPr="004C5B78" w:rsidRDefault="00581280" w:rsidP="00510B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vAlign w:val="center"/>
          </w:tcPr>
          <w:p w:rsidR="00581280" w:rsidRPr="004C5B78" w:rsidRDefault="00581280" w:rsidP="00510B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1 000</w:t>
            </w:r>
          </w:p>
        </w:tc>
        <w:tc>
          <w:tcPr>
            <w:tcW w:w="853" w:type="dxa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1 000</w:t>
            </w:r>
          </w:p>
        </w:tc>
      </w:tr>
      <w:tr w:rsidR="00581280" w:rsidRPr="004C5B78" w:rsidTr="00510B60">
        <w:trPr>
          <w:trHeight w:val="20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80" w:rsidRPr="004C5B78" w:rsidRDefault="00581280" w:rsidP="00B21A67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«ՄԵԴԻՍԱՐ» ՍՊԸ</w:t>
            </w:r>
          </w:p>
        </w:tc>
        <w:tc>
          <w:tcPr>
            <w:tcW w:w="2124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4 000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4 000</w:t>
            </w:r>
          </w:p>
        </w:tc>
        <w:tc>
          <w:tcPr>
            <w:tcW w:w="1768" w:type="dxa"/>
            <w:gridSpan w:val="8"/>
            <w:tcBorders>
              <w:bottom w:val="single" w:sz="8" w:space="0" w:color="auto"/>
            </w:tcBorders>
            <w:vAlign w:val="center"/>
          </w:tcPr>
          <w:p w:rsidR="00581280" w:rsidRPr="004C5B78" w:rsidRDefault="00581280" w:rsidP="00510B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vAlign w:val="center"/>
          </w:tcPr>
          <w:p w:rsidR="00581280" w:rsidRPr="004C5B78" w:rsidRDefault="00581280" w:rsidP="00510B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4 000</w:t>
            </w:r>
          </w:p>
        </w:tc>
        <w:tc>
          <w:tcPr>
            <w:tcW w:w="853" w:type="dxa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4 000</w:t>
            </w:r>
          </w:p>
        </w:tc>
      </w:tr>
      <w:tr w:rsidR="00581280" w:rsidRPr="004C5B78" w:rsidTr="00510B60">
        <w:trPr>
          <w:trHeight w:val="20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80" w:rsidRPr="004C5B78" w:rsidRDefault="00581280" w:rsidP="00B21A67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«ՄԵԴԻՍԱՐ» ՍՊԸ</w:t>
            </w:r>
          </w:p>
        </w:tc>
        <w:tc>
          <w:tcPr>
            <w:tcW w:w="2124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3 500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3 500</w:t>
            </w:r>
          </w:p>
        </w:tc>
        <w:tc>
          <w:tcPr>
            <w:tcW w:w="1768" w:type="dxa"/>
            <w:gridSpan w:val="8"/>
            <w:tcBorders>
              <w:bottom w:val="single" w:sz="8" w:space="0" w:color="auto"/>
            </w:tcBorders>
            <w:vAlign w:val="center"/>
          </w:tcPr>
          <w:p w:rsidR="00581280" w:rsidRPr="004C5B78" w:rsidRDefault="00581280" w:rsidP="00510B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vAlign w:val="center"/>
          </w:tcPr>
          <w:p w:rsidR="00581280" w:rsidRPr="004C5B78" w:rsidRDefault="00581280" w:rsidP="00510B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3 500</w:t>
            </w:r>
          </w:p>
        </w:tc>
        <w:tc>
          <w:tcPr>
            <w:tcW w:w="853" w:type="dxa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3 500</w:t>
            </w:r>
          </w:p>
        </w:tc>
      </w:tr>
      <w:tr w:rsidR="00581280" w:rsidRPr="004C5B78" w:rsidTr="00510B60">
        <w:trPr>
          <w:trHeight w:val="20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80" w:rsidRPr="004C5B78" w:rsidRDefault="00581280" w:rsidP="00B21A67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«ՄԵԴԻՍԱՐ» ՍՊԸ</w:t>
            </w:r>
          </w:p>
        </w:tc>
        <w:tc>
          <w:tcPr>
            <w:tcW w:w="2124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3 500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3 500</w:t>
            </w:r>
          </w:p>
        </w:tc>
        <w:tc>
          <w:tcPr>
            <w:tcW w:w="1768" w:type="dxa"/>
            <w:gridSpan w:val="8"/>
            <w:tcBorders>
              <w:bottom w:val="single" w:sz="8" w:space="0" w:color="auto"/>
            </w:tcBorders>
            <w:vAlign w:val="center"/>
          </w:tcPr>
          <w:p w:rsidR="00581280" w:rsidRPr="004C5B78" w:rsidRDefault="00581280" w:rsidP="00510B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vAlign w:val="center"/>
          </w:tcPr>
          <w:p w:rsidR="00581280" w:rsidRPr="004C5B78" w:rsidRDefault="00581280" w:rsidP="00510B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3 500</w:t>
            </w:r>
          </w:p>
        </w:tc>
        <w:tc>
          <w:tcPr>
            <w:tcW w:w="853" w:type="dxa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3 500</w:t>
            </w:r>
          </w:p>
        </w:tc>
      </w:tr>
      <w:tr w:rsidR="00581280" w:rsidRPr="004C5B78" w:rsidTr="00510B60">
        <w:trPr>
          <w:trHeight w:val="20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80" w:rsidRPr="004C5B78" w:rsidRDefault="00581280" w:rsidP="00B21A67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«ՄԵԴԻՍԱՐ» ՍՊԸ</w:t>
            </w:r>
          </w:p>
        </w:tc>
        <w:tc>
          <w:tcPr>
            <w:tcW w:w="2124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1 250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1 250</w:t>
            </w:r>
          </w:p>
        </w:tc>
        <w:tc>
          <w:tcPr>
            <w:tcW w:w="1768" w:type="dxa"/>
            <w:gridSpan w:val="8"/>
            <w:tcBorders>
              <w:bottom w:val="single" w:sz="8" w:space="0" w:color="auto"/>
            </w:tcBorders>
            <w:vAlign w:val="center"/>
          </w:tcPr>
          <w:p w:rsidR="00581280" w:rsidRPr="004C5B78" w:rsidRDefault="00581280" w:rsidP="00510B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vAlign w:val="center"/>
          </w:tcPr>
          <w:p w:rsidR="00581280" w:rsidRPr="004C5B78" w:rsidRDefault="00581280" w:rsidP="00510B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1 250</w:t>
            </w:r>
          </w:p>
        </w:tc>
        <w:tc>
          <w:tcPr>
            <w:tcW w:w="853" w:type="dxa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1 250</w:t>
            </w:r>
          </w:p>
        </w:tc>
      </w:tr>
      <w:tr w:rsidR="00581280" w:rsidRPr="004C5B78" w:rsidTr="00510B60">
        <w:trPr>
          <w:trHeight w:val="20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80" w:rsidRPr="004C5B78" w:rsidRDefault="00581280" w:rsidP="00B21A67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«ՄԵԴԻՍԱՐ» ՍՊԸ</w:t>
            </w:r>
          </w:p>
        </w:tc>
        <w:tc>
          <w:tcPr>
            <w:tcW w:w="2124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3 500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3 500</w:t>
            </w:r>
          </w:p>
        </w:tc>
        <w:tc>
          <w:tcPr>
            <w:tcW w:w="1768" w:type="dxa"/>
            <w:gridSpan w:val="8"/>
            <w:tcBorders>
              <w:bottom w:val="single" w:sz="8" w:space="0" w:color="auto"/>
            </w:tcBorders>
            <w:vAlign w:val="center"/>
          </w:tcPr>
          <w:p w:rsidR="00581280" w:rsidRPr="004C5B78" w:rsidRDefault="00581280" w:rsidP="00510B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vAlign w:val="center"/>
          </w:tcPr>
          <w:p w:rsidR="00581280" w:rsidRPr="004C5B78" w:rsidRDefault="00581280" w:rsidP="00510B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3 500</w:t>
            </w:r>
          </w:p>
        </w:tc>
        <w:tc>
          <w:tcPr>
            <w:tcW w:w="853" w:type="dxa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3 500</w:t>
            </w:r>
          </w:p>
        </w:tc>
      </w:tr>
      <w:tr w:rsidR="00581280" w:rsidRPr="004C5B78" w:rsidTr="00510B60">
        <w:trPr>
          <w:trHeight w:val="20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80" w:rsidRPr="004C5B78" w:rsidRDefault="00581280" w:rsidP="00B21A67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«ՄԵԴԻՍԱՐ» ՍՊԸ</w:t>
            </w:r>
          </w:p>
        </w:tc>
        <w:tc>
          <w:tcPr>
            <w:tcW w:w="2124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7 000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7 000</w:t>
            </w:r>
          </w:p>
        </w:tc>
        <w:tc>
          <w:tcPr>
            <w:tcW w:w="1768" w:type="dxa"/>
            <w:gridSpan w:val="8"/>
            <w:tcBorders>
              <w:bottom w:val="single" w:sz="8" w:space="0" w:color="auto"/>
            </w:tcBorders>
            <w:vAlign w:val="center"/>
          </w:tcPr>
          <w:p w:rsidR="00581280" w:rsidRPr="004C5B78" w:rsidRDefault="00581280" w:rsidP="00510B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vAlign w:val="center"/>
          </w:tcPr>
          <w:p w:rsidR="00581280" w:rsidRPr="004C5B78" w:rsidRDefault="00581280" w:rsidP="00510B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7 000</w:t>
            </w:r>
          </w:p>
        </w:tc>
        <w:tc>
          <w:tcPr>
            <w:tcW w:w="853" w:type="dxa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7 000</w:t>
            </w:r>
          </w:p>
        </w:tc>
      </w:tr>
      <w:tr w:rsidR="00581280" w:rsidRPr="004C5B78" w:rsidTr="00510B60">
        <w:trPr>
          <w:trHeight w:val="20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80" w:rsidRPr="004C5B78" w:rsidRDefault="00581280" w:rsidP="00B21A67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«ՄԵԴԻՍԱՐ» ՍՊԸ</w:t>
            </w:r>
          </w:p>
        </w:tc>
        <w:tc>
          <w:tcPr>
            <w:tcW w:w="2124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1 500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1 500</w:t>
            </w:r>
          </w:p>
        </w:tc>
        <w:tc>
          <w:tcPr>
            <w:tcW w:w="1768" w:type="dxa"/>
            <w:gridSpan w:val="8"/>
            <w:tcBorders>
              <w:bottom w:val="single" w:sz="8" w:space="0" w:color="auto"/>
            </w:tcBorders>
            <w:vAlign w:val="center"/>
          </w:tcPr>
          <w:p w:rsidR="00581280" w:rsidRPr="004C5B78" w:rsidRDefault="00581280" w:rsidP="00510B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vAlign w:val="center"/>
          </w:tcPr>
          <w:p w:rsidR="00581280" w:rsidRPr="004C5B78" w:rsidRDefault="00581280" w:rsidP="00510B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1 500</w:t>
            </w:r>
          </w:p>
        </w:tc>
        <w:tc>
          <w:tcPr>
            <w:tcW w:w="853" w:type="dxa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1 500</w:t>
            </w:r>
          </w:p>
        </w:tc>
      </w:tr>
      <w:tr w:rsidR="00581280" w:rsidRPr="004C5B78" w:rsidTr="00510B60">
        <w:trPr>
          <w:trHeight w:val="20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80" w:rsidRPr="004C5B78" w:rsidRDefault="00581280" w:rsidP="00B21A67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«ՄԵԴԻՍԱՐ» ՍՊԸ</w:t>
            </w:r>
          </w:p>
        </w:tc>
        <w:tc>
          <w:tcPr>
            <w:tcW w:w="2124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4 000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4 000</w:t>
            </w:r>
          </w:p>
        </w:tc>
        <w:tc>
          <w:tcPr>
            <w:tcW w:w="1768" w:type="dxa"/>
            <w:gridSpan w:val="8"/>
            <w:tcBorders>
              <w:bottom w:val="single" w:sz="8" w:space="0" w:color="auto"/>
            </w:tcBorders>
            <w:vAlign w:val="center"/>
          </w:tcPr>
          <w:p w:rsidR="00581280" w:rsidRPr="004C5B78" w:rsidRDefault="00581280" w:rsidP="00510B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vAlign w:val="center"/>
          </w:tcPr>
          <w:p w:rsidR="00581280" w:rsidRPr="004C5B78" w:rsidRDefault="00581280" w:rsidP="00510B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4 000</w:t>
            </w:r>
          </w:p>
        </w:tc>
        <w:tc>
          <w:tcPr>
            <w:tcW w:w="853" w:type="dxa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4 000</w:t>
            </w:r>
          </w:p>
        </w:tc>
      </w:tr>
      <w:tr w:rsidR="00581280" w:rsidRPr="004C5B78" w:rsidTr="00510B60">
        <w:trPr>
          <w:trHeight w:val="20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80" w:rsidRPr="004C5B78" w:rsidRDefault="00581280" w:rsidP="00B21A67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«ՄԵԴԻՍԱՐ» ՍՊԸ</w:t>
            </w:r>
          </w:p>
        </w:tc>
        <w:tc>
          <w:tcPr>
            <w:tcW w:w="2124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4 000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4 000</w:t>
            </w:r>
          </w:p>
        </w:tc>
        <w:tc>
          <w:tcPr>
            <w:tcW w:w="1768" w:type="dxa"/>
            <w:gridSpan w:val="8"/>
            <w:tcBorders>
              <w:bottom w:val="single" w:sz="8" w:space="0" w:color="auto"/>
            </w:tcBorders>
            <w:vAlign w:val="center"/>
          </w:tcPr>
          <w:p w:rsidR="00581280" w:rsidRPr="004C5B78" w:rsidRDefault="00581280" w:rsidP="00510B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vAlign w:val="center"/>
          </w:tcPr>
          <w:p w:rsidR="00581280" w:rsidRPr="004C5B78" w:rsidRDefault="00581280" w:rsidP="00510B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4 000</w:t>
            </w:r>
          </w:p>
        </w:tc>
        <w:tc>
          <w:tcPr>
            <w:tcW w:w="853" w:type="dxa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4 000</w:t>
            </w:r>
          </w:p>
        </w:tc>
      </w:tr>
      <w:tr w:rsidR="00581280" w:rsidRPr="004C5B78" w:rsidTr="00510B60">
        <w:trPr>
          <w:trHeight w:val="20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80" w:rsidRPr="004C5B78" w:rsidRDefault="00581280" w:rsidP="00B21A67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«ՄԵԴԻՍԱՐ» ՍՊԸ</w:t>
            </w:r>
          </w:p>
        </w:tc>
        <w:tc>
          <w:tcPr>
            <w:tcW w:w="2124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768" w:type="dxa"/>
            <w:gridSpan w:val="8"/>
            <w:tcBorders>
              <w:bottom w:val="single" w:sz="8" w:space="0" w:color="auto"/>
            </w:tcBorders>
            <w:vAlign w:val="center"/>
          </w:tcPr>
          <w:p w:rsidR="00581280" w:rsidRPr="004C5B78" w:rsidRDefault="00581280" w:rsidP="00510B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vAlign w:val="center"/>
          </w:tcPr>
          <w:p w:rsidR="00581280" w:rsidRPr="004C5B78" w:rsidRDefault="00581280" w:rsidP="00510B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853" w:type="dxa"/>
            <w:tcBorders>
              <w:bottom w:val="single" w:sz="8" w:space="0" w:color="auto"/>
            </w:tcBorders>
          </w:tcPr>
          <w:p w:rsidR="00581280" w:rsidRDefault="00581280" w:rsidP="00510B6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500</w:t>
            </w:r>
          </w:p>
        </w:tc>
      </w:tr>
      <w:tr w:rsidR="00581280" w:rsidRPr="004C5B78" w:rsidTr="00510B60">
        <w:trPr>
          <w:trHeight w:val="20"/>
          <w:jc w:val="center"/>
        </w:trPr>
        <w:tc>
          <w:tcPr>
            <w:tcW w:w="26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80" w:rsidRPr="004C5B78" w:rsidRDefault="00581280" w:rsidP="00510B60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07" w:type="dxa"/>
            <w:gridSpan w:val="29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581280" w:rsidRPr="004C5B78" w:rsidRDefault="00581280" w:rsidP="00510B60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 xml:space="preserve">Ծանոթություն` </w:t>
            </w:r>
            <w:r w:rsidRPr="004C5B78">
              <w:rPr>
                <w:rFonts w:ascii="Sylfaen" w:hAnsi="Sylfaen"/>
                <w:sz w:val="16"/>
                <w:szCs w:val="16"/>
              </w:rPr>
              <w:t>Եթե հրավիրվել են բանակցություններ  գների նվազեցման նպատակով</w:t>
            </w:r>
            <w:r w:rsidRPr="004C5B78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581280" w:rsidRPr="004C5B78" w:rsidTr="00510B60">
        <w:trPr>
          <w:trHeight w:val="20"/>
          <w:jc w:val="center"/>
        </w:trPr>
        <w:tc>
          <w:tcPr>
            <w:tcW w:w="11189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581280" w:rsidRPr="004C5B78" w:rsidRDefault="00581280" w:rsidP="00510B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81280" w:rsidRPr="004C5B78" w:rsidTr="00510B60">
        <w:trPr>
          <w:trHeight w:val="20"/>
          <w:jc w:val="center"/>
        </w:trPr>
        <w:tc>
          <w:tcPr>
            <w:tcW w:w="11189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80" w:rsidRPr="004C5B78" w:rsidRDefault="00581280" w:rsidP="00510B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4C5B78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581280" w:rsidRPr="004C5B78" w:rsidTr="00510B60">
        <w:trPr>
          <w:trHeight w:val="20"/>
          <w:jc w:val="center"/>
        </w:trPr>
        <w:tc>
          <w:tcPr>
            <w:tcW w:w="7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80" w:rsidRPr="004C5B78" w:rsidRDefault="00581280" w:rsidP="00510B60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C5B78">
              <w:rPr>
                <w:rFonts w:ascii="Sylfaen" w:hAnsi="Sylfaen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699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:rsidR="00581280" w:rsidRPr="004C5B78" w:rsidRDefault="00581280" w:rsidP="00510B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C5B78">
              <w:rPr>
                <w:rFonts w:ascii="Sylfaen" w:hAnsi="Sylfaen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9787" w:type="dxa"/>
            <w:gridSpan w:val="32"/>
            <w:tcBorders>
              <w:bottom w:val="single" w:sz="8" w:space="0" w:color="auto"/>
            </w:tcBorders>
            <w:vAlign w:val="center"/>
          </w:tcPr>
          <w:p w:rsidR="00581280" w:rsidRPr="004C5B78" w:rsidRDefault="00581280" w:rsidP="00510B6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4C5B78"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581280" w:rsidRPr="004C5B78" w:rsidTr="00510B60">
        <w:trPr>
          <w:trHeight w:val="20"/>
          <w:jc w:val="center"/>
        </w:trPr>
        <w:tc>
          <w:tcPr>
            <w:tcW w:w="7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80" w:rsidRPr="004C5B78" w:rsidRDefault="00581280" w:rsidP="00510B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9" w:type="dxa"/>
            <w:gridSpan w:val="3"/>
            <w:vMerge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581280" w:rsidRPr="004C5B78" w:rsidRDefault="00581280" w:rsidP="00510B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vAlign w:val="center"/>
          </w:tcPr>
          <w:p w:rsidR="00581280" w:rsidRPr="004C5B78" w:rsidRDefault="00581280" w:rsidP="00510B60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4C5B78">
              <w:rPr>
                <w:rFonts w:ascii="Sylfaen" w:hAnsi="Sylfaen" w:cs="Arial Armenian"/>
                <w:b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32" w:type="dxa"/>
            <w:gridSpan w:val="4"/>
            <w:tcBorders>
              <w:bottom w:val="single" w:sz="8" w:space="0" w:color="auto"/>
            </w:tcBorders>
            <w:vAlign w:val="center"/>
          </w:tcPr>
          <w:p w:rsidR="00581280" w:rsidRPr="004C5B78" w:rsidRDefault="00581280" w:rsidP="00510B60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4C5B78">
              <w:rPr>
                <w:rFonts w:ascii="Sylfaen" w:hAnsi="Sylfaen" w:cs="Arial Armenian"/>
                <w:b/>
                <w:sz w:val="16"/>
                <w:szCs w:val="16"/>
              </w:rPr>
              <w:t>Հրավերով պա-հանջվող փաստաթղթերի առկա-յությունը</w:t>
            </w:r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vAlign w:val="center"/>
          </w:tcPr>
          <w:p w:rsidR="00581280" w:rsidRPr="004C5B78" w:rsidRDefault="00581280" w:rsidP="00510B60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4C5B78">
              <w:rPr>
                <w:rFonts w:ascii="Sylfaen" w:hAnsi="Sylfaen" w:cs="Arial Armenian"/>
                <w:b/>
                <w:sz w:val="16"/>
                <w:szCs w:val="16"/>
              </w:rPr>
              <w:t>Առաջարկած գնման առարկայի տեխնիկա-կան բնութագրերի համա-պատասխա-</w:t>
            </w:r>
            <w:r w:rsidRPr="004C5B78">
              <w:rPr>
                <w:rFonts w:ascii="Sylfaen" w:hAnsi="Sylfaen" w:cs="Arial Armenian"/>
                <w:b/>
                <w:sz w:val="16"/>
                <w:szCs w:val="16"/>
              </w:rPr>
              <w:lastRenderedPageBreak/>
              <w:t>նությունը</w:t>
            </w:r>
          </w:p>
        </w:tc>
        <w:tc>
          <w:tcPr>
            <w:tcW w:w="1711" w:type="dxa"/>
            <w:gridSpan w:val="5"/>
            <w:tcBorders>
              <w:bottom w:val="single" w:sz="8" w:space="0" w:color="auto"/>
            </w:tcBorders>
            <w:vAlign w:val="center"/>
          </w:tcPr>
          <w:p w:rsidR="00581280" w:rsidRPr="004C5B78" w:rsidRDefault="00581280" w:rsidP="00510B60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r w:rsidRPr="004C5B78">
              <w:rPr>
                <w:rFonts w:ascii="Sylfaen" w:hAnsi="Sylfaen" w:cs="Arial Armenian"/>
                <w:b/>
                <w:sz w:val="16"/>
                <w:szCs w:val="16"/>
              </w:rPr>
              <w:lastRenderedPageBreak/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vAlign w:val="center"/>
          </w:tcPr>
          <w:p w:rsidR="00581280" w:rsidRPr="004C5B78" w:rsidRDefault="00581280" w:rsidP="00510B60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vAlign w:val="center"/>
          </w:tcPr>
          <w:p w:rsidR="00581280" w:rsidRPr="004C5B78" w:rsidRDefault="00581280" w:rsidP="00510B60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 w:cs="Sylfaen"/>
                <w:b/>
                <w:sz w:val="16"/>
                <w:szCs w:val="16"/>
              </w:rPr>
              <w:t>Ֆինա-նսական միջոցներ</w:t>
            </w:r>
            <w:r w:rsidRPr="004C5B7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center"/>
          </w:tcPr>
          <w:p w:rsidR="00581280" w:rsidRPr="004C5B78" w:rsidRDefault="00581280" w:rsidP="00510B60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vAlign w:val="center"/>
          </w:tcPr>
          <w:p w:rsidR="00581280" w:rsidRPr="004C5B78" w:rsidRDefault="00581280" w:rsidP="00510B60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853" w:type="dxa"/>
            <w:tcBorders>
              <w:bottom w:val="single" w:sz="8" w:space="0" w:color="auto"/>
            </w:tcBorders>
            <w:vAlign w:val="center"/>
          </w:tcPr>
          <w:p w:rsidR="00581280" w:rsidRPr="004C5B78" w:rsidRDefault="00581280" w:rsidP="00510B60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4C5B78">
              <w:rPr>
                <w:rFonts w:ascii="Sylfaen" w:hAnsi="Sylfaen" w:cs="Sylfaen"/>
                <w:b/>
                <w:sz w:val="16"/>
                <w:szCs w:val="16"/>
              </w:rPr>
              <w:t>Գնային առաջարկ</w:t>
            </w:r>
          </w:p>
        </w:tc>
      </w:tr>
      <w:tr w:rsidR="00581280" w:rsidRPr="004C5B78" w:rsidTr="00510B60">
        <w:trPr>
          <w:trHeight w:val="20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80" w:rsidRPr="004C5B78" w:rsidRDefault="00581280" w:rsidP="00510B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C5B78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1</w:t>
            </w:r>
          </w:p>
        </w:tc>
        <w:tc>
          <w:tcPr>
            <w:tcW w:w="699" w:type="dxa"/>
            <w:gridSpan w:val="3"/>
            <w:tcBorders>
              <w:left w:val="single" w:sz="4" w:space="0" w:color="auto"/>
              <w:bottom w:val="single" w:sz="8" w:space="0" w:color="auto"/>
            </w:tcBorders>
          </w:tcPr>
          <w:p w:rsidR="00581280" w:rsidRPr="004C5B78" w:rsidRDefault="00581280" w:rsidP="00510B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C5B78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4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5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3" w:type="dxa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81280" w:rsidRPr="004C5B78" w:rsidTr="00510B60">
        <w:trPr>
          <w:trHeight w:val="20"/>
          <w:jc w:val="center"/>
        </w:trPr>
        <w:tc>
          <w:tcPr>
            <w:tcW w:w="268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80" w:rsidRPr="004C5B78" w:rsidRDefault="00581280" w:rsidP="00510B60">
            <w:pPr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07" w:type="dxa"/>
            <w:gridSpan w:val="29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581280" w:rsidRPr="004C5B78" w:rsidRDefault="00581280" w:rsidP="00510B60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4C5B78">
              <w:rPr>
                <w:rFonts w:ascii="Sylfaen" w:hAnsi="Sylfaen" w:cs="Sylfaen"/>
                <w:b/>
                <w:sz w:val="16"/>
                <w:szCs w:val="16"/>
              </w:rPr>
              <w:t xml:space="preserve">Ծանոթություն` </w:t>
            </w:r>
            <w:r w:rsidRPr="004C5B78">
              <w:rPr>
                <w:rFonts w:ascii="Sylfaen" w:hAnsi="Sylfaen" w:cs="Sylfaen"/>
                <w:sz w:val="16"/>
                <w:szCs w:val="16"/>
              </w:rPr>
              <w:t>Հայտերի մերժման այլ հիմքեր</w:t>
            </w:r>
            <w:r w:rsidRPr="004C5B78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581280" w:rsidRPr="004C5B78" w:rsidTr="00510B60">
        <w:trPr>
          <w:trHeight w:val="20"/>
          <w:jc w:val="center"/>
        </w:trPr>
        <w:tc>
          <w:tcPr>
            <w:tcW w:w="268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80" w:rsidRPr="004C5B78" w:rsidRDefault="00581280" w:rsidP="00510B60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7" w:type="dxa"/>
            <w:gridSpan w:val="29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581280" w:rsidRPr="004C5B78" w:rsidRDefault="00581280" w:rsidP="00510B60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81280" w:rsidRPr="004C5B78" w:rsidTr="00510B60">
        <w:trPr>
          <w:trHeight w:val="20"/>
          <w:jc w:val="center"/>
        </w:trPr>
        <w:tc>
          <w:tcPr>
            <w:tcW w:w="11189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581280" w:rsidRPr="004C5B78" w:rsidRDefault="00581280" w:rsidP="00510B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81280" w:rsidRPr="004C5B78" w:rsidTr="00510B60">
        <w:trPr>
          <w:trHeight w:val="20"/>
          <w:jc w:val="center"/>
        </w:trPr>
        <w:tc>
          <w:tcPr>
            <w:tcW w:w="424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80" w:rsidRPr="004C5B78" w:rsidRDefault="00581280" w:rsidP="00510B60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4C5B78">
              <w:rPr>
                <w:rFonts w:ascii="Sylfaen" w:hAnsi="Sylfaen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948" w:type="dxa"/>
            <w:gridSpan w:val="2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581280" w:rsidRPr="004C5B78" w:rsidRDefault="00581280" w:rsidP="00510B60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28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04</w:t>
            </w:r>
            <w:r w:rsidRPr="004C5B7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.2026թ.</w:t>
            </w:r>
          </w:p>
        </w:tc>
      </w:tr>
      <w:tr w:rsidR="00581280" w:rsidRPr="004C5B78" w:rsidTr="00510B60">
        <w:trPr>
          <w:trHeight w:val="20"/>
          <w:jc w:val="center"/>
        </w:trPr>
        <w:tc>
          <w:tcPr>
            <w:tcW w:w="4241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80" w:rsidRPr="004C5B78" w:rsidRDefault="00581280" w:rsidP="00510B6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581280" w:rsidRPr="004C5B78" w:rsidRDefault="00581280" w:rsidP="00510B60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4C5B78">
              <w:rPr>
                <w:rFonts w:ascii="Sylfaen" w:hAnsi="Sylfaen" w:cs="Sylfaen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435" w:type="dxa"/>
            <w:gridSpan w:val="10"/>
            <w:tcBorders>
              <w:bottom w:val="single" w:sz="8" w:space="0" w:color="auto"/>
            </w:tcBorders>
            <w:vAlign w:val="center"/>
          </w:tcPr>
          <w:p w:rsidR="00581280" w:rsidRPr="004C5B78" w:rsidRDefault="00581280" w:rsidP="00510B60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4C5B78">
              <w:rPr>
                <w:rFonts w:ascii="Sylfaen" w:hAnsi="Sylfaen" w:cs="Sylfaen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581280" w:rsidRPr="004C5B78" w:rsidTr="00510B60">
        <w:trPr>
          <w:trHeight w:val="20"/>
          <w:jc w:val="center"/>
        </w:trPr>
        <w:tc>
          <w:tcPr>
            <w:tcW w:w="4241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80" w:rsidRPr="004C5B78" w:rsidRDefault="00581280" w:rsidP="00510B6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581280" w:rsidRPr="004C5B78" w:rsidRDefault="00581280" w:rsidP="00510B60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C5B7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35" w:type="dxa"/>
            <w:gridSpan w:val="10"/>
            <w:tcBorders>
              <w:bottom w:val="single" w:sz="8" w:space="0" w:color="auto"/>
            </w:tcBorders>
            <w:vAlign w:val="center"/>
          </w:tcPr>
          <w:p w:rsidR="00581280" w:rsidRPr="004C5B78" w:rsidRDefault="00581280" w:rsidP="00510B60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C5B7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581280" w:rsidRPr="004C5B78" w:rsidTr="00510B60">
        <w:trPr>
          <w:trHeight w:val="20"/>
          <w:jc w:val="center"/>
        </w:trPr>
        <w:tc>
          <w:tcPr>
            <w:tcW w:w="11189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80" w:rsidRPr="004C5B78" w:rsidRDefault="00581280" w:rsidP="00510B60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581280" w:rsidRPr="004C5B78" w:rsidTr="00510B60">
        <w:trPr>
          <w:trHeight w:val="20"/>
          <w:jc w:val="center"/>
        </w:trPr>
        <w:tc>
          <w:tcPr>
            <w:tcW w:w="9492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80" w:rsidRPr="004C5B78" w:rsidRDefault="00581280" w:rsidP="00510B60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4C5B78">
              <w:rPr>
                <w:rFonts w:ascii="Sylfaen" w:hAnsi="Sylfaen" w:cs="Sylfaen"/>
                <w:b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697" w:type="dxa"/>
            <w:gridSpan w:val="4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581280" w:rsidRPr="004C5B78" w:rsidRDefault="00581280" w:rsidP="00510B60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30</w:t>
            </w:r>
            <w:r w:rsidRPr="004C5B78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04</w:t>
            </w:r>
            <w:r w:rsidRPr="004C5B7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.2026թ</w:t>
            </w:r>
            <w:r w:rsidRPr="004C5B78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</w:p>
        </w:tc>
      </w:tr>
      <w:tr w:rsidR="00581280" w:rsidRPr="004C5B78" w:rsidTr="00510B60">
        <w:trPr>
          <w:trHeight w:val="20"/>
          <w:jc w:val="center"/>
        </w:trPr>
        <w:tc>
          <w:tcPr>
            <w:tcW w:w="9492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80" w:rsidRPr="004C5B78" w:rsidRDefault="00581280" w:rsidP="00510B60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4C5B78">
              <w:rPr>
                <w:rFonts w:ascii="Sylfaen" w:hAnsi="Sylfaen" w:cs="Sylfaen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1697" w:type="dxa"/>
            <w:gridSpan w:val="4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581280" w:rsidRPr="004C5B78" w:rsidRDefault="00581280" w:rsidP="00510B60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30</w:t>
            </w:r>
            <w:r w:rsidRPr="004C5B78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04</w:t>
            </w:r>
            <w:r w:rsidRPr="004C5B7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.2026թ</w:t>
            </w:r>
            <w:r w:rsidRPr="004C5B78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</w:p>
        </w:tc>
      </w:tr>
      <w:tr w:rsidR="00581280" w:rsidRPr="004C5B78" w:rsidTr="00510B60">
        <w:trPr>
          <w:trHeight w:val="20"/>
          <w:jc w:val="center"/>
        </w:trPr>
        <w:tc>
          <w:tcPr>
            <w:tcW w:w="11189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581280" w:rsidRPr="004C5B78" w:rsidRDefault="00581280" w:rsidP="00510B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81280" w:rsidRPr="004C5B78" w:rsidTr="00510B60">
        <w:trPr>
          <w:trHeight w:val="20"/>
          <w:jc w:val="center"/>
        </w:trPr>
        <w:tc>
          <w:tcPr>
            <w:tcW w:w="8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80" w:rsidRPr="004C5B78" w:rsidRDefault="00581280" w:rsidP="00510B60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413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:rsidR="00581280" w:rsidRPr="004C5B78" w:rsidRDefault="00581280" w:rsidP="00510B6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8937" w:type="dxa"/>
            <w:gridSpan w:val="31"/>
            <w:vAlign w:val="center"/>
          </w:tcPr>
          <w:p w:rsidR="00581280" w:rsidRPr="004C5B78" w:rsidRDefault="00581280" w:rsidP="00510B6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 w:rsidRPr="004C5B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4C5B78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</w:p>
        </w:tc>
      </w:tr>
      <w:tr w:rsidR="00581280" w:rsidRPr="004C5B78" w:rsidTr="00510B60">
        <w:trPr>
          <w:trHeight w:val="20"/>
          <w:jc w:val="center"/>
        </w:trPr>
        <w:tc>
          <w:tcPr>
            <w:tcW w:w="8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80" w:rsidRPr="004C5B78" w:rsidRDefault="00581280" w:rsidP="00510B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581280" w:rsidRPr="004C5B78" w:rsidRDefault="00581280" w:rsidP="00510B6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9" w:type="dxa"/>
            <w:gridSpan w:val="8"/>
            <w:vMerge w:val="restart"/>
            <w:vAlign w:val="center"/>
          </w:tcPr>
          <w:p w:rsidR="00581280" w:rsidRPr="004C5B78" w:rsidRDefault="00581280" w:rsidP="00510B6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132" w:type="dxa"/>
            <w:gridSpan w:val="4"/>
            <w:vMerge w:val="restart"/>
            <w:vAlign w:val="center"/>
          </w:tcPr>
          <w:p w:rsidR="00581280" w:rsidRPr="004C5B78" w:rsidRDefault="00581280" w:rsidP="00510B6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569" w:type="dxa"/>
            <w:gridSpan w:val="4"/>
            <w:vMerge w:val="restart"/>
            <w:vAlign w:val="center"/>
          </w:tcPr>
          <w:p w:rsidR="00581280" w:rsidRPr="004C5B78" w:rsidRDefault="00581280" w:rsidP="00510B6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>Կատարման վերջնաժամկետը</w:t>
            </w:r>
          </w:p>
        </w:tc>
        <w:tc>
          <w:tcPr>
            <w:tcW w:w="923" w:type="dxa"/>
            <w:gridSpan w:val="4"/>
            <w:vMerge w:val="restart"/>
            <w:vAlign w:val="center"/>
          </w:tcPr>
          <w:p w:rsidR="00581280" w:rsidRPr="004C5B78" w:rsidRDefault="00581280" w:rsidP="00510B6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464" w:type="dxa"/>
            <w:gridSpan w:val="11"/>
            <w:vAlign w:val="center"/>
          </w:tcPr>
          <w:p w:rsidR="00581280" w:rsidRPr="004C5B78" w:rsidRDefault="00581280" w:rsidP="00510B6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>Գինը</w:t>
            </w:r>
          </w:p>
        </w:tc>
      </w:tr>
      <w:tr w:rsidR="00581280" w:rsidRPr="004C5B78" w:rsidTr="00510B60">
        <w:trPr>
          <w:trHeight w:val="20"/>
          <w:jc w:val="center"/>
        </w:trPr>
        <w:tc>
          <w:tcPr>
            <w:tcW w:w="8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80" w:rsidRPr="004C5B78" w:rsidRDefault="00581280" w:rsidP="00510B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581280" w:rsidRPr="004C5B78" w:rsidRDefault="00581280" w:rsidP="00510B6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9" w:type="dxa"/>
            <w:gridSpan w:val="8"/>
            <w:vMerge/>
            <w:vAlign w:val="center"/>
          </w:tcPr>
          <w:p w:rsidR="00581280" w:rsidRPr="004C5B78" w:rsidRDefault="00581280" w:rsidP="00510B6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4"/>
            <w:vMerge/>
            <w:vAlign w:val="center"/>
          </w:tcPr>
          <w:p w:rsidR="00581280" w:rsidRPr="004C5B78" w:rsidRDefault="00581280" w:rsidP="00510B6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vAlign w:val="center"/>
          </w:tcPr>
          <w:p w:rsidR="00581280" w:rsidRPr="004C5B78" w:rsidRDefault="00581280" w:rsidP="00510B6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vAlign w:val="center"/>
          </w:tcPr>
          <w:p w:rsidR="00581280" w:rsidRPr="004C5B78" w:rsidRDefault="00581280" w:rsidP="00510B6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64" w:type="dxa"/>
            <w:gridSpan w:val="11"/>
            <w:vAlign w:val="center"/>
          </w:tcPr>
          <w:p w:rsidR="00581280" w:rsidRPr="004C5B78" w:rsidRDefault="00581280" w:rsidP="00510B6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581280" w:rsidRPr="004C5B78" w:rsidTr="00510B60">
        <w:trPr>
          <w:trHeight w:val="20"/>
          <w:jc w:val="center"/>
        </w:trPr>
        <w:tc>
          <w:tcPr>
            <w:tcW w:w="8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80" w:rsidRPr="004C5B78" w:rsidRDefault="00581280" w:rsidP="00510B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581280" w:rsidRPr="004C5B78" w:rsidRDefault="00581280" w:rsidP="00510B6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9" w:type="dxa"/>
            <w:gridSpan w:val="8"/>
            <w:vMerge/>
            <w:tcBorders>
              <w:bottom w:val="single" w:sz="8" w:space="0" w:color="auto"/>
            </w:tcBorders>
            <w:vAlign w:val="center"/>
          </w:tcPr>
          <w:p w:rsidR="00581280" w:rsidRPr="004C5B78" w:rsidRDefault="00581280" w:rsidP="00510B6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:rsidR="00581280" w:rsidRPr="004C5B78" w:rsidRDefault="00581280" w:rsidP="00510B6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:rsidR="00581280" w:rsidRPr="004C5B78" w:rsidRDefault="00581280" w:rsidP="00510B6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:rsidR="00581280" w:rsidRPr="004C5B78" w:rsidRDefault="00581280" w:rsidP="00510B6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7"/>
            <w:tcBorders>
              <w:bottom w:val="single" w:sz="8" w:space="0" w:color="auto"/>
            </w:tcBorders>
            <w:vAlign w:val="center"/>
          </w:tcPr>
          <w:p w:rsidR="00581280" w:rsidRPr="004C5B78" w:rsidRDefault="00581280" w:rsidP="00510B60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697" w:type="dxa"/>
            <w:gridSpan w:val="4"/>
            <w:tcBorders>
              <w:bottom w:val="single" w:sz="8" w:space="0" w:color="auto"/>
            </w:tcBorders>
            <w:vAlign w:val="center"/>
          </w:tcPr>
          <w:p w:rsidR="00581280" w:rsidRPr="004C5B78" w:rsidRDefault="00581280" w:rsidP="00510B6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581280" w:rsidRPr="004C5B78" w:rsidTr="00510B60">
        <w:trPr>
          <w:trHeight w:val="20"/>
          <w:jc w:val="center"/>
        </w:trPr>
        <w:tc>
          <w:tcPr>
            <w:tcW w:w="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80" w:rsidRPr="004C5B78" w:rsidRDefault="00581280" w:rsidP="00510B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4C5B78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  <w:r>
              <w:rPr>
                <w:rFonts w:ascii="Sylfaen" w:hAnsi="Sylfaen" w:cs="Calibri"/>
                <w:sz w:val="16"/>
                <w:szCs w:val="16"/>
                <w:lang w:val="hy-AM"/>
              </w:rPr>
              <w:t>-86</w:t>
            </w:r>
          </w:p>
        </w:tc>
        <w:tc>
          <w:tcPr>
            <w:tcW w:w="1413" w:type="dxa"/>
            <w:gridSpan w:val="3"/>
            <w:tcBorders>
              <w:left w:val="single" w:sz="4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«ՄԵԴԻՍԱՐ» ՍՊԸ</w:t>
            </w:r>
          </w:p>
        </w:tc>
        <w:tc>
          <w:tcPr>
            <w:tcW w:w="1849" w:type="dxa"/>
            <w:gridSpan w:val="8"/>
            <w:vAlign w:val="center"/>
          </w:tcPr>
          <w:p w:rsidR="00581280" w:rsidRPr="004C5B78" w:rsidRDefault="00581280" w:rsidP="00510B6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>« ՀՀ-ԱՄ-ԲՅՈՒՐԱԿԱՆ-ՄԴ-ՄԱԱՊՁԲ-</w:t>
            </w:r>
            <w:r>
              <w:rPr>
                <w:rFonts w:ascii="Sylfaen" w:hAnsi="Sylfaen"/>
                <w:b/>
                <w:sz w:val="16"/>
                <w:szCs w:val="16"/>
              </w:rPr>
              <w:t>26/06</w:t>
            </w:r>
            <w:r w:rsidRPr="004C5B78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132" w:type="dxa"/>
            <w:gridSpan w:val="4"/>
            <w:vAlign w:val="center"/>
          </w:tcPr>
          <w:p w:rsidR="00581280" w:rsidRPr="004C5B78" w:rsidRDefault="00581280" w:rsidP="00510B60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30</w:t>
            </w:r>
            <w:r w:rsidRPr="004C5B78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04</w:t>
            </w:r>
            <w:r w:rsidRPr="004C5B7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.2026թ</w:t>
            </w:r>
            <w:r w:rsidRPr="004C5B78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569" w:type="dxa"/>
            <w:gridSpan w:val="4"/>
            <w:vAlign w:val="center"/>
          </w:tcPr>
          <w:p w:rsidR="00581280" w:rsidRPr="004C5B78" w:rsidRDefault="00581280" w:rsidP="00510B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C5B78">
              <w:rPr>
                <w:rFonts w:ascii="Sylfaen" w:hAnsi="Sylfaen" w:cs="Arial"/>
                <w:sz w:val="16"/>
                <w:szCs w:val="16"/>
              </w:rPr>
              <w:t>2026</w:t>
            </w:r>
            <w:r w:rsidRPr="004C5B78">
              <w:rPr>
                <w:rFonts w:ascii="Sylfaen" w:hAnsi="Sylfaen" w:cs="Arial"/>
                <w:sz w:val="16"/>
                <w:szCs w:val="16"/>
                <w:lang w:val="ru-RU"/>
              </w:rPr>
              <w:t>թ</w:t>
            </w:r>
            <w:r w:rsidRPr="004C5B78">
              <w:rPr>
                <w:rFonts w:ascii="Sylfaen" w:hAnsi="Sylfaen"/>
                <w:sz w:val="16"/>
                <w:szCs w:val="16"/>
              </w:rPr>
              <w:t>.</w:t>
            </w:r>
          </w:p>
        </w:tc>
        <w:tc>
          <w:tcPr>
            <w:tcW w:w="923" w:type="dxa"/>
            <w:gridSpan w:val="4"/>
            <w:vAlign w:val="center"/>
          </w:tcPr>
          <w:p w:rsidR="00581280" w:rsidRPr="004C5B78" w:rsidRDefault="00581280" w:rsidP="00510B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7"/>
            <w:vAlign w:val="center"/>
          </w:tcPr>
          <w:p w:rsidR="00581280" w:rsidRPr="004C5B78" w:rsidRDefault="00581280" w:rsidP="00510B60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261 825</w:t>
            </w:r>
          </w:p>
        </w:tc>
        <w:tc>
          <w:tcPr>
            <w:tcW w:w="1697" w:type="dxa"/>
            <w:gridSpan w:val="4"/>
            <w:vAlign w:val="center"/>
          </w:tcPr>
          <w:p w:rsidR="00581280" w:rsidRPr="004C5B78" w:rsidRDefault="00581280" w:rsidP="00510B60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261 825</w:t>
            </w:r>
          </w:p>
        </w:tc>
      </w:tr>
      <w:tr w:rsidR="00581280" w:rsidRPr="004C5B78" w:rsidTr="00510B60">
        <w:trPr>
          <w:trHeight w:val="20"/>
          <w:jc w:val="center"/>
        </w:trPr>
        <w:tc>
          <w:tcPr>
            <w:tcW w:w="11189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80" w:rsidRPr="004C5B78" w:rsidRDefault="00581280" w:rsidP="00510B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581280" w:rsidRPr="004C5B78" w:rsidTr="00510B60">
        <w:trPr>
          <w:trHeight w:val="20"/>
          <w:jc w:val="center"/>
        </w:trPr>
        <w:tc>
          <w:tcPr>
            <w:tcW w:w="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80" w:rsidRPr="004C5B78" w:rsidRDefault="00581280" w:rsidP="00510B60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843" w:type="dxa"/>
            <w:gridSpan w:val="5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581280" w:rsidRPr="004C5B78" w:rsidRDefault="00581280" w:rsidP="00510B6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551" w:type="dxa"/>
            <w:gridSpan w:val="10"/>
            <w:tcBorders>
              <w:bottom w:val="single" w:sz="8" w:space="0" w:color="auto"/>
            </w:tcBorders>
            <w:vAlign w:val="center"/>
          </w:tcPr>
          <w:p w:rsidR="00581280" w:rsidRPr="004C5B78" w:rsidRDefault="00581280" w:rsidP="00510B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>Հասցե, հեռ.</w:t>
            </w:r>
          </w:p>
        </w:tc>
        <w:tc>
          <w:tcPr>
            <w:tcW w:w="1608" w:type="dxa"/>
            <w:gridSpan w:val="5"/>
            <w:tcBorders>
              <w:bottom w:val="single" w:sz="8" w:space="0" w:color="auto"/>
            </w:tcBorders>
            <w:vAlign w:val="center"/>
          </w:tcPr>
          <w:p w:rsidR="00581280" w:rsidRPr="004C5B78" w:rsidRDefault="00581280" w:rsidP="00510B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>Էլ.-փոստ</w:t>
            </w:r>
          </w:p>
        </w:tc>
        <w:tc>
          <w:tcPr>
            <w:tcW w:w="2651" w:type="dxa"/>
            <w:gridSpan w:val="10"/>
            <w:tcBorders>
              <w:bottom w:val="single" w:sz="8" w:space="0" w:color="auto"/>
            </w:tcBorders>
            <w:vAlign w:val="center"/>
          </w:tcPr>
          <w:p w:rsidR="00581280" w:rsidRPr="004C5B78" w:rsidRDefault="00581280" w:rsidP="00510B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1697" w:type="dxa"/>
            <w:gridSpan w:val="4"/>
            <w:tcBorders>
              <w:bottom w:val="single" w:sz="8" w:space="0" w:color="auto"/>
            </w:tcBorders>
            <w:vAlign w:val="center"/>
          </w:tcPr>
          <w:p w:rsidR="00581280" w:rsidRPr="004C5B78" w:rsidRDefault="00581280" w:rsidP="00510B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>ՀՎՀՀ / Անձնագրի համարը և սերիան</w:t>
            </w:r>
          </w:p>
        </w:tc>
      </w:tr>
      <w:tr w:rsidR="00581280" w:rsidRPr="004C5B78" w:rsidTr="00510B60">
        <w:trPr>
          <w:trHeight w:val="20"/>
          <w:jc w:val="center"/>
        </w:trPr>
        <w:tc>
          <w:tcPr>
            <w:tcW w:w="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80" w:rsidRPr="004C5B78" w:rsidRDefault="00581280" w:rsidP="00510B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4C5B78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  <w:r>
              <w:rPr>
                <w:rFonts w:ascii="Sylfaen" w:hAnsi="Sylfaen" w:cs="Calibri"/>
                <w:sz w:val="16"/>
                <w:szCs w:val="16"/>
                <w:lang w:val="hy-AM"/>
              </w:rPr>
              <w:t>-86</w:t>
            </w:r>
          </w:p>
        </w:tc>
        <w:tc>
          <w:tcPr>
            <w:tcW w:w="1843" w:type="dxa"/>
            <w:gridSpan w:val="5"/>
            <w:tcBorders>
              <w:left w:val="single" w:sz="4" w:space="0" w:color="auto"/>
              <w:bottom w:val="single" w:sz="8" w:space="0" w:color="auto"/>
            </w:tcBorders>
          </w:tcPr>
          <w:p w:rsidR="00581280" w:rsidRPr="004C5B78" w:rsidRDefault="00581280" w:rsidP="00510B60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«ՄԵԴԻՍԱՐ» ՍՊԸ</w:t>
            </w:r>
          </w:p>
        </w:tc>
        <w:tc>
          <w:tcPr>
            <w:tcW w:w="2551" w:type="dxa"/>
            <w:gridSpan w:val="10"/>
            <w:tcBorders>
              <w:bottom w:val="single" w:sz="8" w:space="0" w:color="auto"/>
            </w:tcBorders>
          </w:tcPr>
          <w:p w:rsidR="00581280" w:rsidRPr="004C5B78" w:rsidRDefault="00581280" w:rsidP="00510B60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Ք.Երևան,Գետառի 4/9</w:t>
            </w:r>
          </w:p>
        </w:tc>
        <w:tc>
          <w:tcPr>
            <w:tcW w:w="1608" w:type="dxa"/>
            <w:gridSpan w:val="5"/>
            <w:tcBorders>
              <w:bottom w:val="single" w:sz="8" w:space="0" w:color="auto"/>
            </w:tcBorders>
            <w:vAlign w:val="center"/>
          </w:tcPr>
          <w:p w:rsidR="00581280" w:rsidRPr="004C5B78" w:rsidRDefault="00581280" w:rsidP="00510B6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</w:p>
        </w:tc>
        <w:tc>
          <w:tcPr>
            <w:tcW w:w="2651" w:type="dxa"/>
            <w:gridSpan w:val="10"/>
            <w:tcBorders>
              <w:bottom w:val="single" w:sz="8" w:space="0" w:color="auto"/>
            </w:tcBorders>
            <w:vAlign w:val="center"/>
          </w:tcPr>
          <w:p w:rsidR="00581280" w:rsidRPr="004C5B78" w:rsidRDefault="00581280" w:rsidP="00510B6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2500010765050100</w:t>
            </w:r>
          </w:p>
        </w:tc>
        <w:tc>
          <w:tcPr>
            <w:tcW w:w="1697" w:type="dxa"/>
            <w:gridSpan w:val="4"/>
            <w:tcBorders>
              <w:bottom w:val="single" w:sz="8" w:space="0" w:color="auto"/>
            </w:tcBorders>
            <w:vAlign w:val="center"/>
          </w:tcPr>
          <w:p w:rsidR="00581280" w:rsidRPr="004C5B78" w:rsidRDefault="00581280" w:rsidP="00510B6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02555635</w:t>
            </w:r>
          </w:p>
        </w:tc>
      </w:tr>
      <w:tr w:rsidR="00581280" w:rsidRPr="004C5B78" w:rsidTr="00510B60">
        <w:trPr>
          <w:trHeight w:val="20"/>
          <w:jc w:val="center"/>
        </w:trPr>
        <w:tc>
          <w:tcPr>
            <w:tcW w:w="11189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581280" w:rsidRPr="004C5B78" w:rsidRDefault="00581280" w:rsidP="00510B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81280" w:rsidRPr="004C5B78" w:rsidTr="00510B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80" w:rsidRPr="004C5B78" w:rsidRDefault="00581280" w:rsidP="00510B60">
            <w:pPr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691" w:type="dxa"/>
            <w:gridSpan w:val="3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1280" w:rsidRPr="004C5B78" w:rsidRDefault="00581280" w:rsidP="00510B60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4C5B78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</w:t>
            </w:r>
            <w:bookmarkStart w:id="0" w:name="_GoBack"/>
            <w:bookmarkEnd w:id="0"/>
            <w:r w:rsidRPr="004C5B78">
              <w:rPr>
                <w:rFonts w:ascii="Sylfaen" w:hAnsi="Sylfaen"/>
                <w:sz w:val="16"/>
                <w:szCs w:val="16"/>
                <w:lang w:val="hy-AM"/>
              </w:rPr>
              <w:t>ցնել տեղեկություններ չկայացման վերաբերյալ</w:t>
            </w:r>
            <w:r w:rsidRPr="004C5B78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581280" w:rsidRPr="004C5B78" w:rsidTr="00510B60">
        <w:trPr>
          <w:trHeight w:val="20"/>
          <w:jc w:val="center"/>
        </w:trPr>
        <w:tc>
          <w:tcPr>
            <w:tcW w:w="11189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581280" w:rsidRPr="004C5B78" w:rsidRDefault="00581280" w:rsidP="00510B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81280" w:rsidRPr="004C5B78" w:rsidTr="00510B60">
        <w:trPr>
          <w:trHeight w:val="20"/>
          <w:jc w:val="center"/>
        </w:trPr>
        <w:tc>
          <w:tcPr>
            <w:tcW w:w="10336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80" w:rsidRPr="004C5B78" w:rsidRDefault="00581280" w:rsidP="00510B6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8" w:space="0" w:color="auto"/>
            </w:tcBorders>
          </w:tcPr>
          <w:p w:rsidR="00581280" w:rsidRPr="004C5B78" w:rsidRDefault="00581280" w:rsidP="00510B60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581280" w:rsidRPr="004C5B78" w:rsidTr="00510B60">
        <w:trPr>
          <w:trHeight w:val="20"/>
          <w:jc w:val="center"/>
        </w:trPr>
        <w:tc>
          <w:tcPr>
            <w:tcW w:w="11189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581280" w:rsidRPr="004C5B78" w:rsidRDefault="00581280" w:rsidP="00510B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81280" w:rsidRPr="004C5B78" w:rsidTr="00510B60">
        <w:trPr>
          <w:trHeight w:val="20"/>
          <w:jc w:val="center"/>
        </w:trPr>
        <w:tc>
          <w:tcPr>
            <w:tcW w:w="10336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80" w:rsidRPr="004C5B78" w:rsidRDefault="00581280" w:rsidP="00510B60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4C5B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4C5B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C5B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4C5B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C5B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r w:rsidRPr="004C5B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C5B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r w:rsidRPr="004C5B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C5B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4C5B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C5B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4C5B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C5B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r w:rsidRPr="004C5B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C5B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4C5B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C5B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4C5B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C5B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r w:rsidRPr="004C5B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C5B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r w:rsidRPr="004C5B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C5B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r w:rsidRPr="004C5B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C5B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4C5B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C5B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r w:rsidRPr="004C5B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C5B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r w:rsidRPr="004C5B78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581280" w:rsidRPr="004C5B78" w:rsidRDefault="00581280" w:rsidP="00510B60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581280" w:rsidRPr="004C5B78" w:rsidTr="00510B60">
        <w:trPr>
          <w:trHeight w:val="20"/>
          <w:jc w:val="center"/>
        </w:trPr>
        <w:tc>
          <w:tcPr>
            <w:tcW w:w="11189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581280" w:rsidRPr="004C5B78" w:rsidRDefault="00581280" w:rsidP="00510B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81280" w:rsidRPr="004C5B78" w:rsidTr="00510B60">
        <w:trPr>
          <w:trHeight w:val="20"/>
          <w:jc w:val="center"/>
        </w:trPr>
        <w:tc>
          <w:tcPr>
            <w:tcW w:w="10336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80" w:rsidRPr="004C5B78" w:rsidRDefault="00581280" w:rsidP="00510B60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4C5B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4C5B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C5B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4C5B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C5B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4C5B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C5B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4C5B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C5B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r w:rsidRPr="004C5B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C5B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4C5B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C5B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4C5B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C5B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4C5B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C5B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r w:rsidRPr="004C5B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C5B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581280" w:rsidRPr="004C5B78" w:rsidRDefault="00581280" w:rsidP="00510B6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581280" w:rsidRPr="004C5B78" w:rsidTr="00510B60">
        <w:trPr>
          <w:trHeight w:val="20"/>
          <w:jc w:val="center"/>
        </w:trPr>
        <w:tc>
          <w:tcPr>
            <w:tcW w:w="11189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581280" w:rsidRPr="004C5B78" w:rsidRDefault="00581280" w:rsidP="00510B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81280" w:rsidRPr="004C5B78" w:rsidTr="00510B60">
        <w:trPr>
          <w:trHeight w:val="20"/>
          <w:jc w:val="center"/>
        </w:trPr>
        <w:tc>
          <w:tcPr>
            <w:tcW w:w="10336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80" w:rsidRPr="004C5B78" w:rsidRDefault="00581280" w:rsidP="00510B60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581280" w:rsidRPr="004C5B78" w:rsidRDefault="00581280" w:rsidP="00510B6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581280" w:rsidRPr="004C5B78" w:rsidTr="00510B60">
        <w:trPr>
          <w:trHeight w:val="20"/>
          <w:jc w:val="center"/>
        </w:trPr>
        <w:tc>
          <w:tcPr>
            <w:tcW w:w="11189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581280" w:rsidRPr="004C5B78" w:rsidRDefault="00581280" w:rsidP="00510B6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81280" w:rsidRPr="004C5B78" w:rsidTr="00510B60">
        <w:trPr>
          <w:trHeight w:val="20"/>
          <w:jc w:val="center"/>
        </w:trPr>
        <w:tc>
          <w:tcPr>
            <w:tcW w:w="11189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80" w:rsidRPr="004C5B78" w:rsidRDefault="00581280" w:rsidP="00510B6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5B7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4C5B7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581280" w:rsidRPr="004C5B78" w:rsidTr="00510B60">
        <w:trPr>
          <w:trHeight w:val="20"/>
          <w:jc w:val="center"/>
        </w:trPr>
        <w:tc>
          <w:tcPr>
            <w:tcW w:w="30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80" w:rsidRPr="004C5B78" w:rsidRDefault="00581280" w:rsidP="00510B6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43" w:type="dxa"/>
            <w:gridSpan w:val="15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581280" w:rsidRPr="004C5B78" w:rsidRDefault="00581280" w:rsidP="00510B6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200" w:type="dxa"/>
            <w:gridSpan w:val="12"/>
            <w:tcBorders>
              <w:bottom w:val="single" w:sz="8" w:space="0" w:color="auto"/>
            </w:tcBorders>
            <w:vAlign w:val="center"/>
          </w:tcPr>
          <w:p w:rsidR="00581280" w:rsidRPr="004C5B78" w:rsidRDefault="00581280" w:rsidP="00510B6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581280" w:rsidRPr="004C5B78" w:rsidTr="00510B60">
        <w:trPr>
          <w:trHeight w:val="20"/>
          <w:jc w:val="center"/>
        </w:trPr>
        <w:tc>
          <w:tcPr>
            <w:tcW w:w="30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80" w:rsidRPr="004C5B78" w:rsidRDefault="00581280" w:rsidP="00510B6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5B78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Վ. </w:t>
            </w:r>
            <w:r w:rsidRPr="004C5B7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43" w:type="dxa"/>
            <w:gridSpan w:val="15"/>
            <w:tcBorders>
              <w:left w:val="single" w:sz="4" w:space="0" w:color="auto"/>
            </w:tcBorders>
            <w:vAlign w:val="center"/>
          </w:tcPr>
          <w:p w:rsidR="00581280" w:rsidRPr="004C5B78" w:rsidRDefault="00581280" w:rsidP="00510B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4C5B7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093 74 80 15</w:t>
            </w:r>
          </w:p>
        </w:tc>
        <w:tc>
          <w:tcPr>
            <w:tcW w:w="4200" w:type="dxa"/>
            <w:gridSpan w:val="12"/>
          </w:tcPr>
          <w:p w:rsidR="00581280" w:rsidRPr="004C5B78" w:rsidRDefault="00581280" w:rsidP="00510B60">
            <w:pPr>
              <w:rPr>
                <w:rFonts w:ascii="Sylfaen" w:hAnsi="Sylfaen"/>
                <w:sz w:val="16"/>
                <w:szCs w:val="16"/>
              </w:rPr>
            </w:pPr>
            <w:r w:rsidRPr="004C5B78">
              <w:rPr>
                <w:rFonts w:ascii="Sylfaen" w:hAnsi="Sylfaen"/>
                <w:sz w:val="16"/>
                <w:szCs w:val="16"/>
              </w:rPr>
              <w:t>byurakan@schools.am</w:t>
            </w:r>
          </w:p>
        </w:tc>
      </w:tr>
    </w:tbl>
    <w:p w:rsidR="00581280" w:rsidRPr="00FF5559" w:rsidRDefault="00581280" w:rsidP="00581280">
      <w:pPr>
        <w:jc w:val="both"/>
        <w:rPr>
          <w:rFonts w:ascii="Sylfaen" w:hAnsi="Sylfaen"/>
          <w:lang w:val="hy-AM"/>
        </w:rPr>
      </w:pPr>
      <w:r w:rsidRPr="00FF5559">
        <w:rPr>
          <w:rFonts w:ascii="Sylfaen" w:hAnsi="Sylfaen" w:cs="Sylfaen"/>
          <w:lang w:val="af-ZA"/>
        </w:rPr>
        <w:t>Պատվիրատու</w:t>
      </w:r>
      <w:r w:rsidRPr="00FF5559">
        <w:rPr>
          <w:rFonts w:ascii="Sylfaen" w:hAnsi="Sylfaen"/>
          <w:lang w:val="af-ZA"/>
        </w:rPr>
        <w:t xml:space="preserve">՝ </w:t>
      </w:r>
      <w:r w:rsidRPr="00FF5559">
        <w:rPr>
          <w:rFonts w:ascii="Sylfaen" w:hAnsi="Sylfaen"/>
          <w:b/>
          <w:lang w:val="ru-RU"/>
        </w:rPr>
        <w:t>ՀՀ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/>
          <w:b/>
          <w:lang w:val="ru-RU"/>
        </w:rPr>
        <w:t>Արագածոտնի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/>
          <w:b/>
          <w:lang w:val="ru-RU"/>
        </w:rPr>
        <w:t>մարզ</w:t>
      </w:r>
      <w:r w:rsidRPr="00FF5559">
        <w:rPr>
          <w:rFonts w:ascii="Sylfaen" w:hAnsi="Sylfaen"/>
          <w:b/>
        </w:rPr>
        <w:t>ի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/>
          <w:b/>
        </w:rPr>
        <w:t>«</w:t>
      </w:r>
      <w:r>
        <w:rPr>
          <w:rFonts w:ascii="Sylfaen" w:hAnsi="Sylfaen"/>
          <w:b/>
          <w:lang w:val="ru-RU"/>
        </w:rPr>
        <w:t>Բյուրականի</w:t>
      </w:r>
      <w:r w:rsidRPr="001D5DA8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Հ</w:t>
      </w:r>
      <w:r w:rsidRPr="001D5DA8">
        <w:rPr>
          <w:rFonts w:ascii="Sylfaen" w:hAnsi="Sylfaen"/>
          <w:b/>
        </w:rPr>
        <w:t xml:space="preserve">. </w:t>
      </w:r>
      <w:r>
        <w:rPr>
          <w:rFonts w:ascii="Sylfaen" w:hAnsi="Sylfaen"/>
          <w:b/>
          <w:lang w:val="ru-RU"/>
        </w:rPr>
        <w:t>Թումանյանի</w:t>
      </w:r>
      <w:r w:rsidRPr="001D5DA8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անվան</w:t>
      </w:r>
      <w:r w:rsidRPr="001D5DA8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միջնակարգ</w:t>
      </w:r>
      <w:r w:rsidRPr="001D5DA8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դպրոց</w:t>
      </w:r>
      <w:r w:rsidRPr="00FF5559">
        <w:rPr>
          <w:rFonts w:ascii="Sylfaen" w:hAnsi="Sylfaen"/>
          <w:b/>
        </w:rPr>
        <w:t xml:space="preserve">» </w:t>
      </w:r>
      <w:r w:rsidRPr="00FF5559">
        <w:rPr>
          <w:rFonts w:ascii="Sylfaen" w:hAnsi="Sylfaen"/>
          <w:b/>
          <w:lang w:val="ru-RU"/>
        </w:rPr>
        <w:t>ՊՈԱԿ</w:t>
      </w:r>
    </w:p>
    <w:p w:rsidR="00B2195D" w:rsidRPr="00581280" w:rsidRDefault="00B2195D" w:rsidP="00581280">
      <w:pPr>
        <w:rPr>
          <w:lang w:val="hy-AM"/>
        </w:rPr>
      </w:pPr>
    </w:p>
    <w:sectPr w:rsidR="00B2195D" w:rsidRPr="00581280" w:rsidSect="00D500D2">
      <w:footerReference w:type="even" r:id="rId7"/>
      <w:footerReference w:type="default" r:id="rId8"/>
      <w:pgSz w:w="12240" w:h="15840" w:code="1"/>
      <w:pgMar w:top="170" w:right="760" w:bottom="113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1A67" w:rsidRDefault="00B21A67">
      <w:r>
        <w:separator/>
      </w:r>
    </w:p>
  </w:endnote>
  <w:endnote w:type="continuationSeparator" w:id="0">
    <w:p w:rsidR="00B21A67" w:rsidRDefault="00B21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panose1 w:val="00000000000000000000"/>
    <w:charset w:val="00"/>
    <w:family w:val="roman"/>
    <w:notTrueType/>
    <w:pitch w:val="default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2C2F2F" w:rsidP="00B25168">
    <w:pPr>
      <w:pStyle w:val="af0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DD11DD" w:rsidRDefault="00B21A67" w:rsidP="00B25168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B21A67" w:rsidP="00B25168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1A67" w:rsidRDefault="00B21A67">
      <w:r>
        <w:separator/>
      </w:r>
    </w:p>
  </w:footnote>
  <w:footnote w:type="continuationSeparator" w:id="0">
    <w:p w:rsidR="00B21A67" w:rsidRDefault="00B21A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480D"/>
    <w:rsid w:val="0000512B"/>
    <w:rsid w:val="00006143"/>
    <w:rsid w:val="0001019E"/>
    <w:rsid w:val="00011560"/>
    <w:rsid w:val="0001220F"/>
    <w:rsid w:val="00012962"/>
    <w:rsid w:val="00012990"/>
    <w:rsid w:val="00012C8C"/>
    <w:rsid w:val="00012D0A"/>
    <w:rsid w:val="00012EDD"/>
    <w:rsid w:val="0001387E"/>
    <w:rsid w:val="00013D3E"/>
    <w:rsid w:val="000143CB"/>
    <w:rsid w:val="00014C6B"/>
    <w:rsid w:val="0001587D"/>
    <w:rsid w:val="00015966"/>
    <w:rsid w:val="00015ADA"/>
    <w:rsid w:val="0001746E"/>
    <w:rsid w:val="000176AC"/>
    <w:rsid w:val="000176BE"/>
    <w:rsid w:val="000207BA"/>
    <w:rsid w:val="00020A18"/>
    <w:rsid w:val="00020C7C"/>
    <w:rsid w:val="00020CDF"/>
    <w:rsid w:val="000227C0"/>
    <w:rsid w:val="00022EA4"/>
    <w:rsid w:val="00023481"/>
    <w:rsid w:val="000248F1"/>
    <w:rsid w:val="0002524D"/>
    <w:rsid w:val="00025405"/>
    <w:rsid w:val="00025EF5"/>
    <w:rsid w:val="00026255"/>
    <w:rsid w:val="00026DA7"/>
    <w:rsid w:val="000308D5"/>
    <w:rsid w:val="00030BC0"/>
    <w:rsid w:val="00030C9E"/>
    <w:rsid w:val="00031C28"/>
    <w:rsid w:val="0003303F"/>
    <w:rsid w:val="00033B91"/>
    <w:rsid w:val="000349A2"/>
    <w:rsid w:val="0003520A"/>
    <w:rsid w:val="000356F6"/>
    <w:rsid w:val="000364B1"/>
    <w:rsid w:val="0003651B"/>
    <w:rsid w:val="000367B7"/>
    <w:rsid w:val="0003708A"/>
    <w:rsid w:val="000401AF"/>
    <w:rsid w:val="00040793"/>
    <w:rsid w:val="00040A00"/>
    <w:rsid w:val="00041185"/>
    <w:rsid w:val="000419BA"/>
    <w:rsid w:val="00041CE9"/>
    <w:rsid w:val="000425FB"/>
    <w:rsid w:val="000428FE"/>
    <w:rsid w:val="000430FD"/>
    <w:rsid w:val="00043838"/>
    <w:rsid w:val="00043F99"/>
    <w:rsid w:val="0004438D"/>
    <w:rsid w:val="00044F7D"/>
    <w:rsid w:val="00045635"/>
    <w:rsid w:val="00045B3B"/>
    <w:rsid w:val="00045B7A"/>
    <w:rsid w:val="00045C46"/>
    <w:rsid w:val="0004697E"/>
    <w:rsid w:val="00047409"/>
    <w:rsid w:val="000476CA"/>
    <w:rsid w:val="000501DA"/>
    <w:rsid w:val="00050D25"/>
    <w:rsid w:val="00050DC5"/>
    <w:rsid w:val="00051497"/>
    <w:rsid w:val="000519F4"/>
    <w:rsid w:val="00051D54"/>
    <w:rsid w:val="000525DD"/>
    <w:rsid w:val="00054448"/>
    <w:rsid w:val="00054870"/>
    <w:rsid w:val="000550F5"/>
    <w:rsid w:val="000551D3"/>
    <w:rsid w:val="00056132"/>
    <w:rsid w:val="00056191"/>
    <w:rsid w:val="0005689A"/>
    <w:rsid w:val="00056BAD"/>
    <w:rsid w:val="00056CCC"/>
    <w:rsid w:val="000573A4"/>
    <w:rsid w:val="000574FA"/>
    <w:rsid w:val="000579FC"/>
    <w:rsid w:val="000602EE"/>
    <w:rsid w:val="00060B29"/>
    <w:rsid w:val="00060D0B"/>
    <w:rsid w:val="00060D77"/>
    <w:rsid w:val="00060DDB"/>
    <w:rsid w:val="00060F28"/>
    <w:rsid w:val="000614E9"/>
    <w:rsid w:val="000616FD"/>
    <w:rsid w:val="00061744"/>
    <w:rsid w:val="00061A68"/>
    <w:rsid w:val="000624E6"/>
    <w:rsid w:val="00062664"/>
    <w:rsid w:val="00065D0E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36EC"/>
    <w:rsid w:val="00073AFA"/>
    <w:rsid w:val="00074B93"/>
    <w:rsid w:val="00075CC9"/>
    <w:rsid w:val="00075E61"/>
    <w:rsid w:val="00075F82"/>
    <w:rsid w:val="0007648C"/>
    <w:rsid w:val="00076DE4"/>
    <w:rsid w:val="00077D5C"/>
    <w:rsid w:val="0008193F"/>
    <w:rsid w:val="00081E24"/>
    <w:rsid w:val="000820E9"/>
    <w:rsid w:val="0008238B"/>
    <w:rsid w:val="000838F3"/>
    <w:rsid w:val="0008435A"/>
    <w:rsid w:val="000844FF"/>
    <w:rsid w:val="00084B2B"/>
    <w:rsid w:val="00084C07"/>
    <w:rsid w:val="00085DC1"/>
    <w:rsid w:val="00085FBC"/>
    <w:rsid w:val="00085FE6"/>
    <w:rsid w:val="000867BF"/>
    <w:rsid w:val="000871D2"/>
    <w:rsid w:val="00087258"/>
    <w:rsid w:val="00087AD6"/>
    <w:rsid w:val="00087B08"/>
    <w:rsid w:val="00092D78"/>
    <w:rsid w:val="0009317E"/>
    <w:rsid w:val="0009374D"/>
    <w:rsid w:val="000937CA"/>
    <w:rsid w:val="00093AD1"/>
    <w:rsid w:val="00093FA8"/>
    <w:rsid w:val="000941B1"/>
    <w:rsid w:val="000941ED"/>
    <w:rsid w:val="00094260"/>
    <w:rsid w:val="00094FB3"/>
    <w:rsid w:val="000957BB"/>
    <w:rsid w:val="00095A94"/>
    <w:rsid w:val="0009723F"/>
    <w:rsid w:val="00097730"/>
    <w:rsid w:val="00097958"/>
    <w:rsid w:val="00097FD3"/>
    <w:rsid w:val="000A074B"/>
    <w:rsid w:val="000A0F2A"/>
    <w:rsid w:val="000A0FE0"/>
    <w:rsid w:val="000A20BF"/>
    <w:rsid w:val="000A21BE"/>
    <w:rsid w:val="000A294B"/>
    <w:rsid w:val="000A2AF8"/>
    <w:rsid w:val="000A35ED"/>
    <w:rsid w:val="000A388C"/>
    <w:rsid w:val="000A41E3"/>
    <w:rsid w:val="000A4C98"/>
    <w:rsid w:val="000A4E31"/>
    <w:rsid w:val="000A4EB9"/>
    <w:rsid w:val="000A53D8"/>
    <w:rsid w:val="000A61E7"/>
    <w:rsid w:val="000A6A91"/>
    <w:rsid w:val="000A6EE6"/>
    <w:rsid w:val="000A7339"/>
    <w:rsid w:val="000A7954"/>
    <w:rsid w:val="000A79F7"/>
    <w:rsid w:val="000B12BE"/>
    <w:rsid w:val="000B2AD2"/>
    <w:rsid w:val="000B3250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1C08"/>
    <w:rsid w:val="000C274A"/>
    <w:rsid w:val="000C2BBE"/>
    <w:rsid w:val="000C3229"/>
    <w:rsid w:val="000C3539"/>
    <w:rsid w:val="000C3626"/>
    <w:rsid w:val="000C42E8"/>
    <w:rsid w:val="000C4900"/>
    <w:rsid w:val="000C4EEA"/>
    <w:rsid w:val="000C799F"/>
    <w:rsid w:val="000C7CB5"/>
    <w:rsid w:val="000C7DBF"/>
    <w:rsid w:val="000D099B"/>
    <w:rsid w:val="000D0FE2"/>
    <w:rsid w:val="000D186F"/>
    <w:rsid w:val="000D2381"/>
    <w:rsid w:val="000D26F7"/>
    <w:rsid w:val="000D3040"/>
    <w:rsid w:val="000D3826"/>
    <w:rsid w:val="000D396E"/>
    <w:rsid w:val="000D425A"/>
    <w:rsid w:val="000D47AC"/>
    <w:rsid w:val="000D484C"/>
    <w:rsid w:val="000D4C5C"/>
    <w:rsid w:val="000D66E5"/>
    <w:rsid w:val="000D70F5"/>
    <w:rsid w:val="000D7404"/>
    <w:rsid w:val="000E05FB"/>
    <w:rsid w:val="000E1B50"/>
    <w:rsid w:val="000E2832"/>
    <w:rsid w:val="000E28C5"/>
    <w:rsid w:val="000E3A5E"/>
    <w:rsid w:val="000E3F17"/>
    <w:rsid w:val="000E46B6"/>
    <w:rsid w:val="000E4D95"/>
    <w:rsid w:val="000E5066"/>
    <w:rsid w:val="000E53CF"/>
    <w:rsid w:val="000E5433"/>
    <w:rsid w:val="000E57DE"/>
    <w:rsid w:val="000E64B1"/>
    <w:rsid w:val="000E6567"/>
    <w:rsid w:val="000E66EF"/>
    <w:rsid w:val="000E684F"/>
    <w:rsid w:val="000E7537"/>
    <w:rsid w:val="000F0E03"/>
    <w:rsid w:val="000F106F"/>
    <w:rsid w:val="000F1ADC"/>
    <w:rsid w:val="000F284B"/>
    <w:rsid w:val="000F2AD9"/>
    <w:rsid w:val="000F2F35"/>
    <w:rsid w:val="000F3C85"/>
    <w:rsid w:val="000F47A0"/>
    <w:rsid w:val="000F47BB"/>
    <w:rsid w:val="000F4B20"/>
    <w:rsid w:val="000F4F12"/>
    <w:rsid w:val="000F526A"/>
    <w:rsid w:val="000F534D"/>
    <w:rsid w:val="000F5D82"/>
    <w:rsid w:val="000F6426"/>
    <w:rsid w:val="000F6C9E"/>
    <w:rsid w:val="000F7C6C"/>
    <w:rsid w:val="00100B40"/>
    <w:rsid w:val="0010180D"/>
    <w:rsid w:val="001019EF"/>
    <w:rsid w:val="00101D78"/>
    <w:rsid w:val="0010281F"/>
    <w:rsid w:val="00102EF1"/>
    <w:rsid w:val="00103282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51EE"/>
    <w:rsid w:val="00107933"/>
    <w:rsid w:val="00110878"/>
    <w:rsid w:val="00110FBD"/>
    <w:rsid w:val="00111420"/>
    <w:rsid w:val="00111601"/>
    <w:rsid w:val="00111802"/>
    <w:rsid w:val="00111C1D"/>
    <w:rsid w:val="00111CF8"/>
    <w:rsid w:val="00111E25"/>
    <w:rsid w:val="001132BF"/>
    <w:rsid w:val="001140FB"/>
    <w:rsid w:val="00114555"/>
    <w:rsid w:val="001145E0"/>
    <w:rsid w:val="001149BB"/>
    <w:rsid w:val="00117368"/>
    <w:rsid w:val="00117734"/>
    <w:rsid w:val="00120294"/>
    <w:rsid w:val="00121463"/>
    <w:rsid w:val="001218A0"/>
    <w:rsid w:val="00121FD6"/>
    <w:rsid w:val="001235B9"/>
    <w:rsid w:val="00123A06"/>
    <w:rsid w:val="0012410F"/>
    <w:rsid w:val="001254E0"/>
    <w:rsid w:val="001258A2"/>
    <w:rsid w:val="0012629B"/>
    <w:rsid w:val="00126400"/>
    <w:rsid w:val="00126D94"/>
    <w:rsid w:val="0012784E"/>
    <w:rsid w:val="00130335"/>
    <w:rsid w:val="001313BA"/>
    <w:rsid w:val="0013195D"/>
    <w:rsid w:val="001319ED"/>
    <w:rsid w:val="001348B7"/>
    <w:rsid w:val="001354F1"/>
    <w:rsid w:val="00136438"/>
    <w:rsid w:val="0013651D"/>
    <w:rsid w:val="00136BCC"/>
    <w:rsid w:val="00136C78"/>
    <w:rsid w:val="00136D55"/>
    <w:rsid w:val="00137C1B"/>
    <w:rsid w:val="00140C81"/>
    <w:rsid w:val="0014130C"/>
    <w:rsid w:val="00141664"/>
    <w:rsid w:val="00142FCF"/>
    <w:rsid w:val="00143110"/>
    <w:rsid w:val="00143267"/>
    <w:rsid w:val="0014398A"/>
    <w:rsid w:val="00144FB1"/>
    <w:rsid w:val="00145770"/>
    <w:rsid w:val="0014706C"/>
    <w:rsid w:val="001501DA"/>
    <w:rsid w:val="00150AE8"/>
    <w:rsid w:val="00150E5B"/>
    <w:rsid w:val="00152AFF"/>
    <w:rsid w:val="00152B6E"/>
    <w:rsid w:val="00152EFE"/>
    <w:rsid w:val="00153404"/>
    <w:rsid w:val="0015399A"/>
    <w:rsid w:val="00154A0D"/>
    <w:rsid w:val="00154A44"/>
    <w:rsid w:val="00155722"/>
    <w:rsid w:val="00155EF2"/>
    <w:rsid w:val="00156506"/>
    <w:rsid w:val="0015651E"/>
    <w:rsid w:val="001568A9"/>
    <w:rsid w:val="00156A01"/>
    <w:rsid w:val="00157DB7"/>
    <w:rsid w:val="00157E29"/>
    <w:rsid w:val="00157E5C"/>
    <w:rsid w:val="0016046A"/>
    <w:rsid w:val="00160925"/>
    <w:rsid w:val="001609CE"/>
    <w:rsid w:val="00160B31"/>
    <w:rsid w:val="00160CC3"/>
    <w:rsid w:val="001614C0"/>
    <w:rsid w:val="00161BB7"/>
    <w:rsid w:val="00161FE9"/>
    <w:rsid w:val="00162173"/>
    <w:rsid w:val="00162581"/>
    <w:rsid w:val="00162587"/>
    <w:rsid w:val="001639E6"/>
    <w:rsid w:val="001649B5"/>
    <w:rsid w:val="00164A97"/>
    <w:rsid w:val="00164B30"/>
    <w:rsid w:val="00165BD6"/>
    <w:rsid w:val="001665D7"/>
    <w:rsid w:val="00166A5B"/>
    <w:rsid w:val="00167472"/>
    <w:rsid w:val="00167713"/>
    <w:rsid w:val="001677F3"/>
    <w:rsid w:val="00170241"/>
    <w:rsid w:val="00170E66"/>
    <w:rsid w:val="0017116F"/>
    <w:rsid w:val="001711F4"/>
    <w:rsid w:val="0017151E"/>
    <w:rsid w:val="00171549"/>
    <w:rsid w:val="001719EB"/>
    <w:rsid w:val="001725D3"/>
    <w:rsid w:val="001726FB"/>
    <w:rsid w:val="00172C55"/>
    <w:rsid w:val="0017346B"/>
    <w:rsid w:val="0017549B"/>
    <w:rsid w:val="0017575D"/>
    <w:rsid w:val="00175FE3"/>
    <w:rsid w:val="00176194"/>
    <w:rsid w:val="001761FA"/>
    <w:rsid w:val="001804E3"/>
    <w:rsid w:val="00181BEF"/>
    <w:rsid w:val="00183E75"/>
    <w:rsid w:val="00184278"/>
    <w:rsid w:val="00184437"/>
    <w:rsid w:val="001845D7"/>
    <w:rsid w:val="00184698"/>
    <w:rsid w:val="00184C82"/>
    <w:rsid w:val="00185B55"/>
    <w:rsid w:val="00186586"/>
    <w:rsid w:val="00186821"/>
    <w:rsid w:val="00186A93"/>
    <w:rsid w:val="0018701D"/>
    <w:rsid w:val="001900C7"/>
    <w:rsid w:val="00190984"/>
    <w:rsid w:val="00190FB7"/>
    <w:rsid w:val="00191623"/>
    <w:rsid w:val="0019166C"/>
    <w:rsid w:val="001916CD"/>
    <w:rsid w:val="001918FC"/>
    <w:rsid w:val="001920FB"/>
    <w:rsid w:val="0019225A"/>
    <w:rsid w:val="001936E9"/>
    <w:rsid w:val="001938EB"/>
    <w:rsid w:val="00195A8E"/>
    <w:rsid w:val="0019647A"/>
    <w:rsid w:val="00197076"/>
    <w:rsid w:val="00197CAE"/>
    <w:rsid w:val="001A0E3A"/>
    <w:rsid w:val="001A0F3B"/>
    <w:rsid w:val="001A11C6"/>
    <w:rsid w:val="001A21BA"/>
    <w:rsid w:val="001A2343"/>
    <w:rsid w:val="001A262F"/>
    <w:rsid w:val="001A2852"/>
    <w:rsid w:val="001A2A8D"/>
    <w:rsid w:val="001A2D01"/>
    <w:rsid w:val="001A3684"/>
    <w:rsid w:val="001A386A"/>
    <w:rsid w:val="001A3889"/>
    <w:rsid w:val="001A3E4F"/>
    <w:rsid w:val="001A43B8"/>
    <w:rsid w:val="001A4945"/>
    <w:rsid w:val="001A49AE"/>
    <w:rsid w:val="001A517A"/>
    <w:rsid w:val="001A5402"/>
    <w:rsid w:val="001A6545"/>
    <w:rsid w:val="001A73D4"/>
    <w:rsid w:val="001A7866"/>
    <w:rsid w:val="001B0642"/>
    <w:rsid w:val="001B0A38"/>
    <w:rsid w:val="001B1C24"/>
    <w:rsid w:val="001B285F"/>
    <w:rsid w:val="001B325B"/>
    <w:rsid w:val="001B365B"/>
    <w:rsid w:val="001B3A4A"/>
    <w:rsid w:val="001B41BE"/>
    <w:rsid w:val="001B4A76"/>
    <w:rsid w:val="001B4E64"/>
    <w:rsid w:val="001B4FBA"/>
    <w:rsid w:val="001B52B9"/>
    <w:rsid w:val="001B5A53"/>
    <w:rsid w:val="001B5E67"/>
    <w:rsid w:val="001B62EB"/>
    <w:rsid w:val="001B6447"/>
    <w:rsid w:val="001B6A54"/>
    <w:rsid w:val="001B6B89"/>
    <w:rsid w:val="001B7031"/>
    <w:rsid w:val="001B77BC"/>
    <w:rsid w:val="001B7A67"/>
    <w:rsid w:val="001C079C"/>
    <w:rsid w:val="001C11B2"/>
    <w:rsid w:val="001C19DA"/>
    <w:rsid w:val="001C20DD"/>
    <w:rsid w:val="001C2218"/>
    <w:rsid w:val="001C2264"/>
    <w:rsid w:val="001C25A9"/>
    <w:rsid w:val="001C29CC"/>
    <w:rsid w:val="001C2CF6"/>
    <w:rsid w:val="001C3E19"/>
    <w:rsid w:val="001C4FEE"/>
    <w:rsid w:val="001C5051"/>
    <w:rsid w:val="001C551A"/>
    <w:rsid w:val="001C5E10"/>
    <w:rsid w:val="001C613B"/>
    <w:rsid w:val="001C62DD"/>
    <w:rsid w:val="001C6511"/>
    <w:rsid w:val="001C6848"/>
    <w:rsid w:val="001C6AB9"/>
    <w:rsid w:val="001C7A50"/>
    <w:rsid w:val="001D0B87"/>
    <w:rsid w:val="001D193E"/>
    <w:rsid w:val="001D1EB7"/>
    <w:rsid w:val="001D29D4"/>
    <w:rsid w:val="001D327C"/>
    <w:rsid w:val="001D4069"/>
    <w:rsid w:val="001D4E89"/>
    <w:rsid w:val="001D562E"/>
    <w:rsid w:val="001D5825"/>
    <w:rsid w:val="001D5B96"/>
    <w:rsid w:val="001D6EA9"/>
    <w:rsid w:val="001D72AF"/>
    <w:rsid w:val="001D7457"/>
    <w:rsid w:val="001D7C56"/>
    <w:rsid w:val="001D7D1F"/>
    <w:rsid w:val="001E0024"/>
    <w:rsid w:val="001E15A4"/>
    <w:rsid w:val="001E1C1C"/>
    <w:rsid w:val="001E1E55"/>
    <w:rsid w:val="001E3795"/>
    <w:rsid w:val="001E4D97"/>
    <w:rsid w:val="001E5166"/>
    <w:rsid w:val="001E5330"/>
    <w:rsid w:val="001E5663"/>
    <w:rsid w:val="001E58BA"/>
    <w:rsid w:val="001E5C15"/>
    <w:rsid w:val="001E6B00"/>
    <w:rsid w:val="001F1614"/>
    <w:rsid w:val="001F162E"/>
    <w:rsid w:val="001F1AB3"/>
    <w:rsid w:val="001F2938"/>
    <w:rsid w:val="001F2AA3"/>
    <w:rsid w:val="001F4483"/>
    <w:rsid w:val="001F48DB"/>
    <w:rsid w:val="001F5352"/>
    <w:rsid w:val="001F6145"/>
    <w:rsid w:val="001F68A1"/>
    <w:rsid w:val="001F79FE"/>
    <w:rsid w:val="001F7AC6"/>
    <w:rsid w:val="00200B2E"/>
    <w:rsid w:val="002016B0"/>
    <w:rsid w:val="0020379B"/>
    <w:rsid w:val="00203856"/>
    <w:rsid w:val="002038CD"/>
    <w:rsid w:val="00204158"/>
    <w:rsid w:val="00204585"/>
    <w:rsid w:val="00204ECF"/>
    <w:rsid w:val="00205396"/>
    <w:rsid w:val="00205680"/>
    <w:rsid w:val="00206286"/>
    <w:rsid w:val="002064FB"/>
    <w:rsid w:val="00206A2B"/>
    <w:rsid w:val="00207A5A"/>
    <w:rsid w:val="00210941"/>
    <w:rsid w:val="002114E8"/>
    <w:rsid w:val="00211D0A"/>
    <w:rsid w:val="00212D16"/>
    <w:rsid w:val="00213EC5"/>
    <w:rsid w:val="00213F5C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A97"/>
    <w:rsid w:val="00223BCF"/>
    <w:rsid w:val="00223C4A"/>
    <w:rsid w:val="00223E44"/>
    <w:rsid w:val="0022486F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D66"/>
    <w:rsid w:val="00227EFF"/>
    <w:rsid w:val="00227F3C"/>
    <w:rsid w:val="0023178C"/>
    <w:rsid w:val="00231A87"/>
    <w:rsid w:val="00231AA3"/>
    <w:rsid w:val="002329DE"/>
    <w:rsid w:val="00233E51"/>
    <w:rsid w:val="00233F8D"/>
    <w:rsid w:val="00235155"/>
    <w:rsid w:val="00235394"/>
    <w:rsid w:val="00235593"/>
    <w:rsid w:val="00236946"/>
    <w:rsid w:val="00237753"/>
    <w:rsid w:val="00240261"/>
    <w:rsid w:val="00242340"/>
    <w:rsid w:val="00242A77"/>
    <w:rsid w:val="00243F46"/>
    <w:rsid w:val="002440F5"/>
    <w:rsid w:val="002444D5"/>
    <w:rsid w:val="00244A3C"/>
    <w:rsid w:val="002455F0"/>
    <w:rsid w:val="00245A94"/>
    <w:rsid w:val="00245D65"/>
    <w:rsid w:val="0024636E"/>
    <w:rsid w:val="0024637D"/>
    <w:rsid w:val="00246C9F"/>
    <w:rsid w:val="0024782B"/>
    <w:rsid w:val="00247D6A"/>
    <w:rsid w:val="00250236"/>
    <w:rsid w:val="00251365"/>
    <w:rsid w:val="00252128"/>
    <w:rsid w:val="002525D3"/>
    <w:rsid w:val="00252E2E"/>
    <w:rsid w:val="002531C4"/>
    <w:rsid w:val="002535E8"/>
    <w:rsid w:val="00253E4C"/>
    <w:rsid w:val="002542A3"/>
    <w:rsid w:val="0025447D"/>
    <w:rsid w:val="0025554B"/>
    <w:rsid w:val="0025591A"/>
    <w:rsid w:val="00256314"/>
    <w:rsid w:val="002563CB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0A2D"/>
    <w:rsid w:val="00261B58"/>
    <w:rsid w:val="002627BD"/>
    <w:rsid w:val="002628C1"/>
    <w:rsid w:val="0026296F"/>
    <w:rsid w:val="002629A0"/>
    <w:rsid w:val="002636C8"/>
    <w:rsid w:val="00264516"/>
    <w:rsid w:val="002649FA"/>
    <w:rsid w:val="00264A5E"/>
    <w:rsid w:val="00264AC7"/>
    <w:rsid w:val="0026558E"/>
    <w:rsid w:val="002655E9"/>
    <w:rsid w:val="00265F2D"/>
    <w:rsid w:val="00266043"/>
    <w:rsid w:val="002663AA"/>
    <w:rsid w:val="00266686"/>
    <w:rsid w:val="00266899"/>
    <w:rsid w:val="00266F8C"/>
    <w:rsid w:val="002709FA"/>
    <w:rsid w:val="00270DAC"/>
    <w:rsid w:val="00270FDC"/>
    <w:rsid w:val="002711AD"/>
    <w:rsid w:val="00271815"/>
    <w:rsid w:val="002719F1"/>
    <w:rsid w:val="00271CB2"/>
    <w:rsid w:val="0027245F"/>
    <w:rsid w:val="00272C1C"/>
    <w:rsid w:val="00272C30"/>
    <w:rsid w:val="0027344F"/>
    <w:rsid w:val="00273784"/>
    <w:rsid w:val="00273A1E"/>
    <w:rsid w:val="00273C27"/>
    <w:rsid w:val="00274B28"/>
    <w:rsid w:val="00274F96"/>
    <w:rsid w:val="002762A7"/>
    <w:rsid w:val="002768CE"/>
    <w:rsid w:val="00277622"/>
    <w:rsid w:val="00277666"/>
    <w:rsid w:val="00277712"/>
    <w:rsid w:val="00277969"/>
    <w:rsid w:val="002802A7"/>
    <w:rsid w:val="00280B56"/>
    <w:rsid w:val="00280B5E"/>
    <w:rsid w:val="00280B89"/>
    <w:rsid w:val="00281822"/>
    <w:rsid w:val="00281A09"/>
    <w:rsid w:val="00282B1F"/>
    <w:rsid w:val="0028356B"/>
    <w:rsid w:val="002837E1"/>
    <w:rsid w:val="00283800"/>
    <w:rsid w:val="002841AD"/>
    <w:rsid w:val="0028459E"/>
    <w:rsid w:val="00284B2D"/>
    <w:rsid w:val="00285482"/>
    <w:rsid w:val="00285B52"/>
    <w:rsid w:val="00287D97"/>
    <w:rsid w:val="00290751"/>
    <w:rsid w:val="0029095A"/>
    <w:rsid w:val="00291A53"/>
    <w:rsid w:val="00291E64"/>
    <w:rsid w:val="00291E89"/>
    <w:rsid w:val="00292519"/>
    <w:rsid w:val="00292F9B"/>
    <w:rsid w:val="00295329"/>
    <w:rsid w:val="0029558E"/>
    <w:rsid w:val="00295943"/>
    <w:rsid w:val="00296DFA"/>
    <w:rsid w:val="00296EAF"/>
    <w:rsid w:val="002978E9"/>
    <w:rsid w:val="00297F3C"/>
    <w:rsid w:val="002A1CE2"/>
    <w:rsid w:val="002A3C12"/>
    <w:rsid w:val="002A43A0"/>
    <w:rsid w:val="002A46EE"/>
    <w:rsid w:val="002A53E1"/>
    <w:rsid w:val="002A6275"/>
    <w:rsid w:val="002A6A66"/>
    <w:rsid w:val="002A7245"/>
    <w:rsid w:val="002A726A"/>
    <w:rsid w:val="002B013A"/>
    <w:rsid w:val="002B08E4"/>
    <w:rsid w:val="002B1AF7"/>
    <w:rsid w:val="002B2937"/>
    <w:rsid w:val="002B2D94"/>
    <w:rsid w:val="002B3A66"/>
    <w:rsid w:val="002B3ED9"/>
    <w:rsid w:val="002B407C"/>
    <w:rsid w:val="002B42D7"/>
    <w:rsid w:val="002B4B9E"/>
    <w:rsid w:val="002B5B39"/>
    <w:rsid w:val="002B604E"/>
    <w:rsid w:val="002B66AE"/>
    <w:rsid w:val="002C0C1B"/>
    <w:rsid w:val="002C1933"/>
    <w:rsid w:val="002C2648"/>
    <w:rsid w:val="002C2931"/>
    <w:rsid w:val="002C2F2F"/>
    <w:rsid w:val="002C3152"/>
    <w:rsid w:val="002C335A"/>
    <w:rsid w:val="002C3C01"/>
    <w:rsid w:val="002C57D4"/>
    <w:rsid w:val="002D07B9"/>
    <w:rsid w:val="002D25F0"/>
    <w:rsid w:val="002D2C81"/>
    <w:rsid w:val="002D373A"/>
    <w:rsid w:val="002D5924"/>
    <w:rsid w:val="002D5C18"/>
    <w:rsid w:val="002D5CEA"/>
    <w:rsid w:val="002D6253"/>
    <w:rsid w:val="002D6AB4"/>
    <w:rsid w:val="002E0219"/>
    <w:rsid w:val="002E0696"/>
    <w:rsid w:val="002E06FC"/>
    <w:rsid w:val="002E0BC3"/>
    <w:rsid w:val="002E4642"/>
    <w:rsid w:val="002E55B7"/>
    <w:rsid w:val="002E5CAC"/>
    <w:rsid w:val="002E675B"/>
    <w:rsid w:val="002E7387"/>
    <w:rsid w:val="002F08B8"/>
    <w:rsid w:val="002F0A41"/>
    <w:rsid w:val="002F1211"/>
    <w:rsid w:val="002F18B4"/>
    <w:rsid w:val="002F19F7"/>
    <w:rsid w:val="002F1E95"/>
    <w:rsid w:val="002F221C"/>
    <w:rsid w:val="002F2381"/>
    <w:rsid w:val="002F3890"/>
    <w:rsid w:val="002F39A4"/>
    <w:rsid w:val="002F4014"/>
    <w:rsid w:val="002F46E4"/>
    <w:rsid w:val="002F5A68"/>
    <w:rsid w:val="002F5C98"/>
    <w:rsid w:val="002F5E4A"/>
    <w:rsid w:val="002F67F6"/>
    <w:rsid w:val="002F7830"/>
    <w:rsid w:val="00300801"/>
    <w:rsid w:val="00301694"/>
    <w:rsid w:val="003022AF"/>
    <w:rsid w:val="00302B55"/>
    <w:rsid w:val="00302E7E"/>
    <w:rsid w:val="003037B5"/>
    <w:rsid w:val="00303A18"/>
    <w:rsid w:val="00303A9F"/>
    <w:rsid w:val="00303BA5"/>
    <w:rsid w:val="00303FB8"/>
    <w:rsid w:val="00304B88"/>
    <w:rsid w:val="00304ED3"/>
    <w:rsid w:val="00306473"/>
    <w:rsid w:val="00306B67"/>
    <w:rsid w:val="00307080"/>
    <w:rsid w:val="00307654"/>
    <w:rsid w:val="00307BD8"/>
    <w:rsid w:val="00307E2A"/>
    <w:rsid w:val="003108B4"/>
    <w:rsid w:val="00310E0B"/>
    <w:rsid w:val="00311752"/>
    <w:rsid w:val="003122D1"/>
    <w:rsid w:val="003124E7"/>
    <w:rsid w:val="00312919"/>
    <w:rsid w:val="00312DBD"/>
    <w:rsid w:val="00313041"/>
    <w:rsid w:val="003144EB"/>
    <w:rsid w:val="00314A8B"/>
    <w:rsid w:val="00315434"/>
    <w:rsid w:val="0031574B"/>
    <w:rsid w:val="003157A7"/>
    <w:rsid w:val="003164B5"/>
    <w:rsid w:val="00316B5B"/>
    <w:rsid w:val="00317989"/>
    <w:rsid w:val="00317C9B"/>
    <w:rsid w:val="00322254"/>
    <w:rsid w:val="00322FEB"/>
    <w:rsid w:val="003242D5"/>
    <w:rsid w:val="00324EF8"/>
    <w:rsid w:val="00325852"/>
    <w:rsid w:val="0032589F"/>
    <w:rsid w:val="00325DB4"/>
    <w:rsid w:val="0032691C"/>
    <w:rsid w:val="0032706E"/>
    <w:rsid w:val="00327D14"/>
    <w:rsid w:val="00327E9C"/>
    <w:rsid w:val="003301E7"/>
    <w:rsid w:val="003306F6"/>
    <w:rsid w:val="00330E4C"/>
    <w:rsid w:val="00330FD4"/>
    <w:rsid w:val="00331937"/>
    <w:rsid w:val="00331CBC"/>
    <w:rsid w:val="00332902"/>
    <w:rsid w:val="00332BC8"/>
    <w:rsid w:val="00332D3A"/>
    <w:rsid w:val="003340B9"/>
    <w:rsid w:val="003354FC"/>
    <w:rsid w:val="00335DAD"/>
    <w:rsid w:val="0033626B"/>
    <w:rsid w:val="00336A9A"/>
    <w:rsid w:val="00336AFC"/>
    <w:rsid w:val="00337800"/>
    <w:rsid w:val="00337EEA"/>
    <w:rsid w:val="00340262"/>
    <w:rsid w:val="00341345"/>
    <w:rsid w:val="003420A4"/>
    <w:rsid w:val="0034227F"/>
    <w:rsid w:val="00342451"/>
    <w:rsid w:val="00342572"/>
    <w:rsid w:val="003426D0"/>
    <w:rsid w:val="003432B8"/>
    <w:rsid w:val="00343AE7"/>
    <w:rsid w:val="0034418E"/>
    <w:rsid w:val="0034438B"/>
    <w:rsid w:val="00344A7A"/>
    <w:rsid w:val="00344E3A"/>
    <w:rsid w:val="0034504D"/>
    <w:rsid w:val="0034580B"/>
    <w:rsid w:val="00345C4D"/>
    <w:rsid w:val="00345C76"/>
    <w:rsid w:val="00346055"/>
    <w:rsid w:val="003467C6"/>
    <w:rsid w:val="00347475"/>
    <w:rsid w:val="00350127"/>
    <w:rsid w:val="003507CD"/>
    <w:rsid w:val="00350BA6"/>
    <w:rsid w:val="003511D4"/>
    <w:rsid w:val="00351D9C"/>
    <w:rsid w:val="003529CF"/>
    <w:rsid w:val="00352E9B"/>
    <w:rsid w:val="00353233"/>
    <w:rsid w:val="00353243"/>
    <w:rsid w:val="0035347B"/>
    <w:rsid w:val="00353586"/>
    <w:rsid w:val="00353B15"/>
    <w:rsid w:val="00353DA0"/>
    <w:rsid w:val="00354233"/>
    <w:rsid w:val="0035459F"/>
    <w:rsid w:val="003563E5"/>
    <w:rsid w:val="003564ED"/>
    <w:rsid w:val="003566B9"/>
    <w:rsid w:val="00356986"/>
    <w:rsid w:val="0035764A"/>
    <w:rsid w:val="003578CD"/>
    <w:rsid w:val="00357BF2"/>
    <w:rsid w:val="00360210"/>
    <w:rsid w:val="00360845"/>
    <w:rsid w:val="00360FD3"/>
    <w:rsid w:val="00361139"/>
    <w:rsid w:val="00361A5D"/>
    <w:rsid w:val="00361FE1"/>
    <w:rsid w:val="0036352A"/>
    <w:rsid w:val="00363633"/>
    <w:rsid w:val="00363781"/>
    <w:rsid w:val="00363E01"/>
    <w:rsid w:val="00364329"/>
    <w:rsid w:val="00364479"/>
    <w:rsid w:val="00364FBA"/>
    <w:rsid w:val="003652FC"/>
    <w:rsid w:val="00365648"/>
    <w:rsid w:val="00365927"/>
    <w:rsid w:val="003659A1"/>
    <w:rsid w:val="00366226"/>
    <w:rsid w:val="003664CB"/>
    <w:rsid w:val="00366CC4"/>
    <w:rsid w:val="0036710C"/>
    <w:rsid w:val="00367165"/>
    <w:rsid w:val="00367E64"/>
    <w:rsid w:val="00370229"/>
    <w:rsid w:val="00370787"/>
    <w:rsid w:val="00372552"/>
    <w:rsid w:val="0037295C"/>
    <w:rsid w:val="003737F0"/>
    <w:rsid w:val="00373EA5"/>
    <w:rsid w:val="00374382"/>
    <w:rsid w:val="00374389"/>
    <w:rsid w:val="003748A8"/>
    <w:rsid w:val="00374AC3"/>
    <w:rsid w:val="00374BE3"/>
    <w:rsid w:val="00374E1D"/>
    <w:rsid w:val="00375743"/>
    <w:rsid w:val="00375F0E"/>
    <w:rsid w:val="00376D2F"/>
    <w:rsid w:val="00377C50"/>
    <w:rsid w:val="00380236"/>
    <w:rsid w:val="003807BE"/>
    <w:rsid w:val="00380982"/>
    <w:rsid w:val="003810DD"/>
    <w:rsid w:val="00382213"/>
    <w:rsid w:val="003823C2"/>
    <w:rsid w:val="003827B6"/>
    <w:rsid w:val="00382C4C"/>
    <w:rsid w:val="0038379D"/>
    <w:rsid w:val="003838D9"/>
    <w:rsid w:val="00383A37"/>
    <w:rsid w:val="00383C81"/>
    <w:rsid w:val="00384953"/>
    <w:rsid w:val="003851B9"/>
    <w:rsid w:val="003858D7"/>
    <w:rsid w:val="003859DB"/>
    <w:rsid w:val="00385C8A"/>
    <w:rsid w:val="00385ED5"/>
    <w:rsid w:val="00385F58"/>
    <w:rsid w:val="0038748E"/>
    <w:rsid w:val="00387794"/>
    <w:rsid w:val="0039041A"/>
    <w:rsid w:val="003905F3"/>
    <w:rsid w:val="00390826"/>
    <w:rsid w:val="00390D4A"/>
    <w:rsid w:val="00390F70"/>
    <w:rsid w:val="00391576"/>
    <w:rsid w:val="00391858"/>
    <w:rsid w:val="0039210B"/>
    <w:rsid w:val="00392E84"/>
    <w:rsid w:val="0039300C"/>
    <w:rsid w:val="003935EC"/>
    <w:rsid w:val="003935F8"/>
    <w:rsid w:val="00393CCA"/>
    <w:rsid w:val="00393CCF"/>
    <w:rsid w:val="003942BB"/>
    <w:rsid w:val="00394B8E"/>
    <w:rsid w:val="00395246"/>
    <w:rsid w:val="003959E8"/>
    <w:rsid w:val="00395E03"/>
    <w:rsid w:val="003977DA"/>
    <w:rsid w:val="003A00E5"/>
    <w:rsid w:val="003A0EBC"/>
    <w:rsid w:val="003A1465"/>
    <w:rsid w:val="003A183D"/>
    <w:rsid w:val="003A2599"/>
    <w:rsid w:val="003A41F5"/>
    <w:rsid w:val="003A464A"/>
    <w:rsid w:val="003A4EDB"/>
    <w:rsid w:val="003A5F5B"/>
    <w:rsid w:val="003A60E4"/>
    <w:rsid w:val="003A7B3D"/>
    <w:rsid w:val="003B134E"/>
    <w:rsid w:val="003B2076"/>
    <w:rsid w:val="003B247D"/>
    <w:rsid w:val="003B354A"/>
    <w:rsid w:val="003B3AAD"/>
    <w:rsid w:val="003B3AE3"/>
    <w:rsid w:val="003B3B85"/>
    <w:rsid w:val="003B57EE"/>
    <w:rsid w:val="003B679C"/>
    <w:rsid w:val="003B6BC2"/>
    <w:rsid w:val="003B765C"/>
    <w:rsid w:val="003B7D1E"/>
    <w:rsid w:val="003C0905"/>
    <w:rsid w:val="003C0FAD"/>
    <w:rsid w:val="003C20FC"/>
    <w:rsid w:val="003C2907"/>
    <w:rsid w:val="003C2A85"/>
    <w:rsid w:val="003C375D"/>
    <w:rsid w:val="003C4CFE"/>
    <w:rsid w:val="003C53B7"/>
    <w:rsid w:val="003C5950"/>
    <w:rsid w:val="003C6173"/>
    <w:rsid w:val="003C6652"/>
    <w:rsid w:val="003C7A7D"/>
    <w:rsid w:val="003C7E22"/>
    <w:rsid w:val="003C7E35"/>
    <w:rsid w:val="003C7FDB"/>
    <w:rsid w:val="003D004A"/>
    <w:rsid w:val="003D0445"/>
    <w:rsid w:val="003D0533"/>
    <w:rsid w:val="003D0535"/>
    <w:rsid w:val="003D06A2"/>
    <w:rsid w:val="003D0B78"/>
    <w:rsid w:val="003D0E86"/>
    <w:rsid w:val="003D0F84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1ECB"/>
    <w:rsid w:val="003E2E5B"/>
    <w:rsid w:val="003E31CD"/>
    <w:rsid w:val="003E4E4E"/>
    <w:rsid w:val="003E5109"/>
    <w:rsid w:val="003E5593"/>
    <w:rsid w:val="003E5BC8"/>
    <w:rsid w:val="003E6A85"/>
    <w:rsid w:val="003E6D9B"/>
    <w:rsid w:val="003E786A"/>
    <w:rsid w:val="003E7B07"/>
    <w:rsid w:val="003F00AF"/>
    <w:rsid w:val="003F07B2"/>
    <w:rsid w:val="003F0B26"/>
    <w:rsid w:val="003F20CD"/>
    <w:rsid w:val="003F2CF6"/>
    <w:rsid w:val="003F3C13"/>
    <w:rsid w:val="003F4253"/>
    <w:rsid w:val="003F4751"/>
    <w:rsid w:val="003F5326"/>
    <w:rsid w:val="003F55C0"/>
    <w:rsid w:val="003F574E"/>
    <w:rsid w:val="003F5A41"/>
    <w:rsid w:val="003F5A4D"/>
    <w:rsid w:val="003F5C32"/>
    <w:rsid w:val="003F629D"/>
    <w:rsid w:val="003F67E6"/>
    <w:rsid w:val="003F7081"/>
    <w:rsid w:val="003F7E42"/>
    <w:rsid w:val="0040010A"/>
    <w:rsid w:val="00401691"/>
    <w:rsid w:val="00401A26"/>
    <w:rsid w:val="00402337"/>
    <w:rsid w:val="004023FD"/>
    <w:rsid w:val="00402A6F"/>
    <w:rsid w:val="00402B2E"/>
    <w:rsid w:val="00403D6F"/>
    <w:rsid w:val="00403EED"/>
    <w:rsid w:val="004046B0"/>
    <w:rsid w:val="00404EF0"/>
    <w:rsid w:val="00405558"/>
    <w:rsid w:val="004068D4"/>
    <w:rsid w:val="00406A80"/>
    <w:rsid w:val="004070BF"/>
    <w:rsid w:val="004071F8"/>
    <w:rsid w:val="00407657"/>
    <w:rsid w:val="00407796"/>
    <w:rsid w:val="0040781A"/>
    <w:rsid w:val="00411473"/>
    <w:rsid w:val="00412F11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0D1C"/>
    <w:rsid w:val="0042111B"/>
    <w:rsid w:val="004211D5"/>
    <w:rsid w:val="004214B5"/>
    <w:rsid w:val="004214BB"/>
    <w:rsid w:val="004214D0"/>
    <w:rsid w:val="00422720"/>
    <w:rsid w:val="00422824"/>
    <w:rsid w:val="00422B9E"/>
    <w:rsid w:val="004231B9"/>
    <w:rsid w:val="00423346"/>
    <w:rsid w:val="00423428"/>
    <w:rsid w:val="004244D8"/>
    <w:rsid w:val="00424500"/>
    <w:rsid w:val="00424A9A"/>
    <w:rsid w:val="00424B55"/>
    <w:rsid w:val="00425154"/>
    <w:rsid w:val="004256FB"/>
    <w:rsid w:val="00425842"/>
    <w:rsid w:val="0042689D"/>
    <w:rsid w:val="00426934"/>
    <w:rsid w:val="004272B2"/>
    <w:rsid w:val="00427709"/>
    <w:rsid w:val="004278A6"/>
    <w:rsid w:val="004302CD"/>
    <w:rsid w:val="00430A3B"/>
    <w:rsid w:val="0043189E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11EE"/>
    <w:rsid w:val="00441793"/>
    <w:rsid w:val="00441A21"/>
    <w:rsid w:val="00442CA6"/>
    <w:rsid w:val="00442E4A"/>
    <w:rsid w:val="00443A8E"/>
    <w:rsid w:val="00443F96"/>
    <w:rsid w:val="00445FB1"/>
    <w:rsid w:val="00446DD7"/>
    <w:rsid w:val="004478C0"/>
    <w:rsid w:val="00447EE3"/>
    <w:rsid w:val="004505F0"/>
    <w:rsid w:val="00450FA3"/>
    <w:rsid w:val="004515EB"/>
    <w:rsid w:val="00451A71"/>
    <w:rsid w:val="00452868"/>
    <w:rsid w:val="00452BCF"/>
    <w:rsid w:val="00452CD0"/>
    <w:rsid w:val="00452D02"/>
    <w:rsid w:val="00454BB2"/>
    <w:rsid w:val="00456620"/>
    <w:rsid w:val="00456C72"/>
    <w:rsid w:val="0045773E"/>
    <w:rsid w:val="00457BBB"/>
    <w:rsid w:val="00460573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40A2"/>
    <w:rsid w:val="004653B1"/>
    <w:rsid w:val="004657C8"/>
    <w:rsid w:val="0046595E"/>
    <w:rsid w:val="00467A68"/>
    <w:rsid w:val="00470C17"/>
    <w:rsid w:val="0047131E"/>
    <w:rsid w:val="004732A9"/>
    <w:rsid w:val="00474780"/>
    <w:rsid w:val="00474B23"/>
    <w:rsid w:val="004750E7"/>
    <w:rsid w:val="004751D6"/>
    <w:rsid w:val="00475519"/>
    <w:rsid w:val="004768A7"/>
    <w:rsid w:val="00480523"/>
    <w:rsid w:val="00480644"/>
    <w:rsid w:val="0048066D"/>
    <w:rsid w:val="00480C50"/>
    <w:rsid w:val="00481188"/>
    <w:rsid w:val="00481A4C"/>
    <w:rsid w:val="0048311D"/>
    <w:rsid w:val="00483558"/>
    <w:rsid w:val="00483E25"/>
    <w:rsid w:val="004842CD"/>
    <w:rsid w:val="00484548"/>
    <w:rsid w:val="00485B5B"/>
    <w:rsid w:val="00485EA8"/>
    <w:rsid w:val="00486707"/>
    <w:rsid w:val="00486E87"/>
    <w:rsid w:val="0048700A"/>
    <w:rsid w:val="00487350"/>
    <w:rsid w:val="004878D5"/>
    <w:rsid w:val="00487FF2"/>
    <w:rsid w:val="00490073"/>
    <w:rsid w:val="0049018B"/>
    <w:rsid w:val="00490BC3"/>
    <w:rsid w:val="00490D0F"/>
    <w:rsid w:val="00490E05"/>
    <w:rsid w:val="00491472"/>
    <w:rsid w:val="0049162A"/>
    <w:rsid w:val="00491635"/>
    <w:rsid w:val="0049192F"/>
    <w:rsid w:val="00491C8A"/>
    <w:rsid w:val="0049293C"/>
    <w:rsid w:val="004932F6"/>
    <w:rsid w:val="0049338F"/>
    <w:rsid w:val="00493553"/>
    <w:rsid w:val="00494009"/>
    <w:rsid w:val="00494A59"/>
    <w:rsid w:val="00496D0F"/>
    <w:rsid w:val="004970A9"/>
    <w:rsid w:val="004977CA"/>
    <w:rsid w:val="004A02FF"/>
    <w:rsid w:val="004A0EEF"/>
    <w:rsid w:val="004A14D1"/>
    <w:rsid w:val="004A14DB"/>
    <w:rsid w:val="004A1BD3"/>
    <w:rsid w:val="004A255A"/>
    <w:rsid w:val="004A28F7"/>
    <w:rsid w:val="004A298D"/>
    <w:rsid w:val="004A373F"/>
    <w:rsid w:val="004A3EDE"/>
    <w:rsid w:val="004A3F19"/>
    <w:rsid w:val="004A4AE1"/>
    <w:rsid w:val="004A56A5"/>
    <w:rsid w:val="004A56C1"/>
    <w:rsid w:val="004A5999"/>
    <w:rsid w:val="004A5ECF"/>
    <w:rsid w:val="004A64A4"/>
    <w:rsid w:val="004A6B85"/>
    <w:rsid w:val="004A7BCF"/>
    <w:rsid w:val="004B0645"/>
    <w:rsid w:val="004B1BEE"/>
    <w:rsid w:val="004B26F7"/>
    <w:rsid w:val="004B3534"/>
    <w:rsid w:val="004B3893"/>
    <w:rsid w:val="004B4D1D"/>
    <w:rsid w:val="004C0A79"/>
    <w:rsid w:val="004C0DAD"/>
    <w:rsid w:val="004C16BA"/>
    <w:rsid w:val="004C175E"/>
    <w:rsid w:val="004C1A28"/>
    <w:rsid w:val="004C268F"/>
    <w:rsid w:val="004C28CC"/>
    <w:rsid w:val="004C29D5"/>
    <w:rsid w:val="004C2A17"/>
    <w:rsid w:val="004C2EA8"/>
    <w:rsid w:val="004C30A2"/>
    <w:rsid w:val="004C3441"/>
    <w:rsid w:val="004C4127"/>
    <w:rsid w:val="004C43A6"/>
    <w:rsid w:val="004C473F"/>
    <w:rsid w:val="004C4CC7"/>
    <w:rsid w:val="004C5479"/>
    <w:rsid w:val="004C60E5"/>
    <w:rsid w:val="004C64A2"/>
    <w:rsid w:val="004C6B83"/>
    <w:rsid w:val="004C7C9E"/>
    <w:rsid w:val="004C7FF9"/>
    <w:rsid w:val="004D0AD3"/>
    <w:rsid w:val="004D1780"/>
    <w:rsid w:val="004D1A6C"/>
    <w:rsid w:val="004D251F"/>
    <w:rsid w:val="004D2C7A"/>
    <w:rsid w:val="004D35C4"/>
    <w:rsid w:val="004D35F6"/>
    <w:rsid w:val="004D4353"/>
    <w:rsid w:val="004D5A98"/>
    <w:rsid w:val="004D5CAA"/>
    <w:rsid w:val="004D5EA0"/>
    <w:rsid w:val="004D6670"/>
    <w:rsid w:val="004D68B1"/>
    <w:rsid w:val="004D697E"/>
    <w:rsid w:val="004D71DF"/>
    <w:rsid w:val="004E019B"/>
    <w:rsid w:val="004E0267"/>
    <w:rsid w:val="004E15A9"/>
    <w:rsid w:val="004E2D7A"/>
    <w:rsid w:val="004E3561"/>
    <w:rsid w:val="004E3769"/>
    <w:rsid w:val="004E46E3"/>
    <w:rsid w:val="004E6610"/>
    <w:rsid w:val="004E68C4"/>
    <w:rsid w:val="004E6D73"/>
    <w:rsid w:val="004E7855"/>
    <w:rsid w:val="004F0151"/>
    <w:rsid w:val="004F02EA"/>
    <w:rsid w:val="004F07E3"/>
    <w:rsid w:val="004F0CBC"/>
    <w:rsid w:val="004F0E52"/>
    <w:rsid w:val="004F1567"/>
    <w:rsid w:val="004F16FF"/>
    <w:rsid w:val="004F1B78"/>
    <w:rsid w:val="004F20B4"/>
    <w:rsid w:val="004F23DB"/>
    <w:rsid w:val="004F41E3"/>
    <w:rsid w:val="004F4ACC"/>
    <w:rsid w:val="004F4D82"/>
    <w:rsid w:val="004F5EAA"/>
    <w:rsid w:val="004F666E"/>
    <w:rsid w:val="004F7471"/>
    <w:rsid w:val="004F7647"/>
    <w:rsid w:val="00500398"/>
    <w:rsid w:val="00500C2C"/>
    <w:rsid w:val="0050109A"/>
    <w:rsid w:val="0050138C"/>
    <w:rsid w:val="00501698"/>
    <w:rsid w:val="00501B08"/>
    <w:rsid w:val="005022C3"/>
    <w:rsid w:val="005026C0"/>
    <w:rsid w:val="0050314F"/>
    <w:rsid w:val="00504054"/>
    <w:rsid w:val="00504488"/>
    <w:rsid w:val="00504CCB"/>
    <w:rsid w:val="00505E90"/>
    <w:rsid w:val="005061A3"/>
    <w:rsid w:val="00506FB3"/>
    <w:rsid w:val="00506FEE"/>
    <w:rsid w:val="005075D2"/>
    <w:rsid w:val="00507760"/>
    <w:rsid w:val="00507C6A"/>
    <w:rsid w:val="00510A9A"/>
    <w:rsid w:val="00513AA2"/>
    <w:rsid w:val="00513F79"/>
    <w:rsid w:val="00513F87"/>
    <w:rsid w:val="00514EBA"/>
    <w:rsid w:val="00514F91"/>
    <w:rsid w:val="00516831"/>
    <w:rsid w:val="00517CBB"/>
    <w:rsid w:val="00517D36"/>
    <w:rsid w:val="00517F87"/>
    <w:rsid w:val="005201DE"/>
    <w:rsid w:val="00520405"/>
    <w:rsid w:val="00521099"/>
    <w:rsid w:val="00521F59"/>
    <w:rsid w:val="00522151"/>
    <w:rsid w:val="00522262"/>
    <w:rsid w:val="005235C6"/>
    <w:rsid w:val="00523D3D"/>
    <w:rsid w:val="00523F8F"/>
    <w:rsid w:val="005248D2"/>
    <w:rsid w:val="00524AE6"/>
    <w:rsid w:val="005255A3"/>
    <w:rsid w:val="005258DA"/>
    <w:rsid w:val="00525A17"/>
    <w:rsid w:val="00525A63"/>
    <w:rsid w:val="00525D97"/>
    <w:rsid w:val="00526E9F"/>
    <w:rsid w:val="005306D8"/>
    <w:rsid w:val="00530DF3"/>
    <w:rsid w:val="005320BE"/>
    <w:rsid w:val="00532B3B"/>
    <w:rsid w:val="00532E87"/>
    <w:rsid w:val="00533A99"/>
    <w:rsid w:val="0053468F"/>
    <w:rsid w:val="005346FE"/>
    <w:rsid w:val="00534700"/>
    <w:rsid w:val="00534BCC"/>
    <w:rsid w:val="00536810"/>
    <w:rsid w:val="0053689E"/>
    <w:rsid w:val="005371D6"/>
    <w:rsid w:val="005378E5"/>
    <w:rsid w:val="00537F8E"/>
    <w:rsid w:val="005401F8"/>
    <w:rsid w:val="00540515"/>
    <w:rsid w:val="00540C00"/>
    <w:rsid w:val="00540DB0"/>
    <w:rsid w:val="00542135"/>
    <w:rsid w:val="0054296C"/>
    <w:rsid w:val="00542D6F"/>
    <w:rsid w:val="00543254"/>
    <w:rsid w:val="0054346F"/>
    <w:rsid w:val="00544015"/>
    <w:rsid w:val="005444A8"/>
    <w:rsid w:val="00545375"/>
    <w:rsid w:val="00545651"/>
    <w:rsid w:val="00545B3E"/>
    <w:rsid w:val="005471A2"/>
    <w:rsid w:val="0054746B"/>
    <w:rsid w:val="00550754"/>
    <w:rsid w:val="0055096B"/>
    <w:rsid w:val="00551394"/>
    <w:rsid w:val="005518EF"/>
    <w:rsid w:val="00551D02"/>
    <w:rsid w:val="005528CA"/>
    <w:rsid w:val="00554042"/>
    <w:rsid w:val="00555110"/>
    <w:rsid w:val="0055572D"/>
    <w:rsid w:val="005559E2"/>
    <w:rsid w:val="0055612C"/>
    <w:rsid w:val="005578F9"/>
    <w:rsid w:val="00557DBE"/>
    <w:rsid w:val="00560B43"/>
    <w:rsid w:val="00561A75"/>
    <w:rsid w:val="00561F90"/>
    <w:rsid w:val="00561FF9"/>
    <w:rsid w:val="0056227C"/>
    <w:rsid w:val="0056327B"/>
    <w:rsid w:val="00563CA4"/>
    <w:rsid w:val="00563CA9"/>
    <w:rsid w:val="005641CA"/>
    <w:rsid w:val="0056433D"/>
    <w:rsid w:val="00564E94"/>
    <w:rsid w:val="00565C47"/>
    <w:rsid w:val="00566930"/>
    <w:rsid w:val="00567542"/>
    <w:rsid w:val="00567D0F"/>
    <w:rsid w:val="0057030A"/>
    <w:rsid w:val="005707ED"/>
    <w:rsid w:val="005709DA"/>
    <w:rsid w:val="0057182E"/>
    <w:rsid w:val="00571A15"/>
    <w:rsid w:val="0057255E"/>
    <w:rsid w:val="00572AE9"/>
    <w:rsid w:val="005730F4"/>
    <w:rsid w:val="00573D08"/>
    <w:rsid w:val="0057587C"/>
    <w:rsid w:val="00576104"/>
    <w:rsid w:val="00576890"/>
    <w:rsid w:val="00576CFB"/>
    <w:rsid w:val="00577940"/>
    <w:rsid w:val="005805FE"/>
    <w:rsid w:val="00581280"/>
    <w:rsid w:val="00581817"/>
    <w:rsid w:val="005830E4"/>
    <w:rsid w:val="00584056"/>
    <w:rsid w:val="005847D3"/>
    <w:rsid w:val="00586FB2"/>
    <w:rsid w:val="0059284B"/>
    <w:rsid w:val="005932BC"/>
    <w:rsid w:val="005934E7"/>
    <w:rsid w:val="00593733"/>
    <w:rsid w:val="00594365"/>
    <w:rsid w:val="00594A6A"/>
    <w:rsid w:val="00595A83"/>
    <w:rsid w:val="005969B1"/>
    <w:rsid w:val="00597A73"/>
    <w:rsid w:val="005A054E"/>
    <w:rsid w:val="005A0C41"/>
    <w:rsid w:val="005A131C"/>
    <w:rsid w:val="005A1E09"/>
    <w:rsid w:val="005A365C"/>
    <w:rsid w:val="005A450D"/>
    <w:rsid w:val="005A4AC3"/>
    <w:rsid w:val="005A5A2A"/>
    <w:rsid w:val="005A64C9"/>
    <w:rsid w:val="005A6544"/>
    <w:rsid w:val="005A7342"/>
    <w:rsid w:val="005A7979"/>
    <w:rsid w:val="005A7B31"/>
    <w:rsid w:val="005A7FCB"/>
    <w:rsid w:val="005B1462"/>
    <w:rsid w:val="005B184A"/>
    <w:rsid w:val="005B1A90"/>
    <w:rsid w:val="005B2F18"/>
    <w:rsid w:val="005B2F62"/>
    <w:rsid w:val="005B3447"/>
    <w:rsid w:val="005B3DAA"/>
    <w:rsid w:val="005B44D2"/>
    <w:rsid w:val="005B4B7D"/>
    <w:rsid w:val="005B6852"/>
    <w:rsid w:val="005B691B"/>
    <w:rsid w:val="005B6C34"/>
    <w:rsid w:val="005B6CB9"/>
    <w:rsid w:val="005B7AEB"/>
    <w:rsid w:val="005B7D7B"/>
    <w:rsid w:val="005C04E3"/>
    <w:rsid w:val="005C07FC"/>
    <w:rsid w:val="005C132E"/>
    <w:rsid w:val="005C1BEF"/>
    <w:rsid w:val="005C1DC7"/>
    <w:rsid w:val="005C20D7"/>
    <w:rsid w:val="005C271D"/>
    <w:rsid w:val="005C28AF"/>
    <w:rsid w:val="005C2D9C"/>
    <w:rsid w:val="005C2F9C"/>
    <w:rsid w:val="005C3037"/>
    <w:rsid w:val="005C33A1"/>
    <w:rsid w:val="005C34B4"/>
    <w:rsid w:val="005C3951"/>
    <w:rsid w:val="005C39FD"/>
    <w:rsid w:val="005C3BF0"/>
    <w:rsid w:val="005C4687"/>
    <w:rsid w:val="005C4D92"/>
    <w:rsid w:val="005C5E06"/>
    <w:rsid w:val="005C5FF3"/>
    <w:rsid w:val="005C63DD"/>
    <w:rsid w:val="005C67F1"/>
    <w:rsid w:val="005C7266"/>
    <w:rsid w:val="005C72A4"/>
    <w:rsid w:val="005C7F94"/>
    <w:rsid w:val="005D03B6"/>
    <w:rsid w:val="005D03D0"/>
    <w:rsid w:val="005D0C42"/>
    <w:rsid w:val="005D11CA"/>
    <w:rsid w:val="005D136F"/>
    <w:rsid w:val="005D1801"/>
    <w:rsid w:val="005D1805"/>
    <w:rsid w:val="005D1D56"/>
    <w:rsid w:val="005D2C30"/>
    <w:rsid w:val="005D3A5E"/>
    <w:rsid w:val="005D427C"/>
    <w:rsid w:val="005D46CA"/>
    <w:rsid w:val="005D4AC4"/>
    <w:rsid w:val="005D4B92"/>
    <w:rsid w:val="005D5066"/>
    <w:rsid w:val="005D5193"/>
    <w:rsid w:val="005D52AD"/>
    <w:rsid w:val="005D5373"/>
    <w:rsid w:val="005D5E96"/>
    <w:rsid w:val="005D6AEE"/>
    <w:rsid w:val="005D7463"/>
    <w:rsid w:val="005D7E38"/>
    <w:rsid w:val="005E0357"/>
    <w:rsid w:val="005E04EC"/>
    <w:rsid w:val="005E085D"/>
    <w:rsid w:val="005E0EF5"/>
    <w:rsid w:val="005E1061"/>
    <w:rsid w:val="005E110F"/>
    <w:rsid w:val="005E1956"/>
    <w:rsid w:val="005E2E14"/>
    <w:rsid w:val="005E2E5B"/>
    <w:rsid w:val="005E315C"/>
    <w:rsid w:val="005E319D"/>
    <w:rsid w:val="005E334C"/>
    <w:rsid w:val="005E3AE8"/>
    <w:rsid w:val="005E3E1D"/>
    <w:rsid w:val="005E4201"/>
    <w:rsid w:val="005E4CBC"/>
    <w:rsid w:val="005E4D2D"/>
    <w:rsid w:val="005E6412"/>
    <w:rsid w:val="005E77CD"/>
    <w:rsid w:val="005E7C71"/>
    <w:rsid w:val="005F07CB"/>
    <w:rsid w:val="005F0BC1"/>
    <w:rsid w:val="005F1359"/>
    <w:rsid w:val="005F15B6"/>
    <w:rsid w:val="005F1F6F"/>
    <w:rsid w:val="005F2475"/>
    <w:rsid w:val="005F2EFA"/>
    <w:rsid w:val="005F307D"/>
    <w:rsid w:val="005F49E3"/>
    <w:rsid w:val="005F4E58"/>
    <w:rsid w:val="005F630A"/>
    <w:rsid w:val="005F6FC8"/>
    <w:rsid w:val="005F73AC"/>
    <w:rsid w:val="005F73E1"/>
    <w:rsid w:val="0060000A"/>
    <w:rsid w:val="00600ABA"/>
    <w:rsid w:val="00601A87"/>
    <w:rsid w:val="00601C4B"/>
    <w:rsid w:val="006027E0"/>
    <w:rsid w:val="006031D5"/>
    <w:rsid w:val="00603443"/>
    <w:rsid w:val="006035CD"/>
    <w:rsid w:val="006054A8"/>
    <w:rsid w:val="00605EA2"/>
    <w:rsid w:val="00606CFF"/>
    <w:rsid w:val="00610CF4"/>
    <w:rsid w:val="00610D86"/>
    <w:rsid w:val="00611785"/>
    <w:rsid w:val="00611AE2"/>
    <w:rsid w:val="0061236E"/>
    <w:rsid w:val="0061272D"/>
    <w:rsid w:val="0061294D"/>
    <w:rsid w:val="00612DC6"/>
    <w:rsid w:val="00613873"/>
    <w:rsid w:val="00613DF1"/>
    <w:rsid w:val="00613F8A"/>
    <w:rsid w:val="00614981"/>
    <w:rsid w:val="006158BC"/>
    <w:rsid w:val="00615F67"/>
    <w:rsid w:val="00616598"/>
    <w:rsid w:val="00616D87"/>
    <w:rsid w:val="00617693"/>
    <w:rsid w:val="006206E1"/>
    <w:rsid w:val="00621DF2"/>
    <w:rsid w:val="006223EE"/>
    <w:rsid w:val="00622519"/>
    <w:rsid w:val="00623021"/>
    <w:rsid w:val="0062397B"/>
    <w:rsid w:val="00624325"/>
    <w:rsid w:val="00624B1C"/>
    <w:rsid w:val="00625414"/>
    <w:rsid w:val="006259E0"/>
    <w:rsid w:val="00625ACD"/>
    <w:rsid w:val="00626437"/>
    <w:rsid w:val="00627254"/>
    <w:rsid w:val="006272E1"/>
    <w:rsid w:val="00630308"/>
    <w:rsid w:val="0063068E"/>
    <w:rsid w:val="00630797"/>
    <w:rsid w:val="006308D6"/>
    <w:rsid w:val="00630C04"/>
    <w:rsid w:val="00630D2E"/>
    <w:rsid w:val="00630D34"/>
    <w:rsid w:val="00630FFE"/>
    <w:rsid w:val="006319D7"/>
    <w:rsid w:val="00631E20"/>
    <w:rsid w:val="00631EAC"/>
    <w:rsid w:val="00632377"/>
    <w:rsid w:val="006337F3"/>
    <w:rsid w:val="00633B1E"/>
    <w:rsid w:val="006343E8"/>
    <w:rsid w:val="00634EB3"/>
    <w:rsid w:val="00635187"/>
    <w:rsid w:val="00635620"/>
    <w:rsid w:val="006358EA"/>
    <w:rsid w:val="00636792"/>
    <w:rsid w:val="00636BDE"/>
    <w:rsid w:val="00637800"/>
    <w:rsid w:val="006401C1"/>
    <w:rsid w:val="00641B0B"/>
    <w:rsid w:val="00642555"/>
    <w:rsid w:val="00643249"/>
    <w:rsid w:val="0064390F"/>
    <w:rsid w:val="006439AC"/>
    <w:rsid w:val="00644D37"/>
    <w:rsid w:val="00645AA7"/>
    <w:rsid w:val="006504C4"/>
    <w:rsid w:val="0065058E"/>
    <w:rsid w:val="00650D88"/>
    <w:rsid w:val="00650DC7"/>
    <w:rsid w:val="00650DE4"/>
    <w:rsid w:val="006524C1"/>
    <w:rsid w:val="006532AF"/>
    <w:rsid w:val="006535C5"/>
    <w:rsid w:val="00654C29"/>
    <w:rsid w:val="00654EAB"/>
    <w:rsid w:val="006557DE"/>
    <w:rsid w:val="00656167"/>
    <w:rsid w:val="00657652"/>
    <w:rsid w:val="00657B64"/>
    <w:rsid w:val="00657C5B"/>
    <w:rsid w:val="00660003"/>
    <w:rsid w:val="006601E1"/>
    <w:rsid w:val="00660366"/>
    <w:rsid w:val="00660D4C"/>
    <w:rsid w:val="00661962"/>
    <w:rsid w:val="0066273C"/>
    <w:rsid w:val="00662CAE"/>
    <w:rsid w:val="00664977"/>
    <w:rsid w:val="00664994"/>
    <w:rsid w:val="00664FB8"/>
    <w:rsid w:val="0066519C"/>
    <w:rsid w:val="00665699"/>
    <w:rsid w:val="00665A6D"/>
    <w:rsid w:val="00665B19"/>
    <w:rsid w:val="00665C1C"/>
    <w:rsid w:val="00666933"/>
    <w:rsid w:val="00671424"/>
    <w:rsid w:val="006752CF"/>
    <w:rsid w:val="00676912"/>
    <w:rsid w:val="00676EDD"/>
    <w:rsid w:val="00677D52"/>
    <w:rsid w:val="006801D4"/>
    <w:rsid w:val="006808A2"/>
    <w:rsid w:val="006808B4"/>
    <w:rsid w:val="00680A00"/>
    <w:rsid w:val="00680ED0"/>
    <w:rsid w:val="0068107A"/>
    <w:rsid w:val="00681D88"/>
    <w:rsid w:val="00682BE3"/>
    <w:rsid w:val="00683652"/>
    <w:rsid w:val="00683684"/>
    <w:rsid w:val="006843E9"/>
    <w:rsid w:val="00684584"/>
    <w:rsid w:val="006846AD"/>
    <w:rsid w:val="00686392"/>
    <w:rsid w:val="0068682E"/>
    <w:rsid w:val="00686BC8"/>
    <w:rsid w:val="00687D10"/>
    <w:rsid w:val="00690AC0"/>
    <w:rsid w:val="00691E48"/>
    <w:rsid w:val="0069201E"/>
    <w:rsid w:val="00692125"/>
    <w:rsid w:val="00692415"/>
    <w:rsid w:val="006939F5"/>
    <w:rsid w:val="006943A7"/>
    <w:rsid w:val="006943EF"/>
    <w:rsid w:val="0069601D"/>
    <w:rsid w:val="0069617B"/>
    <w:rsid w:val="006966F5"/>
    <w:rsid w:val="0069679B"/>
    <w:rsid w:val="00696B6C"/>
    <w:rsid w:val="00697331"/>
    <w:rsid w:val="0069757A"/>
    <w:rsid w:val="006A18F3"/>
    <w:rsid w:val="006A49C7"/>
    <w:rsid w:val="006A4A28"/>
    <w:rsid w:val="006A4F0D"/>
    <w:rsid w:val="006A645B"/>
    <w:rsid w:val="006A6EFF"/>
    <w:rsid w:val="006A761D"/>
    <w:rsid w:val="006A78DB"/>
    <w:rsid w:val="006A7EF5"/>
    <w:rsid w:val="006B1E61"/>
    <w:rsid w:val="006B27F9"/>
    <w:rsid w:val="006B3474"/>
    <w:rsid w:val="006B35DB"/>
    <w:rsid w:val="006B411A"/>
    <w:rsid w:val="006B4745"/>
    <w:rsid w:val="006B47E5"/>
    <w:rsid w:val="006B502F"/>
    <w:rsid w:val="006B525F"/>
    <w:rsid w:val="006B52F4"/>
    <w:rsid w:val="006B5C25"/>
    <w:rsid w:val="006B706B"/>
    <w:rsid w:val="006B7FDD"/>
    <w:rsid w:val="006C05A0"/>
    <w:rsid w:val="006C073B"/>
    <w:rsid w:val="006C082A"/>
    <w:rsid w:val="006C14EF"/>
    <w:rsid w:val="006C1B93"/>
    <w:rsid w:val="006C2AB0"/>
    <w:rsid w:val="006C3016"/>
    <w:rsid w:val="006C3430"/>
    <w:rsid w:val="006C3EE6"/>
    <w:rsid w:val="006C4220"/>
    <w:rsid w:val="006C43C6"/>
    <w:rsid w:val="006C4862"/>
    <w:rsid w:val="006C49B1"/>
    <w:rsid w:val="006C4DD2"/>
    <w:rsid w:val="006C51A8"/>
    <w:rsid w:val="006C5F37"/>
    <w:rsid w:val="006C6076"/>
    <w:rsid w:val="006C675A"/>
    <w:rsid w:val="006D113C"/>
    <w:rsid w:val="006D142C"/>
    <w:rsid w:val="006D17E6"/>
    <w:rsid w:val="006D2051"/>
    <w:rsid w:val="006D22DC"/>
    <w:rsid w:val="006D2377"/>
    <w:rsid w:val="006D2656"/>
    <w:rsid w:val="006D2B98"/>
    <w:rsid w:val="006D2CFF"/>
    <w:rsid w:val="006D2F8E"/>
    <w:rsid w:val="006D33C5"/>
    <w:rsid w:val="006D3545"/>
    <w:rsid w:val="006D3BB6"/>
    <w:rsid w:val="006D3D55"/>
    <w:rsid w:val="006D3F55"/>
    <w:rsid w:val="006D4230"/>
    <w:rsid w:val="006D4A74"/>
    <w:rsid w:val="006D5598"/>
    <w:rsid w:val="006D60B8"/>
    <w:rsid w:val="006D6E2E"/>
    <w:rsid w:val="006D7E25"/>
    <w:rsid w:val="006E0F37"/>
    <w:rsid w:val="006E1CA0"/>
    <w:rsid w:val="006E1FBA"/>
    <w:rsid w:val="006E42EB"/>
    <w:rsid w:val="006E5600"/>
    <w:rsid w:val="006E6001"/>
    <w:rsid w:val="006E6415"/>
    <w:rsid w:val="006E64D8"/>
    <w:rsid w:val="006E697C"/>
    <w:rsid w:val="006E6F2C"/>
    <w:rsid w:val="006E7FAB"/>
    <w:rsid w:val="006F1379"/>
    <w:rsid w:val="006F1520"/>
    <w:rsid w:val="006F1A78"/>
    <w:rsid w:val="006F1BFC"/>
    <w:rsid w:val="006F279F"/>
    <w:rsid w:val="006F2968"/>
    <w:rsid w:val="006F2A00"/>
    <w:rsid w:val="006F312C"/>
    <w:rsid w:val="006F3393"/>
    <w:rsid w:val="006F375F"/>
    <w:rsid w:val="006F3776"/>
    <w:rsid w:val="006F38B8"/>
    <w:rsid w:val="006F4E0D"/>
    <w:rsid w:val="006F55DD"/>
    <w:rsid w:val="006F5796"/>
    <w:rsid w:val="006F5A94"/>
    <w:rsid w:val="006F5F23"/>
    <w:rsid w:val="006F6D80"/>
    <w:rsid w:val="006F6E7D"/>
    <w:rsid w:val="00700B06"/>
    <w:rsid w:val="00701D64"/>
    <w:rsid w:val="007029EF"/>
    <w:rsid w:val="00702CC6"/>
    <w:rsid w:val="00702E9C"/>
    <w:rsid w:val="007030F1"/>
    <w:rsid w:val="007033AF"/>
    <w:rsid w:val="007036EF"/>
    <w:rsid w:val="00703CAC"/>
    <w:rsid w:val="00704DDC"/>
    <w:rsid w:val="00705108"/>
    <w:rsid w:val="007053C9"/>
    <w:rsid w:val="00706085"/>
    <w:rsid w:val="007064D1"/>
    <w:rsid w:val="00706532"/>
    <w:rsid w:val="00706847"/>
    <w:rsid w:val="00707CDD"/>
    <w:rsid w:val="00710FB4"/>
    <w:rsid w:val="007121DE"/>
    <w:rsid w:val="00712AF4"/>
    <w:rsid w:val="00713435"/>
    <w:rsid w:val="00713F68"/>
    <w:rsid w:val="00714A2D"/>
    <w:rsid w:val="00714CCB"/>
    <w:rsid w:val="00714E3A"/>
    <w:rsid w:val="00714EE5"/>
    <w:rsid w:val="00715181"/>
    <w:rsid w:val="00720E4F"/>
    <w:rsid w:val="0072152D"/>
    <w:rsid w:val="00721DE4"/>
    <w:rsid w:val="00722522"/>
    <w:rsid w:val="00723719"/>
    <w:rsid w:val="00723802"/>
    <w:rsid w:val="00723FDE"/>
    <w:rsid w:val="0072407F"/>
    <w:rsid w:val="007240C8"/>
    <w:rsid w:val="0072457F"/>
    <w:rsid w:val="00725560"/>
    <w:rsid w:val="007255E1"/>
    <w:rsid w:val="00726D2F"/>
    <w:rsid w:val="00727B9D"/>
    <w:rsid w:val="00730D0E"/>
    <w:rsid w:val="007325C0"/>
    <w:rsid w:val="00733CD8"/>
    <w:rsid w:val="00733CE2"/>
    <w:rsid w:val="00734A67"/>
    <w:rsid w:val="00734B11"/>
    <w:rsid w:val="0073509F"/>
    <w:rsid w:val="0073512F"/>
    <w:rsid w:val="00735264"/>
    <w:rsid w:val="00735AB7"/>
    <w:rsid w:val="00740705"/>
    <w:rsid w:val="0074139C"/>
    <w:rsid w:val="00744A53"/>
    <w:rsid w:val="00744CE1"/>
    <w:rsid w:val="00745389"/>
    <w:rsid w:val="00745638"/>
    <w:rsid w:val="00745962"/>
    <w:rsid w:val="00746197"/>
    <w:rsid w:val="0074683D"/>
    <w:rsid w:val="00747780"/>
    <w:rsid w:val="00747AC8"/>
    <w:rsid w:val="00747C45"/>
    <w:rsid w:val="00747FBF"/>
    <w:rsid w:val="00750063"/>
    <w:rsid w:val="00750148"/>
    <w:rsid w:val="0075030C"/>
    <w:rsid w:val="00750B58"/>
    <w:rsid w:val="00751EE6"/>
    <w:rsid w:val="007527FE"/>
    <w:rsid w:val="00753F88"/>
    <w:rsid w:val="00754291"/>
    <w:rsid w:val="007542BB"/>
    <w:rsid w:val="007552DD"/>
    <w:rsid w:val="00755BFE"/>
    <w:rsid w:val="007569F9"/>
    <w:rsid w:val="00756B98"/>
    <w:rsid w:val="007619CB"/>
    <w:rsid w:val="0076282A"/>
    <w:rsid w:val="00763B6A"/>
    <w:rsid w:val="0076496A"/>
    <w:rsid w:val="0076497C"/>
    <w:rsid w:val="00764E09"/>
    <w:rsid w:val="00766A86"/>
    <w:rsid w:val="00767797"/>
    <w:rsid w:val="00767CD8"/>
    <w:rsid w:val="00770620"/>
    <w:rsid w:val="00770694"/>
    <w:rsid w:val="007707A5"/>
    <w:rsid w:val="00770957"/>
    <w:rsid w:val="00770A51"/>
    <w:rsid w:val="00771A2A"/>
    <w:rsid w:val="00771C83"/>
    <w:rsid w:val="0077237E"/>
    <w:rsid w:val="0077274E"/>
    <w:rsid w:val="00772995"/>
    <w:rsid w:val="007741FF"/>
    <w:rsid w:val="00774A08"/>
    <w:rsid w:val="00775631"/>
    <w:rsid w:val="00775AAA"/>
    <w:rsid w:val="00776B59"/>
    <w:rsid w:val="00777F54"/>
    <w:rsid w:val="0078001C"/>
    <w:rsid w:val="00780548"/>
    <w:rsid w:val="00780BF2"/>
    <w:rsid w:val="00780D4F"/>
    <w:rsid w:val="007819B3"/>
    <w:rsid w:val="00781CC8"/>
    <w:rsid w:val="00782222"/>
    <w:rsid w:val="00782387"/>
    <w:rsid w:val="007835E2"/>
    <w:rsid w:val="00783BF0"/>
    <w:rsid w:val="007846D6"/>
    <w:rsid w:val="00784B4B"/>
    <w:rsid w:val="00784E2C"/>
    <w:rsid w:val="007851D1"/>
    <w:rsid w:val="00785926"/>
    <w:rsid w:val="00785B85"/>
    <w:rsid w:val="00785F7F"/>
    <w:rsid w:val="0078674B"/>
    <w:rsid w:val="00786E3D"/>
    <w:rsid w:val="007871F4"/>
    <w:rsid w:val="00787B68"/>
    <w:rsid w:val="00790394"/>
    <w:rsid w:val="0079063E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381"/>
    <w:rsid w:val="007A04A1"/>
    <w:rsid w:val="007A169D"/>
    <w:rsid w:val="007A1E76"/>
    <w:rsid w:val="007A261C"/>
    <w:rsid w:val="007A273A"/>
    <w:rsid w:val="007A2D70"/>
    <w:rsid w:val="007A2E1C"/>
    <w:rsid w:val="007A30C3"/>
    <w:rsid w:val="007A4150"/>
    <w:rsid w:val="007A43C5"/>
    <w:rsid w:val="007A45DF"/>
    <w:rsid w:val="007A4F8F"/>
    <w:rsid w:val="007A5263"/>
    <w:rsid w:val="007A58C7"/>
    <w:rsid w:val="007A62F9"/>
    <w:rsid w:val="007A6374"/>
    <w:rsid w:val="007A6404"/>
    <w:rsid w:val="007A6D41"/>
    <w:rsid w:val="007A7A72"/>
    <w:rsid w:val="007A7BC6"/>
    <w:rsid w:val="007B02B4"/>
    <w:rsid w:val="007B0BAE"/>
    <w:rsid w:val="007B0C16"/>
    <w:rsid w:val="007B128A"/>
    <w:rsid w:val="007B1F73"/>
    <w:rsid w:val="007B2161"/>
    <w:rsid w:val="007B3764"/>
    <w:rsid w:val="007B4636"/>
    <w:rsid w:val="007B55C4"/>
    <w:rsid w:val="007B6049"/>
    <w:rsid w:val="007B74EA"/>
    <w:rsid w:val="007B771F"/>
    <w:rsid w:val="007C0264"/>
    <w:rsid w:val="007C1B53"/>
    <w:rsid w:val="007C20FF"/>
    <w:rsid w:val="007C26F8"/>
    <w:rsid w:val="007C2923"/>
    <w:rsid w:val="007C2AFF"/>
    <w:rsid w:val="007C55A9"/>
    <w:rsid w:val="007C5D96"/>
    <w:rsid w:val="007C6C64"/>
    <w:rsid w:val="007C70DA"/>
    <w:rsid w:val="007C7780"/>
    <w:rsid w:val="007C77B6"/>
    <w:rsid w:val="007C7B53"/>
    <w:rsid w:val="007D074F"/>
    <w:rsid w:val="007D1524"/>
    <w:rsid w:val="007D1926"/>
    <w:rsid w:val="007D1F00"/>
    <w:rsid w:val="007D36C0"/>
    <w:rsid w:val="007D43C5"/>
    <w:rsid w:val="007D4DCC"/>
    <w:rsid w:val="007D5302"/>
    <w:rsid w:val="007D6AE4"/>
    <w:rsid w:val="007D6F7D"/>
    <w:rsid w:val="007D7E22"/>
    <w:rsid w:val="007E070F"/>
    <w:rsid w:val="007E0DCF"/>
    <w:rsid w:val="007E11CB"/>
    <w:rsid w:val="007E1585"/>
    <w:rsid w:val="007E1620"/>
    <w:rsid w:val="007E2ED1"/>
    <w:rsid w:val="007E3206"/>
    <w:rsid w:val="007E352D"/>
    <w:rsid w:val="007E358C"/>
    <w:rsid w:val="007E3B6C"/>
    <w:rsid w:val="007E3D61"/>
    <w:rsid w:val="007E44CC"/>
    <w:rsid w:val="007E5173"/>
    <w:rsid w:val="007E560F"/>
    <w:rsid w:val="007E5649"/>
    <w:rsid w:val="007E6F17"/>
    <w:rsid w:val="007E7499"/>
    <w:rsid w:val="007E7AFE"/>
    <w:rsid w:val="007E7BC6"/>
    <w:rsid w:val="007E7C6D"/>
    <w:rsid w:val="007F0D71"/>
    <w:rsid w:val="007F1637"/>
    <w:rsid w:val="007F2271"/>
    <w:rsid w:val="007F3A6A"/>
    <w:rsid w:val="007F40CB"/>
    <w:rsid w:val="007F4104"/>
    <w:rsid w:val="007F6247"/>
    <w:rsid w:val="007F62E1"/>
    <w:rsid w:val="007F6402"/>
    <w:rsid w:val="007F67F3"/>
    <w:rsid w:val="007F6AB5"/>
    <w:rsid w:val="007F72E9"/>
    <w:rsid w:val="007F7516"/>
    <w:rsid w:val="007F79D3"/>
    <w:rsid w:val="007F7AA2"/>
    <w:rsid w:val="00800580"/>
    <w:rsid w:val="00800981"/>
    <w:rsid w:val="00800DEC"/>
    <w:rsid w:val="008010BE"/>
    <w:rsid w:val="008013BA"/>
    <w:rsid w:val="00801EB1"/>
    <w:rsid w:val="00801ECD"/>
    <w:rsid w:val="00801F83"/>
    <w:rsid w:val="00802F85"/>
    <w:rsid w:val="00803619"/>
    <w:rsid w:val="00803FFD"/>
    <w:rsid w:val="0080483B"/>
    <w:rsid w:val="0080499F"/>
    <w:rsid w:val="008054EA"/>
    <w:rsid w:val="00805D86"/>
    <w:rsid w:val="00805DFA"/>
    <w:rsid w:val="00805E51"/>
    <w:rsid w:val="00805F7E"/>
    <w:rsid w:val="0080660E"/>
    <w:rsid w:val="00806710"/>
    <w:rsid w:val="00806FEC"/>
    <w:rsid w:val="00807776"/>
    <w:rsid w:val="00807EF0"/>
    <w:rsid w:val="00810740"/>
    <w:rsid w:val="00810C43"/>
    <w:rsid w:val="00811847"/>
    <w:rsid w:val="008119EE"/>
    <w:rsid w:val="00811E98"/>
    <w:rsid w:val="0081244B"/>
    <w:rsid w:val="00813947"/>
    <w:rsid w:val="00813CF1"/>
    <w:rsid w:val="00813D08"/>
    <w:rsid w:val="00813D12"/>
    <w:rsid w:val="0081401B"/>
    <w:rsid w:val="0081427B"/>
    <w:rsid w:val="00814441"/>
    <w:rsid w:val="008146C0"/>
    <w:rsid w:val="00817237"/>
    <w:rsid w:val="008174C7"/>
    <w:rsid w:val="008177B5"/>
    <w:rsid w:val="008204E5"/>
    <w:rsid w:val="00820E87"/>
    <w:rsid w:val="008215E5"/>
    <w:rsid w:val="00821721"/>
    <w:rsid w:val="0082185C"/>
    <w:rsid w:val="00822001"/>
    <w:rsid w:val="00822386"/>
    <w:rsid w:val="00822970"/>
    <w:rsid w:val="00822AC0"/>
    <w:rsid w:val="0082314D"/>
    <w:rsid w:val="0082345D"/>
    <w:rsid w:val="00823B44"/>
    <w:rsid w:val="0082473B"/>
    <w:rsid w:val="008248D6"/>
    <w:rsid w:val="00824B9A"/>
    <w:rsid w:val="00824D59"/>
    <w:rsid w:val="00825A63"/>
    <w:rsid w:val="00827BB7"/>
    <w:rsid w:val="00827EF0"/>
    <w:rsid w:val="008301D6"/>
    <w:rsid w:val="00830377"/>
    <w:rsid w:val="00830393"/>
    <w:rsid w:val="008308B7"/>
    <w:rsid w:val="0083124B"/>
    <w:rsid w:val="008316F9"/>
    <w:rsid w:val="00831FF0"/>
    <w:rsid w:val="008326BA"/>
    <w:rsid w:val="008326E1"/>
    <w:rsid w:val="00832863"/>
    <w:rsid w:val="00833EA0"/>
    <w:rsid w:val="008340EC"/>
    <w:rsid w:val="0083422D"/>
    <w:rsid w:val="00834F9C"/>
    <w:rsid w:val="00836ABD"/>
    <w:rsid w:val="00836C5F"/>
    <w:rsid w:val="00840FF0"/>
    <w:rsid w:val="00841457"/>
    <w:rsid w:val="00841459"/>
    <w:rsid w:val="0084153D"/>
    <w:rsid w:val="008417A4"/>
    <w:rsid w:val="008434A5"/>
    <w:rsid w:val="00843645"/>
    <w:rsid w:val="008436DE"/>
    <w:rsid w:val="00843AB6"/>
    <w:rsid w:val="00844BA9"/>
    <w:rsid w:val="00844D91"/>
    <w:rsid w:val="0084550F"/>
    <w:rsid w:val="00845796"/>
    <w:rsid w:val="00846302"/>
    <w:rsid w:val="008463AF"/>
    <w:rsid w:val="0085028B"/>
    <w:rsid w:val="0085091F"/>
    <w:rsid w:val="00850CF8"/>
    <w:rsid w:val="008518C8"/>
    <w:rsid w:val="00851E2E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67D9"/>
    <w:rsid w:val="008576AA"/>
    <w:rsid w:val="00857751"/>
    <w:rsid w:val="00857A5A"/>
    <w:rsid w:val="008604AE"/>
    <w:rsid w:val="00860A17"/>
    <w:rsid w:val="00860AAF"/>
    <w:rsid w:val="00860DF8"/>
    <w:rsid w:val="008613D2"/>
    <w:rsid w:val="008617E0"/>
    <w:rsid w:val="0086259A"/>
    <w:rsid w:val="0086268E"/>
    <w:rsid w:val="00862CAB"/>
    <w:rsid w:val="008630F0"/>
    <w:rsid w:val="0086372E"/>
    <w:rsid w:val="0086375F"/>
    <w:rsid w:val="00864050"/>
    <w:rsid w:val="00864BC5"/>
    <w:rsid w:val="00864C4C"/>
    <w:rsid w:val="00865421"/>
    <w:rsid w:val="00865E2B"/>
    <w:rsid w:val="00866030"/>
    <w:rsid w:val="00866E58"/>
    <w:rsid w:val="008677B1"/>
    <w:rsid w:val="00867F01"/>
    <w:rsid w:val="00871765"/>
    <w:rsid w:val="008733B0"/>
    <w:rsid w:val="0087341B"/>
    <w:rsid w:val="00873A1A"/>
    <w:rsid w:val="008743F3"/>
    <w:rsid w:val="008757F8"/>
    <w:rsid w:val="0087613B"/>
    <w:rsid w:val="00877031"/>
    <w:rsid w:val="0087775A"/>
    <w:rsid w:val="0088085B"/>
    <w:rsid w:val="00880902"/>
    <w:rsid w:val="00880AB4"/>
    <w:rsid w:val="00882194"/>
    <w:rsid w:val="0088274E"/>
    <w:rsid w:val="00883DE4"/>
    <w:rsid w:val="008841A2"/>
    <w:rsid w:val="00885D7F"/>
    <w:rsid w:val="00885E5E"/>
    <w:rsid w:val="00885E9E"/>
    <w:rsid w:val="00885F68"/>
    <w:rsid w:val="008879F8"/>
    <w:rsid w:val="00887F3F"/>
    <w:rsid w:val="008906D1"/>
    <w:rsid w:val="00890759"/>
    <w:rsid w:val="00890CBD"/>
    <w:rsid w:val="008913BB"/>
    <w:rsid w:val="00891C44"/>
    <w:rsid w:val="008925D3"/>
    <w:rsid w:val="00892D16"/>
    <w:rsid w:val="00893A73"/>
    <w:rsid w:val="00893F3A"/>
    <w:rsid w:val="00894636"/>
    <w:rsid w:val="00894E6E"/>
    <w:rsid w:val="0089557A"/>
    <w:rsid w:val="00895F8A"/>
    <w:rsid w:val="0089652D"/>
    <w:rsid w:val="00897A22"/>
    <w:rsid w:val="008A0327"/>
    <w:rsid w:val="008A0427"/>
    <w:rsid w:val="008A052B"/>
    <w:rsid w:val="008A06A6"/>
    <w:rsid w:val="008A0AF0"/>
    <w:rsid w:val="008A1A09"/>
    <w:rsid w:val="008A239E"/>
    <w:rsid w:val="008A27B0"/>
    <w:rsid w:val="008A3367"/>
    <w:rsid w:val="008A3B08"/>
    <w:rsid w:val="008A505D"/>
    <w:rsid w:val="008A5AE9"/>
    <w:rsid w:val="008A6784"/>
    <w:rsid w:val="008A7910"/>
    <w:rsid w:val="008B02A4"/>
    <w:rsid w:val="008B0E3F"/>
    <w:rsid w:val="008B16A9"/>
    <w:rsid w:val="008B1930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4A66"/>
    <w:rsid w:val="008B4C9B"/>
    <w:rsid w:val="008B5AAF"/>
    <w:rsid w:val="008B5FA2"/>
    <w:rsid w:val="008B6A18"/>
    <w:rsid w:val="008B6A44"/>
    <w:rsid w:val="008B6A9E"/>
    <w:rsid w:val="008B7436"/>
    <w:rsid w:val="008B7A4C"/>
    <w:rsid w:val="008C0735"/>
    <w:rsid w:val="008C0C4D"/>
    <w:rsid w:val="008C11EA"/>
    <w:rsid w:val="008C179C"/>
    <w:rsid w:val="008C3035"/>
    <w:rsid w:val="008C303F"/>
    <w:rsid w:val="008C32B3"/>
    <w:rsid w:val="008C34CD"/>
    <w:rsid w:val="008C4F23"/>
    <w:rsid w:val="008C54A4"/>
    <w:rsid w:val="008C5A80"/>
    <w:rsid w:val="008C5E66"/>
    <w:rsid w:val="008C5EF3"/>
    <w:rsid w:val="008C75F0"/>
    <w:rsid w:val="008C7669"/>
    <w:rsid w:val="008C795E"/>
    <w:rsid w:val="008C7FC7"/>
    <w:rsid w:val="008D0000"/>
    <w:rsid w:val="008D01B9"/>
    <w:rsid w:val="008D03F8"/>
    <w:rsid w:val="008D0D85"/>
    <w:rsid w:val="008D2E71"/>
    <w:rsid w:val="008D2E87"/>
    <w:rsid w:val="008D3648"/>
    <w:rsid w:val="008D39D4"/>
    <w:rsid w:val="008D4538"/>
    <w:rsid w:val="008D4798"/>
    <w:rsid w:val="008D59E4"/>
    <w:rsid w:val="008D5ABD"/>
    <w:rsid w:val="008D63C4"/>
    <w:rsid w:val="008D6C17"/>
    <w:rsid w:val="008D6FA0"/>
    <w:rsid w:val="008E0AA2"/>
    <w:rsid w:val="008E24E9"/>
    <w:rsid w:val="008E2B43"/>
    <w:rsid w:val="008E35E0"/>
    <w:rsid w:val="008E50A6"/>
    <w:rsid w:val="008E609B"/>
    <w:rsid w:val="008E79DA"/>
    <w:rsid w:val="008F053D"/>
    <w:rsid w:val="008F0569"/>
    <w:rsid w:val="008F0745"/>
    <w:rsid w:val="008F0D76"/>
    <w:rsid w:val="008F10EB"/>
    <w:rsid w:val="008F132C"/>
    <w:rsid w:val="008F15C6"/>
    <w:rsid w:val="008F1C4D"/>
    <w:rsid w:val="008F27C6"/>
    <w:rsid w:val="008F2ADD"/>
    <w:rsid w:val="008F30CC"/>
    <w:rsid w:val="008F49D4"/>
    <w:rsid w:val="008F53C4"/>
    <w:rsid w:val="008F5BC4"/>
    <w:rsid w:val="008F6321"/>
    <w:rsid w:val="008F67B0"/>
    <w:rsid w:val="008F67D1"/>
    <w:rsid w:val="008F6926"/>
    <w:rsid w:val="008F7E6E"/>
    <w:rsid w:val="00900062"/>
    <w:rsid w:val="009004B1"/>
    <w:rsid w:val="00901B12"/>
    <w:rsid w:val="00901C46"/>
    <w:rsid w:val="009038C8"/>
    <w:rsid w:val="009039F6"/>
    <w:rsid w:val="00904277"/>
    <w:rsid w:val="0090538F"/>
    <w:rsid w:val="00905D50"/>
    <w:rsid w:val="00907930"/>
    <w:rsid w:val="00907A86"/>
    <w:rsid w:val="009109B7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0B4E"/>
    <w:rsid w:val="00921662"/>
    <w:rsid w:val="00921751"/>
    <w:rsid w:val="0092179B"/>
    <w:rsid w:val="0092241A"/>
    <w:rsid w:val="009227D4"/>
    <w:rsid w:val="00922AAB"/>
    <w:rsid w:val="00922FDA"/>
    <w:rsid w:val="00923C97"/>
    <w:rsid w:val="00923CB7"/>
    <w:rsid w:val="00923EA3"/>
    <w:rsid w:val="00924116"/>
    <w:rsid w:val="0092415C"/>
    <w:rsid w:val="00924308"/>
    <w:rsid w:val="009243CF"/>
    <w:rsid w:val="009245E0"/>
    <w:rsid w:val="00924A04"/>
    <w:rsid w:val="009252B6"/>
    <w:rsid w:val="00926003"/>
    <w:rsid w:val="0092652A"/>
    <w:rsid w:val="0092705F"/>
    <w:rsid w:val="0092706A"/>
    <w:rsid w:val="00927507"/>
    <w:rsid w:val="00930CE7"/>
    <w:rsid w:val="00930D8C"/>
    <w:rsid w:val="0093116B"/>
    <w:rsid w:val="00931AE4"/>
    <w:rsid w:val="00931E92"/>
    <w:rsid w:val="00931EF3"/>
    <w:rsid w:val="009327B8"/>
    <w:rsid w:val="00932E0C"/>
    <w:rsid w:val="009333E5"/>
    <w:rsid w:val="00934CD0"/>
    <w:rsid w:val="00935F2B"/>
    <w:rsid w:val="00936AF8"/>
    <w:rsid w:val="00936C9B"/>
    <w:rsid w:val="00936D79"/>
    <w:rsid w:val="00937AA9"/>
    <w:rsid w:val="00940437"/>
    <w:rsid w:val="00940505"/>
    <w:rsid w:val="009416E3"/>
    <w:rsid w:val="00941B5C"/>
    <w:rsid w:val="00941F8A"/>
    <w:rsid w:val="00942469"/>
    <w:rsid w:val="00942471"/>
    <w:rsid w:val="00943C5B"/>
    <w:rsid w:val="009449D9"/>
    <w:rsid w:val="00944E11"/>
    <w:rsid w:val="009455AD"/>
    <w:rsid w:val="00945EE2"/>
    <w:rsid w:val="00946006"/>
    <w:rsid w:val="00946477"/>
    <w:rsid w:val="009467D8"/>
    <w:rsid w:val="009478CE"/>
    <w:rsid w:val="00947B76"/>
    <w:rsid w:val="0095091B"/>
    <w:rsid w:val="009510F3"/>
    <w:rsid w:val="009517FC"/>
    <w:rsid w:val="00951E92"/>
    <w:rsid w:val="0095221D"/>
    <w:rsid w:val="00952731"/>
    <w:rsid w:val="009529CF"/>
    <w:rsid w:val="00952EE1"/>
    <w:rsid w:val="00953380"/>
    <w:rsid w:val="00953417"/>
    <w:rsid w:val="00953972"/>
    <w:rsid w:val="00953BD8"/>
    <w:rsid w:val="009546B0"/>
    <w:rsid w:val="00954720"/>
    <w:rsid w:val="00954792"/>
    <w:rsid w:val="00954BE1"/>
    <w:rsid w:val="00955098"/>
    <w:rsid w:val="009555F0"/>
    <w:rsid w:val="009557F7"/>
    <w:rsid w:val="00955902"/>
    <w:rsid w:val="00957E5D"/>
    <w:rsid w:val="0096039B"/>
    <w:rsid w:val="00960495"/>
    <w:rsid w:val="009609CD"/>
    <w:rsid w:val="00960D3D"/>
    <w:rsid w:val="00960D96"/>
    <w:rsid w:val="0096103B"/>
    <w:rsid w:val="00961581"/>
    <w:rsid w:val="00961FA1"/>
    <w:rsid w:val="009623A1"/>
    <w:rsid w:val="009626FD"/>
    <w:rsid w:val="0096282D"/>
    <w:rsid w:val="00964933"/>
    <w:rsid w:val="00964DA8"/>
    <w:rsid w:val="0096507E"/>
    <w:rsid w:val="00965640"/>
    <w:rsid w:val="00966D70"/>
    <w:rsid w:val="0097005A"/>
    <w:rsid w:val="00970E2B"/>
    <w:rsid w:val="00971C10"/>
    <w:rsid w:val="009729E9"/>
    <w:rsid w:val="00972ECF"/>
    <w:rsid w:val="00972F84"/>
    <w:rsid w:val="009735BD"/>
    <w:rsid w:val="00973B5C"/>
    <w:rsid w:val="00974284"/>
    <w:rsid w:val="009742CD"/>
    <w:rsid w:val="009745AB"/>
    <w:rsid w:val="00974791"/>
    <w:rsid w:val="00975134"/>
    <w:rsid w:val="00975445"/>
    <w:rsid w:val="00975EE5"/>
    <w:rsid w:val="00976186"/>
    <w:rsid w:val="00976265"/>
    <w:rsid w:val="00976CEA"/>
    <w:rsid w:val="009773F8"/>
    <w:rsid w:val="00977685"/>
    <w:rsid w:val="009776DE"/>
    <w:rsid w:val="00977F27"/>
    <w:rsid w:val="009806A8"/>
    <w:rsid w:val="00980CF7"/>
    <w:rsid w:val="00981686"/>
    <w:rsid w:val="00981C52"/>
    <w:rsid w:val="0098216D"/>
    <w:rsid w:val="009829BB"/>
    <w:rsid w:val="00982B69"/>
    <w:rsid w:val="00985186"/>
    <w:rsid w:val="0098549F"/>
    <w:rsid w:val="00985711"/>
    <w:rsid w:val="00985E24"/>
    <w:rsid w:val="00985FED"/>
    <w:rsid w:val="009866F3"/>
    <w:rsid w:val="0098745B"/>
    <w:rsid w:val="0098760C"/>
    <w:rsid w:val="00987AAF"/>
    <w:rsid w:val="00987CE7"/>
    <w:rsid w:val="00990E92"/>
    <w:rsid w:val="009925D4"/>
    <w:rsid w:val="00992A34"/>
    <w:rsid w:val="00993660"/>
    <w:rsid w:val="00993D67"/>
    <w:rsid w:val="00994338"/>
    <w:rsid w:val="00994724"/>
    <w:rsid w:val="00994791"/>
    <w:rsid w:val="00994E2D"/>
    <w:rsid w:val="00995642"/>
    <w:rsid w:val="00995DD7"/>
    <w:rsid w:val="00997C2E"/>
    <w:rsid w:val="009A02CA"/>
    <w:rsid w:val="009A1232"/>
    <w:rsid w:val="009A1A50"/>
    <w:rsid w:val="009A1E72"/>
    <w:rsid w:val="009A250D"/>
    <w:rsid w:val="009A26D4"/>
    <w:rsid w:val="009A2B97"/>
    <w:rsid w:val="009A2E5B"/>
    <w:rsid w:val="009A30EB"/>
    <w:rsid w:val="009A322F"/>
    <w:rsid w:val="009A34EE"/>
    <w:rsid w:val="009A4850"/>
    <w:rsid w:val="009A4B22"/>
    <w:rsid w:val="009A5F5A"/>
    <w:rsid w:val="009B0EA3"/>
    <w:rsid w:val="009B1966"/>
    <w:rsid w:val="009B2604"/>
    <w:rsid w:val="009B265E"/>
    <w:rsid w:val="009B2A17"/>
    <w:rsid w:val="009B35C0"/>
    <w:rsid w:val="009B3C65"/>
    <w:rsid w:val="009B4E49"/>
    <w:rsid w:val="009B55EC"/>
    <w:rsid w:val="009B5A8B"/>
    <w:rsid w:val="009B5F80"/>
    <w:rsid w:val="009B707E"/>
    <w:rsid w:val="009B718B"/>
    <w:rsid w:val="009B767D"/>
    <w:rsid w:val="009B7F8A"/>
    <w:rsid w:val="009C01A4"/>
    <w:rsid w:val="009C0C29"/>
    <w:rsid w:val="009C14A8"/>
    <w:rsid w:val="009C19E0"/>
    <w:rsid w:val="009C2976"/>
    <w:rsid w:val="009C2CEC"/>
    <w:rsid w:val="009C483D"/>
    <w:rsid w:val="009C4EC7"/>
    <w:rsid w:val="009C532E"/>
    <w:rsid w:val="009C5F6C"/>
    <w:rsid w:val="009C6A17"/>
    <w:rsid w:val="009C78FE"/>
    <w:rsid w:val="009C79FD"/>
    <w:rsid w:val="009C7FC6"/>
    <w:rsid w:val="009D08A2"/>
    <w:rsid w:val="009D0E8F"/>
    <w:rsid w:val="009D1051"/>
    <w:rsid w:val="009D11D5"/>
    <w:rsid w:val="009D1292"/>
    <w:rsid w:val="009D3506"/>
    <w:rsid w:val="009D480D"/>
    <w:rsid w:val="009D4A85"/>
    <w:rsid w:val="009D5517"/>
    <w:rsid w:val="009D5724"/>
    <w:rsid w:val="009D6065"/>
    <w:rsid w:val="009D6C42"/>
    <w:rsid w:val="009D72BD"/>
    <w:rsid w:val="009E0D7A"/>
    <w:rsid w:val="009E1231"/>
    <w:rsid w:val="009E13F0"/>
    <w:rsid w:val="009E1F7B"/>
    <w:rsid w:val="009E214E"/>
    <w:rsid w:val="009E27E4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E7FB9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B0F"/>
    <w:rsid w:val="009F2C4B"/>
    <w:rsid w:val="009F2F2F"/>
    <w:rsid w:val="009F35E3"/>
    <w:rsid w:val="009F393D"/>
    <w:rsid w:val="009F3AA1"/>
    <w:rsid w:val="009F3B92"/>
    <w:rsid w:val="009F3C43"/>
    <w:rsid w:val="009F4934"/>
    <w:rsid w:val="009F516D"/>
    <w:rsid w:val="009F518E"/>
    <w:rsid w:val="009F555D"/>
    <w:rsid w:val="009F71BB"/>
    <w:rsid w:val="009F7E9F"/>
    <w:rsid w:val="009F7F04"/>
    <w:rsid w:val="00A01088"/>
    <w:rsid w:val="00A0172A"/>
    <w:rsid w:val="00A02AC6"/>
    <w:rsid w:val="00A03298"/>
    <w:rsid w:val="00A03B99"/>
    <w:rsid w:val="00A04550"/>
    <w:rsid w:val="00A04CBD"/>
    <w:rsid w:val="00A04D0A"/>
    <w:rsid w:val="00A059B7"/>
    <w:rsid w:val="00A05B67"/>
    <w:rsid w:val="00A066D6"/>
    <w:rsid w:val="00A066E7"/>
    <w:rsid w:val="00A06F97"/>
    <w:rsid w:val="00A072B2"/>
    <w:rsid w:val="00A07F1A"/>
    <w:rsid w:val="00A105E9"/>
    <w:rsid w:val="00A10BBC"/>
    <w:rsid w:val="00A1116B"/>
    <w:rsid w:val="00A11428"/>
    <w:rsid w:val="00A1148C"/>
    <w:rsid w:val="00A115B4"/>
    <w:rsid w:val="00A11EAE"/>
    <w:rsid w:val="00A12734"/>
    <w:rsid w:val="00A14402"/>
    <w:rsid w:val="00A144BE"/>
    <w:rsid w:val="00A155C6"/>
    <w:rsid w:val="00A15608"/>
    <w:rsid w:val="00A15755"/>
    <w:rsid w:val="00A1631F"/>
    <w:rsid w:val="00A1717C"/>
    <w:rsid w:val="00A1722F"/>
    <w:rsid w:val="00A20448"/>
    <w:rsid w:val="00A208A8"/>
    <w:rsid w:val="00A21044"/>
    <w:rsid w:val="00A21322"/>
    <w:rsid w:val="00A2167F"/>
    <w:rsid w:val="00A21B07"/>
    <w:rsid w:val="00A221E9"/>
    <w:rsid w:val="00A22920"/>
    <w:rsid w:val="00A22DFE"/>
    <w:rsid w:val="00A23113"/>
    <w:rsid w:val="00A23216"/>
    <w:rsid w:val="00A241C4"/>
    <w:rsid w:val="00A243B5"/>
    <w:rsid w:val="00A246F5"/>
    <w:rsid w:val="00A24714"/>
    <w:rsid w:val="00A24AC5"/>
    <w:rsid w:val="00A24C65"/>
    <w:rsid w:val="00A24CD3"/>
    <w:rsid w:val="00A2632D"/>
    <w:rsid w:val="00A273ED"/>
    <w:rsid w:val="00A27E17"/>
    <w:rsid w:val="00A3138C"/>
    <w:rsid w:val="00A31723"/>
    <w:rsid w:val="00A3181D"/>
    <w:rsid w:val="00A31C16"/>
    <w:rsid w:val="00A31E1D"/>
    <w:rsid w:val="00A334EA"/>
    <w:rsid w:val="00A34306"/>
    <w:rsid w:val="00A34A09"/>
    <w:rsid w:val="00A34DAC"/>
    <w:rsid w:val="00A3667C"/>
    <w:rsid w:val="00A37014"/>
    <w:rsid w:val="00A37461"/>
    <w:rsid w:val="00A37C0E"/>
    <w:rsid w:val="00A402C1"/>
    <w:rsid w:val="00A4064F"/>
    <w:rsid w:val="00A40E98"/>
    <w:rsid w:val="00A4307E"/>
    <w:rsid w:val="00A43455"/>
    <w:rsid w:val="00A43DBF"/>
    <w:rsid w:val="00A4407D"/>
    <w:rsid w:val="00A440CC"/>
    <w:rsid w:val="00A44338"/>
    <w:rsid w:val="00A44377"/>
    <w:rsid w:val="00A44A75"/>
    <w:rsid w:val="00A454E0"/>
    <w:rsid w:val="00A4571C"/>
    <w:rsid w:val="00A501B0"/>
    <w:rsid w:val="00A50316"/>
    <w:rsid w:val="00A50540"/>
    <w:rsid w:val="00A50A87"/>
    <w:rsid w:val="00A51014"/>
    <w:rsid w:val="00A51A96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353"/>
    <w:rsid w:val="00A60BD5"/>
    <w:rsid w:val="00A6231C"/>
    <w:rsid w:val="00A624C0"/>
    <w:rsid w:val="00A628B3"/>
    <w:rsid w:val="00A633F7"/>
    <w:rsid w:val="00A634B3"/>
    <w:rsid w:val="00A64061"/>
    <w:rsid w:val="00A640D1"/>
    <w:rsid w:val="00A643B7"/>
    <w:rsid w:val="00A64827"/>
    <w:rsid w:val="00A64DC6"/>
    <w:rsid w:val="00A64E75"/>
    <w:rsid w:val="00A65623"/>
    <w:rsid w:val="00A658C6"/>
    <w:rsid w:val="00A66630"/>
    <w:rsid w:val="00A711BC"/>
    <w:rsid w:val="00A712DA"/>
    <w:rsid w:val="00A71631"/>
    <w:rsid w:val="00A71FEA"/>
    <w:rsid w:val="00A721AE"/>
    <w:rsid w:val="00A725C1"/>
    <w:rsid w:val="00A72B19"/>
    <w:rsid w:val="00A73250"/>
    <w:rsid w:val="00A73A3D"/>
    <w:rsid w:val="00A75177"/>
    <w:rsid w:val="00A754D8"/>
    <w:rsid w:val="00A75658"/>
    <w:rsid w:val="00A758F1"/>
    <w:rsid w:val="00A75D60"/>
    <w:rsid w:val="00A75F6B"/>
    <w:rsid w:val="00A76687"/>
    <w:rsid w:val="00A77C53"/>
    <w:rsid w:val="00A77F48"/>
    <w:rsid w:val="00A802BE"/>
    <w:rsid w:val="00A80CD9"/>
    <w:rsid w:val="00A82831"/>
    <w:rsid w:val="00A82DF3"/>
    <w:rsid w:val="00A83150"/>
    <w:rsid w:val="00A84480"/>
    <w:rsid w:val="00A85539"/>
    <w:rsid w:val="00A86154"/>
    <w:rsid w:val="00A865B8"/>
    <w:rsid w:val="00A866CD"/>
    <w:rsid w:val="00A86BFE"/>
    <w:rsid w:val="00A8755E"/>
    <w:rsid w:val="00A87659"/>
    <w:rsid w:val="00A9049F"/>
    <w:rsid w:val="00A9105A"/>
    <w:rsid w:val="00A91479"/>
    <w:rsid w:val="00A91B9B"/>
    <w:rsid w:val="00A91EE9"/>
    <w:rsid w:val="00A924D0"/>
    <w:rsid w:val="00A9280C"/>
    <w:rsid w:val="00A92FB9"/>
    <w:rsid w:val="00A93E1D"/>
    <w:rsid w:val="00A94F25"/>
    <w:rsid w:val="00A94F59"/>
    <w:rsid w:val="00A95738"/>
    <w:rsid w:val="00A96A8F"/>
    <w:rsid w:val="00A96FED"/>
    <w:rsid w:val="00A9793F"/>
    <w:rsid w:val="00AA054F"/>
    <w:rsid w:val="00AA070B"/>
    <w:rsid w:val="00AA1151"/>
    <w:rsid w:val="00AA1248"/>
    <w:rsid w:val="00AA1854"/>
    <w:rsid w:val="00AA25CC"/>
    <w:rsid w:val="00AA2C0A"/>
    <w:rsid w:val="00AA3371"/>
    <w:rsid w:val="00AA4A72"/>
    <w:rsid w:val="00AA4DC7"/>
    <w:rsid w:val="00AA4ECF"/>
    <w:rsid w:val="00AA5223"/>
    <w:rsid w:val="00AA58D1"/>
    <w:rsid w:val="00AA5CD5"/>
    <w:rsid w:val="00AA67A1"/>
    <w:rsid w:val="00AA7E47"/>
    <w:rsid w:val="00AB01EA"/>
    <w:rsid w:val="00AB0501"/>
    <w:rsid w:val="00AB1024"/>
    <w:rsid w:val="00AB12C1"/>
    <w:rsid w:val="00AB1801"/>
    <w:rsid w:val="00AB1EB7"/>
    <w:rsid w:val="00AB1F26"/>
    <w:rsid w:val="00AB20B7"/>
    <w:rsid w:val="00AB25FA"/>
    <w:rsid w:val="00AB26D0"/>
    <w:rsid w:val="00AB2CBE"/>
    <w:rsid w:val="00AB4B4D"/>
    <w:rsid w:val="00AB529D"/>
    <w:rsid w:val="00AB6C44"/>
    <w:rsid w:val="00AB6D84"/>
    <w:rsid w:val="00AB6DB3"/>
    <w:rsid w:val="00AB7B39"/>
    <w:rsid w:val="00AC266E"/>
    <w:rsid w:val="00AC3007"/>
    <w:rsid w:val="00AC3083"/>
    <w:rsid w:val="00AC3A84"/>
    <w:rsid w:val="00AC4060"/>
    <w:rsid w:val="00AC4351"/>
    <w:rsid w:val="00AC4FF6"/>
    <w:rsid w:val="00AC5327"/>
    <w:rsid w:val="00AC5E13"/>
    <w:rsid w:val="00AC5E1A"/>
    <w:rsid w:val="00AC691D"/>
    <w:rsid w:val="00AD0E3B"/>
    <w:rsid w:val="00AD1241"/>
    <w:rsid w:val="00AD2AA8"/>
    <w:rsid w:val="00AD2F08"/>
    <w:rsid w:val="00AD32C8"/>
    <w:rsid w:val="00AD3789"/>
    <w:rsid w:val="00AD4FB5"/>
    <w:rsid w:val="00AD63DA"/>
    <w:rsid w:val="00AD6573"/>
    <w:rsid w:val="00AD68CD"/>
    <w:rsid w:val="00AD6D5A"/>
    <w:rsid w:val="00AD7B36"/>
    <w:rsid w:val="00AD7C72"/>
    <w:rsid w:val="00AE1CCF"/>
    <w:rsid w:val="00AE22D7"/>
    <w:rsid w:val="00AE2761"/>
    <w:rsid w:val="00AE2FE8"/>
    <w:rsid w:val="00AE32FC"/>
    <w:rsid w:val="00AE3BFC"/>
    <w:rsid w:val="00AE4856"/>
    <w:rsid w:val="00AE53C0"/>
    <w:rsid w:val="00AE5485"/>
    <w:rsid w:val="00AE5BCF"/>
    <w:rsid w:val="00AE5CCB"/>
    <w:rsid w:val="00AE5EB0"/>
    <w:rsid w:val="00AE5F01"/>
    <w:rsid w:val="00AE63BB"/>
    <w:rsid w:val="00AE6FB8"/>
    <w:rsid w:val="00AE70ED"/>
    <w:rsid w:val="00AF0477"/>
    <w:rsid w:val="00AF06E5"/>
    <w:rsid w:val="00AF14C2"/>
    <w:rsid w:val="00AF1A80"/>
    <w:rsid w:val="00AF2080"/>
    <w:rsid w:val="00AF20B8"/>
    <w:rsid w:val="00AF36FF"/>
    <w:rsid w:val="00AF37A1"/>
    <w:rsid w:val="00AF3B6B"/>
    <w:rsid w:val="00AF40E2"/>
    <w:rsid w:val="00AF41F4"/>
    <w:rsid w:val="00AF4CF8"/>
    <w:rsid w:val="00AF4EC0"/>
    <w:rsid w:val="00AF635F"/>
    <w:rsid w:val="00AF78F6"/>
    <w:rsid w:val="00B00A8C"/>
    <w:rsid w:val="00B00EE1"/>
    <w:rsid w:val="00B0131E"/>
    <w:rsid w:val="00B015C9"/>
    <w:rsid w:val="00B02D1C"/>
    <w:rsid w:val="00B03517"/>
    <w:rsid w:val="00B03811"/>
    <w:rsid w:val="00B038DD"/>
    <w:rsid w:val="00B03A39"/>
    <w:rsid w:val="00B03FCA"/>
    <w:rsid w:val="00B04A63"/>
    <w:rsid w:val="00B05533"/>
    <w:rsid w:val="00B05A8E"/>
    <w:rsid w:val="00B061F6"/>
    <w:rsid w:val="00B06534"/>
    <w:rsid w:val="00B06706"/>
    <w:rsid w:val="00B068D1"/>
    <w:rsid w:val="00B06A30"/>
    <w:rsid w:val="00B07187"/>
    <w:rsid w:val="00B07214"/>
    <w:rsid w:val="00B0776A"/>
    <w:rsid w:val="00B10C9C"/>
    <w:rsid w:val="00B11746"/>
    <w:rsid w:val="00B117A8"/>
    <w:rsid w:val="00B11937"/>
    <w:rsid w:val="00B11C68"/>
    <w:rsid w:val="00B1347A"/>
    <w:rsid w:val="00B147B0"/>
    <w:rsid w:val="00B151EC"/>
    <w:rsid w:val="00B1568B"/>
    <w:rsid w:val="00B15910"/>
    <w:rsid w:val="00B15C7E"/>
    <w:rsid w:val="00B1633F"/>
    <w:rsid w:val="00B16F92"/>
    <w:rsid w:val="00B173D4"/>
    <w:rsid w:val="00B2095E"/>
    <w:rsid w:val="00B2195D"/>
    <w:rsid w:val="00B21A67"/>
    <w:rsid w:val="00B21A86"/>
    <w:rsid w:val="00B22F5D"/>
    <w:rsid w:val="00B23356"/>
    <w:rsid w:val="00B23E5C"/>
    <w:rsid w:val="00B2493F"/>
    <w:rsid w:val="00B25534"/>
    <w:rsid w:val="00B2659A"/>
    <w:rsid w:val="00B26655"/>
    <w:rsid w:val="00B26834"/>
    <w:rsid w:val="00B273C3"/>
    <w:rsid w:val="00B27D53"/>
    <w:rsid w:val="00B30DF6"/>
    <w:rsid w:val="00B31F11"/>
    <w:rsid w:val="00B3230D"/>
    <w:rsid w:val="00B32666"/>
    <w:rsid w:val="00B3285D"/>
    <w:rsid w:val="00B33214"/>
    <w:rsid w:val="00B33BE8"/>
    <w:rsid w:val="00B342D4"/>
    <w:rsid w:val="00B34B30"/>
    <w:rsid w:val="00B35233"/>
    <w:rsid w:val="00B35CCE"/>
    <w:rsid w:val="00B35F2C"/>
    <w:rsid w:val="00B367EE"/>
    <w:rsid w:val="00B36DC3"/>
    <w:rsid w:val="00B37042"/>
    <w:rsid w:val="00B37AD9"/>
    <w:rsid w:val="00B40C52"/>
    <w:rsid w:val="00B419E7"/>
    <w:rsid w:val="00B421B5"/>
    <w:rsid w:val="00B43509"/>
    <w:rsid w:val="00B43718"/>
    <w:rsid w:val="00B44466"/>
    <w:rsid w:val="00B4489B"/>
    <w:rsid w:val="00B449E1"/>
    <w:rsid w:val="00B44DF1"/>
    <w:rsid w:val="00B45A96"/>
    <w:rsid w:val="00B45C61"/>
    <w:rsid w:val="00B467A8"/>
    <w:rsid w:val="00B46D83"/>
    <w:rsid w:val="00B46FC2"/>
    <w:rsid w:val="00B50B88"/>
    <w:rsid w:val="00B511B3"/>
    <w:rsid w:val="00B51E38"/>
    <w:rsid w:val="00B540D9"/>
    <w:rsid w:val="00B544F7"/>
    <w:rsid w:val="00B55430"/>
    <w:rsid w:val="00B55675"/>
    <w:rsid w:val="00B5595D"/>
    <w:rsid w:val="00B562CB"/>
    <w:rsid w:val="00B57B77"/>
    <w:rsid w:val="00B57CA6"/>
    <w:rsid w:val="00B57E21"/>
    <w:rsid w:val="00B60C69"/>
    <w:rsid w:val="00B60D9F"/>
    <w:rsid w:val="00B61643"/>
    <w:rsid w:val="00B6195F"/>
    <w:rsid w:val="00B62196"/>
    <w:rsid w:val="00B622D7"/>
    <w:rsid w:val="00B623AC"/>
    <w:rsid w:val="00B625DC"/>
    <w:rsid w:val="00B62A17"/>
    <w:rsid w:val="00B62B6C"/>
    <w:rsid w:val="00B62C44"/>
    <w:rsid w:val="00B6356D"/>
    <w:rsid w:val="00B63F0E"/>
    <w:rsid w:val="00B644FF"/>
    <w:rsid w:val="00B64C75"/>
    <w:rsid w:val="00B6563E"/>
    <w:rsid w:val="00B66F15"/>
    <w:rsid w:val="00B6786F"/>
    <w:rsid w:val="00B70519"/>
    <w:rsid w:val="00B70820"/>
    <w:rsid w:val="00B70983"/>
    <w:rsid w:val="00B7165E"/>
    <w:rsid w:val="00B72B08"/>
    <w:rsid w:val="00B72FB2"/>
    <w:rsid w:val="00B73549"/>
    <w:rsid w:val="00B73EFC"/>
    <w:rsid w:val="00B7479B"/>
    <w:rsid w:val="00B7542D"/>
    <w:rsid w:val="00B759BF"/>
    <w:rsid w:val="00B7673D"/>
    <w:rsid w:val="00B76F2E"/>
    <w:rsid w:val="00B77123"/>
    <w:rsid w:val="00B778A9"/>
    <w:rsid w:val="00B8058F"/>
    <w:rsid w:val="00B80D6E"/>
    <w:rsid w:val="00B826ED"/>
    <w:rsid w:val="00B8276E"/>
    <w:rsid w:val="00B82AD5"/>
    <w:rsid w:val="00B82BE5"/>
    <w:rsid w:val="00B82D3E"/>
    <w:rsid w:val="00B8329E"/>
    <w:rsid w:val="00B83609"/>
    <w:rsid w:val="00B8363D"/>
    <w:rsid w:val="00B84325"/>
    <w:rsid w:val="00B84942"/>
    <w:rsid w:val="00B84CA6"/>
    <w:rsid w:val="00B84FFB"/>
    <w:rsid w:val="00B85460"/>
    <w:rsid w:val="00B85EFC"/>
    <w:rsid w:val="00B86269"/>
    <w:rsid w:val="00B86530"/>
    <w:rsid w:val="00B876FB"/>
    <w:rsid w:val="00B8793F"/>
    <w:rsid w:val="00B87BB9"/>
    <w:rsid w:val="00B918E9"/>
    <w:rsid w:val="00B92142"/>
    <w:rsid w:val="00B92151"/>
    <w:rsid w:val="00B950D4"/>
    <w:rsid w:val="00B95942"/>
    <w:rsid w:val="00B963DD"/>
    <w:rsid w:val="00B96B8E"/>
    <w:rsid w:val="00B971C8"/>
    <w:rsid w:val="00BA1AF8"/>
    <w:rsid w:val="00BA23AF"/>
    <w:rsid w:val="00BA23F6"/>
    <w:rsid w:val="00BA4761"/>
    <w:rsid w:val="00BA4D34"/>
    <w:rsid w:val="00BA5EDE"/>
    <w:rsid w:val="00BA623E"/>
    <w:rsid w:val="00BA7A18"/>
    <w:rsid w:val="00BB06F3"/>
    <w:rsid w:val="00BB148C"/>
    <w:rsid w:val="00BB255E"/>
    <w:rsid w:val="00BB263A"/>
    <w:rsid w:val="00BB3558"/>
    <w:rsid w:val="00BB465C"/>
    <w:rsid w:val="00BB4F83"/>
    <w:rsid w:val="00BB5C54"/>
    <w:rsid w:val="00BB61DC"/>
    <w:rsid w:val="00BB69F2"/>
    <w:rsid w:val="00BB6D4F"/>
    <w:rsid w:val="00BB7089"/>
    <w:rsid w:val="00BC009C"/>
    <w:rsid w:val="00BC0372"/>
    <w:rsid w:val="00BC0F5F"/>
    <w:rsid w:val="00BC15C6"/>
    <w:rsid w:val="00BC1F32"/>
    <w:rsid w:val="00BC2176"/>
    <w:rsid w:val="00BC2350"/>
    <w:rsid w:val="00BC23FF"/>
    <w:rsid w:val="00BC290D"/>
    <w:rsid w:val="00BC2C12"/>
    <w:rsid w:val="00BC3690"/>
    <w:rsid w:val="00BC4A63"/>
    <w:rsid w:val="00BC5892"/>
    <w:rsid w:val="00BC59A2"/>
    <w:rsid w:val="00BC6842"/>
    <w:rsid w:val="00BC68A8"/>
    <w:rsid w:val="00BC6E91"/>
    <w:rsid w:val="00BC7668"/>
    <w:rsid w:val="00BC78AA"/>
    <w:rsid w:val="00BC7C94"/>
    <w:rsid w:val="00BD128D"/>
    <w:rsid w:val="00BD1358"/>
    <w:rsid w:val="00BD2019"/>
    <w:rsid w:val="00BD2156"/>
    <w:rsid w:val="00BD21D4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66AE"/>
    <w:rsid w:val="00BD6839"/>
    <w:rsid w:val="00BD6FEB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A5D"/>
    <w:rsid w:val="00BE4E3A"/>
    <w:rsid w:val="00BE5244"/>
    <w:rsid w:val="00BE5B27"/>
    <w:rsid w:val="00BE64E1"/>
    <w:rsid w:val="00BE6F60"/>
    <w:rsid w:val="00BE756A"/>
    <w:rsid w:val="00BE7644"/>
    <w:rsid w:val="00BE7D49"/>
    <w:rsid w:val="00BF005E"/>
    <w:rsid w:val="00BF020B"/>
    <w:rsid w:val="00BF09D9"/>
    <w:rsid w:val="00BF0EEF"/>
    <w:rsid w:val="00BF102C"/>
    <w:rsid w:val="00BF1128"/>
    <w:rsid w:val="00BF155A"/>
    <w:rsid w:val="00BF18EE"/>
    <w:rsid w:val="00BF272B"/>
    <w:rsid w:val="00BF275D"/>
    <w:rsid w:val="00BF328F"/>
    <w:rsid w:val="00BF44C4"/>
    <w:rsid w:val="00BF4978"/>
    <w:rsid w:val="00BF4E29"/>
    <w:rsid w:val="00BF50C2"/>
    <w:rsid w:val="00BF5125"/>
    <w:rsid w:val="00BF5609"/>
    <w:rsid w:val="00BF5B8B"/>
    <w:rsid w:val="00C0058B"/>
    <w:rsid w:val="00C00F65"/>
    <w:rsid w:val="00C017A5"/>
    <w:rsid w:val="00C0284A"/>
    <w:rsid w:val="00C02A66"/>
    <w:rsid w:val="00C02BBB"/>
    <w:rsid w:val="00C03416"/>
    <w:rsid w:val="00C03C8C"/>
    <w:rsid w:val="00C03D2B"/>
    <w:rsid w:val="00C0405F"/>
    <w:rsid w:val="00C06464"/>
    <w:rsid w:val="00C06BBC"/>
    <w:rsid w:val="00C06CB2"/>
    <w:rsid w:val="00C07DFE"/>
    <w:rsid w:val="00C10EA2"/>
    <w:rsid w:val="00C1107F"/>
    <w:rsid w:val="00C11BAB"/>
    <w:rsid w:val="00C11C4E"/>
    <w:rsid w:val="00C139A5"/>
    <w:rsid w:val="00C13ABA"/>
    <w:rsid w:val="00C14AF3"/>
    <w:rsid w:val="00C154FA"/>
    <w:rsid w:val="00C15AED"/>
    <w:rsid w:val="00C16268"/>
    <w:rsid w:val="00C16496"/>
    <w:rsid w:val="00C16BC7"/>
    <w:rsid w:val="00C17084"/>
    <w:rsid w:val="00C17754"/>
    <w:rsid w:val="00C2156E"/>
    <w:rsid w:val="00C21A5A"/>
    <w:rsid w:val="00C21D21"/>
    <w:rsid w:val="00C21E21"/>
    <w:rsid w:val="00C221BE"/>
    <w:rsid w:val="00C223E6"/>
    <w:rsid w:val="00C2257C"/>
    <w:rsid w:val="00C22896"/>
    <w:rsid w:val="00C239BF"/>
    <w:rsid w:val="00C24291"/>
    <w:rsid w:val="00C2500E"/>
    <w:rsid w:val="00C251BC"/>
    <w:rsid w:val="00C26D5B"/>
    <w:rsid w:val="00C26DCE"/>
    <w:rsid w:val="00C26EBC"/>
    <w:rsid w:val="00C26FFF"/>
    <w:rsid w:val="00C307F7"/>
    <w:rsid w:val="00C320A5"/>
    <w:rsid w:val="00C3226D"/>
    <w:rsid w:val="00C3298C"/>
    <w:rsid w:val="00C3351E"/>
    <w:rsid w:val="00C33A5D"/>
    <w:rsid w:val="00C34685"/>
    <w:rsid w:val="00C349B3"/>
    <w:rsid w:val="00C34D64"/>
    <w:rsid w:val="00C34F9E"/>
    <w:rsid w:val="00C35192"/>
    <w:rsid w:val="00C352C7"/>
    <w:rsid w:val="00C355BA"/>
    <w:rsid w:val="00C35CAD"/>
    <w:rsid w:val="00C3758C"/>
    <w:rsid w:val="00C3768D"/>
    <w:rsid w:val="00C400AA"/>
    <w:rsid w:val="00C4017D"/>
    <w:rsid w:val="00C40BDD"/>
    <w:rsid w:val="00C40ED8"/>
    <w:rsid w:val="00C41E51"/>
    <w:rsid w:val="00C42323"/>
    <w:rsid w:val="00C42DBE"/>
    <w:rsid w:val="00C43262"/>
    <w:rsid w:val="00C451C6"/>
    <w:rsid w:val="00C46048"/>
    <w:rsid w:val="00C46277"/>
    <w:rsid w:val="00C46590"/>
    <w:rsid w:val="00C466FE"/>
    <w:rsid w:val="00C4682D"/>
    <w:rsid w:val="00C46C68"/>
    <w:rsid w:val="00C47546"/>
    <w:rsid w:val="00C47CD1"/>
    <w:rsid w:val="00C47F88"/>
    <w:rsid w:val="00C505B7"/>
    <w:rsid w:val="00C51A44"/>
    <w:rsid w:val="00C52070"/>
    <w:rsid w:val="00C52745"/>
    <w:rsid w:val="00C549A6"/>
    <w:rsid w:val="00C54CF5"/>
    <w:rsid w:val="00C55C06"/>
    <w:rsid w:val="00C55C16"/>
    <w:rsid w:val="00C56A3D"/>
    <w:rsid w:val="00C572B5"/>
    <w:rsid w:val="00C57377"/>
    <w:rsid w:val="00C5747F"/>
    <w:rsid w:val="00C57F26"/>
    <w:rsid w:val="00C57F64"/>
    <w:rsid w:val="00C6043C"/>
    <w:rsid w:val="00C61874"/>
    <w:rsid w:val="00C619B8"/>
    <w:rsid w:val="00C61E7C"/>
    <w:rsid w:val="00C62381"/>
    <w:rsid w:val="00C624D0"/>
    <w:rsid w:val="00C62F3A"/>
    <w:rsid w:val="00C64076"/>
    <w:rsid w:val="00C6458D"/>
    <w:rsid w:val="00C66BF4"/>
    <w:rsid w:val="00C66EE1"/>
    <w:rsid w:val="00C67279"/>
    <w:rsid w:val="00C672F9"/>
    <w:rsid w:val="00C67371"/>
    <w:rsid w:val="00C67B65"/>
    <w:rsid w:val="00C67D74"/>
    <w:rsid w:val="00C70944"/>
    <w:rsid w:val="00C7201B"/>
    <w:rsid w:val="00C72E14"/>
    <w:rsid w:val="00C73457"/>
    <w:rsid w:val="00C735F4"/>
    <w:rsid w:val="00C736DF"/>
    <w:rsid w:val="00C73B0E"/>
    <w:rsid w:val="00C73C64"/>
    <w:rsid w:val="00C74091"/>
    <w:rsid w:val="00C74343"/>
    <w:rsid w:val="00C746B5"/>
    <w:rsid w:val="00C752D4"/>
    <w:rsid w:val="00C75F9B"/>
    <w:rsid w:val="00C76416"/>
    <w:rsid w:val="00C76CDC"/>
    <w:rsid w:val="00C76D17"/>
    <w:rsid w:val="00C76EFE"/>
    <w:rsid w:val="00C77122"/>
    <w:rsid w:val="00C7768F"/>
    <w:rsid w:val="00C80183"/>
    <w:rsid w:val="00C81582"/>
    <w:rsid w:val="00C81A9D"/>
    <w:rsid w:val="00C81C68"/>
    <w:rsid w:val="00C82AD9"/>
    <w:rsid w:val="00C82D9B"/>
    <w:rsid w:val="00C8362F"/>
    <w:rsid w:val="00C84597"/>
    <w:rsid w:val="00C846CB"/>
    <w:rsid w:val="00C84A89"/>
    <w:rsid w:val="00C84E95"/>
    <w:rsid w:val="00C861B0"/>
    <w:rsid w:val="00C861E1"/>
    <w:rsid w:val="00C865D9"/>
    <w:rsid w:val="00C866C7"/>
    <w:rsid w:val="00C86A6C"/>
    <w:rsid w:val="00C86BAB"/>
    <w:rsid w:val="00C8710E"/>
    <w:rsid w:val="00C87139"/>
    <w:rsid w:val="00C87929"/>
    <w:rsid w:val="00C903B8"/>
    <w:rsid w:val="00C905C1"/>
    <w:rsid w:val="00C91514"/>
    <w:rsid w:val="00C91893"/>
    <w:rsid w:val="00C9257F"/>
    <w:rsid w:val="00C926B7"/>
    <w:rsid w:val="00C92945"/>
    <w:rsid w:val="00C929FF"/>
    <w:rsid w:val="00C93FC1"/>
    <w:rsid w:val="00C948D4"/>
    <w:rsid w:val="00C94C50"/>
    <w:rsid w:val="00C94C9D"/>
    <w:rsid w:val="00C94F5F"/>
    <w:rsid w:val="00C95F4B"/>
    <w:rsid w:val="00C96FED"/>
    <w:rsid w:val="00CA014A"/>
    <w:rsid w:val="00CA04B6"/>
    <w:rsid w:val="00CA06D3"/>
    <w:rsid w:val="00CA0A5E"/>
    <w:rsid w:val="00CA0C24"/>
    <w:rsid w:val="00CA15DD"/>
    <w:rsid w:val="00CA21AF"/>
    <w:rsid w:val="00CA2436"/>
    <w:rsid w:val="00CA340F"/>
    <w:rsid w:val="00CA3655"/>
    <w:rsid w:val="00CA3A3F"/>
    <w:rsid w:val="00CA3C3D"/>
    <w:rsid w:val="00CA3E60"/>
    <w:rsid w:val="00CA4994"/>
    <w:rsid w:val="00CA5A84"/>
    <w:rsid w:val="00CA5C32"/>
    <w:rsid w:val="00CA6CD4"/>
    <w:rsid w:val="00CA76C5"/>
    <w:rsid w:val="00CA7859"/>
    <w:rsid w:val="00CA7B3F"/>
    <w:rsid w:val="00CA7BBA"/>
    <w:rsid w:val="00CA7F90"/>
    <w:rsid w:val="00CB078D"/>
    <w:rsid w:val="00CB1416"/>
    <w:rsid w:val="00CB201B"/>
    <w:rsid w:val="00CB2459"/>
    <w:rsid w:val="00CB2660"/>
    <w:rsid w:val="00CB3CAB"/>
    <w:rsid w:val="00CB5093"/>
    <w:rsid w:val="00CB5339"/>
    <w:rsid w:val="00CB5655"/>
    <w:rsid w:val="00CB5893"/>
    <w:rsid w:val="00CB5AB1"/>
    <w:rsid w:val="00CB5B82"/>
    <w:rsid w:val="00CB6035"/>
    <w:rsid w:val="00CB7D69"/>
    <w:rsid w:val="00CC4075"/>
    <w:rsid w:val="00CC435C"/>
    <w:rsid w:val="00CC475D"/>
    <w:rsid w:val="00CC54A6"/>
    <w:rsid w:val="00CC594B"/>
    <w:rsid w:val="00CC5A1D"/>
    <w:rsid w:val="00CD3868"/>
    <w:rsid w:val="00CD45ED"/>
    <w:rsid w:val="00CD4B61"/>
    <w:rsid w:val="00CD4CF3"/>
    <w:rsid w:val="00CD536F"/>
    <w:rsid w:val="00CD5835"/>
    <w:rsid w:val="00CD6163"/>
    <w:rsid w:val="00CD710E"/>
    <w:rsid w:val="00CD7439"/>
    <w:rsid w:val="00CD7909"/>
    <w:rsid w:val="00CD7E16"/>
    <w:rsid w:val="00CE0538"/>
    <w:rsid w:val="00CE0BC7"/>
    <w:rsid w:val="00CE111A"/>
    <w:rsid w:val="00CE154B"/>
    <w:rsid w:val="00CE1B0C"/>
    <w:rsid w:val="00CE1E87"/>
    <w:rsid w:val="00CE22FE"/>
    <w:rsid w:val="00CE2488"/>
    <w:rsid w:val="00CE2849"/>
    <w:rsid w:val="00CE287F"/>
    <w:rsid w:val="00CE2D91"/>
    <w:rsid w:val="00CE490D"/>
    <w:rsid w:val="00CE4E84"/>
    <w:rsid w:val="00CE54FC"/>
    <w:rsid w:val="00CE556E"/>
    <w:rsid w:val="00CE5B87"/>
    <w:rsid w:val="00CE692A"/>
    <w:rsid w:val="00CE6D71"/>
    <w:rsid w:val="00CE6EA9"/>
    <w:rsid w:val="00CE761E"/>
    <w:rsid w:val="00CF00BC"/>
    <w:rsid w:val="00CF0AE7"/>
    <w:rsid w:val="00CF1AE4"/>
    <w:rsid w:val="00CF25B3"/>
    <w:rsid w:val="00CF3A23"/>
    <w:rsid w:val="00CF4286"/>
    <w:rsid w:val="00CF479B"/>
    <w:rsid w:val="00CF49F2"/>
    <w:rsid w:val="00CF4F9F"/>
    <w:rsid w:val="00CF5D4A"/>
    <w:rsid w:val="00CF63F6"/>
    <w:rsid w:val="00CF6926"/>
    <w:rsid w:val="00CF69B5"/>
    <w:rsid w:val="00CF6C43"/>
    <w:rsid w:val="00CF6F4B"/>
    <w:rsid w:val="00CF6F86"/>
    <w:rsid w:val="00CF7918"/>
    <w:rsid w:val="00CF79DD"/>
    <w:rsid w:val="00CF7E31"/>
    <w:rsid w:val="00CF7F4F"/>
    <w:rsid w:val="00D00EFB"/>
    <w:rsid w:val="00D01631"/>
    <w:rsid w:val="00D01D68"/>
    <w:rsid w:val="00D0202C"/>
    <w:rsid w:val="00D02CC4"/>
    <w:rsid w:val="00D03049"/>
    <w:rsid w:val="00D033F3"/>
    <w:rsid w:val="00D04140"/>
    <w:rsid w:val="00D04989"/>
    <w:rsid w:val="00D050AB"/>
    <w:rsid w:val="00D05366"/>
    <w:rsid w:val="00D0597C"/>
    <w:rsid w:val="00D06330"/>
    <w:rsid w:val="00D0716F"/>
    <w:rsid w:val="00D07EF9"/>
    <w:rsid w:val="00D11100"/>
    <w:rsid w:val="00D1197F"/>
    <w:rsid w:val="00D12063"/>
    <w:rsid w:val="00D13724"/>
    <w:rsid w:val="00D145ED"/>
    <w:rsid w:val="00D147F0"/>
    <w:rsid w:val="00D14881"/>
    <w:rsid w:val="00D1492E"/>
    <w:rsid w:val="00D14D89"/>
    <w:rsid w:val="00D16308"/>
    <w:rsid w:val="00D16B9C"/>
    <w:rsid w:val="00D16F7B"/>
    <w:rsid w:val="00D1773C"/>
    <w:rsid w:val="00D1792B"/>
    <w:rsid w:val="00D17965"/>
    <w:rsid w:val="00D17CCF"/>
    <w:rsid w:val="00D202E2"/>
    <w:rsid w:val="00D21382"/>
    <w:rsid w:val="00D2161C"/>
    <w:rsid w:val="00D219AF"/>
    <w:rsid w:val="00D21EDA"/>
    <w:rsid w:val="00D22731"/>
    <w:rsid w:val="00D22FD3"/>
    <w:rsid w:val="00D23761"/>
    <w:rsid w:val="00D237DF"/>
    <w:rsid w:val="00D24D77"/>
    <w:rsid w:val="00D2543C"/>
    <w:rsid w:val="00D254D6"/>
    <w:rsid w:val="00D26206"/>
    <w:rsid w:val="00D300FE"/>
    <w:rsid w:val="00D30B5F"/>
    <w:rsid w:val="00D31004"/>
    <w:rsid w:val="00D32054"/>
    <w:rsid w:val="00D330A6"/>
    <w:rsid w:val="00D339EF"/>
    <w:rsid w:val="00D345E5"/>
    <w:rsid w:val="00D34977"/>
    <w:rsid w:val="00D35296"/>
    <w:rsid w:val="00D35A0C"/>
    <w:rsid w:val="00D364DD"/>
    <w:rsid w:val="00D368D5"/>
    <w:rsid w:val="00D36B2C"/>
    <w:rsid w:val="00D3754F"/>
    <w:rsid w:val="00D37A5A"/>
    <w:rsid w:val="00D4002E"/>
    <w:rsid w:val="00D403B6"/>
    <w:rsid w:val="00D40872"/>
    <w:rsid w:val="00D409DC"/>
    <w:rsid w:val="00D41BC4"/>
    <w:rsid w:val="00D41FC4"/>
    <w:rsid w:val="00D42301"/>
    <w:rsid w:val="00D4426F"/>
    <w:rsid w:val="00D44C19"/>
    <w:rsid w:val="00D44F86"/>
    <w:rsid w:val="00D451B9"/>
    <w:rsid w:val="00D45951"/>
    <w:rsid w:val="00D45E9D"/>
    <w:rsid w:val="00D460CE"/>
    <w:rsid w:val="00D4795A"/>
    <w:rsid w:val="00D47AEE"/>
    <w:rsid w:val="00D47F22"/>
    <w:rsid w:val="00D50649"/>
    <w:rsid w:val="00D50A9F"/>
    <w:rsid w:val="00D51FE4"/>
    <w:rsid w:val="00D5249B"/>
    <w:rsid w:val="00D52504"/>
    <w:rsid w:val="00D5272C"/>
    <w:rsid w:val="00D53313"/>
    <w:rsid w:val="00D536D4"/>
    <w:rsid w:val="00D53D50"/>
    <w:rsid w:val="00D553A7"/>
    <w:rsid w:val="00D55F8A"/>
    <w:rsid w:val="00D5634E"/>
    <w:rsid w:val="00D57278"/>
    <w:rsid w:val="00D572F0"/>
    <w:rsid w:val="00D577AA"/>
    <w:rsid w:val="00D57B92"/>
    <w:rsid w:val="00D57F8D"/>
    <w:rsid w:val="00D60677"/>
    <w:rsid w:val="00D610E4"/>
    <w:rsid w:val="00D610EF"/>
    <w:rsid w:val="00D620E5"/>
    <w:rsid w:val="00D62D2F"/>
    <w:rsid w:val="00D63ACD"/>
    <w:rsid w:val="00D64586"/>
    <w:rsid w:val="00D6497A"/>
    <w:rsid w:val="00D64A6D"/>
    <w:rsid w:val="00D660B8"/>
    <w:rsid w:val="00D66159"/>
    <w:rsid w:val="00D669F4"/>
    <w:rsid w:val="00D66E2A"/>
    <w:rsid w:val="00D67092"/>
    <w:rsid w:val="00D6723C"/>
    <w:rsid w:val="00D67FDA"/>
    <w:rsid w:val="00D7065C"/>
    <w:rsid w:val="00D70CAD"/>
    <w:rsid w:val="00D70D1E"/>
    <w:rsid w:val="00D71D9F"/>
    <w:rsid w:val="00D72128"/>
    <w:rsid w:val="00D728FC"/>
    <w:rsid w:val="00D72A02"/>
    <w:rsid w:val="00D72E4F"/>
    <w:rsid w:val="00D72FAF"/>
    <w:rsid w:val="00D73D71"/>
    <w:rsid w:val="00D74CB3"/>
    <w:rsid w:val="00D7504E"/>
    <w:rsid w:val="00D754F0"/>
    <w:rsid w:val="00D7560A"/>
    <w:rsid w:val="00D75A30"/>
    <w:rsid w:val="00D75D4E"/>
    <w:rsid w:val="00D75E8B"/>
    <w:rsid w:val="00D76A2D"/>
    <w:rsid w:val="00D771B8"/>
    <w:rsid w:val="00D7776A"/>
    <w:rsid w:val="00D80DDA"/>
    <w:rsid w:val="00D80F0E"/>
    <w:rsid w:val="00D81130"/>
    <w:rsid w:val="00D819D5"/>
    <w:rsid w:val="00D81AA4"/>
    <w:rsid w:val="00D81D34"/>
    <w:rsid w:val="00D82252"/>
    <w:rsid w:val="00D82902"/>
    <w:rsid w:val="00D82DAB"/>
    <w:rsid w:val="00D835A9"/>
    <w:rsid w:val="00D83AD7"/>
    <w:rsid w:val="00D846F3"/>
    <w:rsid w:val="00D8568F"/>
    <w:rsid w:val="00D85A52"/>
    <w:rsid w:val="00D861EB"/>
    <w:rsid w:val="00D8622D"/>
    <w:rsid w:val="00D86A58"/>
    <w:rsid w:val="00D8702A"/>
    <w:rsid w:val="00D87491"/>
    <w:rsid w:val="00D87565"/>
    <w:rsid w:val="00D87670"/>
    <w:rsid w:val="00D87B13"/>
    <w:rsid w:val="00D91142"/>
    <w:rsid w:val="00D915D3"/>
    <w:rsid w:val="00D91759"/>
    <w:rsid w:val="00D91936"/>
    <w:rsid w:val="00D91AA2"/>
    <w:rsid w:val="00D91DE6"/>
    <w:rsid w:val="00D93611"/>
    <w:rsid w:val="00D93CFF"/>
    <w:rsid w:val="00D93EA9"/>
    <w:rsid w:val="00D9464A"/>
    <w:rsid w:val="00D950F7"/>
    <w:rsid w:val="00D95189"/>
    <w:rsid w:val="00D96061"/>
    <w:rsid w:val="00D96BA3"/>
    <w:rsid w:val="00DA09EF"/>
    <w:rsid w:val="00DA2376"/>
    <w:rsid w:val="00DA2CB0"/>
    <w:rsid w:val="00DA3070"/>
    <w:rsid w:val="00DA40BC"/>
    <w:rsid w:val="00DA4AC1"/>
    <w:rsid w:val="00DA5601"/>
    <w:rsid w:val="00DA5AFB"/>
    <w:rsid w:val="00DA5BB4"/>
    <w:rsid w:val="00DA61D5"/>
    <w:rsid w:val="00DA7903"/>
    <w:rsid w:val="00DB13B1"/>
    <w:rsid w:val="00DB14E3"/>
    <w:rsid w:val="00DB14EC"/>
    <w:rsid w:val="00DB230E"/>
    <w:rsid w:val="00DB2747"/>
    <w:rsid w:val="00DB2967"/>
    <w:rsid w:val="00DB3351"/>
    <w:rsid w:val="00DB3D13"/>
    <w:rsid w:val="00DB3D88"/>
    <w:rsid w:val="00DB3FF6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7BD"/>
    <w:rsid w:val="00DC6980"/>
    <w:rsid w:val="00DC6B15"/>
    <w:rsid w:val="00DC7A37"/>
    <w:rsid w:val="00DC7EE3"/>
    <w:rsid w:val="00DD0283"/>
    <w:rsid w:val="00DD07D4"/>
    <w:rsid w:val="00DD1B45"/>
    <w:rsid w:val="00DD25F4"/>
    <w:rsid w:val="00DD282A"/>
    <w:rsid w:val="00DD29D9"/>
    <w:rsid w:val="00DD2DE3"/>
    <w:rsid w:val="00DD31CD"/>
    <w:rsid w:val="00DD3B8C"/>
    <w:rsid w:val="00DD3DEF"/>
    <w:rsid w:val="00DD3E46"/>
    <w:rsid w:val="00DD45D3"/>
    <w:rsid w:val="00DD47B7"/>
    <w:rsid w:val="00DD4860"/>
    <w:rsid w:val="00DD4886"/>
    <w:rsid w:val="00DD49F4"/>
    <w:rsid w:val="00DD4FBB"/>
    <w:rsid w:val="00DD50A9"/>
    <w:rsid w:val="00DD7100"/>
    <w:rsid w:val="00DD7E0B"/>
    <w:rsid w:val="00DE000A"/>
    <w:rsid w:val="00DE00A3"/>
    <w:rsid w:val="00DE0948"/>
    <w:rsid w:val="00DE0A57"/>
    <w:rsid w:val="00DE0A68"/>
    <w:rsid w:val="00DE2B73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E525B"/>
    <w:rsid w:val="00DE5E0B"/>
    <w:rsid w:val="00DE6623"/>
    <w:rsid w:val="00DF0124"/>
    <w:rsid w:val="00DF0499"/>
    <w:rsid w:val="00DF086D"/>
    <w:rsid w:val="00DF1FBD"/>
    <w:rsid w:val="00DF32D5"/>
    <w:rsid w:val="00DF3B90"/>
    <w:rsid w:val="00DF4308"/>
    <w:rsid w:val="00DF457C"/>
    <w:rsid w:val="00DF58AF"/>
    <w:rsid w:val="00DF67E8"/>
    <w:rsid w:val="00DF67F5"/>
    <w:rsid w:val="00DF7CD1"/>
    <w:rsid w:val="00DF7EF7"/>
    <w:rsid w:val="00E011FD"/>
    <w:rsid w:val="00E014DE"/>
    <w:rsid w:val="00E01CA0"/>
    <w:rsid w:val="00E02161"/>
    <w:rsid w:val="00E02321"/>
    <w:rsid w:val="00E02806"/>
    <w:rsid w:val="00E02847"/>
    <w:rsid w:val="00E03B5C"/>
    <w:rsid w:val="00E03B70"/>
    <w:rsid w:val="00E0587A"/>
    <w:rsid w:val="00E066F4"/>
    <w:rsid w:val="00E06949"/>
    <w:rsid w:val="00E069AF"/>
    <w:rsid w:val="00E06A19"/>
    <w:rsid w:val="00E0716F"/>
    <w:rsid w:val="00E0775A"/>
    <w:rsid w:val="00E077EE"/>
    <w:rsid w:val="00E109C7"/>
    <w:rsid w:val="00E1107C"/>
    <w:rsid w:val="00E11437"/>
    <w:rsid w:val="00E118BC"/>
    <w:rsid w:val="00E12652"/>
    <w:rsid w:val="00E140B3"/>
    <w:rsid w:val="00E1486F"/>
    <w:rsid w:val="00E14DA6"/>
    <w:rsid w:val="00E156A3"/>
    <w:rsid w:val="00E15E28"/>
    <w:rsid w:val="00E16588"/>
    <w:rsid w:val="00E167DC"/>
    <w:rsid w:val="00E16924"/>
    <w:rsid w:val="00E17EED"/>
    <w:rsid w:val="00E17FB8"/>
    <w:rsid w:val="00E214A0"/>
    <w:rsid w:val="00E21986"/>
    <w:rsid w:val="00E21F1B"/>
    <w:rsid w:val="00E22776"/>
    <w:rsid w:val="00E22975"/>
    <w:rsid w:val="00E23E25"/>
    <w:rsid w:val="00E23EC8"/>
    <w:rsid w:val="00E24899"/>
    <w:rsid w:val="00E24E7E"/>
    <w:rsid w:val="00E25415"/>
    <w:rsid w:val="00E26F03"/>
    <w:rsid w:val="00E2790D"/>
    <w:rsid w:val="00E302F6"/>
    <w:rsid w:val="00E31018"/>
    <w:rsid w:val="00E31A7D"/>
    <w:rsid w:val="00E31AB5"/>
    <w:rsid w:val="00E31CF0"/>
    <w:rsid w:val="00E3200D"/>
    <w:rsid w:val="00E32468"/>
    <w:rsid w:val="00E339C0"/>
    <w:rsid w:val="00E34370"/>
    <w:rsid w:val="00E343AD"/>
    <w:rsid w:val="00E34E39"/>
    <w:rsid w:val="00E3504E"/>
    <w:rsid w:val="00E35167"/>
    <w:rsid w:val="00E35F17"/>
    <w:rsid w:val="00E406CE"/>
    <w:rsid w:val="00E41D00"/>
    <w:rsid w:val="00E4234E"/>
    <w:rsid w:val="00E432B8"/>
    <w:rsid w:val="00E43A52"/>
    <w:rsid w:val="00E43CB6"/>
    <w:rsid w:val="00E465A2"/>
    <w:rsid w:val="00E47466"/>
    <w:rsid w:val="00E47A59"/>
    <w:rsid w:val="00E50833"/>
    <w:rsid w:val="00E514DE"/>
    <w:rsid w:val="00E525BF"/>
    <w:rsid w:val="00E52C9D"/>
    <w:rsid w:val="00E53BE2"/>
    <w:rsid w:val="00E54332"/>
    <w:rsid w:val="00E5439E"/>
    <w:rsid w:val="00E545FA"/>
    <w:rsid w:val="00E5488A"/>
    <w:rsid w:val="00E55B86"/>
    <w:rsid w:val="00E55C5B"/>
    <w:rsid w:val="00E57096"/>
    <w:rsid w:val="00E571BE"/>
    <w:rsid w:val="00E573D2"/>
    <w:rsid w:val="00E57609"/>
    <w:rsid w:val="00E57705"/>
    <w:rsid w:val="00E60442"/>
    <w:rsid w:val="00E60966"/>
    <w:rsid w:val="00E60B06"/>
    <w:rsid w:val="00E61293"/>
    <w:rsid w:val="00E624A4"/>
    <w:rsid w:val="00E62AE1"/>
    <w:rsid w:val="00E6317B"/>
    <w:rsid w:val="00E63B87"/>
    <w:rsid w:val="00E64099"/>
    <w:rsid w:val="00E64293"/>
    <w:rsid w:val="00E64A91"/>
    <w:rsid w:val="00E65B33"/>
    <w:rsid w:val="00E66643"/>
    <w:rsid w:val="00E6667C"/>
    <w:rsid w:val="00E70144"/>
    <w:rsid w:val="00E704BA"/>
    <w:rsid w:val="00E709C4"/>
    <w:rsid w:val="00E70DDD"/>
    <w:rsid w:val="00E70E26"/>
    <w:rsid w:val="00E720A2"/>
    <w:rsid w:val="00E72785"/>
    <w:rsid w:val="00E73219"/>
    <w:rsid w:val="00E73AAE"/>
    <w:rsid w:val="00E74164"/>
    <w:rsid w:val="00E742E2"/>
    <w:rsid w:val="00E749FE"/>
    <w:rsid w:val="00E74D8C"/>
    <w:rsid w:val="00E77333"/>
    <w:rsid w:val="00E775B2"/>
    <w:rsid w:val="00E77E2C"/>
    <w:rsid w:val="00E802D9"/>
    <w:rsid w:val="00E80C2A"/>
    <w:rsid w:val="00E80E5B"/>
    <w:rsid w:val="00E8189E"/>
    <w:rsid w:val="00E81F2A"/>
    <w:rsid w:val="00E82786"/>
    <w:rsid w:val="00E83570"/>
    <w:rsid w:val="00E8363F"/>
    <w:rsid w:val="00E83B9E"/>
    <w:rsid w:val="00E840BC"/>
    <w:rsid w:val="00E842BE"/>
    <w:rsid w:val="00E84D32"/>
    <w:rsid w:val="00E85704"/>
    <w:rsid w:val="00E879D1"/>
    <w:rsid w:val="00E87B23"/>
    <w:rsid w:val="00E87DB4"/>
    <w:rsid w:val="00E900F0"/>
    <w:rsid w:val="00E91393"/>
    <w:rsid w:val="00E9454E"/>
    <w:rsid w:val="00E94557"/>
    <w:rsid w:val="00E94662"/>
    <w:rsid w:val="00E95520"/>
    <w:rsid w:val="00E9628D"/>
    <w:rsid w:val="00E964FB"/>
    <w:rsid w:val="00EA084E"/>
    <w:rsid w:val="00EA1D74"/>
    <w:rsid w:val="00EA1DB0"/>
    <w:rsid w:val="00EA1F21"/>
    <w:rsid w:val="00EA21A5"/>
    <w:rsid w:val="00EA2335"/>
    <w:rsid w:val="00EA2860"/>
    <w:rsid w:val="00EA288E"/>
    <w:rsid w:val="00EA2DF2"/>
    <w:rsid w:val="00EA3FE4"/>
    <w:rsid w:val="00EA4408"/>
    <w:rsid w:val="00EA59DE"/>
    <w:rsid w:val="00EA624C"/>
    <w:rsid w:val="00EA68B4"/>
    <w:rsid w:val="00EA6EA3"/>
    <w:rsid w:val="00EA726B"/>
    <w:rsid w:val="00EB097E"/>
    <w:rsid w:val="00EB236A"/>
    <w:rsid w:val="00EB2BB1"/>
    <w:rsid w:val="00EB2C13"/>
    <w:rsid w:val="00EB2EF7"/>
    <w:rsid w:val="00EB39DF"/>
    <w:rsid w:val="00EB4AAB"/>
    <w:rsid w:val="00EB4E56"/>
    <w:rsid w:val="00EB76AA"/>
    <w:rsid w:val="00EC09FD"/>
    <w:rsid w:val="00EC1C0E"/>
    <w:rsid w:val="00EC215C"/>
    <w:rsid w:val="00EC2745"/>
    <w:rsid w:val="00EC27FF"/>
    <w:rsid w:val="00EC3A99"/>
    <w:rsid w:val="00EC3B42"/>
    <w:rsid w:val="00EC3F5E"/>
    <w:rsid w:val="00EC40DC"/>
    <w:rsid w:val="00EC4D2E"/>
    <w:rsid w:val="00EC5384"/>
    <w:rsid w:val="00EC61FC"/>
    <w:rsid w:val="00EC6DC1"/>
    <w:rsid w:val="00EC739D"/>
    <w:rsid w:val="00EC77A9"/>
    <w:rsid w:val="00EC7CBE"/>
    <w:rsid w:val="00EC7D41"/>
    <w:rsid w:val="00EC7E09"/>
    <w:rsid w:val="00EC7EA9"/>
    <w:rsid w:val="00ED0CBE"/>
    <w:rsid w:val="00ED2186"/>
    <w:rsid w:val="00ED2A4C"/>
    <w:rsid w:val="00ED30B3"/>
    <w:rsid w:val="00ED3520"/>
    <w:rsid w:val="00ED408C"/>
    <w:rsid w:val="00ED41D8"/>
    <w:rsid w:val="00ED4671"/>
    <w:rsid w:val="00ED46E3"/>
    <w:rsid w:val="00ED4EFD"/>
    <w:rsid w:val="00ED537E"/>
    <w:rsid w:val="00ED5C31"/>
    <w:rsid w:val="00EE021B"/>
    <w:rsid w:val="00EE0C02"/>
    <w:rsid w:val="00EE1088"/>
    <w:rsid w:val="00EE13C0"/>
    <w:rsid w:val="00EE1B5F"/>
    <w:rsid w:val="00EE1CD5"/>
    <w:rsid w:val="00EE27AD"/>
    <w:rsid w:val="00EE2CC7"/>
    <w:rsid w:val="00EE305A"/>
    <w:rsid w:val="00EE3CCE"/>
    <w:rsid w:val="00EE57E7"/>
    <w:rsid w:val="00EE59DB"/>
    <w:rsid w:val="00EE64B5"/>
    <w:rsid w:val="00EE669D"/>
    <w:rsid w:val="00EE6DF9"/>
    <w:rsid w:val="00EE70E0"/>
    <w:rsid w:val="00EE7C44"/>
    <w:rsid w:val="00EF0478"/>
    <w:rsid w:val="00EF0E9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1E2D"/>
    <w:rsid w:val="00F01EDE"/>
    <w:rsid w:val="00F025C2"/>
    <w:rsid w:val="00F02638"/>
    <w:rsid w:val="00F0399B"/>
    <w:rsid w:val="00F0426F"/>
    <w:rsid w:val="00F04A75"/>
    <w:rsid w:val="00F04AEF"/>
    <w:rsid w:val="00F05130"/>
    <w:rsid w:val="00F05882"/>
    <w:rsid w:val="00F075F6"/>
    <w:rsid w:val="00F07B95"/>
    <w:rsid w:val="00F07BCA"/>
    <w:rsid w:val="00F101A0"/>
    <w:rsid w:val="00F12971"/>
    <w:rsid w:val="00F12F6E"/>
    <w:rsid w:val="00F13E68"/>
    <w:rsid w:val="00F1483C"/>
    <w:rsid w:val="00F15866"/>
    <w:rsid w:val="00F15B0E"/>
    <w:rsid w:val="00F16644"/>
    <w:rsid w:val="00F16C13"/>
    <w:rsid w:val="00F175B3"/>
    <w:rsid w:val="00F20307"/>
    <w:rsid w:val="00F204EE"/>
    <w:rsid w:val="00F2055D"/>
    <w:rsid w:val="00F20C30"/>
    <w:rsid w:val="00F211FA"/>
    <w:rsid w:val="00F215C7"/>
    <w:rsid w:val="00F22137"/>
    <w:rsid w:val="00F2296C"/>
    <w:rsid w:val="00F22A13"/>
    <w:rsid w:val="00F23173"/>
    <w:rsid w:val="00F23564"/>
    <w:rsid w:val="00F236D3"/>
    <w:rsid w:val="00F25058"/>
    <w:rsid w:val="00F26416"/>
    <w:rsid w:val="00F26A9B"/>
    <w:rsid w:val="00F273B1"/>
    <w:rsid w:val="00F277E3"/>
    <w:rsid w:val="00F2793D"/>
    <w:rsid w:val="00F27EC4"/>
    <w:rsid w:val="00F30133"/>
    <w:rsid w:val="00F3043E"/>
    <w:rsid w:val="00F31149"/>
    <w:rsid w:val="00F31596"/>
    <w:rsid w:val="00F31EB4"/>
    <w:rsid w:val="00F327C2"/>
    <w:rsid w:val="00F32C48"/>
    <w:rsid w:val="00F3378F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50EF"/>
    <w:rsid w:val="00F45A42"/>
    <w:rsid w:val="00F46163"/>
    <w:rsid w:val="00F462F6"/>
    <w:rsid w:val="00F46A92"/>
    <w:rsid w:val="00F47139"/>
    <w:rsid w:val="00F51B93"/>
    <w:rsid w:val="00F529E9"/>
    <w:rsid w:val="00F548B0"/>
    <w:rsid w:val="00F55B0D"/>
    <w:rsid w:val="00F56161"/>
    <w:rsid w:val="00F56585"/>
    <w:rsid w:val="00F57CEE"/>
    <w:rsid w:val="00F57D6E"/>
    <w:rsid w:val="00F607D8"/>
    <w:rsid w:val="00F60C90"/>
    <w:rsid w:val="00F6136B"/>
    <w:rsid w:val="00F61933"/>
    <w:rsid w:val="00F619F9"/>
    <w:rsid w:val="00F6297D"/>
    <w:rsid w:val="00F62A95"/>
    <w:rsid w:val="00F62C10"/>
    <w:rsid w:val="00F62D4F"/>
    <w:rsid w:val="00F632EC"/>
    <w:rsid w:val="00F63E21"/>
    <w:rsid w:val="00F63E9D"/>
    <w:rsid w:val="00F64077"/>
    <w:rsid w:val="00F65035"/>
    <w:rsid w:val="00F65DCA"/>
    <w:rsid w:val="00F660B3"/>
    <w:rsid w:val="00F661E6"/>
    <w:rsid w:val="00F662CF"/>
    <w:rsid w:val="00F668B4"/>
    <w:rsid w:val="00F66E1C"/>
    <w:rsid w:val="00F670BD"/>
    <w:rsid w:val="00F67714"/>
    <w:rsid w:val="00F70A28"/>
    <w:rsid w:val="00F70CB3"/>
    <w:rsid w:val="00F7136C"/>
    <w:rsid w:val="00F71B5D"/>
    <w:rsid w:val="00F71E1A"/>
    <w:rsid w:val="00F71E7B"/>
    <w:rsid w:val="00F72443"/>
    <w:rsid w:val="00F736A7"/>
    <w:rsid w:val="00F74087"/>
    <w:rsid w:val="00F740E4"/>
    <w:rsid w:val="00F744FC"/>
    <w:rsid w:val="00F7478C"/>
    <w:rsid w:val="00F75DE5"/>
    <w:rsid w:val="00F76241"/>
    <w:rsid w:val="00F77777"/>
    <w:rsid w:val="00F77843"/>
    <w:rsid w:val="00F77E13"/>
    <w:rsid w:val="00F80629"/>
    <w:rsid w:val="00F81CED"/>
    <w:rsid w:val="00F82328"/>
    <w:rsid w:val="00F8256E"/>
    <w:rsid w:val="00F82D45"/>
    <w:rsid w:val="00F8357D"/>
    <w:rsid w:val="00F83DFD"/>
    <w:rsid w:val="00F848DC"/>
    <w:rsid w:val="00F84EB5"/>
    <w:rsid w:val="00F84F2F"/>
    <w:rsid w:val="00F85305"/>
    <w:rsid w:val="00F86354"/>
    <w:rsid w:val="00F87858"/>
    <w:rsid w:val="00F90744"/>
    <w:rsid w:val="00F90A4A"/>
    <w:rsid w:val="00F91697"/>
    <w:rsid w:val="00F91C07"/>
    <w:rsid w:val="00F92593"/>
    <w:rsid w:val="00F925CF"/>
    <w:rsid w:val="00F92C0C"/>
    <w:rsid w:val="00F932F7"/>
    <w:rsid w:val="00F935BC"/>
    <w:rsid w:val="00F936EE"/>
    <w:rsid w:val="00F93E23"/>
    <w:rsid w:val="00F944DD"/>
    <w:rsid w:val="00F95096"/>
    <w:rsid w:val="00F956F8"/>
    <w:rsid w:val="00F95F5F"/>
    <w:rsid w:val="00F96382"/>
    <w:rsid w:val="00F96F6E"/>
    <w:rsid w:val="00F96FAB"/>
    <w:rsid w:val="00F972BF"/>
    <w:rsid w:val="00F97420"/>
    <w:rsid w:val="00FA066A"/>
    <w:rsid w:val="00FA0E96"/>
    <w:rsid w:val="00FA1818"/>
    <w:rsid w:val="00FA1AC2"/>
    <w:rsid w:val="00FA1CD1"/>
    <w:rsid w:val="00FA21D1"/>
    <w:rsid w:val="00FA326B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077"/>
    <w:rsid w:val="00FB5A77"/>
    <w:rsid w:val="00FB5D95"/>
    <w:rsid w:val="00FB63F4"/>
    <w:rsid w:val="00FB652E"/>
    <w:rsid w:val="00FB7680"/>
    <w:rsid w:val="00FB7D97"/>
    <w:rsid w:val="00FC09F7"/>
    <w:rsid w:val="00FC29E6"/>
    <w:rsid w:val="00FC3FAE"/>
    <w:rsid w:val="00FC4913"/>
    <w:rsid w:val="00FC4B47"/>
    <w:rsid w:val="00FC4EA4"/>
    <w:rsid w:val="00FC57BE"/>
    <w:rsid w:val="00FC5E6C"/>
    <w:rsid w:val="00FC65A9"/>
    <w:rsid w:val="00FD0752"/>
    <w:rsid w:val="00FD1251"/>
    <w:rsid w:val="00FD28DF"/>
    <w:rsid w:val="00FD57CB"/>
    <w:rsid w:val="00FD60FF"/>
    <w:rsid w:val="00FD6854"/>
    <w:rsid w:val="00FD6B6B"/>
    <w:rsid w:val="00FD6BFE"/>
    <w:rsid w:val="00FD6E51"/>
    <w:rsid w:val="00FD726D"/>
    <w:rsid w:val="00FD7657"/>
    <w:rsid w:val="00FE2175"/>
    <w:rsid w:val="00FE2B60"/>
    <w:rsid w:val="00FE2B66"/>
    <w:rsid w:val="00FE35DE"/>
    <w:rsid w:val="00FE3B0F"/>
    <w:rsid w:val="00FE4C73"/>
    <w:rsid w:val="00FE4F9A"/>
    <w:rsid w:val="00FE6FBE"/>
    <w:rsid w:val="00FE725E"/>
    <w:rsid w:val="00FE75E1"/>
    <w:rsid w:val="00FF2B7A"/>
    <w:rsid w:val="00FF2CB1"/>
    <w:rsid w:val="00FF4AEB"/>
    <w:rsid w:val="00FF5444"/>
    <w:rsid w:val="00FF5908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uiPriority w:val="9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xl92">
    <w:name w:val="xl92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D219AF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94">
    <w:name w:val="xl94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5">
    <w:name w:val="xl95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D219AF"/>
    <w:pPr>
      <w:spacing w:before="100" w:beforeAutospacing="1" w:after="100" w:afterAutospacing="1"/>
      <w:jc w:val="center"/>
    </w:pPr>
    <w:rPr>
      <w:sz w:val="14"/>
      <w:szCs w:val="14"/>
      <w:lang w:val="ru-RU" w:eastAsia="ru-RU"/>
    </w:rPr>
  </w:style>
  <w:style w:type="paragraph" w:customStyle="1" w:styleId="xl97">
    <w:name w:val="xl97"/>
    <w:basedOn w:val="a"/>
    <w:rsid w:val="00D219AF"/>
    <w:pPr>
      <w:spacing w:before="100" w:beforeAutospacing="1" w:after="100" w:afterAutospacing="1"/>
      <w:jc w:val="center"/>
    </w:pPr>
    <w:rPr>
      <w:color w:val="FF0000"/>
      <w:sz w:val="14"/>
      <w:szCs w:val="14"/>
      <w:lang w:val="ru-RU" w:eastAsia="ru-RU"/>
    </w:rPr>
  </w:style>
  <w:style w:type="paragraph" w:customStyle="1" w:styleId="xl98">
    <w:name w:val="xl98"/>
    <w:basedOn w:val="a"/>
    <w:rsid w:val="00D219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D219A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D219A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DF4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DF457C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DF457C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DF457C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DF457C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character" w:customStyle="1" w:styleId="CharChar1">
    <w:name w:val="Char Char1"/>
    <w:locked/>
    <w:rsid w:val="00F47139"/>
    <w:rPr>
      <w:rFonts w:ascii="Arial LatArm" w:hAnsi="Arial LatArm"/>
      <w:i/>
      <w:lang w:val="en-AU" w:eastAsia="en-US" w:bidi="ar-SA"/>
    </w:rPr>
  </w:style>
  <w:style w:type="paragraph" w:styleId="19">
    <w:name w:val="index 1"/>
    <w:basedOn w:val="a"/>
    <w:next w:val="a"/>
    <w:autoRedefine/>
    <w:rsid w:val="00F47139"/>
    <w:pPr>
      <w:ind w:left="240" w:hanging="240"/>
    </w:pPr>
    <w:rPr>
      <w:sz w:val="24"/>
      <w:szCs w:val="24"/>
      <w:lang w:val="en-US"/>
    </w:rPr>
  </w:style>
  <w:style w:type="paragraph" w:styleId="aff3">
    <w:name w:val="index heading"/>
    <w:basedOn w:val="a"/>
    <w:next w:val="19"/>
    <w:rsid w:val="00F47139"/>
    <w:rPr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F47139"/>
    <w:pPr>
      <w:spacing w:after="160" w:line="240" w:lineRule="exact"/>
    </w:pPr>
    <w:rPr>
      <w:rFonts w:ascii="Arial" w:hAnsi="Arial" w:cs="Arial"/>
      <w:lang w:val="en-US"/>
    </w:rPr>
  </w:style>
  <w:style w:type="character" w:customStyle="1" w:styleId="normChar">
    <w:name w:val="norm Char"/>
    <w:locked/>
    <w:rsid w:val="00F47139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F47139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F47139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F47139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F47139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F47139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F47139"/>
    <w:rPr>
      <w:rFonts w:ascii="Arial Armenian" w:hAnsi="Arial Armenian"/>
      <w:lang w:val="en-US"/>
    </w:rPr>
  </w:style>
  <w:style w:type="character" w:styleId="aff4">
    <w:name w:val="annotation reference"/>
    <w:rsid w:val="00F47139"/>
    <w:rPr>
      <w:sz w:val="16"/>
      <w:szCs w:val="16"/>
    </w:rPr>
  </w:style>
  <w:style w:type="character" w:styleId="aff5">
    <w:name w:val="endnote reference"/>
    <w:rsid w:val="00F47139"/>
    <w:rPr>
      <w:vertAlign w:val="superscript"/>
    </w:rPr>
  </w:style>
  <w:style w:type="paragraph" w:customStyle="1" w:styleId="1a">
    <w:name w:val="Рецензия1"/>
    <w:hidden/>
    <w:semiHidden/>
    <w:rsid w:val="00F4713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F47139"/>
    <w:pPr>
      <w:spacing w:after="160" w:line="240" w:lineRule="exact"/>
    </w:pPr>
    <w:rPr>
      <w:rFonts w:ascii="Verdana" w:hAnsi="Verdana"/>
      <w:lang w:val="en-US"/>
    </w:rPr>
  </w:style>
  <w:style w:type="paragraph" w:customStyle="1" w:styleId="1b">
    <w:name w:val="Абзац списка1"/>
    <w:basedOn w:val="a"/>
    <w:uiPriority w:val="34"/>
    <w:qFormat/>
    <w:rsid w:val="00F47139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F47139"/>
    <w:rPr>
      <w:sz w:val="24"/>
      <w:szCs w:val="24"/>
      <w:lang w:val="en-US" w:eastAsia="en-US" w:bidi="ar-SA"/>
    </w:rPr>
  </w:style>
  <w:style w:type="paragraph" w:customStyle="1" w:styleId="xl113">
    <w:name w:val="xl113"/>
    <w:basedOn w:val="a"/>
    <w:rsid w:val="00F47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4">
    <w:name w:val="xl114"/>
    <w:basedOn w:val="a"/>
    <w:rsid w:val="00F47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F47139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6">
    <w:name w:val="xl116"/>
    <w:basedOn w:val="a"/>
    <w:rsid w:val="00F47139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17">
    <w:name w:val="xl117"/>
    <w:basedOn w:val="a"/>
    <w:rsid w:val="00F4713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F47139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F47139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F47139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F47139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F47139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F4713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</TotalTime>
  <Pages>5</Pages>
  <Words>2263</Words>
  <Characters>12901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2127</cp:revision>
  <dcterms:created xsi:type="dcterms:W3CDTF">2024-02-02T05:53:00Z</dcterms:created>
  <dcterms:modified xsi:type="dcterms:W3CDTF">2026-05-07T10:35:00Z</dcterms:modified>
</cp:coreProperties>
</file>