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16232D" w:rsidRDefault="00AB592A" w:rsidP="002C0889">
      <w:pPr>
        <w:ind w:left="-142" w:firstLine="142"/>
        <w:jc w:val="center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E20567" w:rsidRPr="001D74FE">
        <w:rPr>
          <w:rFonts w:ascii="Sylfaen" w:hAnsi="Sylfaen"/>
          <w:b/>
          <w:noProof/>
          <w:sz w:val="20"/>
          <w:szCs w:val="20"/>
          <w:lang w:val="hy-AM"/>
        </w:rPr>
        <w:t>N</w:t>
      </w:r>
      <w:r w:rsidR="00E20567" w:rsidRPr="00A9406C">
        <w:rPr>
          <w:rFonts w:ascii="Sylfaen" w:hAnsi="Sylfaen"/>
          <w:b/>
          <w:noProof/>
          <w:sz w:val="20"/>
          <w:szCs w:val="20"/>
          <w:lang w:val="hy-AM"/>
        </w:rPr>
        <w:t xml:space="preserve"> </w:t>
      </w:r>
      <w:r w:rsidR="002C0889" w:rsidRPr="007B6BCB">
        <w:rPr>
          <w:rFonts w:ascii="Sylfaen" w:hAnsi="Sylfaen"/>
          <w:bCs/>
          <w:iCs/>
          <w:sz w:val="20"/>
          <w:lang w:val="pt-BR"/>
        </w:rPr>
        <w:t>«</w:t>
      </w:r>
      <w:r w:rsidR="002C0889">
        <w:rPr>
          <w:rFonts w:ascii="Sylfaen" w:hAnsi="Sylfaen"/>
          <w:color w:val="000000"/>
          <w:sz w:val="20"/>
          <w:shd w:val="clear" w:color="auto" w:fill="FFFFFF"/>
        </w:rPr>
        <w:t>ԹԻՎ</w:t>
      </w:r>
      <w:r w:rsidR="002C0889" w:rsidRPr="00D53637">
        <w:rPr>
          <w:rFonts w:ascii="Sylfaen" w:hAnsi="Sylfaen"/>
          <w:color w:val="000000"/>
          <w:sz w:val="20"/>
          <w:shd w:val="clear" w:color="auto" w:fill="FFFFFF"/>
          <w:lang w:val="pt-BR"/>
        </w:rPr>
        <w:t>1</w:t>
      </w:r>
      <w:r w:rsidR="002C0889" w:rsidRPr="00905B3F">
        <w:rPr>
          <w:rFonts w:ascii="Sylfaen" w:hAnsi="Sylfaen"/>
          <w:color w:val="000000"/>
          <w:sz w:val="20"/>
          <w:shd w:val="clear" w:color="auto" w:fill="FFFFFF"/>
          <w:lang w:val="af-ZA"/>
        </w:rPr>
        <w:t>48</w:t>
      </w:r>
      <w:r w:rsidR="002C0889">
        <w:rPr>
          <w:rFonts w:ascii="Sylfaen" w:hAnsi="Sylfaen"/>
          <w:color w:val="000000"/>
          <w:sz w:val="20"/>
          <w:shd w:val="clear" w:color="auto" w:fill="FFFFFF"/>
        </w:rPr>
        <w:t>ՄՄԱՆԿ</w:t>
      </w:r>
      <w:r w:rsidR="002C0889" w:rsidRPr="00D53637">
        <w:rPr>
          <w:rFonts w:ascii="Sylfaen" w:hAnsi="Sylfaen"/>
          <w:color w:val="000000"/>
          <w:sz w:val="20"/>
          <w:shd w:val="clear" w:color="auto" w:fill="FFFFFF"/>
          <w:lang w:val="pt-BR"/>
        </w:rPr>
        <w:t>-</w:t>
      </w:r>
      <w:r w:rsidR="002C0889">
        <w:rPr>
          <w:rFonts w:ascii="Sylfaen" w:hAnsi="Sylfaen"/>
          <w:color w:val="000000"/>
          <w:sz w:val="20"/>
          <w:shd w:val="clear" w:color="auto" w:fill="FFFFFF"/>
        </w:rPr>
        <w:t>ՄԱԱՊՁԲ</w:t>
      </w:r>
      <w:r w:rsidR="002C0889" w:rsidRPr="00D53637">
        <w:rPr>
          <w:rFonts w:ascii="Sylfaen" w:hAnsi="Sylfaen"/>
          <w:color w:val="000000"/>
          <w:sz w:val="20"/>
          <w:shd w:val="clear" w:color="auto" w:fill="FFFFFF"/>
          <w:lang w:val="pt-BR"/>
        </w:rPr>
        <w:t>-2022/0</w:t>
      </w:r>
      <w:r w:rsidR="002C0889" w:rsidRPr="002C0889">
        <w:rPr>
          <w:rFonts w:ascii="Sylfaen" w:hAnsi="Sylfaen"/>
          <w:color w:val="000000"/>
          <w:sz w:val="20"/>
          <w:shd w:val="clear" w:color="auto" w:fill="FFFFFF"/>
          <w:lang w:val="af-ZA"/>
        </w:rPr>
        <w:t>6</w:t>
      </w:r>
      <w:r w:rsidR="002C0889" w:rsidRPr="00D53637">
        <w:rPr>
          <w:rFonts w:ascii="Sylfaen" w:hAnsi="Sylfaen"/>
          <w:color w:val="000000"/>
          <w:sz w:val="20"/>
          <w:shd w:val="clear" w:color="auto" w:fill="FFFFFF"/>
          <w:lang w:val="pt-BR"/>
        </w:rPr>
        <w:t>-1</w:t>
      </w:r>
      <w:r w:rsidR="002C0889" w:rsidRPr="007B6BCB">
        <w:rPr>
          <w:rFonts w:ascii="Sylfaen" w:hAnsi="Sylfaen"/>
          <w:color w:val="000000"/>
          <w:sz w:val="20"/>
          <w:lang w:val="fr-FR"/>
        </w:rPr>
        <w:t>»</w:t>
      </w:r>
      <w:r w:rsidR="002C0889" w:rsidRPr="007B6BCB">
        <w:rPr>
          <w:rFonts w:ascii="Sylfaen" w:hAnsi="Sylfaen" w:cs="Sylfaen"/>
          <w:sz w:val="20"/>
          <w:lang w:val="af-ZA"/>
        </w:rPr>
        <w:t xml:space="preserve"> </w:t>
      </w:r>
      <w:r w:rsidR="002C0889" w:rsidRPr="007B6BCB">
        <w:rPr>
          <w:rFonts w:ascii="Sylfaen" w:hAnsi="Sylfaen"/>
          <w:bCs/>
          <w:iCs/>
          <w:color w:val="FF0000"/>
          <w:sz w:val="20"/>
          <w:lang w:val="pt-BR"/>
        </w:rPr>
        <w:t xml:space="preserve"> </w:t>
      </w:r>
    </w:p>
    <w:p w:rsidR="00E20567" w:rsidRPr="00BC56D1" w:rsidRDefault="00AB592A" w:rsidP="00E2056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 w:rsidR="007E4AE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թիվ</w:t>
      </w:r>
      <w:r w:rsidR="00AE2605" w:rsidRPr="00AE26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B3AC8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CC7D30" w:rsidRPr="00CC7D30">
        <w:rPr>
          <w:rFonts w:ascii="Sylfaen" w:eastAsia="Times New Roman" w:hAnsi="Sylfaen" w:cs="Times New Roman"/>
          <w:sz w:val="20"/>
          <w:szCs w:val="20"/>
          <w:lang w:val="af-ZA" w:eastAsia="ru-RU"/>
        </w:rPr>
        <w:t>48</w:t>
      </w:r>
      <w:r w:rsidR="009449D4">
        <w:rPr>
          <w:rFonts w:ascii="Sylfaen" w:eastAsia="Times New Roman" w:hAnsi="Sylfaen" w:cs="Times New Roman"/>
          <w:sz w:val="20"/>
          <w:szCs w:val="20"/>
          <w:lang w:eastAsia="ru-RU"/>
        </w:rPr>
        <w:t>մսուր</w:t>
      </w:r>
      <w:r w:rsidR="009449D4" w:rsidRPr="009449D4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</w:t>
      </w:r>
      <w:r w:rsidR="004C0DB0" w:rsidRPr="004C0DB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E2605">
        <w:rPr>
          <w:rFonts w:ascii="Sylfaen" w:eastAsia="Times New Roman" w:hAnsi="Sylfaen" w:cs="Times New Roman"/>
          <w:sz w:val="20"/>
          <w:szCs w:val="20"/>
          <w:lang w:val="af-ZA" w:eastAsia="ru-RU"/>
        </w:rPr>
        <w:t>ՀՈԱԿ-ը</w:t>
      </w:r>
      <w:r w:rsidR="00CD663A" w:rsidRPr="00CD663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ստորև </w:t>
      </w:r>
      <w:r w:rsidR="00E20567" w:rsidRPr="00E2056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ներկայացնում է</w:t>
      </w:r>
      <w:r w:rsidR="00523BB8" w:rsidRPr="00523BB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23BB8">
        <w:rPr>
          <w:rFonts w:ascii="Sylfaen" w:eastAsia="Times New Roman" w:hAnsi="Sylfaen" w:cs="Times New Roman"/>
          <w:sz w:val="20"/>
          <w:szCs w:val="20"/>
          <w:lang w:eastAsia="ru-RU"/>
        </w:rPr>
        <w:t>կաթնաթթվային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53542">
        <w:rPr>
          <w:rFonts w:ascii="Sylfaen" w:eastAsia="Times New Roman" w:hAnsi="Sylfaen" w:cs="Times New Roman"/>
          <w:sz w:val="20"/>
          <w:szCs w:val="20"/>
          <w:lang w:eastAsia="ru-RU"/>
        </w:rPr>
        <w:t>մթերք</w:t>
      </w:r>
      <w:r w:rsidR="00CC7D30">
        <w:rPr>
          <w:rFonts w:ascii="Sylfaen" w:eastAsia="Times New Roman" w:hAnsi="Sylfaen" w:cs="Times New Roman"/>
          <w:sz w:val="20"/>
          <w:szCs w:val="20"/>
          <w:lang w:eastAsia="ru-RU"/>
        </w:rPr>
        <w:t>ի</w:t>
      </w:r>
      <w:r w:rsidR="00304FB8" w:rsidRPr="00304FB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/</w:t>
      </w:r>
      <w:r w:rsidR="00304FB8">
        <w:rPr>
          <w:rFonts w:ascii="Sylfaen" w:eastAsia="Times New Roman" w:hAnsi="Sylfaen" w:cs="Times New Roman"/>
          <w:sz w:val="20"/>
          <w:szCs w:val="20"/>
          <w:lang w:eastAsia="ru-RU"/>
        </w:rPr>
        <w:t>Նարինե</w:t>
      </w:r>
      <w:r w:rsidR="00304FB8" w:rsidRPr="00304FB8">
        <w:rPr>
          <w:rFonts w:ascii="Sylfaen" w:eastAsia="Times New Roman" w:hAnsi="Sylfaen" w:cs="Times New Roman"/>
          <w:sz w:val="20"/>
          <w:szCs w:val="20"/>
          <w:lang w:val="af-ZA" w:eastAsia="ru-RU"/>
        </w:rPr>
        <w:t>/</w:t>
      </w:r>
      <w:r w:rsidR="00353542" w:rsidRPr="0035354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20567" w:rsidRPr="00E2056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53542">
        <w:rPr>
          <w:rFonts w:ascii="Sylfaen" w:eastAsia="Times New Roman" w:hAnsi="Sylfaen" w:cs="Times New Roman"/>
          <w:sz w:val="20"/>
          <w:szCs w:val="20"/>
          <w:lang w:eastAsia="ru-RU"/>
        </w:rPr>
        <w:t>ձեռքբերման</w:t>
      </w:r>
      <w:r w:rsidR="0094150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20567" w:rsidRPr="00E2056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նպատակով </w:t>
      </w:r>
      <w:r w:rsidR="00E20567" w:rsidRPr="00E2056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կազմակերպված</w:t>
      </w:r>
      <w:r w:rsidR="00E20567" w:rsidRPr="00E2056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20567" w:rsidRPr="001D74FE">
        <w:rPr>
          <w:rFonts w:ascii="Sylfaen" w:hAnsi="Sylfaen"/>
          <w:b/>
          <w:noProof/>
          <w:sz w:val="20"/>
          <w:szCs w:val="20"/>
          <w:lang w:val="hy-AM"/>
        </w:rPr>
        <w:t>N</w:t>
      </w:r>
      <w:r w:rsidR="00E20567" w:rsidRPr="00A9406C">
        <w:rPr>
          <w:rFonts w:ascii="Sylfaen" w:hAnsi="Sylfaen"/>
          <w:b/>
          <w:noProof/>
          <w:sz w:val="20"/>
          <w:szCs w:val="20"/>
          <w:lang w:val="hy-AM"/>
        </w:rPr>
        <w:t xml:space="preserve"> </w:t>
      </w:r>
      <w:r w:rsidR="002C0889" w:rsidRPr="007B6BCB">
        <w:rPr>
          <w:rFonts w:ascii="Sylfaen" w:hAnsi="Sylfaen"/>
          <w:bCs/>
          <w:iCs/>
          <w:sz w:val="20"/>
          <w:lang w:val="pt-BR"/>
        </w:rPr>
        <w:t>«</w:t>
      </w:r>
      <w:r w:rsidR="002C0889">
        <w:rPr>
          <w:rFonts w:ascii="Sylfaen" w:hAnsi="Sylfaen"/>
          <w:color w:val="000000"/>
          <w:sz w:val="20"/>
          <w:shd w:val="clear" w:color="auto" w:fill="FFFFFF"/>
        </w:rPr>
        <w:t>ԹԻՎ</w:t>
      </w:r>
      <w:r w:rsidR="00113F59" w:rsidRPr="00113F59">
        <w:rPr>
          <w:rFonts w:ascii="Sylfaen" w:hAnsi="Sylfaen"/>
          <w:color w:val="000000"/>
          <w:sz w:val="20"/>
          <w:shd w:val="clear" w:color="auto" w:fill="FFFFFF"/>
          <w:lang w:val="af-ZA"/>
        </w:rPr>
        <w:t xml:space="preserve"> </w:t>
      </w:r>
      <w:r w:rsidR="002C0889" w:rsidRPr="00D53637">
        <w:rPr>
          <w:rFonts w:ascii="Sylfaen" w:hAnsi="Sylfaen"/>
          <w:color w:val="000000"/>
          <w:sz w:val="20"/>
          <w:shd w:val="clear" w:color="auto" w:fill="FFFFFF"/>
          <w:lang w:val="pt-BR"/>
        </w:rPr>
        <w:t>1</w:t>
      </w:r>
      <w:r w:rsidR="002C0889" w:rsidRPr="00905B3F">
        <w:rPr>
          <w:rFonts w:ascii="Sylfaen" w:hAnsi="Sylfaen"/>
          <w:color w:val="000000"/>
          <w:sz w:val="20"/>
          <w:shd w:val="clear" w:color="auto" w:fill="FFFFFF"/>
          <w:lang w:val="af-ZA"/>
        </w:rPr>
        <w:t>48</w:t>
      </w:r>
      <w:r w:rsidR="002C0889">
        <w:rPr>
          <w:rFonts w:ascii="Sylfaen" w:hAnsi="Sylfaen"/>
          <w:color w:val="000000"/>
          <w:sz w:val="20"/>
          <w:shd w:val="clear" w:color="auto" w:fill="FFFFFF"/>
        </w:rPr>
        <w:t>ՄՄԱՆԿ</w:t>
      </w:r>
      <w:r w:rsidR="002C0889" w:rsidRPr="00D53637">
        <w:rPr>
          <w:rFonts w:ascii="Sylfaen" w:hAnsi="Sylfaen"/>
          <w:color w:val="000000"/>
          <w:sz w:val="20"/>
          <w:shd w:val="clear" w:color="auto" w:fill="FFFFFF"/>
          <w:lang w:val="pt-BR"/>
        </w:rPr>
        <w:t>-</w:t>
      </w:r>
      <w:r w:rsidR="002C0889">
        <w:rPr>
          <w:rFonts w:ascii="Sylfaen" w:hAnsi="Sylfaen"/>
          <w:color w:val="000000"/>
          <w:sz w:val="20"/>
          <w:shd w:val="clear" w:color="auto" w:fill="FFFFFF"/>
        </w:rPr>
        <w:t>ՄԱԱՊՁԲ</w:t>
      </w:r>
      <w:r w:rsidR="002C0889" w:rsidRPr="00D53637">
        <w:rPr>
          <w:rFonts w:ascii="Sylfaen" w:hAnsi="Sylfaen"/>
          <w:color w:val="000000"/>
          <w:sz w:val="20"/>
          <w:shd w:val="clear" w:color="auto" w:fill="FFFFFF"/>
          <w:lang w:val="pt-BR"/>
        </w:rPr>
        <w:t>-2022/0</w:t>
      </w:r>
      <w:r w:rsidR="002C0889" w:rsidRPr="002C0889">
        <w:rPr>
          <w:rFonts w:ascii="Sylfaen" w:hAnsi="Sylfaen"/>
          <w:color w:val="000000"/>
          <w:sz w:val="20"/>
          <w:shd w:val="clear" w:color="auto" w:fill="FFFFFF"/>
          <w:lang w:val="af-ZA"/>
        </w:rPr>
        <w:t>6</w:t>
      </w:r>
      <w:r w:rsidR="002C0889" w:rsidRPr="00D53637">
        <w:rPr>
          <w:rFonts w:ascii="Sylfaen" w:hAnsi="Sylfaen"/>
          <w:color w:val="000000"/>
          <w:sz w:val="20"/>
          <w:shd w:val="clear" w:color="auto" w:fill="FFFFFF"/>
          <w:lang w:val="pt-BR"/>
        </w:rPr>
        <w:t>-1</w:t>
      </w:r>
      <w:r w:rsidR="002C0889" w:rsidRPr="007B6BCB">
        <w:rPr>
          <w:rFonts w:ascii="Sylfaen" w:hAnsi="Sylfaen"/>
          <w:color w:val="000000"/>
          <w:sz w:val="20"/>
          <w:lang w:val="fr-FR"/>
        </w:rPr>
        <w:t>»</w:t>
      </w:r>
      <w:r w:rsidR="002C0889" w:rsidRPr="007B6BCB">
        <w:rPr>
          <w:rFonts w:ascii="Sylfaen" w:hAnsi="Sylfaen" w:cs="Sylfaen"/>
          <w:sz w:val="20"/>
          <w:lang w:val="af-ZA"/>
        </w:rPr>
        <w:t xml:space="preserve"> </w:t>
      </w:r>
      <w:r w:rsidR="002C0889" w:rsidRPr="007B6BCB">
        <w:rPr>
          <w:rFonts w:ascii="Sylfaen" w:hAnsi="Sylfaen"/>
          <w:bCs/>
          <w:iCs/>
          <w:color w:val="FF0000"/>
          <w:sz w:val="20"/>
          <w:lang w:val="pt-BR"/>
        </w:rPr>
        <w:t xml:space="preserve"> </w:t>
      </w:r>
      <w:r w:rsidR="00E20567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ընթացակարգի</w:t>
      </w:r>
      <w:r w:rsidR="00E20567"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</w:t>
      </w:r>
      <w:r w:rsidR="00E20567" w:rsidRPr="00E2056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20567"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>կնքելու որոշման մասին</w:t>
      </w:r>
      <w:r w:rsidR="00E20567" w:rsidRPr="00E2056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20567"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>տեղեկատվությունը:</w:t>
      </w:r>
    </w:p>
    <w:p w:rsidR="00AB592A" w:rsidRPr="00EF3314" w:rsidRDefault="00AB592A" w:rsidP="00FE7A5E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>20</w:t>
      </w:r>
      <w:r w:rsidR="00383960" w:rsidRPr="00383960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304FB8" w:rsidRPr="00304FB8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2C0889">
        <w:rPr>
          <w:rFonts w:ascii="Sylfaen" w:eastAsia="Times New Roman" w:hAnsi="Sylfaen" w:cs="Times New Roman"/>
          <w:sz w:val="20"/>
          <w:szCs w:val="20"/>
          <w:lang w:eastAsia="ru-RU"/>
        </w:rPr>
        <w:t>Մարտի</w:t>
      </w:r>
      <w:r w:rsidR="000F2715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2C0889" w:rsidRPr="002C0889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-ին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E53C28" w:rsidRPr="00304FB8" w:rsidRDefault="00E53C28" w:rsidP="00E53C28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6C7F58" w:rsidRPr="00EF3314" w:rsidRDefault="006C7F58" w:rsidP="00E53C28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45BD1" w:rsidRPr="00304FB8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6C7F58" w:rsidRPr="00EF3314" w:rsidRDefault="006C7F58" w:rsidP="00E53C28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304FB8">
        <w:rPr>
          <w:rFonts w:ascii="Sylfaen" w:eastAsia="Times New Roman" w:hAnsi="Sylfaen" w:cs="Times New Roman"/>
          <w:sz w:val="20"/>
          <w:szCs w:val="20"/>
          <w:lang w:eastAsia="ru-RU"/>
        </w:rPr>
        <w:t>կաթնաթթվային</w:t>
      </w:r>
      <w:r w:rsidR="00304FB8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04FB8">
        <w:rPr>
          <w:rFonts w:ascii="Sylfaen" w:eastAsia="Times New Roman" w:hAnsi="Sylfaen" w:cs="Times New Roman"/>
          <w:sz w:val="20"/>
          <w:szCs w:val="20"/>
          <w:lang w:eastAsia="ru-RU"/>
        </w:rPr>
        <w:t>մթերք</w:t>
      </w:r>
      <w:r w:rsidR="00304FB8" w:rsidRPr="00304FB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/</w:t>
      </w:r>
      <w:r w:rsidR="00304FB8">
        <w:rPr>
          <w:rFonts w:ascii="Sylfaen" w:eastAsia="Times New Roman" w:hAnsi="Sylfaen" w:cs="Times New Roman"/>
          <w:sz w:val="20"/>
          <w:szCs w:val="20"/>
          <w:lang w:eastAsia="ru-RU"/>
        </w:rPr>
        <w:t>Նարինե</w:t>
      </w:r>
      <w:r w:rsidR="00304FB8" w:rsidRPr="00304FB8">
        <w:rPr>
          <w:rFonts w:ascii="Sylfaen" w:eastAsia="Times New Roman" w:hAnsi="Sylfaen" w:cs="Times New Roman"/>
          <w:sz w:val="20"/>
          <w:szCs w:val="20"/>
          <w:lang w:val="af-ZA" w:eastAsia="ru-RU"/>
        </w:rPr>
        <w:t>/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6C7F58" w:rsidRPr="00EF3314" w:rsidTr="00DD5A0A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6C7F58" w:rsidRPr="00EF3314" w:rsidRDefault="006C7F58" w:rsidP="00E53C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C7F58" w:rsidRPr="00EF3314" w:rsidTr="00DD5A0A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6C7F58" w:rsidRPr="007E4AEA" w:rsidRDefault="00F57087" w:rsidP="00B878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601418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C65EA6">
              <w:rPr>
                <w:rFonts w:ascii="Sylfaen" w:hAnsi="Sylfaen" w:cs="Sylfaen"/>
                <w:sz w:val="20"/>
                <w:szCs w:val="20"/>
                <w:lang w:val="hy-AM"/>
              </w:rPr>
              <w:t>Բիգլայֆ</w:t>
            </w:r>
            <w:r w:rsidRPr="00601418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6C7F58" w:rsidRPr="00B12ED4" w:rsidTr="00DD5A0A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6C7F58" w:rsidRPr="00EF3314" w:rsidRDefault="006C7F58" w:rsidP="00DD5A0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C7F58" w:rsidRPr="00EF3314" w:rsidTr="00DD5A0A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6C7F58" w:rsidRPr="00EF3314" w:rsidRDefault="00AF4FB0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601418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C65EA6">
              <w:rPr>
                <w:rFonts w:ascii="Sylfaen" w:hAnsi="Sylfaen" w:cs="Sylfaen"/>
                <w:sz w:val="20"/>
                <w:szCs w:val="20"/>
                <w:lang w:val="hy-AM"/>
              </w:rPr>
              <w:t>Բիգլայֆ</w:t>
            </w:r>
            <w:r w:rsidRPr="00601418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6C7F58" w:rsidRPr="006C7F58" w:rsidRDefault="002C0889" w:rsidP="00B12E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3</w:t>
            </w:r>
            <w:r w:rsidR="00B12ED4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,0</w:t>
            </w:r>
          </w:p>
        </w:tc>
      </w:tr>
    </w:tbl>
    <w:p w:rsidR="00B332D9" w:rsidRDefault="00B332D9" w:rsidP="00AB592A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="0055656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E112A5">
        <w:rPr>
          <w:rFonts w:ascii="Sylfaen" w:eastAsia="Times New Roman" w:hAnsi="Sylfaen" w:cs="Sylfaen"/>
          <w:sz w:val="20"/>
          <w:szCs w:val="20"/>
          <w:lang w:val="af-ZA" w:eastAsia="ru-RU"/>
        </w:rPr>
        <w:t>ե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556561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&lt;&lt; Երևանի հ.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3E61F2" w:rsidRPr="003E61F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1</w:t>
      </w:r>
      <w:r w:rsidR="00582451" w:rsidRPr="0058245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48</w:t>
      </w:r>
      <w:r w:rsidR="009449D4">
        <w:rPr>
          <w:rFonts w:ascii="Sylfaen" w:eastAsia="Times New Roman" w:hAnsi="Sylfaen" w:cs="Times New Roman"/>
          <w:b/>
          <w:sz w:val="20"/>
          <w:szCs w:val="20"/>
          <w:lang w:eastAsia="ru-RU"/>
        </w:rPr>
        <w:t>մսուր</w:t>
      </w:r>
      <w:r w:rsidR="009449D4" w:rsidRPr="009449D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-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մանկապարտեզ</w:t>
      </w:r>
      <w:r w:rsidR="00AB592A"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B8686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Հ.Պողոսյանին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AB592A" w:rsidRPr="00A16432" w:rsidRDefault="00AB592A" w:rsidP="00C6087F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28 50 25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="00B8686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hasmik-6762@mail.ru</w:t>
      </w:r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A35F5E" w:rsidRPr="00ED2003" w:rsidRDefault="00A35F5E" w:rsidP="00ED2003">
      <w:pPr>
        <w:tabs>
          <w:tab w:val="left" w:pos="3969"/>
        </w:tabs>
        <w:rPr>
          <w:rFonts w:ascii="Sylfaen" w:hAnsi="Sylfaen"/>
          <w:sz w:val="24"/>
          <w:szCs w:val="24"/>
          <w:lang w:val="af-ZA"/>
        </w:rPr>
      </w:pPr>
    </w:p>
    <w:sectPr w:rsidR="00A35F5E" w:rsidRPr="00ED2003" w:rsidSect="00791332">
      <w:pgSz w:w="11906" w:h="16838"/>
      <w:pgMar w:top="284" w:right="566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2A"/>
    <w:rsid w:val="000723C4"/>
    <w:rsid w:val="000812F2"/>
    <w:rsid w:val="000A01C6"/>
    <w:rsid w:val="000D4DFA"/>
    <w:rsid w:val="000D5706"/>
    <w:rsid w:val="000F2715"/>
    <w:rsid w:val="001100A0"/>
    <w:rsid w:val="00113F59"/>
    <w:rsid w:val="00142751"/>
    <w:rsid w:val="00161565"/>
    <w:rsid w:val="001777FC"/>
    <w:rsid w:val="002375C0"/>
    <w:rsid w:val="00244112"/>
    <w:rsid w:val="0028296C"/>
    <w:rsid w:val="002A5BA2"/>
    <w:rsid w:val="002C0889"/>
    <w:rsid w:val="002D79CF"/>
    <w:rsid w:val="003022C2"/>
    <w:rsid w:val="00302744"/>
    <w:rsid w:val="00304FB8"/>
    <w:rsid w:val="0031673C"/>
    <w:rsid w:val="00353542"/>
    <w:rsid w:val="00361E50"/>
    <w:rsid w:val="003628BE"/>
    <w:rsid w:val="00363450"/>
    <w:rsid w:val="00382A20"/>
    <w:rsid w:val="00383960"/>
    <w:rsid w:val="003856AE"/>
    <w:rsid w:val="00391F8F"/>
    <w:rsid w:val="003A1FF7"/>
    <w:rsid w:val="003A74BD"/>
    <w:rsid w:val="003B5D02"/>
    <w:rsid w:val="003C514F"/>
    <w:rsid w:val="003E61F2"/>
    <w:rsid w:val="00436CF3"/>
    <w:rsid w:val="00445BD1"/>
    <w:rsid w:val="00475157"/>
    <w:rsid w:val="004C0DB0"/>
    <w:rsid w:val="004D29BC"/>
    <w:rsid w:val="004D3A5F"/>
    <w:rsid w:val="00523BB8"/>
    <w:rsid w:val="00534808"/>
    <w:rsid w:val="005363A6"/>
    <w:rsid w:val="00556561"/>
    <w:rsid w:val="00582451"/>
    <w:rsid w:val="005A6B12"/>
    <w:rsid w:val="005B343B"/>
    <w:rsid w:val="005B3AC8"/>
    <w:rsid w:val="005B5992"/>
    <w:rsid w:val="005B611C"/>
    <w:rsid w:val="0061574A"/>
    <w:rsid w:val="0062009B"/>
    <w:rsid w:val="00674DBA"/>
    <w:rsid w:val="006A15D8"/>
    <w:rsid w:val="006A49CB"/>
    <w:rsid w:val="006A7FAF"/>
    <w:rsid w:val="006C7F58"/>
    <w:rsid w:val="007268B6"/>
    <w:rsid w:val="007679FA"/>
    <w:rsid w:val="00773942"/>
    <w:rsid w:val="00791332"/>
    <w:rsid w:val="007E4AEA"/>
    <w:rsid w:val="007F218D"/>
    <w:rsid w:val="007F3D7B"/>
    <w:rsid w:val="00872EA2"/>
    <w:rsid w:val="008B794E"/>
    <w:rsid w:val="00924150"/>
    <w:rsid w:val="00941504"/>
    <w:rsid w:val="009449D4"/>
    <w:rsid w:val="0095735A"/>
    <w:rsid w:val="009A2D0C"/>
    <w:rsid w:val="00A00C87"/>
    <w:rsid w:val="00A144C2"/>
    <w:rsid w:val="00A35F5E"/>
    <w:rsid w:val="00A96409"/>
    <w:rsid w:val="00AB592A"/>
    <w:rsid w:val="00AE2605"/>
    <w:rsid w:val="00AF4FB0"/>
    <w:rsid w:val="00B02F47"/>
    <w:rsid w:val="00B12ED4"/>
    <w:rsid w:val="00B332D9"/>
    <w:rsid w:val="00B62DFA"/>
    <w:rsid w:val="00B86864"/>
    <w:rsid w:val="00B87828"/>
    <w:rsid w:val="00B91DD6"/>
    <w:rsid w:val="00BB07AB"/>
    <w:rsid w:val="00BC6656"/>
    <w:rsid w:val="00BD539C"/>
    <w:rsid w:val="00BF0C44"/>
    <w:rsid w:val="00C3622D"/>
    <w:rsid w:val="00C518EC"/>
    <w:rsid w:val="00C6087F"/>
    <w:rsid w:val="00C65793"/>
    <w:rsid w:val="00CB3C84"/>
    <w:rsid w:val="00CC0C71"/>
    <w:rsid w:val="00CC7D30"/>
    <w:rsid w:val="00CD663A"/>
    <w:rsid w:val="00CE1975"/>
    <w:rsid w:val="00CE588A"/>
    <w:rsid w:val="00CF567B"/>
    <w:rsid w:val="00D41D31"/>
    <w:rsid w:val="00D84B74"/>
    <w:rsid w:val="00D92E5C"/>
    <w:rsid w:val="00DE0D52"/>
    <w:rsid w:val="00E112A5"/>
    <w:rsid w:val="00E20567"/>
    <w:rsid w:val="00E25901"/>
    <w:rsid w:val="00E340C9"/>
    <w:rsid w:val="00E53C28"/>
    <w:rsid w:val="00E9776A"/>
    <w:rsid w:val="00EB426A"/>
    <w:rsid w:val="00EB632F"/>
    <w:rsid w:val="00ED1181"/>
    <w:rsid w:val="00ED2003"/>
    <w:rsid w:val="00EF1607"/>
    <w:rsid w:val="00F131B3"/>
    <w:rsid w:val="00F242FE"/>
    <w:rsid w:val="00F24E3C"/>
    <w:rsid w:val="00F4113F"/>
    <w:rsid w:val="00F5543F"/>
    <w:rsid w:val="00F57087"/>
    <w:rsid w:val="00F72B06"/>
    <w:rsid w:val="00FE7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9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Пользователь Windows</cp:lastModifiedBy>
  <cp:revision>83</cp:revision>
  <dcterms:created xsi:type="dcterms:W3CDTF">2018-01-26T06:58:00Z</dcterms:created>
  <dcterms:modified xsi:type="dcterms:W3CDTF">2022-03-12T16:23:00Z</dcterms:modified>
</cp:coreProperties>
</file>