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Հավելված N 6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gramStart"/>
      <w:r w:rsidRPr="00DB72DA">
        <w:rPr>
          <w:rFonts w:ascii="Sylfaen" w:hAnsi="Sylfaen" w:cs="Sylfaen"/>
          <w:i/>
          <w:sz w:val="16"/>
        </w:rPr>
        <w:t>մայիսի</w:t>
      </w:r>
      <w:proofErr w:type="gramEnd"/>
      <w:r w:rsidRPr="00DB72DA">
        <w:rPr>
          <w:rFonts w:ascii="Sylfaen" w:hAnsi="Sylfaen" w:cs="Sylfaen"/>
          <w:i/>
          <w:sz w:val="16"/>
        </w:rPr>
        <w:t xml:space="preserve"> ……………....-ի N ……………..-Ա  հրամանի      </w:t>
      </w: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816AB3">
        <w:rPr>
          <w:rFonts w:ascii="Sylfaen" w:hAnsi="Sylfaen" w:cs="Sylfaen"/>
          <w:b w:val="0"/>
          <w:sz w:val="20"/>
          <w:u w:val="single"/>
          <w:lang w:val="af-ZA"/>
        </w:rPr>
        <w:t xml:space="preserve"> ՀՀԿ1-ԳՀԱՊՁԲ-21/1</w:t>
      </w:r>
    </w:p>
    <w:p w:rsidR="00E257CE" w:rsidRPr="00DB72DA" w:rsidRDefault="00E257CE" w:rsidP="00E257C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:rsidR="00816AB3" w:rsidRDefault="00816AB3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Հանրապետական N  1 հատուկ կրթահամալիր ՊՈԱԿ-ը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</w:p>
    <w:p w:rsidR="00816AB3" w:rsidRDefault="00816AB3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16AB3" w:rsidRPr="00DB72DA" w:rsidRDefault="00816AB3" w:rsidP="00816AB3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Սննդամթերքի   </w:t>
      </w:r>
      <w:r w:rsidR="00E257CE" w:rsidRPr="00816AB3">
        <w:rPr>
          <w:rFonts w:ascii="Sylfaen" w:hAnsi="Sylfaen" w:cs="Sylfaen"/>
          <w:b w:val="0"/>
          <w:sz w:val="20"/>
          <w:lang w:val="af-ZA"/>
        </w:rPr>
        <w:t>ձեռքբերման նպատակով կազմակերպված</w:t>
      </w:r>
      <w:r w:rsidR="00E257CE" w:rsidRPr="00DB72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u w:val="single"/>
          <w:lang w:val="af-ZA"/>
        </w:rPr>
        <w:t>ՀՀԿ1-ԳՀԱՊՁԲ-21/1</w:t>
      </w:r>
    </w:p>
    <w:p w:rsidR="00816AB3" w:rsidRDefault="00816AB3" w:rsidP="00816AB3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816AB3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816AB3">
        <w:rPr>
          <w:rFonts w:ascii="Sylfaen" w:hAnsi="Sylfaen" w:cs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919"/>
        <w:gridCol w:w="2662"/>
        <w:gridCol w:w="2391"/>
        <w:gridCol w:w="1925"/>
      </w:tblGrid>
      <w:tr w:rsidR="00E257CE" w:rsidRPr="00DB72DA" w:rsidTr="00441422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41422" w:rsidRPr="00DB72DA" w:rsidTr="00441422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Հաց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ցորենի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F5430E" w:rsidRDefault="00441422" w:rsidP="00E70C4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5430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5430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5430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5430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FE05DF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Ձուկ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սառեցված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ներմուծված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խեկ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Շիրակֆուդ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5430E" w:rsidRPr="0097329D" w:rsidRDefault="00F5430E" w:rsidP="00F5430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5430E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5430E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որլոռ</w:t>
            </w:r>
            <w:r w:rsidRPr="00E418C8">
              <w:rPr>
                <w:rFonts w:ascii="Arial" w:hAnsi="Arial" w:cs="Arial"/>
                <w:sz w:val="18"/>
                <w:szCs w:val="18"/>
              </w:rPr>
              <w:br/>
            </w:r>
            <w:r w:rsidRPr="00E418C8">
              <w:rPr>
                <w:rFonts w:ascii="Sylfaen" w:hAnsi="Sylfaen" w:cs="Sylfaen"/>
                <w:sz w:val="18"/>
                <w:szCs w:val="18"/>
              </w:rPr>
              <w:t>չոր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Լեբրոն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5430E" w:rsidRPr="0097329D" w:rsidRDefault="00F5430E" w:rsidP="00F5430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5430E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5430E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Հնդկաձավար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Լեբրոն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5430E" w:rsidRPr="0097329D" w:rsidRDefault="00F5430E" w:rsidP="00F5430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5430E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5430E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Շաքարավազ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Լեբրոն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5430E" w:rsidRPr="0097329D" w:rsidRDefault="00F5430E" w:rsidP="00F5430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F5430E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5430E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2919" w:type="dxa"/>
            <w:shd w:val="clear" w:color="auto" w:fill="auto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պղպեղ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աղացած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F5430E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5430E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5430E" w:rsidRPr="0097329D" w:rsidRDefault="00F5430E" w:rsidP="00F5430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F5430E" w:rsidP="00F543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Կարտոֆիլ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Շիրակֆուդ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Սխտոր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34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Կաղամբ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Շիրակֆուդ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Գետնանուշ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Վարունգ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Լոլիկ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պղպեղ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լոբի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Սմբուկ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8C8">
              <w:rPr>
                <w:rFonts w:ascii="Sylfaen" w:hAnsi="Sylfaen" w:cs="Sylfaen"/>
                <w:sz w:val="18"/>
                <w:szCs w:val="18"/>
              </w:rPr>
              <w:t>խառը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7329D" w:rsidRPr="0097329D" w:rsidRDefault="0097329D" w:rsidP="0097329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Դդմիկ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7329D" w:rsidRPr="0097329D" w:rsidRDefault="0097329D" w:rsidP="0097329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Հազար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7329D" w:rsidRPr="0097329D" w:rsidRDefault="0097329D" w:rsidP="0097329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Ծաղկակաղամբ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7329D" w:rsidRPr="0097329D" w:rsidRDefault="0097329D" w:rsidP="0097329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Դեղձ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Կամի Գրուպ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Կեռաս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7329D" w:rsidRPr="0097329D" w:rsidRDefault="0097329D" w:rsidP="0097329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Սալոր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Կամի Գրուպ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52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Խաղող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7329D" w:rsidRPr="0097329D" w:rsidRDefault="0097329D" w:rsidP="0097329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Արքայա</w:t>
            </w:r>
            <w:r>
              <w:rPr>
                <w:rFonts w:ascii="Sylfaen" w:hAnsi="Sylfaen" w:cs="Sylfaen"/>
                <w:sz w:val="18"/>
                <w:szCs w:val="18"/>
              </w:rPr>
              <w:t>նարինջ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7329D" w:rsidRPr="0097329D" w:rsidRDefault="0097329D" w:rsidP="0097329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Ձմերուկ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7329D" w:rsidRPr="0097329D" w:rsidRDefault="0097329D" w:rsidP="0097329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Սեխ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7329D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7329D" w:rsidRPr="0097329D" w:rsidRDefault="0097329D" w:rsidP="0097329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41422" w:rsidRPr="00DB72DA" w:rsidRDefault="0097329D" w:rsidP="009732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նարինջ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Կամի Գրուպ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բանան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Լեբրոն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41422" w:rsidRPr="00DB72DA" w:rsidTr="00B854B1">
        <w:trPr>
          <w:trHeight w:val="654"/>
          <w:jc w:val="center"/>
        </w:trPr>
        <w:tc>
          <w:tcPr>
            <w:tcW w:w="1423" w:type="dxa"/>
            <w:shd w:val="clear" w:color="auto" w:fill="auto"/>
          </w:tcPr>
          <w:p w:rsidR="00441422" w:rsidRPr="00AE2768" w:rsidRDefault="00441422" w:rsidP="007A51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41422" w:rsidRPr="00E418C8" w:rsidRDefault="00441422" w:rsidP="007A51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8C8">
              <w:rPr>
                <w:rFonts w:ascii="Sylfaen" w:hAnsi="Sylfaen" w:cs="Sylfaen"/>
                <w:sz w:val="18"/>
                <w:szCs w:val="18"/>
              </w:rPr>
              <w:t>մանդարին</w:t>
            </w:r>
            <w:r w:rsidRPr="00E418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441422" w:rsidRPr="00DB72DA" w:rsidRDefault="0097329D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Կամի Գրուպ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41422" w:rsidRPr="0097329D" w:rsidRDefault="00441422" w:rsidP="004414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7329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97329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41422" w:rsidRPr="00DB72DA" w:rsidRDefault="00441422" w:rsidP="004414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41422" w:rsidRPr="00DB72DA" w:rsidRDefault="004414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97329D" w:rsidRDefault="00E257CE" w:rsidP="0097329D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u w:val="single"/>
          <w:lang w:val="af-ZA"/>
        </w:rPr>
        <w:tab/>
      </w:r>
      <w:r w:rsidR="0097329D">
        <w:rPr>
          <w:rFonts w:ascii="Sylfaen" w:hAnsi="Sylfaen" w:cs="Sylfaen"/>
          <w:sz w:val="20"/>
          <w:u w:val="single"/>
          <w:lang w:val="af-ZA"/>
        </w:rPr>
        <w:t xml:space="preserve">ՀՀԿ1-ԳՀԱՊՁԲ-21/1    </w:t>
      </w:r>
      <w:r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Pr="00DB72DA">
        <w:rPr>
          <w:rFonts w:ascii="Sylfaen" w:hAnsi="Sylfaen" w:cs="Sylfaen"/>
          <w:sz w:val="20"/>
          <w:lang w:val="af-ZA"/>
        </w:rPr>
        <w:tab/>
      </w:r>
      <w:r w:rsidRPr="0097329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7329D" w:rsidRPr="0097329D">
        <w:rPr>
          <w:rFonts w:ascii="Sylfaen" w:hAnsi="Sylfaen" w:cs="Sylfaen"/>
          <w:sz w:val="20"/>
          <w:u w:val="single"/>
          <w:lang w:val="af-ZA"/>
        </w:rPr>
        <w:t>Ծովինար Դանիելյանին</w:t>
      </w:r>
    </w:p>
    <w:p w:rsidR="00E257CE" w:rsidRPr="00DB72DA" w:rsidRDefault="00E257CE" w:rsidP="0097329D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97329D">
        <w:rPr>
          <w:rFonts w:ascii="Sylfaen" w:hAnsi="Sylfaen"/>
          <w:sz w:val="20"/>
          <w:u w:val="single"/>
          <w:lang w:val="af-ZA"/>
        </w:rPr>
        <w:t>____</w:t>
      </w:r>
      <w:r w:rsidR="0097329D" w:rsidRPr="0097329D">
        <w:rPr>
          <w:rFonts w:ascii="Sylfaen" w:hAnsi="Sylfaen"/>
          <w:sz w:val="20"/>
          <w:u w:val="single"/>
          <w:lang w:val="af-ZA"/>
        </w:rPr>
        <w:t>091 37 54 64</w:t>
      </w:r>
      <w:r w:rsidRPr="0097329D">
        <w:rPr>
          <w:rFonts w:ascii="Sylfaen" w:hAnsi="Sylfaen"/>
          <w:sz w:val="20"/>
          <w:u w:val="single"/>
          <w:lang w:val="af-ZA"/>
        </w:rPr>
        <w:t>___</w:t>
      </w:r>
    </w:p>
    <w:p w:rsidR="00E257CE" w:rsidRPr="006C1396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</w:t>
      </w:r>
      <w:r w:rsidRPr="006C1396">
        <w:rPr>
          <w:rFonts w:ascii="Sylfaen" w:hAnsi="Sylfaen" w:cs="Sylfaen"/>
          <w:sz w:val="20"/>
          <w:u w:val="single"/>
          <w:lang w:val="af-ZA"/>
        </w:rPr>
        <w:t>՝</w:t>
      </w:r>
      <w:r w:rsidRPr="006C1396">
        <w:rPr>
          <w:rFonts w:ascii="Sylfaen" w:hAnsi="Sylfaen"/>
          <w:sz w:val="20"/>
          <w:u w:val="single"/>
          <w:lang w:val="af-ZA"/>
        </w:rPr>
        <w:t xml:space="preserve"> </w:t>
      </w:r>
      <w:r w:rsidR="006C1396" w:rsidRPr="006C1396">
        <w:rPr>
          <w:rFonts w:ascii="Sylfaen" w:hAnsi="Sylfaen"/>
          <w:sz w:val="20"/>
          <w:u w:val="single"/>
          <w:lang w:val="af-ZA"/>
        </w:rPr>
        <w:t xml:space="preserve"> speccomplex-1@mail.ru</w:t>
      </w:r>
      <w:bookmarkStart w:id="0" w:name="_GoBack"/>
      <w:bookmarkEnd w:id="0"/>
    </w:p>
    <w:p w:rsidR="00E257CE" w:rsidRPr="00DB72DA" w:rsidRDefault="00E257CE" w:rsidP="00E257C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6C1396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 </w:t>
      </w:r>
      <w:r w:rsidR="006C1396" w:rsidRPr="006C1396">
        <w:rPr>
          <w:rFonts w:ascii="Sylfaen" w:hAnsi="Sylfaen" w:cs="Sylfaen"/>
          <w:b w:val="0"/>
          <w:i w:val="0"/>
          <w:sz w:val="20"/>
          <w:lang w:val="af-ZA"/>
        </w:rPr>
        <w:t>Հանրապետական N  1 հատուկ կրթահամալիր ՊՈԱԿ</w:t>
      </w:r>
    </w:p>
    <w:p w:rsidR="00BB10A2" w:rsidRDefault="00BB10A2"/>
    <w:sectPr w:rsidR="00BB10A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E9" w:rsidRDefault="001968E9" w:rsidP="00F600C4">
      <w:r>
        <w:separator/>
      </w:r>
    </w:p>
  </w:endnote>
  <w:endnote w:type="continuationSeparator" w:id="0">
    <w:p w:rsidR="001968E9" w:rsidRDefault="001968E9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968E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968E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E9" w:rsidRDefault="001968E9" w:rsidP="00F600C4">
      <w:r>
        <w:separator/>
      </w:r>
    </w:p>
  </w:footnote>
  <w:footnote w:type="continuationSeparator" w:id="0">
    <w:p w:rsidR="001968E9" w:rsidRDefault="001968E9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1866E5"/>
    <w:rsid w:val="001968E9"/>
    <w:rsid w:val="00300B25"/>
    <w:rsid w:val="00441422"/>
    <w:rsid w:val="00467E5B"/>
    <w:rsid w:val="0069733C"/>
    <w:rsid w:val="006C1396"/>
    <w:rsid w:val="00816AB3"/>
    <w:rsid w:val="0097329D"/>
    <w:rsid w:val="00BB10A2"/>
    <w:rsid w:val="00E257CE"/>
    <w:rsid w:val="00E53B5D"/>
    <w:rsid w:val="00F5430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Tsovik</cp:lastModifiedBy>
  <cp:revision>3</cp:revision>
  <dcterms:created xsi:type="dcterms:W3CDTF">2020-11-04T07:56:00Z</dcterms:created>
  <dcterms:modified xsi:type="dcterms:W3CDTF">2020-12-01T16:58:00Z</dcterms:modified>
</cp:coreProperties>
</file>