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057FE" w14:textId="77777777" w:rsidR="007C160D" w:rsidRPr="00F84470" w:rsidRDefault="007C160D" w:rsidP="007C160D">
      <w:pPr>
        <w:jc w:val="center"/>
        <w:rPr>
          <w:rFonts w:ascii="Sylfaen" w:hAnsi="Sylfaen" w:cs="Sylfaen"/>
          <w:b/>
          <w:lang w:val="af-ZA"/>
        </w:rPr>
      </w:pPr>
    </w:p>
    <w:p w14:paraId="7D9C5814" w14:textId="77777777" w:rsidR="007C160D" w:rsidRPr="00C74E5A" w:rsidRDefault="007C160D" w:rsidP="007C160D">
      <w:pPr>
        <w:jc w:val="center"/>
        <w:rPr>
          <w:rFonts w:ascii="Sylfaen" w:hAnsi="Sylfaen"/>
          <w:lang w:val="af-ZA"/>
        </w:rPr>
      </w:pPr>
      <w:r w:rsidRPr="00C74E5A">
        <w:rPr>
          <w:rFonts w:ascii="Sylfaen" w:hAnsi="Sylfaen" w:cs="Sylfaen"/>
          <w:lang w:val="af-ZA"/>
        </w:rPr>
        <w:t>ՀԱՅՏԱՐԱՐՈՒԹՅՈՒՆ</w:t>
      </w:r>
    </w:p>
    <w:p w14:paraId="71EBE8EE" w14:textId="77777777" w:rsidR="007C160D" w:rsidRPr="00C74E5A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C74E5A">
        <w:rPr>
          <w:rFonts w:ascii="Sylfaen" w:hAnsi="Sylfaen" w:cs="Sylfaen"/>
        </w:rPr>
        <w:t>ԳՆԱՆՇՄԱՆ</w:t>
      </w:r>
      <w:r w:rsidRPr="00C74E5A">
        <w:rPr>
          <w:rFonts w:ascii="Sylfaen" w:hAnsi="Sylfaen" w:cs="Sylfaen"/>
          <w:lang w:val="af-ZA"/>
        </w:rPr>
        <w:t xml:space="preserve"> </w:t>
      </w:r>
      <w:r w:rsidRPr="00C74E5A">
        <w:rPr>
          <w:rFonts w:ascii="Sylfaen" w:hAnsi="Sylfaen" w:cs="Sylfaen"/>
        </w:rPr>
        <w:t>ՀԱՐՑՄԱՆ</w:t>
      </w:r>
      <w:r w:rsidRPr="00C74E5A">
        <w:rPr>
          <w:rFonts w:ascii="Sylfaen" w:hAnsi="Sylfaen" w:cs="Sylfaen"/>
          <w:lang w:val="af-ZA"/>
        </w:rPr>
        <w:t xml:space="preserve"> </w:t>
      </w:r>
      <w:r w:rsidRPr="00C74E5A">
        <w:rPr>
          <w:rFonts w:ascii="Sylfaen" w:hAnsi="Sylfaen" w:cs="Sylfaen"/>
        </w:rPr>
        <w:t>Ձ</w:t>
      </w:r>
      <w:r w:rsidR="00441C13" w:rsidRPr="00C74E5A">
        <w:rPr>
          <w:rFonts w:ascii="Sylfaen" w:hAnsi="Sylfaen" w:cs="Sylfaen"/>
        </w:rPr>
        <w:t>ԵՎ</w:t>
      </w:r>
      <w:r w:rsidRPr="00C74E5A">
        <w:rPr>
          <w:rFonts w:ascii="Sylfaen" w:hAnsi="Sylfaen" w:cs="Sylfaen"/>
        </w:rPr>
        <w:t>ՈՎ</w:t>
      </w:r>
      <w:r w:rsidRPr="00C74E5A">
        <w:rPr>
          <w:rFonts w:ascii="Sylfaen" w:hAnsi="Sylfaen" w:cs="Sylfaen"/>
          <w:lang w:val="af-ZA"/>
        </w:rPr>
        <w:t xml:space="preserve"> </w:t>
      </w:r>
      <w:r w:rsidRPr="00C74E5A">
        <w:rPr>
          <w:rFonts w:ascii="Sylfaen" w:hAnsi="Sylfaen" w:cs="Sylfaen"/>
        </w:rPr>
        <w:t>ԳՆՈՒՄ</w:t>
      </w:r>
      <w:r w:rsidRPr="00C74E5A">
        <w:rPr>
          <w:rFonts w:ascii="Sylfaen" w:hAnsi="Sylfaen" w:cs="Sylfaen"/>
          <w:lang w:val="af-ZA"/>
        </w:rPr>
        <w:t xml:space="preserve"> </w:t>
      </w:r>
      <w:r w:rsidRPr="00C74E5A">
        <w:rPr>
          <w:rFonts w:ascii="Sylfaen" w:hAnsi="Sylfaen" w:cs="Sylfaen"/>
        </w:rPr>
        <w:t>ԿԱՏԱՐԵԼՈՒ</w:t>
      </w:r>
      <w:r w:rsidRPr="00C74E5A">
        <w:rPr>
          <w:rFonts w:ascii="Sylfaen" w:hAnsi="Sylfaen" w:cs="Sylfaen"/>
          <w:lang w:val="af-ZA"/>
        </w:rPr>
        <w:t xml:space="preserve"> ԸՆԹԱՑԱԿԱՐԳՈՎ</w:t>
      </w:r>
      <w:r w:rsidRPr="00C74E5A">
        <w:rPr>
          <w:rFonts w:ascii="Sylfaen" w:hAnsi="Sylfaen"/>
          <w:lang w:val="af-ZA"/>
        </w:rPr>
        <w:t xml:space="preserve"> </w:t>
      </w:r>
      <w:r w:rsidRPr="00C74E5A">
        <w:rPr>
          <w:rFonts w:ascii="Sylfaen" w:hAnsi="Sylfaen" w:cs="Sylfaen"/>
          <w:lang w:val="af-ZA"/>
        </w:rPr>
        <w:t>ՊԱՅՄԱՆԱԳԻՐ</w:t>
      </w:r>
      <w:r w:rsidRPr="00C74E5A">
        <w:rPr>
          <w:rFonts w:ascii="Sylfaen" w:hAnsi="Sylfaen"/>
          <w:lang w:val="af-ZA"/>
        </w:rPr>
        <w:t xml:space="preserve"> </w:t>
      </w:r>
      <w:r w:rsidRPr="00C74E5A">
        <w:rPr>
          <w:rFonts w:ascii="Sylfaen" w:hAnsi="Sylfaen" w:cs="Sylfaen"/>
          <w:lang w:val="af-ZA"/>
        </w:rPr>
        <w:t>ԿՆՔԵԼՈՒ</w:t>
      </w:r>
      <w:r w:rsidRPr="00C74E5A">
        <w:rPr>
          <w:rFonts w:ascii="Sylfaen" w:hAnsi="Sylfaen"/>
          <w:lang w:val="af-ZA"/>
        </w:rPr>
        <w:t xml:space="preserve"> </w:t>
      </w:r>
      <w:r w:rsidRPr="00C74E5A">
        <w:rPr>
          <w:rFonts w:ascii="Sylfaen" w:hAnsi="Sylfaen" w:cs="Sylfaen"/>
          <w:lang w:val="af-ZA"/>
        </w:rPr>
        <w:t>ՈՐՈՇՄԱՆ</w:t>
      </w:r>
      <w:r w:rsidRPr="00C74E5A">
        <w:rPr>
          <w:rFonts w:ascii="Sylfaen" w:hAnsi="Sylfaen"/>
          <w:lang w:val="af-ZA"/>
        </w:rPr>
        <w:t xml:space="preserve"> </w:t>
      </w:r>
      <w:r w:rsidRPr="00C74E5A">
        <w:rPr>
          <w:rFonts w:ascii="Sylfaen" w:hAnsi="Sylfaen" w:cs="Sylfaen"/>
          <w:lang w:val="af-ZA"/>
        </w:rPr>
        <w:t>ՄԱՍԻՆ</w:t>
      </w:r>
    </w:p>
    <w:p w14:paraId="0253E16F" w14:textId="77777777" w:rsidR="007C160D" w:rsidRPr="00C74E5A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6FC133F" w14:textId="77777777" w:rsidR="007C160D" w:rsidRPr="00C74E5A" w:rsidRDefault="007C160D" w:rsidP="007C160D">
      <w:pPr>
        <w:pStyle w:val="3"/>
        <w:ind w:firstLine="0"/>
        <w:rPr>
          <w:rFonts w:ascii="Sylfaen" w:hAnsi="Sylfaen"/>
          <w:b w:val="0"/>
          <w:i/>
          <w:sz w:val="22"/>
          <w:szCs w:val="22"/>
          <w:lang w:val="af-ZA"/>
        </w:rPr>
      </w:pPr>
      <w:r w:rsidRPr="00C74E5A">
        <w:rPr>
          <w:rFonts w:ascii="Sylfaen" w:hAnsi="Sylfaen" w:cs="Sylfaen"/>
          <w:b w:val="0"/>
          <w:i/>
          <w:sz w:val="22"/>
          <w:szCs w:val="22"/>
          <w:lang w:val="af-ZA"/>
        </w:rPr>
        <w:t>Հայտարարության</w:t>
      </w:r>
      <w:r w:rsidRPr="00C74E5A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C74E5A">
        <w:rPr>
          <w:rFonts w:ascii="Sylfaen" w:hAnsi="Sylfaen" w:cs="Sylfaen"/>
          <w:b w:val="0"/>
          <w:i/>
          <w:sz w:val="22"/>
          <w:szCs w:val="22"/>
          <w:lang w:val="af-ZA"/>
        </w:rPr>
        <w:t>սույն</w:t>
      </w:r>
      <w:r w:rsidRPr="00C74E5A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C74E5A">
        <w:rPr>
          <w:rFonts w:ascii="Sylfaen" w:hAnsi="Sylfaen" w:cs="Sylfaen"/>
          <w:b w:val="0"/>
          <w:i/>
          <w:sz w:val="22"/>
          <w:szCs w:val="22"/>
          <w:lang w:val="af-ZA"/>
        </w:rPr>
        <w:t>տեքստը</w:t>
      </w:r>
      <w:r w:rsidRPr="00C74E5A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C74E5A">
        <w:rPr>
          <w:rFonts w:ascii="Sylfaen" w:hAnsi="Sylfaen" w:cs="Sylfaen"/>
          <w:b w:val="0"/>
          <w:i/>
          <w:sz w:val="22"/>
          <w:szCs w:val="22"/>
          <w:lang w:val="af-ZA"/>
        </w:rPr>
        <w:t>հաստատված</w:t>
      </w:r>
      <w:r w:rsidRPr="00C74E5A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C74E5A">
        <w:rPr>
          <w:rFonts w:ascii="Sylfaen" w:hAnsi="Sylfaen" w:cs="Sylfaen"/>
          <w:b w:val="0"/>
          <w:i/>
          <w:sz w:val="22"/>
          <w:szCs w:val="22"/>
          <w:lang w:val="af-ZA"/>
        </w:rPr>
        <w:t>է</w:t>
      </w:r>
      <w:r w:rsidRPr="00C74E5A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C74E5A">
        <w:rPr>
          <w:rFonts w:ascii="Sylfaen" w:hAnsi="Sylfaen" w:cs="Sylfaen"/>
          <w:b w:val="0"/>
          <w:i/>
          <w:sz w:val="22"/>
          <w:szCs w:val="22"/>
          <w:lang w:val="af-ZA"/>
        </w:rPr>
        <w:t>գնահատող</w:t>
      </w:r>
      <w:r w:rsidRPr="00C74E5A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C74E5A">
        <w:rPr>
          <w:rFonts w:ascii="Sylfaen" w:hAnsi="Sylfaen" w:cs="Sylfaen"/>
          <w:b w:val="0"/>
          <w:i/>
          <w:sz w:val="22"/>
          <w:szCs w:val="22"/>
          <w:lang w:val="af-ZA"/>
        </w:rPr>
        <w:t>հանձնաժողովի</w:t>
      </w:r>
    </w:p>
    <w:p w14:paraId="6F7B535E" w14:textId="47809102" w:rsidR="007C160D" w:rsidRPr="00C74E5A" w:rsidRDefault="007C160D" w:rsidP="007C160D">
      <w:pPr>
        <w:pStyle w:val="3"/>
        <w:ind w:firstLine="0"/>
        <w:rPr>
          <w:rFonts w:ascii="Sylfaen" w:hAnsi="Sylfaen"/>
          <w:b w:val="0"/>
          <w:i/>
          <w:sz w:val="22"/>
          <w:szCs w:val="22"/>
          <w:lang w:val="af-ZA"/>
        </w:rPr>
      </w:pPr>
      <w:r w:rsidRPr="00C74E5A">
        <w:rPr>
          <w:rFonts w:ascii="Sylfaen" w:hAnsi="Sylfaen"/>
          <w:b w:val="0"/>
          <w:i/>
          <w:sz w:val="22"/>
          <w:szCs w:val="22"/>
          <w:lang w:val="af-ZA"/>
        </w:rPr>
        <w:t xml:space="preserve"> 20</w:t>
      </w:r>
      <w:r w:rsidR="00316CCF" w:rsidRPr="00C74E5A">
        <w:rPr>
          <w:rFonts w:ascii="Sylfaen" w:hAnsi="Sylfaen"/>
          <w:b w:val="0"/>
          <w:i/>
          <w:sz w:val="22"/>
          <w:szCs w:val="22"/>
          <w:lang w:val="af-ZA"/>
        </w:rPr>
        <w:t>2</w:t>
      </w:r>
      <w:r w:rsidR="00574768" w:rsidRPr="00C74E5A">
        <w:rPr>
          <w:rFonts w:ascii="Sylfaen" w:hAnsi="Sylfaen"/>
          <w:b w:val="0"/>
          <w:i/>
          <w:sz w:val="22"/>
          <w:szCs w:val="22"/>
          <w:lang w:val="hy-AM"/>
        </w:rPr>
        <w:t>5</w:t>
      </w:r>
      <w:r w:rsidRPr="00C74E5A">
        <w:rPr>
          <w:rFonts w:ascii="Sylfaen" w:hAnsi="Sylfaen" w:cs="Sylfaen"/>
          <w:b w:val="0"/>
          <w:i/>
          <w:sz w:val="22"/>
          <w:szCs w:val="22"/>
          <w:lang w:val="af-ZA"/>
        </w:rPr>
        <w:t>թվականի</w:t>
      </w:r>
      <w:r w:rsidRPr="00C74E5A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574768" w:rsidRPr="00C74E5A">
        <w:rPr>
          <w:rFonts w:ascii="Sylfaen" w:hAnsi="Sylfaen"/>
          <w:b w:val="0"/>
          <w:i/>
          <w:sz w:val="22"/>
          <w:szCs w:val="22"/>
          <w:lang w:val="hy-AM"/>
        </w:rPr>
        <w:t>դեկտեմբերի 17</w:t>
      </w:r>
      <w:r w:rsidR="006E1E0E" w:rsidRPr="00C74E5A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C74E5A">
        <w:rPr>
          <w:rFonts w:ascii="Sylfaen" w:hAnsi="Sylfaen" w:cs="Sylfaen"/>
          <w:b w:val="0"/>
          <w:i/>
          <w:sz w:val="22"/>
          <w:szCs w:val="22"/>
          <w:lang w:val="af-ZA"/>
        </w:rPr>
        <w:t>ի</w:t>
      </w:r>
      <w:r w:rsidRPr="00C74E5A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C74E5A">
        <w:rPr>
          <w:rFonts w:ascii="Sylfaen" w:hAnsi="Sylfaen" w:cs="Sylfaen"/>
          <w:b w:val="0"/>
          <w:i/>
          <w:sz w:val="22"/>
          <w:szCs w:val="22"/>
          <w:lang w:val="af-ZA"/>
        </w:rPr>
        <w:t>թիվ</w:t>
      </w:r>
      <w:r w:rsidRPr="00C74E5A">
        <w:rPr>
          <w:rFonts w:ascii="Sylfaen" w:hAnsi="Sylfaen"/>
          <w:b w:val="0"/>
          <w:i/>
          <w:color w:val="FF0000"/>
          <w:sz w:val="22"/>
          <w:szCs w:val="22"/>
          <w:lang w:val="af-ZA"/>
        </w:rPr>
        <w:t xml:space="preserve"> </w:t>
      </w:r>
      <w:r w:rsidR="00574768" w:rsidRPr="00C74E5A">
        <w:rPr>
          <w:rFonts w:ascii="Sylfaen" w:hAnsi="Sylfaen"/>
          <w:b w:val="0"/>
          <w:i/>
          <w:sz w:val="22"/>
          <w:szCs w:val="22"/>
          <w:lang w:val="hy-AM"/>
        </w:rPr>
        <w:t>1</w:t>
      </w:r>
      <w:r w:rsidRPr="00C74E5A">
        <w:rPr>
          <w:rFonts w:ascii="Sylfaen" w:hAnsi="Sylfaen" w:cs="Sylfaen"/>
          <w:b w:val="0"/>
          <w:i/>
          <w:sz w:val="22"/>
          <w:szCs w:val="22"/>
          <w:lang w:val="af-ZA"/>
        </w:rPr>
        <w:t xml:space="preserve"> նիստի որոշմամբ</w:t>
      </w:r>
      <w:r w:rsidRPr="00C74E5A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C74E5A">
        <w:rPr>
          <w:rFonts w:ascii="Sylfaen" w:hAnsi="Sylfaen" w:cs="Sylfaen"/>
          <w:b w:val="0"/>
          <w:i/>
          <w:sz w:val="22"/>
          <w:szCs w:val="22"/>
          <w:lang w:val="af-ZA"/>
        </w:rPr>
        <w:t>և</w:t>
      </w:r>
      <w:r w:rsidRPr="00C74E5A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C74E5A">
        <w:rPr>
          <w:rFonts w:ascii="Sylfaen" w:hAnsi="Sylfaen" w:cs="Sylfaen"/>
          <w:b w:val="0"/>
          <w:i/>
          <w:sz w:val="22"/>
          <w:szCs w:val="22"/>
          <w:lang w:val="af-ZA"/>
        </w:rPr>
        <w:t>հրապարակվում</w:t>
      </w:r>
      <w:r w:rsidRPr="00C74E5A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C74E5A">
        <w:rPr>
          <w:rFonts w:ascii="Sylfaen" w:hAnsi="Sylfaen" w:cs="Sylfaen"/>
          <w:b w:val="0"/>
          <w:i/>
          <w:sz w:val="22"/>
          <w:szCs w:val="22"/>
          <w:lang w:val="af-ZA"/>
        </w:rPr>
        <w:t>է</w:t>
      </w:r>
      <w:r w:rsidRPr="00C74E5A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</w:p>
    <w:p w14:paraId="5C768FC7" w14:textId="77777777" w:rsidR="00495B1F" w:rsidRPr="00C74E5A" w:rsidRDefault="007C160D" w:rsidP="00495B1F">
      <w:pPr>
        <w:pStyle w:val="3"/>
        <w:ind w:firstLine="0"/>
        <w:rPr>
          <w:rFonts w:ascii="Sylfaen" w:hAnsi="Sylfaen" w:cs="Sylfaen"/>
          <w:b w:val="0"/>
          <w:i/>
          <w:color w:val="FF0000"/>
          <w:sz w:val="22"/>
          <w:szCs w:val="22"/>
          <w:lang w:val="hy-AM"/>
        </w:rPr>
      </w:pPr>
      <w:r w:rsidRPr="00C74E5A">
        <w:rPr>
          <w:rFonts w:ascii="Sylfaen" w:hAnsi="Sylfaen"/>
          <w:b w:val="0"/>
          <w:i/>
          <w:sz w:val="22"/>
          <w:szCs w:val="22"/>
          <w:lang w:val="af-ZA"/>
        </w:rPr>
        <w:t>«</w:t>
      </w:r>
      <w:r w:rsidRPr="00C74E5A">
        <w:rPr>
          <w:rFonts w:ascii="Sylfaen" w:hAnsi="Sylfaen" w:cs="Sylfaen"/>
          <w:b w:val="0"/>
          <w:i/>
          <w:sz w:val="22"/>
          <w:szCs w:val="22"/>
          <w:lang w:val="af-ZA"/>
        </w:rPr>
        <w:t>Գնումների</w:t>
      </w:r>
      <w:r w:rsidRPr="00C74E5A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C74E5A">
        <w:rPr>
          <w:rFonts w:ascii="Sylfaen" w:hAnsi="Sylfaen" w:cs="Sylfaen"/>
          <w:b w:val="0"/>
          <w:i/>
          <w:sz w:val="22"/>
          <w:szCs w:val="22"/>
          <w:lang w:val="af-ZA"/>
        </w:rPr>
        <w:t>մասին»</w:t>
      </w:r>
      <w:r w:rsidRPr="00C74E5A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C74E5A">
        <w:rPr>
          <w:rFonts w:ascii="Sylfaen" w:hAnsi="Sylfaen" w:cs="Sylfaen"/>
          <w:b w:val="0"/>
          <w:i/>
          <w:sz w:val="22"/>
          <w:szCs w:val="22"/>
          <w:lang w:val="af-ZA"/>
        </w:rPr>
        <w:t>ՀՀ</w:t>
      </w:r>
      <w:r w:rsidRPr="00C74E5A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C74E5A">
        <w:rPr>
          <w:rFonts w:ascii="Sylfaen" w:hAnsi="Sylfaen" w:cs="Sylfaen"/>
          <w:b w:val="0"/>
          <w:i/>
          <w:sz w:val="22"/>
          <w:szCs w:val="22"/>
          <w:lang w:val="af-ZA"/>
        </w:rPr>
        <w:t>օրենքի</w:t>
      </w:r>
      <w:r w:rsidRPr="00C74E5A">
        <w:rPr>
          <w:rFonts w:ascii="Sylfaen" w:hAnsi="Sylfaen"/>
          <w:b w:val="0"/>
          <w:i/>
          <w:sz w:val="22"/>
          <w:szCs w:val="22"/>
          <w:lang w:val="af-ZA"/>
        </w:rPr>
        <w:t xml:space="preserve"> 10-</w:t>
      </w:r>
      <w:r w:rsidRPr="00C74E5A">
        <w:rPr>
          <w:rFonts w:ascii="Sylfaen" w:hAnsi="Sylfaen" w:cs="Sylfaen"/>
          <w:b w:val="0"/>
          <w:i/>
          <w:sz w:val="22"/>
          <w:szCs w:val="22"/>
          <w:lang w:val="af-ZA"/>
        </w:rPr>
        <w:t>րդ</w:t>
      </w:r>
      <w:r w:rsidRPr="00C74E5A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C74E5A">
        <w:rPr>
          <w:rFonts w:ascii="Sylfaen" w:hAnsi="Sylfaen" w:cs="Sylfaen"/>
          <w:b w:val="0"/>
          <w:i/>
          <w:sz w:val="22"/>
          <w:szCs w:val="22"/>
          <w:lang w:val="af-ZA"/>
        </w:rPr>
        <w:t>հոդվածի</w:t>
      </w:r>
      <w:r w:rsidRPr="00C74E5A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C74E5A">
        <w:rPr>
          <w:rFonts w:ascii="Sylfaen" w:hAnsi="Sylfaen" w:cs="Sylfaen"/>
          <w:b w:val="0"/>
          <w:i/>
          <w:sz w:val="22"/>
          <w:szCs w:val="22"/>
          <w:lang w:val="af-ZA"/>
        </w:rPr>
        <w:t>համաձայն</w:t>
      </w:r>
      <w:r w:rsidRPr="00C74E5A">
        <w:rPr>
          <w:rFonts w:ascii="Sylfaen" w:hAnsi="Sylfaen" w:cs="Sylfaen"/>
          <w:b w:val="0"/>
          <w:i/>
          <w:color w:val="FF0000"/>
          <w:sz w:val="22"/>
          <w:szCs w:val="22"/>
          <w:lang w:val="af-ZA"/>
        </w:rPr>
        <w:tab/>
      </w:r>
      <w:r w:rsidRPr="00C74E5A">
        <w:rPr>
          <w:rFonts w:ascii="Sylfaen" w:hAnsi="Sylfaen" w:cs="Sylfaen"/>
          <w:b w:val="0"/>
          <w:i/>
          <w:color w:val="FF0000"/>
          <w:sz w:val="22"/>
          <w:szCs w:val="22"/>
          <w:lang w:val="af-ZA"/>
        </w:rPr>
        <w:tab/>
      </w:r>
    </w:p>
    <w:p w14:paraId="02A1A3B2" w14:textId="7A85326F" w:rsidR="006E1E0E" w:rsidRPr="00C74E5A" w:rsidRDefault="007C160D" w:rsidP="00415599">
      <w:pPr>
        <w:pStyle w:val="3"/>
        <w:ind w:firstLine="0"/>
        <w:rPr>
          <w:rFonts w:asciiTheme="minorHAnsi" w:hAnsiTheme="minorHAnsi"/>
          <w:b w:val="0"/>
          <w:color w:val="000000"/>
          <w:sz w:val="27"/>
          <w:szCs w:val="27"/>
          <w:lang w:val="hy-AM"/>
        </w:rPr>
      </w:pPr>
      <w:r w:rsidRPr="00C74E5A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ԾԱԾԿԱԳԻՐԸ` </w:t>
      </w:r>
      <w:r w:rsidR="00E47F82" w:rsidRPr="00C74E5A">
        <w:rPr>
          <w:rFonts w:ascii="GHEAGrapalat" w:hAnsi="GHEAGrapalat"/>
          <w:color w:val="030921"/>
          <w:shd w:val="clear" w:color="auto" w:fill="FEFEFE"/>
          <w:lang w:val="hy-AM"/>
        </w:rPr>
        <w:t>ՇՄԱԹ</w:t>
      </w:r>
      <w:r w:rsidR="00E47F82" w:rsidRPr="00C74E5A">
        <w:rPr>
          <w:rFonts w:ascii="GHEAGrapalat" w:hAnsi="GHEAGrapalat"/>
          <w:color w:val="030921"/>
          <w:shd w:val="clear" w:color="auto" w:fill="FEFEFE"/>
          <w:lang w:val="af-ZA"/>
        </w:rPr>
        <w:t>4</w:t>
      </w:r>
      <w:r w:rsidR="00E47F82" w:rsidRPr="00C74E5A">
        <w:rPr>
          <w:rFonts w:ascii="GHEAGrapalat" w:hAnsi="GHEAGrapalat"/>
          <w:color w:val="030921"/>
          <w:shd w:val="clear" w:color="auto" w:fill="FEFEFE"/>
          <w:lang w:val="hy-AM"/>
        </w:rPr>
        <w:t>Մ</w:t>
      </w:r>
      <w:r w:rsidR="00E47F82" w:rsidRPr="00C74E5A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="00E47F82" w:rsidRPr="00C74E5A">
        <w:rPr>
          <w:rFonts w:ascii="GHEAGrapalat" w:hAnsi="GHEAGrapalat"/>
          <w:color w:val="030921"/>
          <w:shd w:val="clear" w:color="auto" w:fill="FEFEFE"/>
          <w:lang w:val="hy-AM"/>
        </w:rPr>
        <w:t>ԳՀԱՊՁԲ</w:t>
      </w:r>
      <w:r w:rsidR="00E47F82" w:rsidRPr="00C74E5A">
        <w:rPr>
          <w:rFonts w:ascii="GHEAGrapalat" w:hAnsi="GHEAGrapalat"/>
          <w:color w:val="030921"/>
          <w:shd w:val="clear" w:color="auto" w:fill="FEFEFE"/>
          <w:lang w:val="af-ZA"/>
        </w:rPr>
        <w:t>-2</w:t>
      </w:r>
      <w:r w:rsidR="00E47F82" w:rsidRPr="00C74E5A">
        <w:rPr>
          <w:rFonts w:ascii="Calibri" w:hAnsi="Calibri"/>
          <w:color w:val="030921"/>
          <w:shd w:val="clear" w:color="auto" w:fill="FEFEFE"/>
          <w:lang w:val="hy-AM"/>
        </w:rPr>
        <w:t>6</w:t>
      </w:r>
      <w:r w:rsidR="00E47F82" w:rsidRPr="00C74E5A">
        <w:rPr>
          <w:rFonts w:ascii="GHEAGrapalat" w:hAnsi="GHEAGrapalat"/>
          <w:color w:val="030921"/>
          <w:shd w:val="clear" w:color="auto" w:fill="FEFEFE"/>
          <w:lang w:val="af-ZA"/>
        </w:rPr>
        <w:t>/</w:t>
      </w:r>
      <w:r w:rsidR="00C74E5A" w:rsidRPr="00C74E5A">
        <w:rPr>
          <w:rFonts w:ascii="GHEAGrapalat" w:hAnsi="GHEAGrapalat"/>
          <w:color w:val="030921"/>
          <w:shd w:val="clear" w:color="auto" w:fill="FEFEFE"/>
          <w:lang w:val="hy-AM"/>
        </w:rPr>
        <w:t>1</w:t>
      </w:r>
    </w:p>
    <w:p w14:paraId="23ACACC1" w14:textId="29E9F89E" w:rsidR="00495B1F" w:rsidRPr="00C74E5A" w:rsidRDefault="007C160D" w:rsidP="00415599">
      <w:pPr>
        <w:pStyle w:val="3"/>
        <w:ind w:firstLine="0"/>
        <w:rPr>
          <w:rFonts w:ascii="GHEA Grapalat" w:hAnsi="GHEA Grapalat"/>
          <w:b w:val="0"/>
          <w:i/>
          <w:sz w:val="22"/>
          <w:szCs w:val="22"/>
          <w:lang w:val="af-ZA"/>
        </w:rPr>
      </w:pPr>
      <w:r w:rsidRPr="00C74E5A">
        <w:rPr>
          <w:rFonts w:ascii="Sylfaen" w:hAnsi="Sylfaen" w:cs="Sylfaen"/>
          <w:b w:val="0"/>
          <w:sz w:val="22"/>
          <w:szCs w:val="22"/>
          <w:lang w:val="af-ZA"/>
        </w:rPr>
        <w:t>Պատվիրատուն</w:t>
      </w:r>
      <w:r w:rsidRPr="00C74E5A">
        <w:rPr>
          <w:rFonts w:ascii="Sylfaen" w:hAnsi="Sylfaen"/>
          <w:b w:val="0"/>
          <w:sz w:val="22"/>
          <w:szCs w:val="22"/>
          <w:lang w:val="af-ZA"/>
        </w:rPr>
        <w:t>`</w:t>
      </w:r>
      <w:r w:rsidR="00574768" w:rsidRPr="00C74E5A">
        <w:rPr>
          <w:rFonts w:ascii="Arial" w:hAnsi="Arial" w:cs="Arial"/>
          <w:sz w:val="20"/>
          <w:lang w:val="hy-AM"/>
        </w:rPr>
        <w:t xml:space="preserve"> ՀՀ Շիրակի մարզի Արթիկ համայքի &lt;&lt;Արթիկի թիվ </w:t>
      </w:r>
      <w:r w:rsidR="00E47F82" w:rsidRPr="00C74E5A">
        <w:rPr>
          <w:rFonts w:ascii="Arial" w:hAnsi="Arial" w:cs="Arial"/>
          <w:sz w:val="20"/>
          <w:lang w:val="hy-AM"/>
        </w:rPr>
        <w:t>4</w:t>
      </w:r>
      <w:r w:rsidR="00056F27">
        <w:rPr>
          <w:rFonts w:ascii="Arial" w:hAnsi="Arial" w:cs="Arial"/>
          <w:sz w:val="20"/>
          <w:lang w:val="hy-AM"/>
        </w:rPr>
        <w:t xml:space="preserve">մսուր- </w:t>
      </w:r>
      <w:bookmarkStart w:id="0" w:name="_GoBack"/>
      <w:bookmarkEnd w:id="0"/>
      <w:r w:rsidR="00574768" w:rsidRPr="00C74E5A">
        <w:rPr>
          <w:rFonts w:ascii="Arial" w:hAnsi="Arial" w:cs="Arial"/>
          <w:sz w:val="20"/>
          <w:lang w:val="hy-AM"/>
        </w:rPr>
        <w:t>մանկապարտեզ&gt;&gt;ՀՈԱԿ</w:t>
      </w:r>
      <w:r w:rsidR="001113EB" w:rsidRPr="00C74E5A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5B4865" w:rsidRPr="00C74E5A">
        <w:rPr>
          <w:rFonts w:ascii="Sylfaen" w:hAnsi="Sylfaen" w:cs="Sylfaen"/>
          <w:b w:val="0"/>
          <w:sz w:val="22"/>
          <w:szCs w:val="22"/>
          <w:lang w:val="af-ZA"/>
        </w:rPr>
        <w:t>–</w:t>
      </w:r>
      <w:r w:rsidR="002A54AA" w:rsidRPr="00C74E5A">
        <w:rPr>
          <w:rFonts w:ascii="Sylfaen" w:hAnsi="Sylfaen" w:cs="Sylfaen"/>
          <w:b w:val="0"/>
          <w:sz w:val="22"/>
          <w:szCs w:val="22"/>
          <w:lang w:val="af-ZA"/>
        </w:rPr>
        <w:t>ը</w:t>
      </w:r>
      <w:r w:rsidR="005B4865" w:rsidRPr="00C74E5A">
        <w:rPr>
          <w:rFonts w:ascii="Sylfaen" w:hAnsi="Sylfaen" w:cs="Sylfaen"/>
          <w:b w:val="0"/>
          <w:sz w:val="22"/>
          <w:szCs w:val="22"/>
          <w:lang w:val="hy-AM"/>
        </w:rPr>
        <w:t xml:space="preserve"> ,որը գտնվում է </w:t>
      </w:r>
      <w:r w:rsidR="00932AC8" w:rsidRPr="00C74E5A">
        <w:rPr>
          <w:b w:val="0"/>
          <w:color w:val="000000"/>
          <w:sz w:val="22"/>
          <w:szCs w:val="22"/>
          <w:lang w:val="hy-AM"/>
        </w:rPr>
        <w:t xml:space="preserve"> </w:t>
      </w:r>
      <w:r w:rsidR="00574768" w:rsidRPr="00C74E5A">
        <w:rPr>
          <w:rFonts w:ascii="Arial" w:hAnsi="Arial" w:cs="Arial"/>
          <w:u w:val="single"/>
          <w:lang w:val="hy-AM"/>
        </w:rPr>
        <w:t>ք</w:t>
      </w:r>
      <w:r w:rsidR="00574768" w:rsidRPr="00C74E5A">
        <w:rPr>
          <w:rFonts w:ascii="Cambria Math" w:hAnsi="Cambria Math" w:cs="Cambria Math"/>
          <w:u w:val="single"/>
          <w:lang w:val="hy-AM"/>
        </w:rPr>
        <w:t>․</w:t>
      </w:r>
      <w:r w:rsidR="00574768" w:rsidRPr="00C74E5A">
        <w:rPr>
          <w:rFonts w:ascii="Arial" w:hAnsi="Arial" w:cs="Arial"/>
          <w:u w:val="single"/>
          <w:lang w:val="hy-AM"/>
        </w:rPr>
        <w:t xml:space="preserve">Արթիկ, </w:t>
      </w:r>
      <w:r w:rsidR="00E47F82" w:rsidRPr="00C74E5A">
        <w:rPr>
          <w:rFonts w:ascii="Arial" w:hAnsi="Arial" w:cs="Arial"/>
          <w:u w:val="single"/>
          <w:lang w:val="hy-AM"/>
        </w:rPr>
        <w:t>Ղարիբջանյան փող շենք1/5</w:t>
      </w:r>
    </w:p>
    <w:p w14:paraId="253415EA" w14:textId="0CF31301" w:rsidR="005B4865" w:rsidRPr="00C74E5A" w:rsidRDefault="005B4865" w:rsidP="005B4865">
      <w:pPr>
        <w:pStyle w:val="aa"/>
        <w:jc w:val="center"/>
        <w:rPr>
          <w:rFonts w:ascii="GHEA Grapalat" w:hAnsi="GHEA Grapalat"/>
          <w:lang w:val="af-ZA"/>
        </w:rPr>
      </w:pPr>
    </w:p>
    <w:p w14:paraId="2A547C69" w14:textId="53F97CC3" w:rsidR="007C160D" w:rsidRPr="00C74E5A" w:rsidRDefault="007C160D" w:rsidP="005B4865">
      <w:pPr>
        <w:rPr>
          <w:rFonts w:ascii="Sylfaen" w:hAnsi="Sylfaen"/>
          <w:sz w:val="18"/>
          <w:szCs w:val="18"/>
          <w:lang w:val="af-ZA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ծածկագրով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կնքելու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որոշման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մասին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համառոտ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74E5A">
        <w:rPr>
          <w:rFonts w:ascii="Sylfaen" w:hAnsi="Sylfaen" w:cs="Arial Armenian"/>
          <w:sz w:val="18"/>
          <w:szCs w:val="18"/>
          <w:lang w:val="af-ZA"/>
        </w:rPr>
        <w:t>։</w:t>
      </w:r>
    </w:p>
    <w:p w14:paraId="063595B3" w14:textId="635813A9" w:rsidR="007C160D" w:rsidRPr="00C74E5A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Գնահատող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="00574768" w:rsidRPr="00C74E5A">
        <w:rPr>
          <w:rFonts w:ascii="Sylfaen" w:hAnsi="Sylfaen"/>
          <w:i/>
          <w:sz w:val="22"/>
          <w:szCs w:val="22"/>
          <w:lang w:val="af-ZA"/>
        </w:rPr>
        <w:t>202</w:t>
      </w:r>
      <w:r w:rsidR="00574768" w:rsidRPr="00C74E5A">
        <w:rPr>
          <w:rFonts w:ascii="Sylfaen" w:hAnsi="Sylfaen"/>
          <w:b/>
          <w:i/>
          <w:sz w:val="22"/>
          <w:szCs w:val="22"/>
          <w:lang w:val="hy-AM"/>
        </w:rPr>
        <w:t>5</w:t>
      </w:r>
      <w:r w:rsidR="00574768" w:rsidRPr="00C74E5A">
        <w:rPr>
          <w:rFonts w:ascii="Sylfaen" w:hAnsi="Sylfaen" w:cs="Sylfaen"/>
          <w:i/>
          <w:sz w:val="22"/>
          <w:szCs w:val="22"/>
          <w:lang w:val="af-ZA"/>
        </w:rPr>
        <w:t>թվականի</w:t>
      </w:r>
      <w:r w:rsidR="00574768" w:rsidRPr="00C74E5A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574768" w:rsidRPr="00C74E5A">
        <w:rPr>
          <w:rFonts w:ascii="Sylfaen" w:hAnsi="Sylfaen"/>
          <w:b/>
          <w:i/>
          <w:sz w:val="22"/>
          <w:szCs w:val="22"/>
          <w:lang w:val="hy-AM"/>
        </w:rPr>
        <w:t>դեկտեմբերի 17</w:t>
      </w:r>
      <w:r w:rsidR="00574768" w:rsidRPr="00C74E5A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574768" w:rsidRPr="00C74E5A">
        <w:rPr>
          <w:rFonts w:ascii="Sylfaen" w:hAnsi="Sylfaen" w:cs="Sylfaen"/>
          <w:i/>
          <w:sz w:val="22"/>
          <w:szCs w:val="22"/>
          <w:lang w:val="af-ZA"/>
        </w:rPr>
        <w:t>ի</w:t>
      </w:r>
      <w:r w:rsidR="00574768" w:rsidRPr="00C74E5A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574768" w:rsidRPr="00C74E5A">
        <w:rPr>
          <w:rFonts w:ascii="Sylfaen" w:hAnsi="Sylfaen" w:cs="Sylfaen"/>
          <w:i/>
          <w:sz w:val="22"/>
          <w:szCs w:val="22"/>
          <w:lang w:val="af-ZA"/>
        </w:rPr>
        <w:t>թիվ</w:t>
      </w:r>
      <w:r w:rsidR="00574768" w:rsidRPr="00C74E5A">
        <w:rPr>
          <w:rFonts w:ascii="Sylfaen" w:hAnsi="Sylfaen"/>
          <w:i/>
          <w:color w:val="FF0000"/>
          <w:sz w:val="22"/>
          <w:szCs w:val="22"/>
          <w:lang w:val="af-ZA"/>
        </w:rPr>
        <w:t xml:space="preserve"> </w:t>
      </w:r>
      <w:r w:rsidR="00574768" w:rsidRPr="00C74E5A">
        <w:rPr>
          <w:rFonts w:ascii="Sylfaen" w:hAnsi="Sylfaen"/>
          <w:b/>
          <w:i/>
          <w:sz w:val="22"/>
          <w:szCs w:val="22"/>
          <w:lang w:val="hy-AM"/>
        </w:rPr>
        <w:t>1</w:t>
      </w:r>
      <w:r w:rsidR="00574768" w:rsidRPr="00C74E5A">
        <w:rPr>
          <w:rFonts w:ascii="Sylfaen" w:hAnsi="Sylfaen" w:cs="Sylfaen"/>
          <w:i/>
          <w:sz w:val="22"/>
          <w:szCs w:val="22"/>
          <w:lang w:val="af-ZA"/>
        </w:rPr>
        <w:t xml:space="preserve"> նիստի </w:t>
      </w:r>
      <w:r w:rsidRPr="00C74E5A">
        <w:rPr>
          <w:rFonts w:ascii="Sylfaen" w:hAnsi="Sylfaen" w:cs="Sylfaen"/>
          <w:sz w:val="18"/>
          <w:szCs w:val="18"/>
          <w:lang w:val="af-ZA"/>
        </w:rPr>
        <w:t>որոշմամբ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հաստատվել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են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բոլոր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կողմից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հայտերի</w:t>
      </w:r>
      <w:r w:rsidRPr="00C74E5A">
        <w:rPr>
          <w:rFonts w:ascii="Sylfaen" w:hAnsi="Sylfaen"/>
          <w:sz w:val="18"/>
          <w:szCs w:val="18"/>
          <w:lang w:val="af-ZA"/>
        </w:rPr>
        <w:t xml:space="preserve">` </w:t>
      </w:r>
      <w:r w:rsidRPr="00C74E5A">
        <w:rPr>
          <w:rFonts w:ascii="Sylfaen" w:hAnsi="Sylfaen" w:cs="Sylfaen"/>
          <w:sz w:val="18"/>
          <w:szCs w:val="18"/>
          <w:lang w:val="af-ZA"/>
        </w:rPr>
        <w:t>հրավերի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գնահատման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C74E5A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50BCA76D" w14:textId="77777777" w:rsidR="007C160D" w:rsidRPr="00C74E5A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1196E445" w14:textId="77777777" w:rsidR="007C160D" w:rsidRPr="00C74E5A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C74E5A" w14:paraId="6189FAAD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4BFF8EA" w14:textId="77777777" w:rsidR="007C160D" w:rsidRPr="00C74E5A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3BD1EA5" w14:textId="77777777" w:rsidR="007C160D" w:rsidRPr="00C74E5A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94D8085" w14:textId="77777777" w:rsidR="007C160D" w:rsidRPr="00C74E5A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D4873B1" w14:textId="77777777" w:rsidR="007C160D" w:rsidRPr="00C74E5A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8B0D10" w14:textId="77777777" w:rsidR="007C160D" w:rsidRPr="00C74E5A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4810EC2" w14:textId="77777777" w:rsidR="007C160D" w:rsidRPr="00C74E5A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1FEA31" w14:textId="77777777" w:rsidR="007C160D" w:rsidRPr="00C74E5A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16818BE" w14:textId="77777777" w:rsidR="007C160D" w:rsidRPr="00C74E5A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7F82" w:rsidRPr="00C74E5A" w14:paraId="42708677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62ADE5" w14:textId="77777777" w:rsidR="00E47F82" w:rsidRPr="00C74E5A" w:rsidRDefault="00E47F82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5B5E503" w14:textId="02D3AC7A" w:rsidR="00E47F82" w:rsidRPr="00C74E5A" w:rsidRDefault="00E47F82" w:rsidP="009C6A2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&lt;&lt;Ա</w:t>
            </w:r>
            <w:r w:rsidRPr="00C74E5A">
              <w:rPr>
                <w:rFonts w:ascii="Cambria Math" w:hAnsi="Cambria Math" w:cs="Arial"/>
                <w:sz w:val="18"/>
                <w:szCs w:val="18"/>
                <w:lang w:val="hy-AM"/>
              </w:rPr>
              <w:t>․Վ․Ա</w:t>
            </w: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E1F6E1F" w14:textId="77777777" w:rsidR="00E47F82" w:rsidRPr="00C74E5A" w:rsidRDefault="00E47F82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6D0606C" w14:textId="77777777" w:rsidR="00E47F82" w:rsidRPr="00C74E5A" w:rsidRDefault="00E47F82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30FDBCF" w14:textId="77777777" w:rsidR="00E47F82" w:rsidRPr="00C74E5A" w:rsidRDefault="00E47F82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8956047" w14:textId="10BEF9DD" w:rsidR="00C31ADF" w:rsidRPr="00C74E5A" w:rsidRDefault="00574768" w:rsidP="001A122E">
      <w:pPr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Չափաբաժին1</w:t>
      </w:r>
    </w:p>
    <w:p w14:paraId="73A101B3" w14:textId="7699FE36" w:rsidR="001A122E" w:rsidRPr="00C74E5A" w:rsidRDefault="001A122E" w:rsidP="001A122E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4B688D" w:rsidRPr="00C74E5A">
        <w:rPr>
          <w:rFonts w:ascii="Sylfaen" w:hAnsi="Sylfaen"/>
          <w:lang w:val="hy-AM"/>
        </w:rPr>
        <w:t>հաց</w:t>
      </w:r>
    </w:p>
    <w:p w14:paraId="61581B53" w14:textId="77777777" w:rsidR="007C160D" w:rsidRPr="00C74E5A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056F27" w14:paraId="50719FFE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C1D1F97" w14:textId="77777777" w:rsidR="007C160D" w:rsidRPr="00C74E5A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518E90" w14:textId="77777777" w:rsidR="007C160D" w:rsidRPr="00C74E5A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7D718AE" w14:textId="77777777" w:rsidR="007C160D" w:rsidRPr="00C74E5A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DABA67" w14:textId="77777777" w:rsidR="007C160D" w:rsidRPr="00C74E5A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2DF089" w14:textId="77777777" w:rsidR="007C160D" w:rsidRPr="00C74E5A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74768" w:rsidRPr="00C74E5A" w14:paraId="24C957D6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213C697" w14:textId="77777777" w:rsidR="00574768" w:rsidRPr="00C74E5A" w:rsidRDefault="00574768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B6573D" w14:textId="4692B499" w:rsidR="00574768" w:rsidRPr="00C74E5A" w:rsidRDefault="00574768" w:rsidP="009C6A2F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Ա/Ձ Հովհաննես Մանուկյան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3D8478" w14:textId="77777777" w:rsidR="00574768" w:rsidRPr="00C74E5A" w:rsidRDefault="00574768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0FCA1C" w14:textId="7F5AF6A9" w:rsidR="00574768" w:rsidRPr="00C74E5A" w:rsidRDefault="00E47F82" w:rsidP="009C6A2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C74E5A">
              <w:rPr>
                <w:rFonts w:ascii="Arial" w:hAnsi="Arial" w:cs="Arial"/>
                <w:sz w:val="23"/>
                <w:szCs w:val="23"/>
                <w:lang w:val="hy-AM"/>
              </w:rPr>
              <w:t>486011,7</w:t>
            </w:r>
            <w:r w:rsidR="00574768" w:rsidRPr="00C74E5A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</w:tbl>
    <w:p w14:paraId="00D7C4B6" w14:textId="77777777" w:rsidR="002F04D2" w:rsidRPr="00C74E5A" w:rsidRDefault="002F04D2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4277510D" w14:textId="77777777" w:rsidR="002F04D2" w:rsidRPr="00C74E5A" w:rsidRDefault="002F04D2" w:rsidP="002F04D2">
      <w:pPr>
        <w:jc w:val="both"/>
        <w:rPr>
          <w:rFonts w:ascii="Sylfaen" w:hAnsi="Sylfaen" w:cs="Arial"/>
          <w:b/>
          <w:sz w:val="20"/>
          <w:lang w:val="hy-AM"/>
        </w:rPr>
      </w:pPr>
    </w:p>
    <w:p w14:paraId="05DC230B" w14:textId="77777777" w:rsidR="00C31ADF" w:rsidRPr="00C74E5A" w:rsidRDefault="00C31ADF" w:rsidP="002F04D2">
      <w:pPr>
        <w:jc w:val="both"/>
        <w:rPr>
          <w:rFonts w:ascii="Sylfaen" w:hAnsi="Sylfaen" w:cs="Arial"/>
          <w:b/>
          <w:sz w:val="20"/>
          <w:lang w:val="hy-AM"/>
        </w:rPr>
      </w:pPr>
    </w:p>
    <w:p w14:paraId="04FAA309" w14:textId="77777777" w:rsidR="002F04D2" w:rsidRPr="00C74E5A" w:rsidRDefault="002F04D2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6632ED52" w14:textId="6B714569" w:rsidR="008E67BD" w:rsidRPr="00C74E5A" w:rsidRDefault="002101C2" w:rsidP="008E67BD">
      <w:pPr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574768" w:rsidRPr="00C74E5A">
        <w:rPr>
          <w:rFonts w:ascii="Sylfaen" w:hAnsi="Sylfaen" w:cs="Sylfaen"/>
          <w:sz w:val="18"/>
          <w:szCs w:val="18"/>
          <w:lang w:val="hy-AM"/>
        </w:rPr>
        <w:t>3</w:t>
      </w:r>
    </w:p>
    <w:p w14:paraId="4AC75F78" w14:textId="77777777" w:rsidR="008E67BD" w:rsidRPr="00C74E5A" w:rsidRDefault="008E67BD" w:rsidP="008E67B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5DA66206" w14:textId="77777777" w:rsidR="008E67BD" w:rsidRPr="00C74E5A" w:rsidRDefault="008E67BD" w:rsidP="008E67B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30B91179" w14:textId="2912C97E" w:rsidR="002F04D2" w:rsidRPr="00C74E5A" w:rsidRDefault="008E67BD" w:rsidP="00574768">
      <w:pPr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574768" w:rsidRPr="00C74E5A">
        <w:rPr>
          <w:rFonts w:ascii="Arial" w:hAnsi="Arial" w:cs="Arial"/>
          <w:b/>
          <w:sz w:val="22"/>
          <w:szCs w:val="22"/>
          <w:lang w:val="hy-AM"/>
        </w:rPr>
        <w:t>Տավարի միս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F04D2" w:rsidRPr="00056F27" w14:paraId="071ED2B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6E025B9" w14:textId="77777777" w:rsidR="002F04D2" w:rsidRPr="00C74E5A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0141116" w14:textId="77777777" w:rsidR="002F04D2" w:rsidRPr="00C74E5A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CE03B87" w14:textId="77777777" w:rsidR="002F04D2" w:rsidRPr="00C74E5A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588F46" w14:textId="77777777" w:rsidR="002F04D2" w:rsidRPr="00C74E5A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D7D331E" w14:textId="77777777" w:rsidR="002F04D2" w:rsidRPr="00C74E5A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74768" w:rsidRPr="00C74E5A" w14:paraId="715520B6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486094C" w14:textId="77777777" w:rsidR="00574768" w:rsidRPr="00C74E5A" w:rsidRDefault="00574768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51F9481" w14:textId="5440EEB8" w:rsidR="00574768" w:rsidRPr="00C74E5A" w:rsidRDefault="00574768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&lt;&lt;ՍԱՌՆԱ&gt;&gt;ՍՊԸ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7910849" w14:textId="77777777" w:rsidR="00574768" w:rsidRPr="00C74E5A" w:rsidRDefault="00574768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F78FD1" w14:textId="125453E2" w:rsidR="00574768" w:rsidRPr="00C74E5A" w:rsidRDefault="00E47F82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1374555</w:t>
            </w:r>
          </w:p>
        </w:tc>
      </w:tr>
    </w:tbl>
    <w:p w14:paraId="69D4D383" w14:textId="77777777" w:rsidR="002F04D2" w:rsidRPr="00C74E5A" w:rsidRDefault="002F04D2" w:rsidP="002F04D2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C17E6" w:rsidRPr="00C74E5A" w14:paraId="1629D9E7" w14:textId="77777777" w:rsidTr="00DC17E6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CBACD23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55C93A8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B9942A3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19E404E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F15C90D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1CED3F6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A64ED9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52BA371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74768" w:rsidRPr="00C74E5A" w14:paraId="5531B733" w14:textId="77777777" w:rsidTr="0057476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E994111" w14:textId="77777777" w:rsidR="00574768" w:rsidRPr="00C74E5A" w:rsidRDefault="00574768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8621453" w14:textId="347F1EF4" w:rsidR="00574768" w:rsidRPr="00C74E5A" w:rsidRDefault="00574768" w:rsidP="00DC17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&lt;&lt;ՍԱՌՆԱ&gt;&gt;ՍՊԸ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5B28441" w14:textId="77777777" w:rsidR="00574768" w:rsidRPr="00C74E5A" w:rsidRDefault="00574768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C886BC2" w14:textId="77777777" w:rsidR="00574768" w:rsidRPr="00C74E5A" w:rsidRDefault="00574768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89AC985" w14:textId="77777777" w:rsidR="00574768" w:rsidRPr="00C74E5A" w:rsidRDefault="00574768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B2DA485" w14:textId="77777777" w:rsidR="001A122E" w:rsidRPr="00C74E5A" w:rsidRDefault="001A122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5B6E9F38" w14:textId="3981071A" w:rsidR="0090766B" w:rsidRPr="00C74E5A" w:rsidRDefault="0090766B" w:rsidP="0090766B">
      <w:pPr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574768" w:rsidRPr="00C74E5A">
        <w:rPr>
          <w:rFonts w:ascii="Sylfaen" w:hAnsi="Sylfaen" w:cs="Sylfaen"/>
          <w:sz w:val="18"/>
          <w:szCs w:val="18"/>
          <w:lang w:val="hy-AM"/>
        </w:rPr>
        <w:t>4</w:t>
      </w:r>
    </w:p>
    <w:p w14:paraId="110D4BF9" w14:textId="77777777" w:rsidR="001A122E" w:rsidRPr="00C74E5A" w:rsidRDefault="001A122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72911F0" w14:textId="0983D9F9" w:rsidR="006E1E0E" w:rsidRPr="00C74E5A" w:rsidRDefault="00C31ADF" w:rsidP="006E1E0E">
      <w:pPr>
        <w:rPr>
          <w:rFonts w:ascii="Calibri" w:hAnsi="Calibri" w:cs="Calibri"/>
          <w:color w:val="000000"/>
          <w:sz w:val="16"/>
          <w:szCs w:val="16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574768" w:rsidRPr="00C74E5A">
        <w:rPr>
          <w:rFonts w:ascii="Arial" w:hAnsi="Arial" w:cs="Arial"/>
          <w:b/>
          <w:sz w:val="22"/>
          <w:szCs w:val="22"/>
          <w:lang w:val="hy-AM"/>
        </w:rPr>
        <w:t>Հավի կրծքամիս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A122E" w:rsidRPr="00056F27" w14:paraId="0196B33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14956A" w14:textId="77777777" w:rsidR="001A122E" w:rsidRPr="00C74E5A" w:rsidRDefault="001A122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BB4E405" w14:textId="77777777" w:rsidR="001A122E" w:rsidRPr="00C74E5A" w:rsidRDefault="001A122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59C457F" w14:textId="77777777" w:rsidR="001A122E" w:rsidRPr="00C74E5A" w:rsidRDefault="001A122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22DD05" w14:textId="77777777" w:rsidR="001A122E" w:rsidRPr="00C74E5A" w:rsidRDefault="001A122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85F862" w14:textId="77777777" w:rsidR="001A122E" w:rsidRPr="00C74E5A" w:rsidRDefault="001A122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5599" w:rsidRPr="00C74E5A" w14:paraId="0610D5B4" w14:textId="77777777" w:rsidTr="001A65F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D657F13" w14:textId="77777777" w:rsidR="00415599" w:rsidRPr="00C74E5A" w:rsidRDefault="004155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09C8C3B0" w14:textId="77D16A96" w:rsidR="00415599" w:rsidRPr="00C74E5A" w:rsidRDefault="00574768" w:rsidP="00693DF7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607F65D" w14:textId="77777777" w:rsidR="00415599" w:rsidRPr="00C74E5A" w:rsidRDefault="004155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83318E" w14:textId="21EA08B1" w:rsidR="00415599" w:rsidRPr="00C74E5A" w:rsidRDefault="00E47F82" w:rsidP="00495B1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1703445</w:t>
            </w:r>
          </w:p>
        </w:tc>
      </w:tr>
    </w:tbl>
    <w:p w14:paraId="19BF2DF2" w14:textId="77777777" w:rsidR="00DC17E6" w:rsidRPr="00C74E5A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56525350" w14:textId="77777777" w:rsidR="00DC17E6" w:rsidRPr="00C74E5A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C17E6" w:rsidRPr="00C74E5A" w14:paraId="67D0CE17" w14:textId="77777777" w:rsidTr="00DC17E6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8E0FBBA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A2602EF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F4B6809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AE2F99B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08EB56D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DD31C32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ED7EE9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02A74D5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17E6" w:rsidRPr="00C74E5A" w14:paraId="4B7796CD" w14:textId="77777777" w:rsidTr="00DC17E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07F49D5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E40456C" w14:textId="55E8E138" w:rsidR="00DC17E6" w:rsidRPr="00C74E5A" w:rsidRDefault="00574768" w:rsidP="00DC17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2B4204B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347B1D8" w14:textId="77777777" w:rsidR="00DC17E6" w:rsidRPr="00C74E5A" w:rsidRDefault="00DC17E6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07E61B8" w14:textId="77777777" w:rsidR="00DC17E6" w:rsidRPr="00C74E5A" w:rsidRDefault="00DC17E6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F52F8F5" w14:textId="77777777" w:rsidR="00DC17E6" w:rsidRPr="00C74E5A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DACD07A" w14:textId="77777777" w:rsidR="00DC17E6" w:rsidRPr="00C74E5A" w:rsidRDefault="00DC17E6" w:rsidP="00574768">
      <w:pPr>
        <w:rPr>
          <w:rFonts w:ascii="Sylfaen" w:hAnsi="Sylfaen" w:cs="Sylfaen"/>
          <w:sz w:val="18"/>
          <w:szCs w:val="18"/>
          <w:lang w:val="hy-AM"/>
        </w:rPr>
      </w:pPr>
    </w:p>
    <w:p w14:paraId="59C69875" w14:textId="77777777" w:rsidR="00DC17E6" w:rsidRPr="00C74E5A" w:rsidRDefault="00DC17E6" w:rsidP="00DC17E6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14:paraId="32D3ACED" w14:textId="77777777" w:rsidR="00DC17E6" w:rsidRPr="00C74E5A" w:rsidRDefault="00DC17E6" w:rsidP="00DC17E6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14:paraId="0CC4737A" w14:textId="77777777" w:rsidR="00266B2E" w:rsidRPr="00C74E5A" w:rsidRDefault="00314CCA" w:rsidP="00E86E29">
      <w:pPr>
        <w:jc w:val="center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5</w:t>
      </w:r>
    </w:p>
    <w:p w14:paraId="0439B6C2" w14:textId="3A518C0C" w:rsidR="00AC3FFD" w:rsidRPr="00C74E5A" w:rsidRDefault="00DC17E6" w:rsidP="00E86E29">
      <w:pPr>
        <w:jc w:val="center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 xml:space="preserve"> 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574768" w:rsidRPr="00C74E5A">
        <w:rPr>
          <w:rFonts w:ascii="Arial" w:hAnsi="Arial" w:cs="Arial"/>
          <w:b/>
          <w:sz w:val="22"/>
          <w:szCs w:val="22"/>
          <w:lang w:val="hy-AM"/>
        </w:rPr>
        <w:t xml:space="preserve">Ձեթ 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280A620E" w14:textId="77777777" w:rsidTr="00DC17E6">
        <w:trPr>
          <w:trHeight w:val="1535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BF16C30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7D05968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F02E13F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87E81A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4E032D2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14CCA" w:rsidRPr="00C74E5A" w14:paraId="2F4B79F3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1607CAB" w14:textId="77777777" w:rsidR="00314CCA" w:rsidRPr="00C74E5A" w:rsidRDefault="00314CCA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D9B6DD5" w14:textId="58EE39FA" w:rsidR="00314CCA" w:rsidRPr="00C74E5A" w:rsidRDefault="00574768" w:rsidP="001D3BEB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D169AF" w14:textId="77777777" w:rsidR="00314CCA" w:rsidRPr="00C74E5A" w:rsidRDefault="00314CCA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A3C1B8" w14:textId="6EC69D5F" w:rsidR="00314CCA" w:rsidRPr="00C74E5A" w:rsidRDefault="00E47F82" w:rsidP="00AC3FF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178201</w:t>
            </w:r>
          </w:p>
        </w:tc>
      </w:tr>
    </w:tbl>
    <w:p w14:paraId="0F7F8112" w14:textId="77777777" w:rsidR="00DC17E6" w:rsidRPr="00C74E5A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987469D" w14:textId="77777777" w:rsidR="00DC17E6" w:rsidRPr="00C74E5A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45ACBBEB" w14:textId="77777777" w:rsidR="00DC17E6" w:rsidRPr="00C74E5A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DC17E6" w:rsidRPr="00C74E5A" w14:paraId="2255F68A" w14:textId="77777777" w:rsidTr="00495B1F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D9DD390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ACA48DB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D59B1AE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5023BEC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1C1B32A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F03115A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3BD5AEC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3BEB" w:rsidRPr="00C74E5A" w14:paraId="40725CE9" w14:textId="77777777" w:rsidTr="00495B1F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6DFC7B3" w14:textId="324E5D33" w:rsidR="001D3BEB" w:rsidRPr="00C74E5A" w:rsidRDefault="00574768" w:rsidP="00DC17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1FD0760" w14:textId="77777777" w:rsidR="001D3BEB" w:rsidRPr="00C74E5A" w:rsidRDefault="001D3BEB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310D68D" w14:textId="77777777" w:rsidR="001D3BEB" w:rsidRPr="00C74E5A" w:rsidRDefault="001D3BEB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803AF8B" w14:textId="77777777" w:rsidR="001D3BEB" w:rsidRPr="00C74E5A" w:rsidRDefault="001D3BEB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EB1F9C5" w14:textId="77777777" w:rsidR="00DC17E6" w:rsidRPr="00C74E5A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5CC7B469" w14:textId="77777777" w:rsidR="00DC17E6" w:rsidRPr="00C74E5A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746102AC" w14:textId="77777777" w:rsidR="00DC17E6" w:rsidRPr="00C74E5A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48B07B37" w14:textId="77777777" w:rsidR="00DC17E6" w:rsidRPr="00C74E5A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05CD4023" w14:textId="1E4267C9" w:rsidR="00AC3FFD" w:rsidRPr="00C74E5A" w:rsidRDefault="00314CCA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6</w:t>
      </w:r>
    </w:p>
    <w:p w14:paraId="7D922B67" w14:textId="15D08EEA" w:rsidR="00E70099" w:rsidRPr="00C74E5A" w:rsidRDefault="00AC3FFD" w:rsidP="00E86E29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23A49" w:rsidRPr="00C74E5A">
        <w:rPr>
          <w:rFonts w:ascii="Arial" w:hAnsi="Arial" w:cs="Arial"/>
          <w:b/>
          <w:sz w:val="22"/>
          <w:szCs w:val="22"/>
          <w:lang w:val="hy-AM"/>
        </w:rPr>
        <w:t>կարագ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6030C77B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B97FD3C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0DAD983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D75407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BF576D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089C3FF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23A49" w:rsidRPr="00C74E5A" w14:paraId="693C623F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A619C37" w14:textId="77777777" w:rsidR="00A23A49" w:rsidRPr="00C74E5A" w:rsidRDefault="00A23A4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DB2BE5A" w14:textId="0F29EBC3" w:rsidR="00A23A49" w:rsidRPr="00C74E5A" w:rsidRDefault="00A23A49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&lt;&lt;Կառլեն Եղիազարյան&gt;&gt;Ա/Ձ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D3D4A66" w14:textId="77777777" w:rsidR="00A23A49" w:rsidRPr="00C74E5A" w:rsidRDefault="00A23A4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724134" w14:textId="4649ED04" w:rsidR="00A23A49" w:rsidRPr="00C74E5A" w:rsidRDefault="00E47F82" w:rsidP="00AC3FF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279825</w:t>
            </w:r>
          </w:p>
        </w:tc>
      </w:tr>
    </w:tbl>
    <w:p w14:paraId="2A8C7207" w14:textId="77777777" w:rsidR="00DC17E6" w:rsidRPr="00C74E5A" w:rsidRDefault="00DC17E6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68FF3EEC" w14:textId="77777777" w:rsidR="00DC17E6" w:rsidRPr="00C74E5A" w:rsidRDefault="00DC17E6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DC17E6" w:rsidRPr="00C74E5A" w14:paraId="15530469" w14:textId="77777777" w:rsidTr="00DC17E6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3189DE7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26E803B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43A450D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A77F9F5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7BD1E1E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395750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BD77FE9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17E6" w:rsidRPr="00C74E5A" w14:paraId="00350C10" w14:textId="77777777" w:rsidTr="00DC17E6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2CDCDFE0" w14:textId="1898FF57" w:rsidR="00DC17E6" w:rsidRPr="00C74E5A" w:rsidRDefault="00A23A49" w:rsidP="00DC17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&lt;&lt;Կառլեն Եղիազարյան&gt;&gt;Ա/Ձ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08562E7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82FF92F" w14:textId="77777777" w:rsidR="00DC17E6" w:rsidRPr="00C74E5A" w:rsidRDefault="00DC17E6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3773B92" w14:textId="77777777" w:rsidR="00DC17E6" w:rsidRPr="00C74E5A" w:rsidRDefault="00DC17E6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31DCF69" w14:textId="77777777" w:rsidR="00DC17E6" w:rsidRPr="00C74E5A" w:rsidRDefault="00DC17E6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49AAA34B" w14:textId="77777777" w:rsidR="00DC17E6" w:rsidRPr="00C74E5A" w:rsidRDefault="00DC17E6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2475E45" w14:textId="77777777" w:rsidR="00DC17E6" w:rsidRPr="00C74E5A" w:rsidRDefault="00DC17E6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76F857BA" w14:textId="77777777" w:rsidR="00DC17E6" w:rsidRPr="00C74E5A" w:rsidRDefault="00DC17E6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04A7288" w14:textId="77777777" w:rsidR="00DC17E6" w:rsidRPr="00C74E5A" w:rsidRDefault="00DC17E6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630BDFD2" w14:textId="7096C593" w:rsidR="0090766B" w:rsidRPr="00C74E5A" w:rsidRDefault="00E86E29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7</w:t>
      </w:r>
      <w:r w:rsidR="00A23A49" w:rsidRPr="00C74E5A">
        <w:rPr>
          <w:rFonts w:ascii="Arial" w:hAnsi="Arial" w:cs="Arial"/>
          <w:b/>
          <w:sz w:val="22"/>
          <w:szCs w:val="22"/>
          <w:lang w:val="hy-AM"/>
        </w:rPr>
        <w:t xml:space="preserve"> Պանիր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7CDF037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B395D41" w14:textId="02BB38F8" w:rsidR="00266B2E" w:rsidRPr="00C74E5A" w:rsidRDefault="00AC3FFD" w:rsidP="00266B2E">
            <w:pPr>
              <w:jc w:val="center"/>
              <w:rPr>
                <w:rFonts w:ascii="Sylfaen" w:hAnsi="Sylfaen"/>
                <w:sz w:val="28"/>
                <w:szCs w:val="28"/>
                <w:lang w:val="es-ES"/>
              </w:rPr>
            </w:pPr>
            <w:r w:rsidRPr="00C74E5A">
              <w:rPr>
                <w:rFonts w:ascii="Sylfaen" w:hAnsi="Sylfaen" w:cs="Sylfaen"/>
                <w:sz w:val="18"/>
                <w:szCs w:val="18"/>
                <w:lang w:val="af-ZA"/>
              </w:rPr>
              <w:t>Գնման</w:t>
            </w:r>
            <w:r w:rsidRPr="00C74E5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8"/>
                <w:szCs w:val="18"/>
                <w:lang w:val="af-ZA"/>
              </w:rPr>
              <w:t>առարկա</w:t>
            </w:r>
            <w:r w:rsidRPr="00C74E5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8"/>
                <w:szCs w:val="18"/>
                <w:lang w:val="af-ZA"/>
              </w:rPr>
              <w:t>է</w:t>
            </w:r>
            <w:r w:rsidRPr="00C74E5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հանդիսանում  </w:t>
            </w:r>
            <w:r w:rsidR="00266B2E" w:rsidRPr="00C74E5A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Շաքարավազ</w:t>
            </w:r>
          </w:p>
          <w:p w14:paraId="17929C1F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E7BFE24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5D1A3B7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826809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3DE2932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47F82" w:rsidRPr="00C74E5A" w14:paraId="07593E70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294845C" w14:textId="77777777" w:rsidR="00E47F82" w:rsidRPr="00C74E5A" w:rsidRDefault="00E47F8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6A683C7" w14:textId="3E70CEC4" w:rsidR="00E47F82" w:rsidRPr="00C74E5A" w:rsidRDefault="00E47F8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D1A58A4" w14:textId="77777777" w:rsidR="00E47F82" w:rsidRPr="00C74E5A" w:rsidRDefault="00E47F82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B70576" w14:textId="00E5820E" w:rsidR="00E47F82" w:rsidRPr="00C74E5A" w:rsidRDefault="00E47F82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520052</w:t>
            </w:r>
          </w:p>
        </w:tc>
      </w:tr>
    </w:tbl>
    <w:p w14:paraId="46D2CA7B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1FAEB29E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FB27C8" w:rsidRPr="00C74E5A" w14:paraId="56EA9802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2DF44F85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09B6069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3CE4D60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C7B1C51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9FA0AFE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849BA0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2530B70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27C8" w:rsidRPr="00C74E5A" w14:paraId="4AF13E14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00D67A25" w14:textId="7F0BEFC9" w:rsidR="00FB27C8" w:rsidRPr="00C74E5A" w:rsidRDefault="00A23A49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F1882C2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A5D117D" w14:textId="77777777" w:rsidR="00FB27C8" w:rsidRPr="00C74E5A" w:rsidRDefault="00FB27C8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F74B283" w14:textId="77777777" w:rsidR="00FB27C8" w:rsidRPr="00C74E5A" w:rsidRDefault="00FB27C8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C071A63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CDE7806" w14:textId="05897122" w:rsidR="0090766B" w:rsidRPr="00C74E5A" w:rsidRDefault="0090766B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E86E29" w:rsidRPr="00C74E5A">
        <w:rPr>
          <w:rFonts w:ascii="Sylfaen" w:hAnsi="Sylfaen" w:cs="Sylfaen"/>
          <w:sz w:val="18"/>
          <w:szCs w:val="18"/>
          <w:lang w:val="hy-AM"/>
        </w:rPr>
        <w:t>8</w:t>
      </w:r>
    </w:p>
    <w:p w14:paraId="01821753" w14:textId="4A8D7DE2" w:rsidR="0073232B" w:rsidRPr="00C74E5A" w:rsidRDefault="001B29C4" w:rsidP="0073232B">
      <w:pPr>
        <w:jc w:val="both"/>
        <w:rPr>
          <w:rFonts w:ascii="Sylfaen" w:hAnsi="Sylfaen"/>
          <w:sz w:val="28"/>
          <w:szCs w:val="28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lastRenderedPageBreak/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23A49" w:rsidRPr="00C74E5A">
        <w:rPr>
          <w:rFonts w:ascii="Arial" w:hAnsi="Arial" w:cs="Arial"/>
          <w:b/>
          <w:sz w:val="22"/>
          <w:szCs w:val="22"/>
          <w:lang w:val="hy-AM"/>
        </w:rPr>
        <w:t>մածուն</w:t>
      </w:r>
    </w:p>
    <w:p w14:paraId="05BCF581" w14:textId="5A155B03" w:rsidR="00E70099" w:rsidRPr="00C74E5A" w:rsidRDefault="00E70099" w:rsidP="001B29C4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2429843F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D230CC9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4AE5A55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FCC2427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93CBA0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1F7A2B3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23A49" w:rsidRPr="00C74E5A" w14:paraId="5BD21B75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C328D8" w14:textId="77777777" w:rsidR="00A23A49" w:rsidRPr="00C74E5A" w:rsidRDefault="00A23A4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502DD01" w14:textId="51A5EA48" w:rsidR="00A23A49" w:rsidRPr="00C74E5A" w:rsidRDefault="00E47F8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&lt;&lt;Կառլեն Եղիազարյան&gt;&gt;Ա/Ձ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9E556D8" w14:textId="77777777" w:rsidR="00A23A49" w:rsidRPr="00C74E5A" w:rsidRDefault="00A23A4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F54E86" w14:textId="47872D0C" w:rsidR="00A23A49" w:rsidRPr="00C74E5A" w:rsidRDefault="00E47F82" w:rsidP="001B29C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706040</w:t>
            </w:r>
          </w:p>
        </w:tc>
      </w:tr>
    </w:tbl>
    <w:p w14:paraId="0CC6204C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7D1B151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FB27C8" w:rsidRPr="00C74E5A" w14:paraId="183985F2" w14:textId="77777777" w:rsidTr="007F19D0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9C68869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06BF630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8D08BAC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38AFF1A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6697C6F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D78F0E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397F909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F19D0" w:rsidRPr="00C74E5A" w14:paraId="795B4359" w14:textId="77777777" w:rsidTr="007F19D0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1D446D0" w14:textId="024A380A" w:rsidR="007F19D0" w:rsidRPr="00C74E5A" w:rsidRDefault="00E47F8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&lt;&lt;Կառլեն Եղիազարյան&gt;&gt;Ա/Ձ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7AD98B6" w14:textId="77777777" w:rsidR="007F19D0" w:rsidRPr="00C74E5A" w:rsidRDefault="007F19D0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9C887C2" w14:textId="77777777" w:rsidR="007F19D0" w:rsidRPr="00C74E5A" w:rsidRDefault="007F19D0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D0D113D" w14:textId="77777777" w:rsidR="007F19D0" w:rsidRPr="00C74E5A" w:rsidRDefault="007F19D0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28C42A0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49E4B191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657CDF6A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0293DA40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15326637" w14:textId="5A290EE8" w:rsidR="007C33D9" w:rsidRPr="00C74E5A" w:rsidRDefault="00135F16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E86E29" w:rsidRPr="00C74E5A">
        <w:rPr>
          <w:rFonts w:ascii="Sylfaen" w:hAnsi="Sylfaen" w:cs="Sylfaen"/>
          <w:sz w:val="18"/>
          <w:szCs w:val="18"/>
          <w:lang w:val="hy-AM"/>
        </w:rPr>
        <w:t>9</w:t>
      </w:r>
    </w:p>
    <w:p w14:paraId="5176104D" w14:textId="17AAACE6" w:rsidR="00FB27C8" w:rsidRPr="00C74E5A" w:rsidRDefault="001B29C4" w:rsidP="004F1E92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23A49" w:rsidRPr="00C74E5A">
        <w:rPr>
          <w:rFonts w:ascii="Arial" w:hAnsi="Arial" w:cs="Arial"/>
          <w:b/>
          <w:sz w:val="22"/>
          <w:szCs w:val="22"/>
          <w:lang w:val="hy-AM"/>
        </w:rPr>
        <w:t>կաթ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182A1747" w14:textId="77777777" w:rsidTr="00135F16">
        <w:trPr>
          <w:trHeight w:val="116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F04FBF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930506B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D89E048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6DE19A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B74BAAC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35F16" w:rsidRPr="00C74E5A" w14:paraId="52DFE5C1" w14:textId="77777777" w:rsidTr="00135F16">
        <w:trPr>
          <w:trHeight w:val="101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CBBA83" w14:textId="77777777" w:rsidR="00135F16" w:rsidRPr="00C74E5A" w:rsidRDefault="00135F16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1FBF0484" w14:textId="1C17E30B" w:rsidR="00135F16" w:rsidRPr="00C74E5A" w:rsidRDefault="00A23A49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&lt;&lt;Կառլեն Եղիազարյան&gt;&gt;Ա/Ձ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E1CF605" w14:textId="77777777" w:rsidR="00135F16" w:rsidRPr="00C74E5A" w:rsidRDefault="00135F16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B72A56" w14:textId="56ED02B1" w:rsidR="00135F16" w:rsidRPr="00C74E5A" w:rsidRDefault="00E47F82" w:rsidP="001A65F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708865</w:t>
            </w:r>
          </w:p>
        </w:tc>
      </w:tr>
    </w:tbl>
    <w:p w14:paraId="0B736CFB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28CA212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08324603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0BB4A0C8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FB27C8" w:rsidRPr="00C74E5A" w14:paraId="18E23DAF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7164C46A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1D00F5E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5EA6289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BD3165B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C0D932D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FD3F166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0E0BDE9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27C8" w:rsidRPr="00C74E5A" w14:paraId="26CFA27F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A65123B" w14:textId="44558280" w:rsidR="00FB27C8" w:rsidRPr="00C74E5A" w:rsidRDefault="00A23A49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&lt;&lt;Կառլեն Եղիազարյան&gt;&gt;Ա/Ձ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27928FD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D265DA9" w14:textId="77777777" w:rsidR="00FB27C8" w:rsidRPr="00C74E5A" w:rsidRDefault="00FB27C8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3E3D784" w14:textId="77777777" w:rsidR="00FB27C8" w:rsidRPr="00C74E5A" w:rsidRDefault="00FB27C8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B88DB45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C50ABE6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7DDF7B7B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0191113A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45A59613" w14:textId="7F17DD9B" w:rsidR="001B29C4" w:rsidRPr="00C74E5A" w:rsidRDefault="001B29C4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1</w:t>
      </w:r>
      <w:r w:rsidR="00A23A49" w:rsidRPr="00C74E5A">
        <w:rPr>
          <w:rFonts w:ascii="Sylfaen" w:hAnsi="Sylfaen" w:cs="Sylfaen"/>
          <w:sz w:val="18"/>
          <w:szCs w:val="18"/>
          <w:lang w:val="hy-AM"/>
        </w:rPr>
        <w:t>0</w:t>
      </w:r>
    </w:p>
    <w:p w14:paraId="5FEEC7A1" w14:textId="3359176D" w:rsidR="00E70099" w:rsidRPr="00C74E5A" w:rsidRDefault="001B29C4" w:rsidP="001A65F3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23A49" w:rsidRPr="00C74E5A">
        <w:rPr>
          <w:rFonts w:ascii="Arial" w:hAnsi="Arial" w:cs="Arial"/>
          <w:b/>
          <w:sz w:val="22"/>
          <w:szCs w:val="22"/>
          <w:lang w:val="hy-AM"/>
        </w:rPr>
        <w:t>կաթնաշոռ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245C8A3D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66D5C2E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C7631BF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D5F287B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A0C416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08F4BD2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C74E5A" w14:paraId="4634DEEE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D2FFC90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4F8CED9" w14:textId="6E571235" w:rsidR="00E70099" w:rsidRPr="00C74E5A" w:rsidRDefault="00E47F8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&lt;&lt;Կառլեն Եղիազարյան&gt;&gt;Ա/Ձ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8240697" w14:textId="77777777" w:rsidR="00E70099" w:rsidRPr="00C74E5A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77F668" w14:textId="68727414" w:rsidR="00E70099" w:rsidRPr="00C74E5A" w:rsidRDefault="00E47F82" w:rsidP="001B29C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103600</w:t>
            </w:r>
          </w:p>
        </w:tc>
      </w:tr>
    </w:tbl>
    <w:p w14:paraId="3C9D18E2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71D0764F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FB27C8" w:rsidRPr="00C74E5A" w14:paraId="4F093A79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18D795DC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19CDA1D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9683F10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4808F3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98C3EB4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44E2C80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60DEB50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27C8" w:rsidRPr="00C74E5A" w14:paraId="56D87127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01508B4" w14:textId="4D4EDD2C" w:rsidR="00FB27C8" w:rsidRPr="00C74E5A" w:rsidRDefault="00E47F8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&lt;&lt;Կառլեն Եղիազարյան&gt;&gt;Ա/Ձ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1FBA594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E0BDD7C" w14:textId="77777777" w:rsidR="00FB27C8" w:rsidRPr="00C74E5A" w:rsidRDefault="00FB27C8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83C92CC" w14:textId="77777777" w:rsidR="00FB27C8" w:rsidRPr="00C74E5A" w:rsidRDefault="00FB27C8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879C53A" w14:textId="1D62808E" w:rsidR="00FB27C8" w:rsidRPr="00C74E5A" w:rsidRDefault="00E47F82" w:rsidP="00E47F82">
      <w:pPr>
        <w:tabs>
          <w:tab w:val="left" w:pos="883"/>
        </w:tabs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ab/>
      </w:r>
    </w:p>
    <w:p w14:paraId="6557973A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6C5186E0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0EB0346B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11B41BC" w14:textId="45145BE7" w:rsidR="00F37850" w:rsidRPr="00C74E5A" w:rsidRDefault="00135F16" w:rsidP="00F37850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1</w:t>
      </w:r>
      <w:r w:rsidR="00A23A49" w:rsidRPr="00C74E5A">
        <w:rPr>
          <w:rFonts w:ascii="Sylfaen" w:hAnsi="Sylfaen" w:cs="Sylfaen"/>
          <w:sz w:val="18"/>
          <w:szCs w:val="18"/>
          <w:lang w:val="hy-AM"/>
        </w:rPr>
        <w:t>1</w:t>
      </w:r>
    </w:p>
    <w:p w14:paraId="03C7924C" w14:textId="1B9DCD04" w:rsidR="00F37850" w:rsidRPr="00C74E5A" w:rsidRDefault="001B29C4" w:rsidP="00F37850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23A49" w:rsidRPr="00C74E5A">
        <w:rPr>
          <w:rFonts w:ascii="Arial" w:hAnsi="Arial" w:cs="Arial"/>
          <w:b/>
          <w:sz w:val="22"/>
          <w:szCs w:val="22"/>
          <w:lang w:val="hy-AM"/>
        </w:rPr>
        <w:t>թթվասեր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35F16" w:rsidRPr="00C74E5A" w14:paraId="5DFC87BD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EAEF242" w14:textId="77777777" w:rsidR="00135F16" w:rsidRPr="00C74E5A" w:rsidRDefault="00135F16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890A605" w14:textId="512A3C89" w:rsidR="00135F16" w:rsidRPr="00C74E5A" w:rsidRDefault="00E47F8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&lt;&lt;Կառլեն Եղիազարյան&gt;&gt;Ա/Ձ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03DD1B4" w14:textId="77777777" w:rsidR="00135F16" w:rsidRPr="00C74E5A" w:rsidRDefault="00135F16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7E3679" w14:textId="3CE4D5FD" w:rsidR="00135F16" w:rsidRPr="00C74E5A" w:rsidRDefault="00E47F82" w:rsidP="00F3043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45760</w:t>
            </w:r>
          </w:p>
        </w:tc>
      </w:tr>
    </w:tbl>
    <w:p w14:paraId="3E15F380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6B2B41F6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585A7DAC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294256C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FB27C8" w:rsidRPr="00C74E5A" w14:paraId="51420352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C6BCBD5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E778CC3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B5FDB46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76BDC61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FF247D0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CB9B07B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AB4482E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27C8" w:rsidRPr="00C74E5A" w14:paraId="05319774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C864F3B" w14:textId="163995B1" w:rsidR="00FB27C8" w:rsidRPr="00C74E5A" w:rsidRDefault="00E47F8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&lt;&lt;Կառլեն Եղիազարյան&gt;&gt;Ա/Ձ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79A8098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D44324A" w14:textId="77777777" w:rsidR="00FB27C8" w:rsidRPr="00C74E5A" w:rsidRDefault="00FB27C8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C4A3074" w14:textId="77777777" w:rsidR="00FB27C8" w:rsidRPr="00C74E5A" w:rsidRDefault="00FB27C8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A8BF14A" w14:textId="77777777" w:rsidR="00FB27C8" w:rsidRPr="00C74E5A" w:rsidRDefault="00FB27C8" w:rsidP="00FB27C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86C7654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6404430A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128CBE43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1B4BC2CD" w14:textId="748CF518" w:rsidR="00F30432" w:rsidRPr="00C74E5A" w:rsidRDefault="00135F16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1</w:t>
      </w:r>
      <w:r w:rsidR="00A23A49" w:rsidRPr="00C74E5A">
        <w:rPr>
          <w:rFonts w:ascii="Sylfaen" w:hAnsi="Sylfaen" w:cs="Sylfaen"/>
          <w:sz w:val="18"/>
          <w:szCs w:val="18"/>
          <w:lang w:val="hy-AM"/>
        </w:rPr>
        <w:t>2</w:t>
      </w:r>
    </w:p>
    <w:p w14:paraId="7E0568D0" w14:textId="63431752" w:rsidR="00E70099" w:rsidRPr="00C74E5A" w:rsidRDefault="001B29C4" w:rsidP="0073232B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23A49" w:rsidRPr="00C74E5A">
        <w:rPr>
          <w:rFonts w:ascii="Arial" w:hAnsi="Arial" w:cs="Arial"/>
          <w:color w:val="000000"/>
          <w:lang w:val="hy-AM"/>
        </w:rPr>
        <w:t>շաքարավազ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6FC5E28B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09300CE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292A173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E487E9D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2E0B99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77FE020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23A49" w:rsidRPr="00C74E5A" w14:paraId="4F6E3368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590F42C" w14:textId="77777777" w:rsidR="00A23A49" w:rsidRPr="00C74E5A" w:rsidRDefault="00A23A4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4F3F141" w14:textId="6D1D36EB" w:rsidR="00A23A49" w:rsidRPr="00C74E5A" w:rsidRDefault="00A23A49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D7B506F" w14:textId="77777777" w:rsidR="00A23A49" w:rsidRPr="00C74E5A" w:rsidRDefault="00A23A4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344CAB" w14:textId="354B2B2F" w:rsidR="00A23A49" w:rsidRPr="00C74E5A" w:rsidRDefault="00E47F82" w:rsidP="001B29C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30792,4</w:t>
            </w:r>
          </w:p>
        </w:tc>
      </w:tr>
    </w:tbl>
    <w:p w14:paraId="74538096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FB27C8" w:rsidRPr="00C74E5A" w14:paraId="59062A3F" w14:textId="77777777" w:rsidTr="004F1E92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20046C5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FA7D68D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4DE90AE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9611230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C03B75E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59E7B9F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BF960DF" w14:textId="77777777" w:rsidR="00FB27C8" w:rsidRPr="00C74E5A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3A49" w:rsidRPr="00C74E5A" w14:paraId="14ABD376" w14:textId="77777777" w:rsidTr="004F1E92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C8F87A1" w14:textId="14BE2659" w:rsidR="00A23A49" w:rsidRPr="00C74E5A" w:rsidRDefault="00A23A49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953160A" w14:textId="77777777" w:rsidR="00A23A49" w:rsidRPr="00C74E5A" w:rsidRDefault="00A23A49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3813C59" w14:textId="77777777" w:rsidR="00A23A49" w:rsidRPr="00C74E5A" w:rsidRDefault="00A23A49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FF4FD72" w14:textId="77777777" w:rsidR="00A23A49" w:rsidRPr="00C74E5A" w:rsidRDefault="00A23A49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278E03F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23F9E24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4DA288F8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5911810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1A54F016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478B4067" w14:textId="77777777" w:rsidR="00FB27C8" w:rsidRPr="00C74E5A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F575FE8" w14:textId="2368EBE6" w:rsidR="001B29C4" w:rsidRPr="00C74E5A" w:rsidRDefault="00135F16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1</w:t>
      </w:r>
      <w:r w:rsidR="00A23A49" w:rsidRPr="00C74E5A">
        <w:rPr>
          <w:rFonts w:ascii="Sylfaen" w:hAnsi="Sylfaen" w:cs="Sylfaen"/>
          <w:sz w:val="18"/>
          <w:szCs w:val="18"/>
          <w:lang w:val="hy-AM"/>
        </w:rPr>
        <w:t>4</w:t>
      </w:r>
    </w:p>
    <w:p w14:paraId="6A0A7FC4" w14:textId="0698BED8" w:rsidR="0073232B" w:rsidRPr="00C74E5A" w:rsidRDefault="001B29C4" w:rsidP="0073232B">
      <w:pPr>
        <w:jc w:val="both"/>
        <w:rPr>
          <w:rFonts w:ascii="Sylfaen" w:hAnsi="Sylfaen"/>
          <w:sz w:val="28"/>
          <w:szCs w:val="28"/>
          <w:lang w:val="es-ES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A23A49" w:rsidRPr="00C74E5A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A23A49" w:rsidRPr="00C74E5A">
        <w:rPr>
          <w:rFonts w:ascii="Arial" w:hAnsi="Arial" w:cs="Arial"/>
          <w:color w:val="000000"/>
          <w:lang w:val="hy-AM"/>
        </w:rPr>
        <w:t>ձու</w:t>
      </w:r>
    </w:p>
    <w:p w14:paraId="188BBEAD" w14:textId="1779931A" w:rsidR="00E70099" w:rsidRPr="00C74E5A" w:rsidRDefault="00E70099" w:rsidP="007C33D9">
      <w:pPr>
        <w:jc w:val="both"/>
        <w:rPr>
          <w:rFonts w:ascii="Sylfaen" w:hAnsi="Sylfaen" w:cs="Sylfaen"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5598E361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41EB383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8D97910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A0637CC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B9776E8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CB98E67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A65F3" w:rsidRPr="00C74E5A" w14:paraId="630A52DE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557D189" w14:textId="77777777" w:rsidR="001A65F3" w:rsidRPr="00C74E5A" w:rsidRDefault="001A65F3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50E51AD" w14:textId="129E9C83" w:rsidR="001A65F3" w:rsidRPr="00C74E5A" w:rsidRDefault="00A23A49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160630B" w14:textId="77777777" w:rsidR="001A65F3" w:rsidRPr="00C74E5A" w:rsidRDefault="001A65F3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2C2814" w14:textId="142E5576" w:rsidR="001A65F3" w:rsidRPr="00C74E5A" w:rsidRDefault="00E47F82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690025</w:t>
            </w:r>
          </w:p>
        </w:tc>
      </w:tr>
    </w:tbl>
    <w:p w14:paraId="44E1BCF8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31B6092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C5478C9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FAA9640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201EA" w:rsidRPr="00C74E5A" w14:paraId="2A6623A9" w14:textId="77777777" w:rsidTr="001A65F3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6C1C842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32C62F7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8DD9984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8571321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F8598F9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34A8D4E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E1BC520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A65F3" w:rsidRPr="00C74E5A" w14:paraId="6D9D0B86" w14:textId="77777777" w:rsidTr="001A65F3">
        <w:trPr>
          <w:trHeight w:val="53"/>
          <w:jc w:val="center"/>
        </w:trPr>
        <w:tc>
          <w:tcPr>
            <w:tcW w:w="2720" w:type="dxa"/>
            <w:shd w:val="clear" w:color="auto" w:fill="auto"/>
          </w:tcPr>
          <w:p w14:paraId="2B72C55D" w14:textId="2B0C2218" w:rsidR="001A65F3" w:rsidRPr="00C74E5A" w:rsidRDefault="00A23A49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D0A58C0" w14:textId="77777777" w:rsidR="001A65F3" w:rsidRPr="00C74E5A" w:rsidRDefault="001A65F3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0FBA108" w14:textId="77777777" w:rsidR="001A65F3" w:rsidRPr="00C74E5A" w:rsidRDefault="001A65F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05D7D4F" w14:textId="77777777" w:rsidR="001A65F3" w:rsidRPr="00C74E5A" w:rsidRDefault="001A65F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E53105B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3A75DAE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5FB9514" w14:textId="2301583D" w:rsidR="001A65F3" w:rsidRPr="00C74E5A" w:rsidRDefault="00D20BED" w:rsidP="004F1E92">
      <w:pPr>
        <w:ind w:firstLine="360"/>
        <w:jc w:val="both"/>
        <w:rPr>
          <w:rFonts w:ascii="Sylfaen" w:hAnsi="Sylfaen"/>
          <w:sz w:val="28"/>
          <w:szCs w:val="2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1</w:t>
      </w:r>
      <w:r w:rsidR="00A23A49" w:rsidRPr="00C74E5A">
        <w:rPr>
          <w:rFonts w:ascii="Sylfaen" w:hAnsi="Sylfaen" w:cs="Sylfaen"/>
          <w:sz w:val="18"/>
          <w:szCs w:val="18"/>
          <w:lang w:val="hy-AM"/>
        </w:rPr>
        <w:t xml:space="preserve">5 </w:t>
      </w:r>
      <w:r w:rsidR="00A23A49" w:rsidRPr="00C74E5A">
        <w:rPr>
          <w:rFonts w:ascii="Arial" w:hAnsi="Arial" w:cs="Arial"/>
          <w:color w:val="000000"/>
          <w:lang w:val="hy-AM"/>
        </w:rPr>
        <w:t>ալյուր</w:t>
      </w:r>
    </w:p>
    <w:p w14:paraId="6C19A454" w14:textId="2EC21F1B" w:rsidR="001A65F3" w:rsidRPr="00C74E5A" w:rsidRDefault="001A65F3" w:rsidP="00755CA8">
      <w:pPr>
        <w:ind w:firstLine="360"/>
        <w:jc w:val="both"/>
        <w:rPr>
          <w:rFonts w:ascii="Sylfaen" w:hAnsi="Sylfaen" w:cs="Sylfaen"/>
          <w:sz w:val="20"/>
          <w:lang w:val="es-ES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589F223B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48E22D8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DBB29A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65F9AA1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BC06C7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45CD689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A65F3" w:rsidRPr="00C74E5A" w14:paraId="46E38D83" w14:textId="77777777" w:rsidTr="001A65F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BF110D1" w14:textId="77777777" w:rsidR="001A65F3" w:rsidRPr="00C74E5A" w:rsidRDefault="001A65F3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1A1F0489" w14:textId="6D00D8EF" w:rsidR="001A65F3" w:rsidRPr="00C74E5A" w:rsidRDefault="00A23A49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2FDB0BF" w14:textId="77777777" w:rsidR="001A65F3" w:rsidRPr="00C74E5A" w:rsidRDefault="001A65F3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CEE23E3" w14:textId="1FAA2638" w:rsidR="001A65F3" w:rsidRPr="00C74E5A" w:rsidRDefault="00E47F82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5940</w:t>
            </w:r>
          </w:p>
        </w:tc>
      </w:tr>
    </w:tbl>
    <w:p w14:paraId="118E407F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94D0F2C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201EA" w:rsidRPr="00C74E5A" w14:paraId="253BF103" w14:textId="77777777" w:rsidTr="001A65F3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D85782E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46067F0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18012F8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9647116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D532D4B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AFD3C1F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FF85759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A65F3" w:rsidRPr="00C74E5A" w14:paraId="548D587E" w14:textId="77777777" w:rsidTr="001A65F3">
        <w:trPr>
          <w:trHeight w:val="53"/>
          <w:jc w:val="center"/>
        </w:trPr>
        <w:tc>
          <w:tcPr>
            <w:tcW w:w="2720" w:type="dxa"/>
            <w:shd w:val="clear" w:color="auto" w:fill="auto"/>
          </w:tcPr>
          <w:p w14:paraId="0799C75A" w14:textId="2AD9E19A" w:rsidR="001A65F3" w:rsidRPr="00C74E5A" w:rsidRDefault="00A23A49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1817135" w14:textId="77777777" w:rsidR="001A65F3" w:rsidRPr="00C74E5A" w:rsidRDefault="001A65F3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DE0C9DB" w14:textId="77777777" w:rsidR="001A65F3" w:rsidRPr="00C74E5A" w:rsidRDefault="001A65F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3ACBAF6" w14:textId="77777777" w:rsidR="001A65F3" w:rsidRPr="00C74E5A" w:rsidRDefault="001A65F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D88AD8B" w14:textId="77777777" w:rsidR="008201EA" w:rsidRPr="00C74E5A" w:rsidRDefault="008201EA" w:rsidP="008201EA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C4BC5F4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1F5F99B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4759297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1014CA8" w14:textId="26844D05" w:rsidR="00755CA8" w:rsidRPr="00C74E5A" w:rsidRDefault="00755CA8" w:rsidP="00755CA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</w:t>
      </w:r>
      <w:r w:rsidR="00D20BED" w:rsidRPr="00C74E5A">
        <w:rPr>
          <w:rFonts w:ascii="Sylfaen" w:hAnsi="Sylfaen" w:cs="Sylfaen"/>
          <w:sz w:val="18"/>
          <w:szCs w:val="18"/>
          <w:lang w:val="hy-AM"/>
        </w:rPr>
        <w:t xml:space="preserve">ին </w:t>
      </w:r>
      <w:r w:rsidR="000F3DF5" w:rsidRPr="00C74E5A">
        <w:rPr>
          <w:rFonts w:ascii="Sylfaen" w:hAnsi="Sylfaen" w:cs="Sylfaen"/>
          <w:sz w:val="18"/>
          <w:szCs w:val="18"/>
          <w:lang w:val="af-ZA"/>
        </w:rPr>
        <w:t>1</w:t>
      </w:r>
      <w:r w:rsidR="00A23A49" w:rsidRPr="00C74E5A">
        <w:rPr>
          <w:rFonts w:ascii="Sylfaen" w:hAnsi="Sylfaen" w:cs="Sylfaen"/>
          <w:sz w:val="18"/>
          <w:szCs w:val="18"/>
          <w:lang w:val="hy-AM"/>
        </w:rPr>
        <w:t>6</w:t>
      </w:r>
    </w:p>
    <w:p w14:paraId="42355E56" w14:textId="7059AA30" w:rsidR="008201EA" w:rsidRPr="00C74E5A" w:rsidRDefault="00755CA8" w:rsidP="000F3DF5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D424F2" w:rsidRPr="00C74E5A">
        <w:rPr>
          <w:rFonts w:ascii="Arial" w:hAnsi="Arial" w:cs="Arial"/>
          <w:color w:val="000000"/>
          <w:lang w:val="hy-AM"/>
        </w:rPr>
        <w:t>վարսակ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0C504A6B" w14:textId="77777777" w:rsidTr="0073232B">
        <w:trPr>
          <w:trHeight w:val="594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256587D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58D8109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09C1702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2B47F1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A73ECCD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A65F3" w:rsidRPr="00C74E5A" w14:paraId="64230156" w14:textId="77777777" w:rsidTr="001A65F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F43AB75" w14:textId="77777777" w:rsidR="001A65F3" w:rsidRPr="00C74E5A" w:rsidRDefault="001A65F3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shd w:val="clear" w:color="auto" w:fill="auto"/>
          </w:tcPr>
          <w:p w14:paraId="6215975F" w14:textId="6A3A981B" w:rsidR="001A65F3" w:rsidRPr="00C74E5A" w:rsidRDefault="00D424F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15CF8B1" w14:textId="77777777" w:rsidR="001A65F3" w:rsidRPr="00C74E5A" w:rsidRDefault="001A65F3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F0F63B" w14:textId="459C4B01" w:rsidR="001A65F3" w:rsidRPr="00C74E5A" w:rsidRDefault="00E47F82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74715</w:t>
            </w:r>
          </w:p>
        </w:tc>
      </w:tr>
    </w:tbl>
    <w:p w14:paraId="18BC4220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417D5669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068E419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303406A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201EA" w:rsidRPr="00C74E5A" w14:paraId="2FF84D77" w14:textId="77777777" w:rsidTr="001A65F3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10444BB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BCD8F47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7FE6C5D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68FEFE5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AF3024E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AC2334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1CF7CED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A65F3" w:rsidRPr="00C74E5A" w14:paraId="2D76F7BF" w14:textId="77777777" w:rsidTr="001A65F3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63C09F00" w14:textId="1A8F391C" w:rsidR="001A65F3" w:rsidRPr="00C74E5A" w:rsidRDefault="00D424F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FA0BBDB" w14:textId="77777777" w:rsidR="001A65F3" w:rsidRPr="00C74E5A" w:rsidRDefault="001A65F3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453C03E" w14:textId="77777777" w:rsidR="001A65F3" w:rsidRPr="00C74E5A" w:rsidRDefault="001A65F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C02AB6B" w14:textId="77777777" w:rsidR="001A65F3" w:rsidRPr="00C74E5A" w:rsidRDefault="001A65F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ECAF83A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BA1A982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3F08AEF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92A7D7C" w14:textId="5B60723E" w:rsidR="00755CA8" w:rsidRPr="00C74E5A" w:rsidRDefault="00D20BED" w:rsidP="00755CA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D424F2" w:rsidRPr="00C74E5A">
        <w:rPr>
          <w:rFonts w:ascii="Sylfaen" w:hAnsi="Sylfaen" w:cs="Sylfaen"/>
          <w:sz w:val="18"/>
          <w:szCs w:val="18"/>
          <w:lang w:val="hy-AM"/>
        </w:rPr>
        <w:t>17</w:t>
      </w:r>
    </w:p>
    <w:p w14:paraId="4C758231" w14:textId="6F4A8F1F" w:rsidR="00E70099" w:rsidRPr="00C74E5A" w:rsidRDefault="00755CA8" w:rsidP="00FA6DD8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D424F2" w:rsidRPr="00C74E5A">
        <w:rPr>
          <w:rFonts w:ascii="Arial" w:hAnsi="Arial" w:cs="Arial"/>
          <w:color w:val="000000"/>
          <w:lang w:val="hy-AM"/>
        </w:rPr>
        <w:t>մակարոն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10EBA922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31065CB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71E0E57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718E12C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8305FD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D898CCF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424F2" w:rsidRPr="00C74E5A" w14:paraId="0AA87AD0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BC43F37" w14:textId="77777777" w:rsidR="00D424F2" w:rsidRPr="00C74E5A" w:rsidRDefault="00D424F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2B9EDDB" w14:textId="167BA136" w:rsidR="00D424F2" w:rsidRPr="00C74E5A" w:rsidRDefault="00D424F2" w:rsidP="00E70099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1E6D255" w14:textId="77777777" w:rsidR="00D424F2" w:rsidRPr="00C74E5A" w:rsidRDefault="00D424F2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E97134" w14:textId="7E878C42" w:rsidR="00D424F2" w:rsidRPr="00C74E5A" w:rsidRDefault="00E47F82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12837,5</w:t>
            </w:r>
          </w:p>
        </w:tc>
      </w:tr>
    </w:tbl>
    <w:p w14:paraId="6A1A4AFA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DBB40F9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3B8565D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201EA" w:rsidRPr="00C74E5A" w14:paraId="49D736BF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0B04A826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CB36E7B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AA232C3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B8220A8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A2BA141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6D5F462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90D2F2A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201EA" w:rsidRPr="00C74E5A" w14:paraId="299A8BD6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05C2B15" w14:textId="4CAC061A" w:rsidR="008201EA" w:rsidRPr="00C74E5A" w:rsidRDefault="00D424F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AED9B78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8723871" w14:textId="77777777" w:rsidR="008201EA" w:rsidRPr="00C74E5A" w:rsidRDefault="008201EA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0EC0577" w14:textId="77777777" w:rsidR="008201EA" w:rsidRPr="00C74E5A" w:rsidRDefault="008201EA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1D619AF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DA417A0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0A99FDA" w14:textId="7A612B39" w:rsidR="004F1E92" w:rsidRPr="00C74E5A" w:rsidRDefault="008201EA" w:rsidP="004F1E92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D424F2" w:rsidRPr="00C74E5A">
        <w:rPr>
          <w:rFonts w:ascii="Sylfaen" w:hAnsi="Sylfaen" w:cs="Sylfaen"/>
          <w:sz w:val="18"/>
          <w:szCs w:val="18"/>
          <w:lang w:val="hy-AM"/>
        </w:rPr>
        <w:t>18</w:t>
      </w:r>
    </w:p>
    <w:p w14:paraId="2FDE7591" w14:textId="59E15ED6" w:rsidR="00FA6DD8" w:rsidRPr="00C74E5A" w:rsidRDefault="00755CA8" w:rsidP="004F1E92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D424F2" w:rsidRPr="00C74E5A">
        <w:rPr>
          <w:rFonts w:ascii="Arial" w:hAnsi="Arial" w:cs="Arial"/>
          <w:color w:val="000000"/>
          <w:lang w:val="hy-AM"/>
        </w:rPr>
        <w:t>հնդկաձավար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2D3D561D" w14:textId="77777777" w:rsidTr="001A65F3">
        <w:trPr>
          <w:trHeight w:val="800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166F5D8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5F227A0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5E6FBE4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5A40B5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671224B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A65F3" w:rsidRPr="00C74E5A" w14:paraId="08D511E6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51D5939" w14:textId="77777777" w:rsidR="001A65F3" w:rsidRPr="00C74E5A" w:rsidRDefault="001A65F3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1F4AC81" w14:textId="009813E2" w:rsidR="001A65F3" w:rsidRPr="00C74E5A" w:rsidRDefault="00D424F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28AD808" w14:textId="77777777" w:rsidR="001A65F3" w:rsidRPr="00C74E5A" w:rsidRDefault="001A65F3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F4BBCA" w14:textId="30E0D888" w:rsidR="001A65F3" w:rsidRPr="00C74E5A" w:rsidRDefault="00E47F82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47960</w:t>
            </w:r>
          </w:p>
        </w:tc>
      </w:tr>
    </w:tbl>
    <w:p w14:paraId="0D85C1C5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F674EFF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201EA" w:rsidRPr="00C74E5A" w14:paraId="4BE1843B" w14:textId="77777777" w:rsidTr="00D424F2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61D23230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7DC5665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AEB3D4E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D9BA04A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661379D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9F37E8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930B020" w14:textId="77777777" w:rsidR="008201EA" w:rsidRPr="00C74E5A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424F2" w:rsidRPr="00C74E5A" w14:paraId="08F89BB2" w14:textId="77777777" w:rsidTr="00D424F2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59AA5A6" w14:textId="638325C1" w:rsidR="00D424F2" w:rsidRPr="00C74E5A" w:rsidRDefault="00D424F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8D19F75" w14:textId="77777777" w:rsidR="00D424F2" w:rsidRPr="00C74E5A" w:rsidRDefault="00D424F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CDF1049" w14:textId="77777777" w:rsidR="00D424F2" w:rsidRPr="00C74E5A" w:rsidRDefault="00D424F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480B6FA" w14:textId="77777777" w:rsidR="00D424F2" w:rsidRPr="00C74E5A" w:rsidRDefault="00D424F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479AD57" w14:textId="77777777" w:rsidR="008201EA" w:rsidRPr="00C74E5A" w:rsidRDefault="008201EA" w:rsidP="008201EA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AFBCCDB" w14:textId="77777777" w:rsidR="008201EA" w:rsidRPr="00C74E5A" w:rsidRDefault="008201EA" w:rsidP="008201EA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94E81D4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3D758C9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7760EC2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1291530" w14:textId="77777777" w:rsidR="00D424F2" w:rsidRPr="00C74E5A" w:rsidRDefault="00D20BED" w:rsidP="00D424F2">
      <w:pPr>
        <w:spacing w:line="360" w:lineRule="auto"/>
        <w:jc w:val="both"/>
        <w:rPr>
          <w:rFonts w:ascii="Arial" w:hAnsi="Arial" w:cs="Arial"/>
          <w:sz w:val="20"/>
          <w:szCs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D424F2" w:rsidRPr="00C74E5A">
        <w:rPr>
          <w:rFonts w:ascii="Arial" w:hAnsi="Arial" w:cs="Arial"/>
          <w:sz w:val="20"/>
          <w:szCs w:val="20"/>
          <w:lang w:val="hy-AM"/>
        </w:rPr>
        <w:t>19</w:t>
      </w:r>
    </w:p>
    <w:p w14:paraId="297A227B" w14:textId="408B0AC6" w:rsidR="00755CA8" w:rsidRPr="00C74E5A" w:rsidRDefault="00755CA8" w:rsidP="00755CA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711C5781" w14:textId="447E3829" w:rsidR="00E70099" w:rsidRPr="00C74E5A" w:rsidRDefault="00755CA8" w:rsidP="00BC1ABD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D424F2" w:rsidRPr="00C74E5A">
        <w:rPr>
          <w:rFonts w:ascii="Arial" w:hAnsi="Arial" w:cs="Arial"/>
          <w:color w:val="000000"/>
          <w:lang w:val="hy-AM"/>
        </w:rPr>
        <w:t>Լոբի-կարմ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0455B752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55DD7B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41EADFE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805E236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C3EB89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B2FD045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424F2" w:rsidRPr="00C74E5A" w14:paraId="3FAA2248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666681" w14:textId="77777777" w:rsidR="00D424F2" w:rsidRPr="00C74E5A" w:rsidRDefault="00D424F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E775906" w14:textId="18374C66" w:rsidR="00D424F2" w:rsidRPr="00C74E5A" w:rsidRDefault="00E47F8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&lt;&lt;ՍԱՌՆԱ&gt;&gt;ՍՊԸ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39F262E" w14:textId="77777777" w:rsidR="00D424F2" w:rsidRPr="00C74E5A" w:rsidRDefault="00D424F2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174B21" w14:textId="49016E2F" w:rsidR="00D424F2" w:rsidRPr="00C74E5A" w:rsidRDefault="00E47F82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  <w:r w:rsidRPr="00C74E5A"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  <w:t>37000</w:t>
            </w:r>
          </w:p>
        </w:tc>
      </w:tr>
    </w:tbl>
    <w:p w14:paraId="7BE1DB92" w14:textId="77777777" w:rsidR="008201EA" w:rsidRPr="00C74E5A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9C24642" w14:textId="77777777" w:rsidR="009864BD" w:rsidRPr="00C74E5A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D0E28F7" w14:textId="77777777" w:rsidR="009864BD" w:rsidRPr="00C74E5A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3468783" w14:textId="77777777" w:rsidR="009864BD" w:rsidRPr="00C74E5A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C74E5A" w14:paraId="467E092C" w14:textId="77777777" w:rsidTr="000C3E29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588131F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05279A8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712035D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917DEC0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3C94F07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E9B33B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C8DC9A8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3E29" w:rsidRPr="00C74E5A" w14:paraId="213E97A9" w14:textId="77777777" w:rsidTr="000C3E29">
        <w:trPr>
          <w:trHeight w:val="53"/>
          <w:jc w:val="center"/>
        </w:trPr>
        <w:tc>
          <w:tcPr>
            <w:tcW w:w="2720" w:type="dxa"/>
            <w:shd w:val="clear" w:color="auto" w:fill="auto"/>
          </w:tcPr>
          <w:p w14:paraId="6C32C056" w14:textId="55192D2D" w:rsidR="000C3E29" w:rsidRPr="00C74E5A" w:rsidRDefault="00E47F8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&lt;&lt;ՍԱՌՆԱ&gt;&gt;ՍՊԸ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2099DE6" w14:textId="77777777" w:rsidR="000C3E29" w:rsidRPr="00C74E5A" w:rsidRDefault="000C3E29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5FB67BA" w14:textId="77777777" w:rsidR="000C3E29" w:rsidRPr="00C74E5A" w:rsidRDefault="000C3E29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8C74F6B" w14:textId="77777777" w:rsidR="000C3E29" w:rsidRPr="00C74E5A" w:rsidRDefault="000C3E29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3C98920" w14:textId="77777777" w:rsidR="009864BD" w:rsidRPr="00C74E5A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59E76F9" w14:textId="77777777" w:rsidR="009864BD" w:rsidRPr="00C74E5A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B47334E" w14:textId="77777777" w:rsidR="009864BD" w:rsidRPr="00C74E5A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54D97A0" w14:textId="3E02D2C1" w:rsidR="000F3DF5" w:rsidRPr="00C74E5A" w:rsidRDefault="00D424F2" w:rsidP="000F3DF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lastRenderedPageBreak/>
        <w:t>Չափաբաժին 20</w:t>
      </w:r>
    </w:p>
    <w:p w14:paraId="68CD1802" w14:textId="2AF4853B" w:rsidR="00E70099" w:rsidRPr="00C74E5A" w:rsidRDefault="00755CA8" w:rsidP="000F3DF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D424F2" w:rsidRPr="00C74E5A">
        <w:rPr>
          <w:rFonts w:ascii="Arial" w:hAnsi="Arial" w:cs="Arial"/>
          <w:color w:val="000000"/>
          <w:lang w:val="hy-AM"/>
        </w:rPr>
        <w:t>ոլոռ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309440F6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F1EE503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F446739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E38EC51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CECDF1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0BF93C1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424F2" w:rsidRPr="00C74E5A" w14:paraId="43DD57AC" w14:textId="77777777" w:rsidTr="001548A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28CDBC8" w14:textId="77777777" w:rsidR="00D424F2" w:rsidRPr="00C74E5A" w:rsidRDefault="00D424F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30D86D43" w14:textId="30E2FDE5" w:rsidR="00D424F2" w:rsidRPr="00C74E5A" w:rsidRDefault="00E47F8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9E46280" w14:textId="77777777" w:rsidR="00D424F2" w:rsidRPr="00C74E5A" w:rsidRDefault="00D424F2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3FD50D" w14:textId="71724964" w:rsidR="00D424F2" w:rsidRPr="00C74E5A" w:rsidRDefault="00E47F82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15719,5</w:t>
            </w:r>
          </w:p>
        </w:tc>
      </w:tr>
    </w:tbl>
    <w:p w14:paraId="2BC12BA5" w14:textId="77777777" w:rsidR="009864BD" w:rsidRPr="00C74E5A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2CB420A6" w14:textId="77777777" w:rsidR="009864BD" w:rsidRPr="00C74E5A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55553A1" w14:textId="77777777" w:rsidR="009864BD" w:rsidRPr="00C74E5A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C74E5A" w14:paraId="4FFE7261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77AB6CBA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67711F6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0F8BD8C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18C59A9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0586BE9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B307002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C45E210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864BD" w:rsidRPr="00C74E5A" w14:paraId="66A0AF1A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F76C2BC" w14:textId="348054FF" w:rsidR="009864BD" w:rsidRPr="00C74E5A" w:rsidRDefault="00E47F8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A199BC9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37A40AB" w14:textId="77777777" w:rsidR="009864BD" w:rsidRPr="00C74E5A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40FA103" w14:textId="77777777" w:rsidR="009864BD" w:rsidRPr="00C74E5A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575FA5E" w14:textId="77777777" w:rsidR="009864BD" w:rsidRPr="00C74E5A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A12A871" w14:textId="77777777" w:rsidR="009864BD" w:rsidRPr="00C74E5A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8D4A4AE" w14:textId="77777777" w:rsidR="009864BD" w:rsidRPr="00C74E5A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ED410A9" w14:textId="2EB42E28" w:rsidR="000C3E29" w:rsidRPr="00C74E5A" w:rsidRDefault="00D424F2" w:rsidP="00755CA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21</w:t>
      </w:r>
    </w:p>
    <w:p w14:paraId="5E38E1F7" w14:textId="5F98B5C2" w:rsidR="001A65F3" w:rsidRPr="00C74E5A" w:rsidRDefault="00755CA8" w:rsidP="00755CA8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Arial Armenian" w:hAnsi="Arial Armenian" w:cs="Calibri"/>
          <w:b/>
          <w:color w:val="000000"/>
          <w:lang w:val="hy-AM"/>
        </w:rPr>
        <w:t xml:space="preserve"> </w:t>
      </w:r>
      <w:r w:rsidR="00D424F2" w:rsidRPr="00C74E5A">
        <w:rPr>
          <w:rFonts w:ascii="Arial" w:hAnsi="Arial" w:cs="Arial"/>
          <w:color w:val="000000"/>
          <w:lang w:val="hy-AM"/>
        </w:rPr>
        <w:t>սիսեռ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242F8CF1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E27F95C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E961B41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FA08ED8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949C42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93B54C2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47F82" w:rsidRPr="00C74E5A" w14:paraId="18616BAE" w14:textId="77777777" w:rsidTr="00C66C1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F3EB3B2" w14:textId="77777777" w:rsidR="00E47F82" w:rsidRPr="00C74E5A" w:rsidRDefault="00E47F8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3808BB5" w14:textId="4E54F0ED" w:rsidR="00E47F82" w:rsidRPr="00C74E5A" w:rsidRDefault="00E47F8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57C62A3" w14:textId="77777777" w:rsidR="00E47F82" w:rsidRPr="00C74E5A" w:rsidRDefault="00E47F82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C28B28" w14:textId="1E76FEBF" w:rsidR="00E47F82" w:rsidRPr="00C74E5A" w:rsidRDefault="00E47F82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125566,88</w:t>
            </w:r>
          </w:p>
        </w:tc>
      </w:tr>
    </w:tbl>
    <w:p w14:paraId="033A3CDD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C3DA2B4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397CAFB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C74E5A" w14:paraId="6ECAAF6F" w14:textId="77777777" w:rsidTr="000C3E29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6EED9EC8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CF14FB9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08C49CB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0F7C590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C6316D5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06FA3FA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5F262F1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3E29" w:rsidRPr="00C74E5A" w14:paraId="4163864F" w14:textId="77777777" w:rsidTr="000C3E29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0B92723" w14:textId="7F2C050D" w:rsidR="000C3E29" w:rsidRPr="00C74E5A" w:rsidRDefault="00D424F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A1F66A0" w14:textId="77777777" w:rsidR="000C3E29" w:rsidRPr="00C74E5A" w:rsidRDefault="000C3E29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1B0B3CE" w14:textId="77777777" w:rsidR="000C3E29" w:rsidRPr="00C74E5A" w:rsidRDefault="000C3E29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2EEE212" w14:textId="77777777" w:rsidR="000C3E29" w:rsidRPr="00C74E5A" w:rsidRDefault="000C3E29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152C5D7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F7CADF6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D2A7C94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B7A0759" w14:textId="38FC8D2D" w:rsidR="0071194D" w:rsidRPr="00C74E5A" w:rsidRDefault="00EE0F44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2</w:t>
      </w:r>
      <w:r w:rsidR="00D424F2" w:rsidRPr="00C74E5A">
        <w:rPr>
          <w:rFonts w:ascii="Sylfaen" w:hAnsi="Sylfaen" w:cs="Sylfaen"/>
          <w:sz w:val="18"/>
          <w:szCs w:val="18"/>
          <w:lang w:val="hy-AM"/>
        </w:rPr>
        <w:t>2</w:t>
      </w:r>
    </w:p>
    <w:p w14:paraId="6C6CA622" w14:textId="291AEE58" w:rsidR="00E70099" w:rsidRPr="00C74E5A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D424F2" w:rsidRPr="00C74E5A">
        <w:rPr>
          <w:rFonts w:ascii="Arial" w:hAnsi="Arial" w:cs="Arial"/>
          <w:color w:val="000000"/>
          <w:lang w:val="hy-AM"/>
        </w:rPr>
        <w:t>ոսպ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3FFAB75C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F2E61D6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16C0F68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997D941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766F9A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7A42A62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864BD" w:rsidRPr="00C74E5A" w14:paraId="3B61B55C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0592263" w14:textId="77777777" w:rsidR="009864BD" w:rsidRPr="00C74E5A" w:rsidRDefault="009864BD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688DAE6" w14:textId="1867E7DC" w:rsidR="009864BD" w:rsidRPr="00C74E5A" w:rsidRDefault="00D424F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B428678" w14:textId="77777777" w:rsidR="009864BD" w:rsidRPr="00C74E5A" w:rsidRDefault="009864BD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988CE4" w14:textId="56E553BC" w:rsidR="009864BD" w:rsidRPr="00C74E5A" w:rsidRDefault="00E47F82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59246,25</w:t>
            </w:r>
          </w:p>
        </w:tc>
      </w:tr>
    </w:tbl>
    <w:p w14:paraId="30E5F305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0A8DB57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8F347E2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C74E5A" w14:paraId="05674D41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70B360DE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C980B74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FFC1CB5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5E6351A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B900F1F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0A0E895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807918A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864BD" w:rsidRPr="00C74E5A" w14:paraId="04798937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70B5C3A" w14:textId="0784207B" w:rsidR="009864BD" w:rsidRPr="00C74E5A" w:rsidRDefault="00D424F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9DDFDF4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4644E2A" w14:textId="77777777" w:rsidR="009864BD" w:rsidRPr="00C74E5A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7175089" w14:textId="77777777" w:rsidR="009864BD" w:rsidRPr="00C74E5A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8199A8B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94AABF2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E8776A0" w14:textId="67D104CC" w:rsidR="000C3E29" w:rsidRPr="00C74E5A" w:rsidRDefault="00C5578E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9D033C" w:rsidRPr="00C74E5A">
        <w:rPr>
          <w:rFonts w:ascii="Sylfaen" w:hAnsi="Sylfaen" w:cs="Sylfaen"/>
          <w:sz w:val="18"/>
          <w:szCs w:val="18"/>
        </w:rPr>
        <w:t>2</w:t>
      </w:r>
      <w:r w:rsidR="00D424F2" w:rsidRPr="00C74E5A">
        <w:rPr>
          <w:rFonts w:ascii="Sylfaen" w:hAnsi="Sylfaen" w:cs="Sylfaen"/>
          <w:sz w:val="18"/>
          <w:szCs w:val="18"/>
          <w:lang w:val="hy-AM"/>
        </w:rPr>
        <w:t>3</w:t>
      </w:r>
    </w:p>
    <w:p w14:paraId="2E775C8B" w14:textId="182640C6" w:rsidR="00E70099" w:rsidRPr="00C74E5A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D424F2" w:rsidRPr="00C74E5A">
        <w:rPr>
          <w:rFonts w:ascii="Arial" w:hAnsi="Arial" w:cs="Arial"/>
          <w:color w:val="000000"/>
          <w:lang w:val="hy-AM"/>
        </w:rPr>
        <w:t>բլղուր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2C67F2E2" w14:textId="77777777" w:rsidTr="001A65F3">
        <w:trPr>
          <w:trHeight w:val="541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4261D55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54021BE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85B4405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4D7764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6EA0FAC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D033C" w:rsidRPr="00C74E5A" w14:paraId="1B6CE483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ADD80D3" w14:textId="77777777" w:rsidR="009D033C" w:rsidRPr="00C74E5A" w:rsidRDefault="009D033C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EA3E563" w14:textId="0E5681CE" w:rsidR="009D033C" w:rsidRPr="00C74E5A" w:rsidRDefault="00D424F2" w:rsidP="00E70099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0A3CC6C" w14:textId="77777777" w:rsidR="009D033C" w:rsidRPr="00C74E5A" w:rsidRDefault="009D033C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B65879" w14:textId="750780AC" w:rsidR="009D033C" w:rsidRPr="00C74E5A" w:rsidRDefault="00E47F82" w:rsidP="0096152C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3850</w:t>
            </w:r>
          </w:p>
        </w:tc>
      </w:tr>
    </w:tbl>
    <w:p w14:paraId="30F2687B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E9F0043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C74E5A" w14:paraId="0799D18B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0EF34238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5402707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925F25D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FCFA3D1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BCC4E16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DC6E91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E8AA2F1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864BD" w:rsidRPr="00C74E5A" w14:paraId="234CC479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3087ABE" w14:textId="09A9C9D1" w:rsidR="009864BD" w:rsidRPr="00C74E5A" w:rsidRDefault="00D424F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7599C2B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3C912F5" w14:textId="77777777" w:rsidR="009864BD" w:rsidRPr="00C74E5A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3E92C15" w14:textId="77777777" w:rsidR="009864BD" w:rsidRPr="00C74E5A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31A1B31" w14:textId="77777777" w:rsidR="009864BD" w:rsidRPr="00C74E5A" w:rsidRDefault="009864BD" w:rsidP="009864B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B91FA59" w14:textId="77777777" w:rsidR="009864BD" w:rsidRPr="00C74E5A" w:rsidRDefault="009864BD" w:rsidP="009864B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4D9F26B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835B1D1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7139394" w14:textId="40D0E5B5" w:rsidR="000C3E29" w:rsidRPr="00C74E5A" w:rsidRDefault="00C5578E" w:rsidP="000C3E29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D424F2" w:rsidRPr="00C74E5A">
        <w:rPr>
          <w:rFonts w:ascii="Sylfaen" w:hAnsi="Sylfaen" w:cs="Sylfaen"/>
          <w:sz w:val="18"/>
          <w:szCs w:val="18"/>
          <w:lang w:val="hy-AM"/>
        </w:rPr>
        <w:t>24</w:t>
      </w:r>
    </w:p>
    <w:p w14:paraId="3F492BD8" w14:textId="32F51BDF" w:rsidR="00AF3A0C" w:rsidRPr="00C74E5A" w:rsidRDefault="0071194D" w:rsidP="00AF3A0C">
      <w:pPr>
        <w:jc w:val="both"/>
        <w:rPr>
          <w:rFonts w:ascii="Sylfaen" w:hAnsi="Sylfaen"/>
          <w:sz w:val="28"/>
          <w:szCs w:val="28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D424F2" w:rsidRPr="00C74E5A">
        <w:rPr>
          <w:rFonts w:ascii="Arial" w:hAnsi="Arial" w:cs="Arial"/>
          <w:color w:val="000000"/>
          <w:lang w:val="hy-AM"/>
        </w:rPr>
        <w:t>ձավար</w:t>
      </w:r>
    </w:p>
    <w:p w14:paraId="54DA1F2F" w14:textId="4EEB2FC8" w:rsidR="00AF3A0C" w:rsidRPr="00C74E5A" w:rsidRDefault="00AF3A0C" w:rsidP="000C3E29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7A9E54D3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F75325A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E197538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1B2CCF9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6E27F4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3FF77AA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5578E" w:rsidRPr="00C74E5A" w14:paraId="6341EE4C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72918F7" w14:textId="77777777" w:rsidR="00C5578E" w:rsidRPr="00C74E5A" w:rsidRDefault="00C5578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EAF8E60" w14:textId="19024414" w:rsidR="00C5578E" w:rsidRPr="00C74E5A" w:rsidRDefault="00D424F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&lt;&lt;ՍԱՌՆԱ&gt;&gt;ՍՊԸ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FF5E020" w14:textId="77777777" w:rsidR="00C5578E" w:rsidRPr="00C74E5A" w:rsidRDefault="00C5578E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573967" w14:textId="1654A5B7" w:rsidR="00C5578E" w:rsidRPr="00C74E5A" w:rsidRDefault="00E47F82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  <w:t>18630</w:t>
            </w:r>
          </w:p>
        </w:tc>
      </w:tr>
    </w:tbl>
    <w:p w14:paraId="1BF0248D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C74E5A" w14:paraId="634DCFCD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0CE331EF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2FF5D4B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9AAB3F4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4C669D7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AD7318E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94BCE5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11F92C0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864BD" w:rsidRPr="00C74E5A" w14:paraId="32C8FB74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B29D5A6" w14:textId="4FFF304A" w:rsidR="009864BD" w:rsidRPr="00C74E5A" w:rsidRDefault="00D424F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&lt;&lt;ՍԱՌՆԱ&gt;&gt;ՍՊԸ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EF6038A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EF2B4DA" w14:textId="77777777" w:rsidR="009864BD" w:rsidRPr="00C74E5A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010E25D" w14:textId="77777777" w:rsidR="009864BD" w:rsidRPr="00C74E5A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36359AB" w14:textId="77777777" w:rsidR="009864BD" w:rsidRPr="00C74E5A" w:rsidRDefault="009864BD" w:rsidP="009864B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6B6ECE4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2AAE576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131924B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5C62A74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5557221" w14:textId="47AF50CD" w:rsidR="0071194D" w:rsidRPr="00C74E5A" w:rsidRDefault="000C3E29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</w:t>
      </w:r>
      <w:r w:rsidR="00D424F2" w:rsidRPr="00C74E5A">
        <w:rPr>
          <w:rFonts w:ascii="Sylfaen" w:hAnsi="Sylfaen" w:cs="Sylfaen"/>
          <w:sz w:val="18"/>
          <w:szCs w:val="18"/>
          <w:lang w:val="hy-AM"/>
        </w:rPr>
        <w:t>բաժին 25</w:t>
      </w:r>
    </w:p>
    <w:p w14:paraId="735FB731" w14:textId="01DA0AC8" w:rsidR="00E70099" w:rsidRPr="00C74E5A" w:rsidRDefault="0071194D" w:rsidP="0096152C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D424F2" w:rsidRPr="00C74E5A">
        <w:rPr>
          <w:rFonts w:ascii="Arial" w:hAnsi="Arial" w:cs="Arial"/>
          <w:color w:val="000000"/>
        </w:rPr>
        <w:t>հաճար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1AC5863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A03CDFC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F0207B3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BEE3EFC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F3250A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3E09BCB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864BD" w:rsidRPr="00C74E5A" w14:paraId="0A43B638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6BA28FF" w14:textId="77777777" w:rsidR="009864BD" w:rsidRPr="00C74E5A" w:rsidRDefault="009864BD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EC389A4" w14:textId="464B1508" w:rsidR="009864BD" w:rsidRPr="00C74E5A" w:rsidRDefault="00D424F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E842B99" w14:textId="77777777" w:rsidR="009864BD" w:rsidRPr="00C74E5A" w:rsidRDefault="009864BD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364D63" w14:textId="39DCFC76" w:rsidR="009864BD" w:rsidRPr="00C74E5A" w:rsidRDefault="00E47F82" w:rsidP="0096152C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13680</w:t>
            </w:r>
          </w:p>
        </w:tc>
      </w:tr>
    </w:tbl>
    <w:p w14:paraId="1129D8EE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D73D258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2F593011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C74E5A" w14:paraId="51C8708E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B5073FA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87E1BEF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90258B1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A117956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B689576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63A92B4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01ADE20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864BD" w:rsidRPr="00C74E5A" w14:paraId="38144399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1192C60A" w14:textId="0413D0FD" w:rsidR="009864BD" w:rsidRPr="00C74E5A" w:rsidRDefault="00D424F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6C427ED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E3C9513" w14:textId="77777777" w:rsidR="009864BD" w:rsidRPr="00C74E5A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52FDBE9" w14:textId="77777777" w:rsidR="009864BD" w:rsidRPr="00C74E5A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C722922" w14:textId="77777777" w:rsidR="009864BD" w:rsidRPr="00C74E5A" w:rsidRDefault="009864BD" w:rsidP="009864B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B95DB90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F14DF8F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ED125ED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8A8B8AF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BC1E544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4EBF8D2" w14:textId="041BDE71" w:rsidR="0071194D" w:rsidRPr="00C74E5A" w:rsidRDefault="000C3E29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2</w:t>
      </w:r>
      <w:r w:rsidR="00D424F2" w:rsidRPr="00C74E5A">
        <w:rPr>
          <w:rFonts w:ascii="Sylfaen" w:hAnsi="Sylfaen" w:cs="Sylfaen"/>
          <w:sz w:val="18"/>
          <w:szCs w:val="18"/>
          <w:lang w:val="hy-AM"/>
        </w:rPr>
        <w:t>6</w:t>
      </w:r>
    </w:p>
    <w:p w14:paraId="0AFA073C" w14:textId="30D01F11" w:rsidR="00E70099" w:rsidRPr="00C74E5A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D424F2" w:rsidRPr="00C74E5A">
        <w:rPr>
          <w:rFonts w:ascii="Arial" w:hAnsi="Arial" w:cs="Arial"/>
          <w:color w:val="000000"/>
          <w:lang w:val="hy-AM"/>
        </w:rPr>
        <w:t>բրինձ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58E1F839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4F43FF2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945F4C4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BCBD27B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5672E7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082E6EE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864BD" w:rsidRPr="00C74E5A" w14:paraId="60F336D9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FFC92A6" w14:textId="77777777" w:rsidR="009864BD" w:rsidRPr="00C74E5A" w:rsidRDefault="009864BD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792D261" w14:textId="1694CAE0" w:rsidR="009864BD" w:rsidRPr="00C74E5A" w:rsidRDefault="00D424F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69DB89D" w14:textId="77777777" w:rsidR="009864BD" w:rsidRPr="00C74E5A" w:rsidRDefault="009864BD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DD7C38" w14:textId="081DEBC4" w:rsidR="009864BD" w:rsidRPr="00C74E5A" w:rsidRDefault="00E47F82" w:rsidP="0096152C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150346,88</w:t>
            </w:r>
          </w:p>
        </w:tc>
      </w:tr>
    </w:tbl>
    <w:p w14:paraId="3C7AC0C9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4C42BAA8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C74E5A" w14:paraId="7D7D5DD6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2CDDB7B5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0DD59D8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6CC8B0F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FFFA53F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D736A2F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FBD5023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CB817FF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864BD" w:rsidRPr="00C74E5A" w14:paraId="339E7BFB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4D85D087" w14:textId="241F9E53" w:rsidR="009864BD" w:rsidRPr="00C74E5A" w:rsidRDefault="00D424F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19DB990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AE4A015" w14:textId="77777777" w:rsidR="009864BD" w:rsidRPr="00C74E5A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FDE0624" w14:textId="77777777" w:rsidR="009864BD" w:rsidRPr="00C74E5A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6FF9E7E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7700AFD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0623CC3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C7F3762" w14:textId="327534F3" w:rsidR="0071194D" w:rsidRPr="00C74E5A" w:rsidRDefault="00C5578E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</w:t>
      </w:r>
      <w:r w:rsidR="00914765" w:rsidRPr="00C74E5A">
        <w:rPr>
          <w:rFonts w:ascii="Sylfaen" w:hAnsi="Sylfaen" w:cs="Sylfaen"/>
          <w:sz w:val="18"/>
          <w:szCs w:val="18"/>
          <w:lang w:val="hy-AM"/>
        </w:rPr>
        <w:t>բաժին 27</w:t>
      </w:r>
    </w:p>
    <w:p w14:paraId="6D8C201C" w14:textId="504D5D7A" w:rsidR="00E70099" w:rsidRPr="00C74E5A" w:rsidRDefault="0071194D" w:rsidP="00790874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C74E5A">
        <w:rPr>
          <w:rFonts w:ascii="Arial" w:hAnsi="Arial" w:cs="Arial"/>
          <w:color w:val="000000"/>
          <w:lang w:val="hy-AM"/>
        </w:rPr>
        <w:t>կարտոֆիլ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6"/>
        <w:gridCol w:w="2679"/>
        <w:gridCol w:w="2825"/>
        <w:gridCol w:w="2816"/>
      </w:tblGrid>
      <w:tr w:rsidR="00E70099" w:rsidRPr="00056F27" w14:paraId="611E5578" w14:textId="77777777" w:rsidTr="00790874">
        <w:trPr>
          <w:trHeight w:val="417"/>
          <w:jc w:val="center"/>
        </w:trPr>
        <w:tc>
          <w:tcPr>
            <w:tcW w:w="2436" w:type="dxa"/>
            <w:shd w:val="clear" w:color="auto" w:fill="auto"/>
            <w:vAlign w:val="center"/>
          </w:tcPr>
          <w:p w14:paraId="33B8C6FC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52B69247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1169ABD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3B228C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6A91F30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864BD" w:rsidRPr="00C74E5A" w14:paraId="423BC4BD" w14:textId="77777777" w:rsidTr="00790874">
        <w:trPr>
          <w:trHeight w:val="53"/>
          <w:jc w:val="center"/>
        </w:trPr>
        <w:tc>
          <w:tcPr>
            <w:tcW w:w="2436" w:type="dxa"/>
            <w:shd w:val="clear" w:color="auto" w:fill="auto"/>
            <w:vAlign w:val="center"/>
          </w:tcPr>
          <w:p w14:paraId="63C1BF0C" w14:textId="77777777" w:rsidR="009864BD" w:rsidRPr="00C74E5A" w:rsidRDefault="009864BD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1ACB2320" w14:textId="09AD4616" w:rsidR="009864BD" w:rsidRPr="00C74E5A" w:rsidRDefault="00914765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E0F4E73" w14:textId="77777777" w:rsidR="009864BD" w:rsidRPr="00C74E5A" w:rsidRDefault="009864BD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104BE1" w14:textId="42E35AD2" w:rsidR="009864BD" w:rsidRPr="00C74E5A" w:rsidRDefault="00E47F82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164544,25</w:t>
            </w:r>
          </w:p>
        </w:tc>
      </w:tr>
    </w:tbl>
    <w:p w14:paraId="061A55F3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3B6002F3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D5DFC8A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49AE3949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C74E5A" w14:paraId="0DAD689A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41239655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D4B1206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3FF2D2D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F74C547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DC11BE4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457F7A1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DC3DACA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864BD" w:rsidRPr="00C74E5A" w14:paraId="3F7664F4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5092A11A" w14:textId="04F4F314" w:rsidR="009864BD" w:rsidRPr="00C74E5A" w:rsidRDefault="00914765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43B5563" w14:textId="77777777" w:rsidR="009864BD" w:rsidRPr="00C74E5A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34782DF" w14:textId="77777777" w:rsidR="009864BD" w:rsidRPr="00C74E5A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9745890" w14:textId="77777777" w:rsidR="009864BD" w:rsidRPr="00C74E5A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C0BB9E9" w14:textId="77777777" w:rsidR="009864BD" w:rsidRPr="00C74E5A" w:rsidRDefault="009864BD" w:rsidP="009864B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8E7EE3F" w14:textId="77777777" w:rsidR="009864BD" w:rsidRPr="00C74E5A" w:rsidRDefault="009864BD" w:rsidP="009864B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BD888CD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D04EDCC" w14:textId="77777777" w:rsidR="009864BD" w:rsidRPr="00C74E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81A4CB1" w14:textId="79E1E1E2" w:rsidR="00C5578E" w:rsidRPr="00C74E5A" w:rsidRDefault="00914765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28</w:t>
      </w:r>
    </w:p>
    <w:p w14:paraId="09F763E0" w14:textId="3F8E12DA" w:rsidR="00E70099" w:rsidRPr="00C74E5A" w:rsidRDefault="0071194D" w:rsidP="00746733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C74E5A">
        <w:rPr>
          <w:rFonts w:ascii="Arial" w:hAnsi="Arial" w:cs="Arial"/>
          <w:color w:val="000000"/>
          <w:lang w:val="hy-AM"/>
        </w:rPr>
        <w:t>ծաղկակաղամբ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6F21DC19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2BF3A59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D2E6E75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950375F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69328B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C4E213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14765" w:rsidRPr="00C74E5A" w14:paraId="0F77261B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105AC30" w14:textId="77777777" w:rsidR="00914765" w:rsidRPr="00C74E5A" w:rsidRDefault="00914765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1AB5FB7" w14:textId="7C0B97D7" w:rsidR="00914765" w:rsidRPr="00C74E5A" w:rsidRDefault="00E47F8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683C4C0" w14:textId="77777777" w:rsidR="00914765" w:rsidRPr="00C74E5A" w:rsidRDefault="00914765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84672E" w14:textId="680964C2" w:rsidR="00914765" w:rsidRPr="00C74E5A" w:rsidRDefault="00914765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  <w:r w:rsidRPr="00C74E5A">
              <w:rPr>
                <w:rFonts w:ascii="Arial" w:hAnsi="Arial" w:cs="Arial"/>
                <w:sz w:val="23"/>
                <w:szCs w:val="23"/>
                <w:lang w:val="hy-AM"/>
              </w:rPr>
              <w:t>15705</w:t>
            </w:r>
          </w:p>
        </w:tc>
      </w:tr>
    </w:tbl>
    <w:p w14:paraId="528F83E7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6C41892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329AB757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74785081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46B56524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37F5EEB8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2D849D1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5D55FF" w:rsidRPr="00C74E5A" w14:paraId="2D04C494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5C028A6C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8853676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98735EA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32C452C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46689CB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CC0FE4C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2E88361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D55FF" w:rsidRPr="00C74E5A" w14:paraId="4783BC92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2AF63F48" w14:textId="4B1D4A08" w:rsidR="005D55FF" w:rsidRPr="00C74E5A" w:rsidRDefault="00E47F8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3E66BA6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9BC8582" w14:textId="77777777" w:rsidR="005D55FF" w:rsidRPr="00C74E5A" w:rsidRDefault="005D55FF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05AD3FF" w14:textId="77777777" w:rsidR="005D55FF" w:rsidRPr="00C74E5A" w:rsidRDefault="005D55FF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3E60C33" w14:textId="77777777" w:rsidR="005D55FF" w:rsidRPr="00C74E5A" w:rsidRDefault="005D55FF" w:rsidP="005D55FF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E94A659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7BE92DA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5148BF7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04A433F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D7B97A7" w14:textId="0B76BD97" w:rsidR="0071194D" w:rsidRPr="00C74E5A" w:rsidRDefault="00790874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914765" w:rsidRPr="00C74E5A">
        <w:rPr>
          <w:rFonts w:ascii="Sylfaen" w:hAnsi="Sylfaen" w:cs="Sylfaen"/>
          <w:sz w:val="18"/>
          <w:szCs w:val="18"/>
          <w:lang w:val="hy-AM"/>
        </w:rPr>
        <w:t>29</w:t>
      </w:r>
    </w:p>
    <w:p w14:paraId="5FBF7AB2" w14:textId="43176D4E" w:rsidR="00E70099" w:rsidRPr="00C74E5A" w:rsidRDefault="0071194D" w:rsidP="00790874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8A1D82" w:rsidRPr="00C74E5A">
        <w:rPr>
          <w:rFonts w:ascii="Calibri" w:hAnsi="Calibri" w:cs="Calibri"/>
          <w:color w:val="000000"/>
          <w:sz w:val="16"/>
          <w:szCs w:val="16"/>
          <w:lang w:val="hy-AM"/>
        </w:rPr>
        <w:t>Կարտոֆիլ /01․02․-01․09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440D31FC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FD2D5A8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65B6373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B030F50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6F566B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D52FEFF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47F82" w:rsidRPr="00C74E5A" w14:paraId="08E8D5BD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94376F9" w14:textId="77777777" w:rsidR="00E47F82" w:rsidRPr="00C74E5A" w:rsidRDefault="00E47F8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C3813E9" w14:textId="2B3FDEBE" w:rsidR="00E47F82" w:rsidRPr="00C74E5A" w:rsidRDefault="00E47F8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E60A93C" w14:textId="77777777" w:rsidR="00E47F82" w:rsidRPr="00C74E5A" w:rsidRDefault="00E47F82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4C0F04" w14:textId="5696C603" w:rsidR="00E47F82" w:rsidRPr="00C74E5A" w:rsidRDefault="00E47F82" w:rsidP="0079087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276520</w:t>
            </w:r>
          </w:p>
        </w:tc>
      </w:tr>
    </w:tbl>
    <w:p w14:paraId="3A2195C2" w14:textId="5787FD8E" w:rsidR="005D55FF" w:rsidRPr="00C74E5A" w:rsidRDefault="00E47F82" w:rsidP="00E47F82">
      <w:pPr>
        <w:tabs>
          <w:tab w:val="left" w:pos="9360"/>
        </w:tabs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ab/>
      </w:r>
    </w:p>
    <w:p w14:paraId="357AFC88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5D55FF" w:rsidRPr="00C74E5A" w14:paraId="6662D13D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A09522B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2A239F4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496028F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9ECF547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28A80A9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767B09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A5ABF1E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D55FF" w:rsidRPr="00C74E5A" w14:paraId="6ABDA820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78020E36" w14:textId="0C1F130E" w:rsidR="005D55FF" w:rsidRPr="00C74E5A" w:rsidRDefault="00914765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1E833E5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41B787C" w14:textId="77777777" w:rsidR="005D55FF" w:rsidRPr="00C74E5A" w:rsidRDefault="005D55FF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CEA11E6" w14:textId="77777777" w:rsidR="005D55FF" w:rsidRPr="00C74E5A" w:rsidRDefault="005D55FF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A36CB11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31926F7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6F898C3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2BBCA79" w14:textId="50399473" w:rsidR="0071194D" w:rsidRPr="00C74E5A" w:rsidRDefault="00914765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30</w:t>
      </w:r>
    </w:p>
    <w:p w14:paraId="675C597F" w14:textId="4E74F3D5" w:rsidR="00E70099" w:rsidRPr="00C74E5A" w:rsidRDefault="0071194D" w:rsidP="008A1D82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C74E5A">
        <w:rPr>
          <w:rFonts w:ascii="Arial" w:hAnsi="Arial" w:cs="Arial"/>
          <w:color w:val="000000"/>
          <w:lang w:val="hy-AM"/>
        </w:rPr>
        <w:t>վարունգ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2CA0C256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CE252EC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1941640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9269261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CA7A44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DC1532C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14765" w:rsidRPr="00C74E5A" w14:paraId="31C6CB45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E4C20C1" w14:textId="77777777" w:rsidR="00914765" w:rsidRPr="00C74E5A" w:rsidRDefault="00914765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99158D7" w14:textId="04498825" w:rsidR="00914765" w:rsidRPr="00C74E5A" w:rsidRDefault="00914765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80A09F2" w14:textId="77777777" w:rsidR="00914765" w:rsidRPr="00C74E5A" w:rsidRDefault="00914765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9A7D54" w14:textId="7385D1D7" w:rsidR="00914765" w:rsidRPr="00C74E5A" w:rsidRDefault="00E47F82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38387,5</w:t>
            </w:r>
          </w:p>
        </w:tc>
      </w:tr>
    </w:tbl>
    <w:p w14:paraId="2453682D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2ED0430A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5D55FF" w:rsidRPr="00C74E5A" w14:paraId="4DEB1788" w14:textId="77777777" w:rsidTr="00746733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0E093E35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3A42470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B16A479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EB069E2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0DAD838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6A5C35F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044E3FC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46733" w:rsidRPr="00C74E5A" w14:paraId="020782CE" w14:textId="77777777" w:rsidTr="00746733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EF2A634" w14:textId="460E4CB2" w:rsidR="00746733" w:rsidRPr="00C74E5A" w:rsidRDefault="00914765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DDF0503" w14:textId="77777777" w:rsidR="00746733" w:rsidRPr="00C74E5A" w:rsidRDefault="00746733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FD0220C" w14:textId="77777777" w:rsidR="00746733" w:rsidRPr="00C74E5A" w:rsidRDefault="0074673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EB71E04" w14:textId="77777777" w:rsidR="00746733" w:rsidRPr="00C74E5A" w:rsidRDefault="0074673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6A8B56C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1449B19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43609E7" w14:textId="77777777" w:rsidR="00914765" w:rsidRPr="00C74E5A" w:rsidRDefault="00914765" w:rsidP="0091476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31</w:t>
      </w:r>
    </w:p>
    <w:p w14:paraId="3270E20B" w14:textId="53E9F9C4" w:rsidR="00E70099" w:rsidRPr="00C74E5A" w:rsidRDefault="0071194D" w:rsidP="0091476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A42B0D" w:rsidRPr="00C74E5A">
        <w:rPr>
          <w:rFonts w:ascii="Sylfaen" w:hAnsi="Sylfaen"/>
          <w:sz w:val="18"/>
          <w:szCs w:val="18"/>
          <w:lang w:val="hy-AM"/>
        </w:rPr>
        <w:t xml:space="preserve"> </w:t>
      </w:r>
      <w:r w:rsidR="00914765" w:rsidRPr="00C74E5A">
        <w:rPr>
          <w:rFonts w:ascii="Arial" w:hAnsi="Arial" w:cs="Arial"/>
          <w:color w:val="000000"/>
          <w:lang w:val="hy-AM"/>
        </w:rPr>
        <w:t>լոլիկ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6D501953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F9CA0E1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6D4AC42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7E1359F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D2DFD7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5E21519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47F82" w:rsidRPr="00C74E5A" w14:paraId="12282F20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4E87CAA" w14:textId="77777777" w:rsidR="00E47F82" w:rsidRPr="00C74E5A" w:rsidRDefault="00E47F8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0354CE" w14:textId="52511C5E" w:rsidR="00E47F82" w:rsidRPr="00C74E5A" w:rsidRDefault="00E47F8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8D954E0" w14:textId="77777777" w:rsidR="00E47F82" w:rsidRPr="00C74E5A" w:rsidRDefault="00E47F82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B2C47A" w14:textId="057B155A" w:rsidR="00E47F82" w:rsidRPr="00C74E5A" w:rsidRDefault="00E47F82" w:rsidP="00A42B0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40246</w:t>
            </w:r>
          </w:p>
        </w:tc>
      </w:tr>
    </w:tbl>
    <w:p w14:paraId="7B58259A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7FA76E4A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5D55FF" w:rsidRPr="00C74E5A" w14:paraId="6C83EFB4" w14:textId="77777777" w:rsidTr="00F662E2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DD69533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C26BBFF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506D06C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1768E36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C3A7254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40C9A5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584A392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662E2" w:rsidRPr="00C74E5A" w14:paraId="10C8DA39" w14:textId="77777777" w:rsidTr="00F662E2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C8FBA2A" w14:textId="5CF591E1" w:rsidR="00F662E2" w:rsidRPr="00C74E5A" w:rsidRDefault="00914765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0E594C7" w14:textId="77777777" w:rsidR="00F662E2" w:rsidRPr="00C74E5A" w:rsidRDefault="00F662E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28986FD" w14:textId="77777777" w:rsidR="00F662E2" w:rsidRPr="00C74E5A" w:rsidRDefault="00F662E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10C5294" w14:textId="77777777" w:rsidR="00F662E2" w:rsidRPr="00C74E5A" w:rsidRDefault="00F662E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4688A1D" w14:textId="77777777" w:rsidR="005D55FF" w:rsidRPr="00C74E5A" w:rsidRDefault="005D55FF" w:rsidP="005D55FF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9872000" w14:textId="77777777" w:rsidR="005D55FF" w:rsidRPr="00C74E5A" w:rsidRDefault="005D55FF" w:rsidP="005D55FF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53F1C12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124BCDF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96EAB27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5A8BFA0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5CC2968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CCA2B18" w14:textId="58099079" w:rsidR="0071194D" w:rsidRPr="00C74E5A" w:rsidRDefault="00914765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32</w:t>
      </w:r>
    </w:p>
    <w:p w14:paraId="2AA497F2" w14:textId="11EE5886" w:rsidR="00E70099" w:rsidRPr="00C74E5A" w:rsidRDefault="0071194D" w:rsidP="001E07F9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C74E5A">
        <w:rPr>
          <w:rFonts w:ascii="Arial" w:hAnsi="Arial" w:cs="Arial"/>
          <w:color w:val="000000"/>
          <w:lang w:val="hy-AM"/>
        </w:rPr>
        <w:t>բրոկոլի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08FBCCC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65F709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DC2B8C2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236D5EC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B9AADA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9DC7185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47F82" w:rsidRPr="00C74E5A" w14:paraId="72845A5F" w14:textId="77777777" w:rsidTr="007F19D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EEB3FB0" w14:textId="77777777" w:rsidR="00E47F82" w:rsidRPr="00C74E5A" w:rsidRDefault="00E47F8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1F71D86" w14:textId="4F4417E2" w:rsidR="00E47F82" w:rsidRPr="00C74E5A" w:rsidRDefault="00E47F8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0348EAB" w14:textId="77777777" w:rsidR="00E47F82" w:rsidRPr="00C74E5A" w:rsidRDefault="00E47F82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4F47DA" w14:textId="4486355E" w:rsidR="00E47F82" w:rsidRPr="00C74E5A" w:rsidRDefault="00E47F82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197787,92</w:t>
            </w:r>
          </w:p>
        </w:tc>
      </w:tr>
    </w:tbl>
    <w:p w14:paraId="634EED41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5F0B193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DD941DF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5D55FF" w:rsidRPr="00C74E5A" w14:paraId="216B9813" w14:textId="77777777" w:rsidTr="00914765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09F31F33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00A8F0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75DEEFA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9A5ED53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D8E5056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ACBC26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8BACD88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14765" w:rsidRPr="00C74E5A" w14:paraId="120FD283" w14:textId="77777777" w:rsidTr="00914765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7B5D730" w14:textId="17201E11" w:rsidR="00914765" w:rsidRPr="00C74E5A" w:rsidRDefault="00E47F8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60D0E73" w14:textId="77777777" w:rsidR="00914765" w:rsidRPr="00C74E5A" w:rsidRDefault="00914765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DF02C97" w14:textId="77777777" w:rsidR="00914765" w:rsidRPr="00C74E5A" w:rsidRDefault="00914765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1EB7C64" w14:textId="77777777" w:rsidR="00914765" w:rsidRPr="00C74E5A" w:rsidRDefault="00914765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40B9853" w14:textId="77777777" w:rsidR="005D55FF" w:rsidRPr="00C74E5A" w:rsidRDefault="005D55FF" w:rsidP="005D55FF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2C0F04F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ED000E8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CBFA803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7DD59B1" w14:textId="096D7262" w:rsidR="005D55FF" w:rsidRPr="00C74E5A" w:rsidRDefault="00914765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33</w:t>
      </w:r>
    </w:p>
    <w:p w14:paraId="5968A044" w14:textId="4C0C44A9" w:rsidR="00746733" w:rsidRPr="00C74E5A" w:rsidRDefault="00746733" w:rsidP="009A7393">
      <w:pPr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color w:val="000000"/>
          <w:sz w:val="28"/>
          <w:szCs w:val="28"/>
          <w:lang w:val="hy-AM"/>
        </w:rPr>
        <w:t xml:space="preserve"> </w:t>
      </w:r>
      <w:r w:rsidR="00914765" w:rsidRPr="00C74E5A">
        <w:rPr>
          <w:rFonts w:ascii="Arial" w:hAnsi="Arial" w:cs="Arial"/>
          <w:color w:val="000000"/>
          <w:lang w:val="hy-AM"/>
        </w:rPr>
        <w:t>սոխ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42EBBF98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E49BFBE" w14:textId="09B7B668" w:rsidR="00C5578E" w:rsidRPr="00C74E5A" w:rsidRDefault="00C5578E" w:rsidP="005D55F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447CFDCC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A215986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C741810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CBE1FF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4A9D8B7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14765" w:rsidRPr="00C74E5A" w14:paraId="5E0C93F9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921FF43" w14:textId="77777777" w:rsidR="00914765" w:rsidRPr="00C74E5A" w:rsidRDefault="00914765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84A8D66" w14:textId="45FE87F0" w:rsidR="00914765" w:rsidRPr="00C74E5A" w:rsidRDefault="00914765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F1F56A6" w14:textId="77777777" w:rsidR="00914765" w:rsidRPr="00C74E5A" w:rsidRDefault="00914765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7600E2" w14:textId="37B1D82C" w:rsidR="00914765" w:rsidRPr="00C74E5A" w:rsidRDefault="00E47F82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22290,5</w:t>
            </w:r>
          </w:p>
        </w:tc>
      </w:tr>
    </w:tbl>
    <w:p w14:paraId="03D1CBB6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280CA0E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1D432C2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4AC14BF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5D55FF" w:rsidRPr="00C74E5A" w14:paraId="600E64AC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2D3B7314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CBA9CF5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E2442E9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027D1AA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2A34BB0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9B6C1C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E8F71D1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D55FF" w:rsidRPr="00C74E5A" w14:paraId="56247100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2338FD2B" w14:textId="5515EA66" w:rsidR="005D55FF" w:rsidRPr="00C74E5A" w:rsidRDefault="00914765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C551690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74F7824" w14:textId="77777777" w:rsidR="005D55FF" w:rsidRPr="00C74E5A" w:rsidRDefault="005D55FF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EC0D126" w14:textId="77777777" w:rsidR="005D55FF" w:rsidRPr="00C74E5A" w:rsidRDefault="005D55FF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8A495D0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D142FC5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A795EEC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D79367D" w14:textId="1BFEB630" w:rsidR="00F03462" w:rsidRPr="00C74E5A" w:rsidRDefault="00914765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34</w:t>
      </w:r>
    </w:p>
    <w:p w14:paraId="2395A84D" w14:textId="003FDF19" w:rsidR="00E70099" w:rsidRPr="00C74E5A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C74E5A">
        <w:rPr>
          <w:rFonts w:ascii="Arial" w:hAnsi="Arial" w:cs="Arial"/>
          <w:color w:val="000000"/>
          <w:lang w:val="hy-AM"/>
        </w:rPr>
        <w:t>Թարմ պղպեղ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51DA6816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F665A94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ADB9FA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7C4A056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47C807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5D184A5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D55FF" w:rsidRPr="00C74E5A" w14:paraId="6B5129BC" w14:textId="77777777" w:rsidTr="00135F1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2D7EC08" w14:textId="77777777" w:rsidR="005D55FF" w:rsidRPr="00C74E5A" w:rsidRDefault="005D55FF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7086D927" w14:textId="0EF3E057" w:rsidR="005D55FF" w:rsidRPr="00C74E5A" w:rsidRDefault="00914765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0459CBE" w14:textId="77777777" w:rsidR="005D55FF" w:rsidRPr="00C74E5A" w:rsidRDefault="005D55FF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61C1B6" w14:textId="6093D624" w:rsidR="005D55FF" w:rsidRPr="00C74E5A" w:rsidRDefault="00E47F82" w:rsidP="00F0346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21250</w:t>
            </w:r>
          </w:p>
        </w:tc>
      </w:tr>
    </w:tbl>
    <w:p w14:paraId="5A78DA30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9573BB3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29A412E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5D55FF" w:rsidRPr="00C74E5A" w14:paraId="1972C36C" w14:textId="77777777" w:rsidTr="00746733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9E631A4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F0B6475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31983FE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4E9768C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B75B971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58030E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17A3C94" w14:textId="77777777" w:rsidR="005D55FF" w:rsidRPr="00C74E5A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46733" w:rsidRPr="00C74E5A" w14:paraId="58213BC9" w14:textId="77777777" w:rsidTr="00746733">
        <w:trPr>
          <w:trHeight w:val="53"/>
          <w:jc w:val="center"/>
        </w:trPr>
        <w:tc>
          <w:tcPr>
            <w:tcW w:w="2720" w:type="dxa"/>
            <w:shd w:val="clear" w:color="auto" w:fill="auto"/>
          </w:tcPr>
          <w:p w14:paraId="62BFCEEA" w14:textId="22AE285F" w:rsidR="00746733" w:rsidRPr="00C74E5A" w:rsidRDefault="00914765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371C830" w14:textId="77777777" w:rsidR="00746733" w:rsidRPr="00C74E5A" w:rsidRDefault="00746733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F19C9D4" w14:textId="77777777" w:rsidR="00746733" w:rsidRPr="00C74E5A" w:rsidRDefault="0074673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B60B58A" w14:textId="77777777" w:rsidR="00746733" w:rsidRPr="00C74E5A" w:rsidRDefault="0074673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2C364EC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D0351BB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3633BEB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586475E" w14:textId="2C99A3F2" w:rsidR="0071194D" w:rsidRPr="00C74E5A" w:rsidRDefault="00914765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35</w:t>
      </w:r>
    </w:p>
    <w:p w14:paraId="4C0A0A26" w14:textId="1AA697D5" w:rsidR="005D55FF" w:rsidRPr="00C74E5A" w:rsidRDefault="0071194D" w:rsidP="00F662E2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lastRenderedPageBreak/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C74E5A">
        <w:rPr>
          <w:rFonts w:ascii="Arial" w:hAnsi="Arial" w:cs="Arial"/>
          <w:color w:val="000000"/>
          <w:lang w:val="hy-AM"/>
        </w:rPr>
        <w:t>Կարմիր պղպեղ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1FE8272F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8DC3151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25CE850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1491085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0B6E6C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097F03D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46733" w:rsidRPr="00C74E5A" w14:paraId="72E7CBAE" w14:textId="77777777" w:rsidTr="006E1E0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833F371" w14:textId="77777777" w:rsidR="00746733" w:rsidRPr="00C74E5A" w:rsidRDefault="00746733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6C0F06D2" w14:textId="129363EC" w:rsidR="00746733" w:rsidRPr="00C74E5A" w:rsidRDefault="00914765" w:rsidP="00E70099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7859F27" w14:textId="77777777" w:rsidR="00746733" w:rsidRPr="00C74E5A" w:rsidRDefault="00746733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C5A216" w14:textId="73148B5D" w:rsidR="00746733" w:rsidRPr="00C74E5A" w:rsidRDefault="00E47F82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4583,4</w:t>
            </w:r>
          </w:p>
        </w:tc>
      </w:tr>
    </w:tbl>
    <w:p w14:paraId="1C75A1A5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7C70025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85D770A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4AC8E2E" w14:textId="77777777" w:rsidR="005D55FF" w:rsidRPr="00C74E5A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2CE0A73" w14:textId="77777777" w:rsidR="00C66C12" w:rsidRPr="00C74E5A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573A975" w14:textId="77777777" w:rsidR="00C66C12" w:rsidRPr="00C74E5A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4138B283" w14:textId="77777777" w:rsidR="00C66C12" w:rsidRPr="00C74E5A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37253098" w14:textId="77777777" w:rsidR="00C66C12" w:rsidRPr="00C74E5A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28C60B5D" w14:textId="77777777" w:rsidR="00C66C12" w:rsidRPr="00C74E5A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C74E5A" w14:paraId="75CE822D" w14:textId="77777777" w:rsidTr="009A7393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02EAE97B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90BCFB4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52BF2D4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20F6F99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538FAD7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5FBD96B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9D0AECC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393" w:rsidRPr="00C74E5A" w14:paraId="0FFA271F" w14:textId="77777777" w:rsidTr="009A7393">
        <w:trPr>
          <w:trHeight w:val="53"/>
          <w:jc w:val="center"/>
        </w:trPr>
        <w:tc>
          <w:tcPr>
            <w:tcW w:w="2720" w:type="dxa"/>
            <w:shd w:val="clear" w:color="auto" w:fill="auto"/>
          </w:tcPr>
          <w:p w14:paraId="0E64EFC9" w14:textId="62CF3B0B" w:rsidR="009A7393" w:rsidRPr="00C74E5A" w:rsidRDefault="00914765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14FBA2D" w14:textId="77777777" w:rsidR="009A7393" w:rsidRPr="00C74E5A" w:rsidRDefault="009A7393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AA6271D" w14:textId="77777777" w:rsidR="009A7393" w:rsidRPr="00C74E5A" w:rsidRDefault="009A739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3376A69" w14:textId="77777777" w:rsidR="009A7393" w:rsidRPr="00C74E5A" w:rsidRDefault="009A739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0AEC7F3" w14:textId="77777777" w:rsidR="00C66C12" w:rsidRPr="00C74E5A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C3994F6" w14:textId="77777777" w:rsidR="00C66C12" w:rsidRPr="00C74E5A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814797C" w14:textId="77777777" w:rsidR="00C66C12" w:rsidRPr="00C74E5A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A97F47E" w14:textId="0BB6B80B" w:rsidR="0071194D" w:rsidRPr="00C74E5A" w:rsidRDefault="00914765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36</w:t>
      </w:r>
    </w:p>
    <w:p w14:paraId="68416D22" w14:textId="65D6A721" w:rsidR="00E70099" w:rsidRPr="00C74E5A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C74E5A">
        <w:rPr>
          <w:rFonts w:ascii="Arial" w:hAnsi="Arial" w:cs="Arial"/>
          <w:color w:val="000000"/>
          <w:lang w:val="hy-AM"/>
        </w:rPr>
        <w:t>սմբուկ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02E16C5A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104A80A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AAF56AF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39D4340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29D99F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78E8DC5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47F82" w:rsidRPr="00C74E5A" w14:paraId="1B5ADD70" w14:textId="77777777" w:rsidTr="00E47F82">
        <w:trPr>
          <w:trHeight w:val="146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D066B80" w14:textId="77777777" w:rsidR="00E47F82" w:rsidRPr="00C74E5A" w:rsidRDefault="00E47F8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A56C6D3" w14:textId="75BAFC64" w:rsidR="00E47F82" w:rsidRPr="00C74E5A" w:rsidRDefault="00E47F8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E165569" w14:textId="77777777" w:rsidR="00E47F82" w:rsidRPr="00C74E5A" w:rsidRDefault="00E47F82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923DD5" w14:textId="32060D7E" w:rsidR="00E47F82" w:rsidRPr="00C74E5A" w:rsidRDefault="00E47F82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16579</w:t>
            </w:r>
          </w:p>
        </w:tc>
      </w:tr>
    </w:tbl>
    <w:p w14:paraId="38E8D8D8" w14:textId="77777777" w:rsidR="00C66C12" w:rsidRPr="00C74E5A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7D3A032" w14:textId="77777777" w:rsidR="00C66C12" w:rsidRPr="00C74E5A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7D9CFDCF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AC1F0E1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C74E5A" w14:paraId="1700B421" w14:textId="77777777" w:rsidTr="00E47F82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145A995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8877C7D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0BFAC90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44BF266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09EDD9D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A8B078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786BCAB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7F82" w:rsidRPr="00C74E5A" w14:paraId="6E9B6DC1" w14:textId="77777777" w:rsidTr="00E47F82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10B1ED2" w14:textId="50917DD1" w:rsidR="00E47F82" w:rsidRPr="00C74E5A" w:rsidRDefault="00E47F8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2AA270B" w14:textId="77777777" w:rsidR="00E47F82" w:rsidRPr="00C74E5A" w:rsidRDefault="00E47F8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4A8B926" w14:textId="77777777" w:rsidR="00E47F82" w:rsidRPr="00C74E5A" w:rsidRDefault="00E47F8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7D3ACDD" w14:textId="77777777" w:rsidR="00E47F82" w:rsidRPr="00C74E5A" w:rsidRDefault="00E47F8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D4292D2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E076D24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DF2B24D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2AF24F6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429EE46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D56C250" w14:textId="534C4CDE" w:rsidR="00BF67ED" w:rsidRPr="00C74E5A" w:rsidRDefault="00914765" w:rsidP="00BF67E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37</w:t>
      </w:r>
    </w:p>
    <w:p w14:paraId="03B37F26" w14:textId="7B9C95D8" w:rsidR="00E70099" w:rsidRPr="00C74E5A" w:rsidRDefault="00BF67ED" w:rsidP="00BF67E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C74E5A">
        <w:rPr>
          <w:rFonts w:ascii="Arial" w:hAnsi="Arial" w:cs="Arial"/>
          <w:color w:val="000000"/>
          <w:lang w:val="hy-AM"/>
        </w:rPr>
        <w:t>դդմիկ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4A345CAB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8218AAE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9D1FFB0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84AF1E7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2F2B7F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2A4754A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C74E5A" w14:paraId="38A3A910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5D3DC38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B430DA" w14:textId="494947D4" w:rsidR="00E70099" w:rsidRPr="00C74E5A" w:rsidRDefault="00E47F8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AC2F33D" w14:textId="77777777" w:rsidR="00E70099" w:rsidRPr="00C74E5A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AE87FB" w14:textId="2BCF88B2" w:rsidR="00E70099" w:rsidRPr="00C74E5A" w:rsidRDefault="00E47F82" w:rsidP="009A739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12650</w:t>
            </w:r>
          </w:p>
        </w:tc>
      </w:tr>
    </w:tbl>
    <w:p w14:paraId="25984B67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E91821D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F396842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C74E5A" w14:paraId="36D24DD0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41BC6A62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449F7CE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4B4A19B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0A8963E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E98A7AF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65B246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5750F21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66C12" w:rsidRPr="00C74E5A" w14:paraId="1C2014A3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D0002D3" w14:textId="370A0563" w:rsidR="00C66C12" w:rsidRPr="00C74E5A" w:rsidRDefault="00E47F8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4791F76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5B8BE4B" w14:textId="77777777" w:rsidR="00C66C12" w:rsidRPr="00C74E5A" w:rsidRDefault="00C66C1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B692793" w14:textId="77777777" w:rsidR="00C66C12" w:rsidRPr="00C74E5A" w:rsidRDefault="00C66C1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5C469B7" w14:textId="77777777" w:rsidR="00C66C12" w:rsidRPr="00C74E5A" w:rsidRDefault="00C66C12" w:rsidP="00C66C12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B18434F" w14:textId="77777777" w:rsidR="00C66C12" w:rsidRPr="00C74E5A" w:rsidRDefault="00C66C12" w:rsidP="00C66C12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CDAFF85" w14:textId="77777777" w:rsidR="00C66C12" w:rsidRPr="00C74E5A" w:rsidRDefault="00C66C12" w:rsidP="00C66C12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86157A9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96CC443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CB21E53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84223C6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C636A07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CE75534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FEBDB49" w14:textId="03476D3F" w:rsidR="00BF67ED" w:rsidRPr="00C74E5A" w:rsidRDefault="00E3006B" w:rsidP="00BF67E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914765" w:rsidRPr="00C74E5A">
        <w:rPr>
          <w:rFonts w:ascii="Sylfaen" w:hAnsi="Sylfaen" w:cs="Sylfaen"/>
          <w:sz w:val="18"/>
          <w:szCs w:val="18"/>
          <w:lang w:val="hy-AM"/>
        </w:rPr>
        <w:t>38</w:t>
      </w:r>
    </w:p>
    <w:p w14:paraId="79998E78" w14:textId="67F831EE" w:rsidR="00E70099" w:rsidRPr="00C74E5A" w:rsidRDefault="00BF67ED" w:rsidP="00BF67E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C74E5A">
        <w:rPr>
          <w:rFonts w:ascii="Arial" w:hAnsi="Arial" w:cs="Arial"/>
          <w:color w:val="000000"/>
          <w:lang w:val="hy-AM"/>
        </w:rPr>
        <w:t>դդում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3DA52D85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2FB92A0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834AF82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83DEE95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F6BA98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6614BC8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14765" w:rsidRPr="00C74E5A" w14:paraId="18476F11" w14:textId="77777777" w:rsidTr="00E47F8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4D01672" w14:textId="77777777" w:rsidR="00914765" w:rsidRPr="00C74E5A" w:rsidRDefault="00914765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DF9BFB2" w14:textId="6EF0DD35" w:rsidR="00914765" w:rsidRPr="00C74E5A" w:rsidRDefault="00914765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13BF6EB" w14:textId="77777777" w:rsidR="00914765" w:rsidRPr="00C74E5A" w:rsidRDefault="00914765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74A76A" w14:textId="06399F13" w:rsidR="00914765" w:rsidRPr="00C74E5A" w:rsidRDefault="00E47F82" w:rsidP="0074216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7883,4</w:t>
            </w:r>
          </w:p>
        </w:tc>
      </w:tr>
    </w:tbl>
    <w:p w14:paraId="7A06BF1A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FDE395C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3B4B746F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8BEA375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C74E5A" w14:paraId="168FCFC2" w14:textId="77777777" w:rsidTr="00581CE6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508FD41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4E892A9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94F3FD9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0515B98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C33C87B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9F1709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74393F5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14765" w:rsidRPr="00C74E5A" w14:paraId="79C13506" w14:textId="77777777" w:rsidTr="00E47F82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6221055" w14:textId="70E9D3C8" w:rsidR="00914765" w:rsidRPr="00C74E5A" w:rsidRDefault="00914765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3D951F7" w14:textId="77777777" w:rsidR="00914765" w:rsidRPr="00C74E5A" w:rsidRDefault="00914765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32A3657" w14:textId="77777777" w:rsidR="00914765" w:rsidRPr="00C74E5A" w:rsidRDefault="00914765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57377A1" w14:textId="77777777" w:rsidR="00914765" w:rsidRPr="00C74E5A" w:rsidRDefault="00914765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41C29B5" w14:textId="77777777" w:rsidR="00C66C12" w:rsidRPr="00C74E5A" w:rsidRDefault="00C66C12" w:rsidP="00C66C12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491B73E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52F830B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AC2F559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44AFB38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B9493C4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4CF5574" w14:textId="5ACFDD10" w:rsidR="00BF67ED" w:rsidRPr="00C74E5A" w:rsidRDefault="00914765" w:rsidP="00BF67E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39</w:t>
      </w:r>
    </w:p>
    <w:p w14:paraId="077CA5B0" w14:textId="23C7A5AA" w:rsidR="00E70099" w:rsidRPr="00C74E5A" w:rsidRDefault="00BF67ED" w:rsidP="00E3006B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050D66" w:rsidRPr="00C74E5A">
        <w:rPr>
          <w:rFonts w:ascii="Arial" w:hAnsi="Arial" w:cs="Arial"/>
          <w:color w:val="000000"/>
          <w:lang w:val="hy-AM"/>
        </w:rPr>
        <w:t xml:space="preserve"> Հազարի տերև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017EB1CA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3ED017D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65F0D39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78B245D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FEE9C3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15ABFD9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4A60" w:rsidRPr="00C74E5A" w14:paraId="53815703" w14:textId="77777777" w:rsidTr="00B10AB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4775092" w14:textId="77777777" w:rsidR="00974A60" w:rsidRPr="00C74E5A" w:rsidRDefault="00974A60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05AE81B" w14:textId="7DF141A3" w:rsidR="00974A60" w:rsidRPr="00C74E5A" w:rsidRDefault="00974A60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A870496" w14:textId="77777777" w:rsidR="00974A60" w:rsidRPr="00C74E5A" w:rsidRDefault="00974A60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F120BB" w14:textId="7EB4109C" w:rsidR="00974A60" w:rsidRPr="00C74E5A" w:rsidRDefault="00974A60" w:rsidP="00BF67E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368333,4</w:t>
            </w:r>
          </w:p>
        </w:tc>
      </w:tr>
    </w:tbl>
    <w:p w14:paraId="58FA6A2E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9C83CF5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31D7391A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C74E5A" w14:paraId="14D3A264" w14:textId="77777777" w:rsidTr="00974A60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39F08F0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726A5D9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0B53453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2A51A5D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2F11CD4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6EBCFF3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F957C70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74A60" w:rsidRPr="00C74E5A" w14:paraId="2F8B5525" w14:textId="77777777" w:rsidTr="00974A60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60997AB" w14:textId="632A8DF6" w:rsidR="00974A60" w:rsidRPr="00C74E5A" w:rsidRDefault="00974A60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90C3D96" w14:textId="77777777" w:rsidR="00974A60" w:rsidRPr="00C74E5A" w:rsidRDefault="00974A60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5A35B64" w14:textId="77777777" w:rsidR="00974A60" w:rsidRPr="00C74E5A" w:rsidRDefault="00974A60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6F5D222" w14:textId="77777777" w:rsidR="00974A60" w:rsidRPr="00C74E5A" w:rsidRDefault="00974A60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F4E2A69" w14:textId="77777777" w:rsidR="00C66C12" w:rsidRPr="00C74E5A" w:rsidRDefault="00C66C12" w:rsidP="00C66C12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8B679D5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B6C9C9E" w14:textId="77777777" w:rsidR="00C66C12" w:rsidRPr="00C74E5A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4500A4F" w14:textId="3706961D" w:rsidR="00BF67ED" w:rsidRPr="00C74E5A" w:rsidRDefault="00050D66" w:rsidP="00BF67E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40</w:t>
      </w:r>
    </w:p>
    <w:p w14:paraId="23F3E6F5" w14:textId="42DD8B68" w:rsidR="00E70099" w:rsidRPr="00C74E5A" w:rsidRDefault="00BF67ED" w:rsidP="00742165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C74E5A">
        <w:rPr>
          <w:rFonts w:ascii="Arial" w:hAnsi="Arial" w:cs="Arial"/>
          <w:color w:val="000000"/>
          <w:lang w:val="hy-AM"/>
        </w:rPr>
        <w:t>կաղամբ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41AE4C7B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EF008D0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98EFC2A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D6CA09D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5A7A36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90F0E8F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4A60" w:rsidRPr="00C74E5A" w14:paraId="100D0BB0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6B8DDEE" w14:textId="77777777" w:rsidR="00974A60" w:rsidRPr="00C74E5A" w:rsidRDefault="00974A60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D26C5BC" w14:textId="51DCD794" w:rsidR="00974A60" w:rsidRPr="00C74E5A" w:rsidRDefault="00974A60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37C81B5" w14:textId="77777777" w:rsidR="00974A60" w:rsidRPr="00C74E5A" w:rsidRDefault="00974A60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46ED5E" w14:textId="2C016A34" w:rsidR="00974A60" w:rsidRPr="00C74E5A" w:rsidRDefault="00974A60" w:rsidP="00392C6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144072,67</w:t>
            </w:r>
          </w:p>
        </w:tc>
      </w:tr>
    </w:tbl>
    <w:p w14:paraId="39B76C3E" w14:textId="77777777" w:rsidR="00C66C12" w:rsidRPr="00C74E5A" w:rsidRDefault="00C66C12" w:rsidP="0055033B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C74E5A" w14:paraId="5FA26623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E17118D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60931BB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9C58ECC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B042D55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A4BEE38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FEBA1B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0365688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66C12" w:rsidRPr="00C74E5A" w14:paraId="5E52A6F7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74353889" w14:textId="66B0A754" w:rsidR="00C66C12" w:rsidRPr="00C74E5A" w:rsidRDefault="00050D66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8C6C838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CFBEE47" w14:textId="77777777" w:rsidR="00C66C12" w:rsidRPr="00C74E5A" w:rsidRDefault="00C66C1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7F0DCC8" w14:textId="77777777" w:rsidR="00C66C12" w:rsidRPr="00C74E5A" w:rsidRDefault="00C66C1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CC058CB" w14:textId="77777777" w:rsidR="00C66C12" w:rsidRPr="00C74E5A" w:rsidRDefault="00C66C12" w:rsidP="0055033B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A1B4E86" w14:textId="77777777" w:rsidR="00C66C12" w:rsidRPr="00C74E5A" w:rsidRDefault="00C66C12" w:rsidP="0055033B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4A017EF" w14:textId="77777777" w:rsidR="00C66C12" w:rsidRPr="00C74E5A" w:rsidRDefault="00C66C12" w:rsidP="0055033B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CC320F1" w14:textId="77777777" w:rsidR="00C66C12" w:rsidRPr="00C74E5A" w:rsidRDefault="00C66C12" w:rsidP="0055033B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4D36D5C" w14:textId="77777777" w:rsidR="00C66C12" w:rsidRPr="00C74E5A" w:rsidRDefault="00C66C12" w:rsidP="0055033B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7C4DF30" w14:textId="0FA03DFE" w:rsidR="0055033B" w:rsidRPr="00C74E5A" w:rsidRDefault="00CF5AFB" w:rsidP="0055033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</w:t>
      </w:r>
      <w:r w:rsidR="00050D66" w:rsidRPr="00C74E5A">
        <w:rPr>
          <w:rFonts w:ascii="Sylfaen" w:hAnsi="Sylfaen" w:cs="Sylfaen"/>
          <w:sz w:val="18"/>
          <w:szCs w:val="18"/>
          <w:lang w:val="hy-AM"/>
        </w:rPr>
        <w:t>աբաժին 41</w:t>
      </w:r>
    </w:p>
    <w:p w14:paraId="5F861EED" w14:textId="433B03DE" w:rsidR="00E70099" w:rsidRPr="00C74E5A" w:rsidRDefault="0055033B" w:rsidP="0055033B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C74E5A">
        <w:rPr>
          <w:rFonts w:ascii="Arial" w:hAnsi="Arial" w:cs="Arial"/>
          <w:color w:val="000000"/>
          <w:lang w:val="hy-AM"/>
        </w:rPr>
        <w:t>բազուկ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056F27" w14:paraId="427C4E6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75D4895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0B657D8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E54B988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5E7BDC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AC27E83" w14:textId="77777777" w:rsidR="00E70099" w:rsidRPr="00C74E5A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4A60" w:rsidRPr="00C74E5A" w14:paraId="34EA5947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5D83443" w14:textId="77777777" w:rsidR="00974A60" w:rsidRPr="00C74E5A" w:rsidRDefault="00974A60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259B153" w14:textId="06A6C22E" w:rsidR="00974A60" w:rsidRPr="00C74E5A" w:rsidRDefault="00974A60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5F4A5D5" w14:textId="77777777" w:rsidR="00974A60" w:rsidRPr="00C74E5A" w:rsidRDefault="00974A60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4AA6B5" w14:textId="2989C4C5" w:rsidR="00974A60" w:rsidRPr="00C74E5A" w:rsidRDefault="00974A60" w:rsidP="0021172C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51904</w:t>
            </w:r>
          </w:p>
        </w:tc>
      </w:tr>
    </w:tbl>
    <w:p w14:paraId="5DD6C45A" w14:textId="77777777" w:rsidR="0055033B" w:rsidRPr="00C74E5A" w:rsidRDefault="0055033B" w:rsidP="0055033B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7E0235AC" w14:textId="77777777" w:rsidR="00B15D8D" w:rsidRPr="00C74E5A" w:rsidRDefault="00B15D8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C74E5A" w14:paraId="364BDF85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7AA843CC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43DE0B2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4E1E29B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8BF3B43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B5142FE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83F950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D0079C3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66C12" w:rsidRPr="00C74E5A" w14:paraId="478AC33D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17CAB534" w14:textId="6EB3C40E" w:rsidR="00C66C12" w:rsidRPr="00C74E5A" w:rsidRDefault="00050D66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6965518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04B6550" w14:textId="77777777" w:rsidR="00C66C12" w:rsidRPr="00C74E5A" w:rsidRDefault="00C66C1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77AA7F8" w14:textId="77777777" w:rsidR="00C66C12" w:rsidRPr="00C74E5A" w:rsidRDefault="00C66C1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FA0796C" w14:textId="77777777" w:rsidR="00C66C12" w:rsidRPr="00C74E5A" w:rsidRDefault="00C66C12" w:rsidP="007C160D">
      <w:pPr>
        <w:ind w:firstLine="360"/>
        <w:jc w:val="both"/>
        <w:rPr>
          <w:rFonts w:ascii="Sylfaen" w:hAnsi="Sylfaen" w:cs="Sylfaen"/>
          <w:sz w:val="20"/>
        </w:rPr>
      </w:pPr>
    </w:p>
    <w:p w14:paraId="6A5EDE00" w14:textId="77777777" w:rsidR="00C66C12" w:rsidRPr="00C74E5A" w:rsidRDefault="00C66C12" w:rsidP="007C160D">
      <w:pPr>
        <w:ind w:firstLine="360"/>
        <w:jc w:val="both"/>
        <w:rPr>
          <w:rFonts w:ascii="Sylfaen" w:hAnsi="Sylfaen" w:cs="Sylfaen"/>
          <w:sz w:val="20"/>
        </w:rPr>
      </w:pPr>
    </w:p>
    <w:p w14:paraId="5477A7ED" w14:textId="77777777" w:rsidR="00C66C12" w:rsidRPr="00C74E5A" w:rsidRDefault="00C66C12" w:rsidP="007C160D">
      <w:pPr>
        <w:ind w:firstLine="360"/>
        <w:jc w:val="both"/>
        <w:rPr>
          <w:rFonts w:ascii="Sylfaen" w:hAnsi="Sylfaen" w:cs="Sylfaen"/>
          <w:sz w:val="20"/>
        </w:rPr>
      </w:pPr>
    </w:p>
    <w:p w14:paraId="0D720797" w14:textId="77777777" w:rsidR="00C66C12" w:rsidRPr="00C74E5A" w:rsidRDefault="00C66C12" w:rsidP="007C160D">
      <w:pPr>
        <w:ind w:firstLine="360"/>
        <w:jc w:val="both"/>
        <w:rPr>
          <w:rFonts w:ascii="Sylfaen" w:hAnsi="Sylfaen" w:cs="Sylfaen"/>
          <w:sz w:val="20"/>
        </w:rPr>
      </w:pPr>
    </w:p>
    <w:p w14:paraId="35D20584" w14:textId="06663B97" w:rsidR="00B15D8D" w:rsidRPr="00C74E5A" w:rsidRDefault="00050D66" w:rsidP="00B15D8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42</w:t>
      </w:r>
    </w:p>
    <w:p w14:paraId="552A6082" w14:textId="7B21E486" w:rsidR="00B15D8D" w:rsidRPr="00C74E5A" w:rsidRDefault="00B15D8D" w:rsidP="00B15D8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C74E5A">
        <w:rPr>
          <w:rFonts w:ascii="Arial" w:hAnsi="Arial" w:cs="Arial"/>
          <w:color w:val="000000"/>
          <w:lang w:val="hy-AM"/>
        </w:rPr>
        <w:t>սպանախ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15D8D" w:rsidRPr="00056F27" w14:paraId="11ED0863" w14:textId="77777777" w:rsidTr="00DC17E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5C546F9" w14:textId="77777777" w:rsidR="00B15D8D" w:rsidRPr="00C74E5A" w:rsidRDefault="00B15D8D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C409FF1" w14:textId="77777777" w:rsidR="00B15D8D" w:rsidRPr="00C74E5A" w:rsidRDefault="00B15D8D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44A018" w14:textId="77777777" w:rsidR="00B15D8D" w:rsidRPr="00C74E5A" w:rsidRDefault="00B15D8D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BE6D65" w14:textId="77777777" w:rsidR="00B15D8D" w:rsidRPr="00C74E5A" w:rsidRDefault="00B15D8D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17789C4" w14:textId="77777777" w:rsidR="00B15D8D" w:rsidRPr="00C74E5A" w:rsidRDefault="00B15D8D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4A60" w:rsidRPr="00C74E5A" w14:paraId="0B5B4BA1" w14:textId="77777777" w:rsidTr="00DC17E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D676BE5" w14:textId="77777777" w:rsidR="00974A60" w:rsidRPr="00C74E5A" w:rsidRDefault="00974A60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3A3174C" w14:textId="51D3961A" w:rsidR="00974A60" w:rsidRPr="00C74E5A" w:rsidRDefault="00974A60" w:rsidP="00DC17E6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2C16FAF" w14:textId="77777777" w:rsidR="00974A60" w:rsidRPr="00C74E5A" w:rsidRDefault="00974A60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BB35F49" w14:textId="535E0CD7" w:rsidR="00974A60" w:rsidRPr="00C74E5A" w:rsidRDefault="00974A60" w:rsidP="00E3006B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12075</w:t>
            </w:r>
          </w:p>
        </w:tc>
      </w:tr>
    </w:tbl>
    <w:p w14:paraId="48711B0E" w14:textId="77777777" w:rsidR="00B15D8D" w:rsidRPr="00C74E5A" w:rsidRDefault="00B15D8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530F783" w14:textId="77777777" w:rsidR="00C66C12" w:rsidRPr="00C74E5A" w:rsidRDefault="00C66C12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2942E0A" w14:textId="77777777" w:rsidR="00C66C12" w:rsidRPr="00C74E5A" w:rsidRDefault="00C66C12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C74E5A" w14:paraId="0DCE65B2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6DB2515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02A61C9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4F6169D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FCE6086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B59C634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E158458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A82FA6F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66C12" w:rsidRPr="00C74E5A" w14:paraId="455C11E1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42200A65" w14:textId="4D31D680" w:rsidR="00C66C12" w:rsidRPr="00C74E5A" w:rsidRDefault="00050D66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23BAF63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6C45BFB" w14:textId="77777777" w:rsidR="00C66C12" w:rsidRPr="00C74E5A" w:rsidRDefault="00C66C1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6097F0E" w14:textId="77777777" w:rsidR="00C66C12" w:rsidRPr="00C74E5A" w:rsidRDefault="00C66C1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826BDC0" w14:textId="77777777" w:rsidR="00C66C12" w:rsidRPr="00C74E5A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014A66DD" w14:textId="77777777" w:rsidR="00C66C12" w:rsidRPr="00C74E5A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1E58E65B" w14:textId="77777777" w:rsidR="00C66C12" w:rsidRPr="00C74E5A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538A0222" w14:textId="77777777" w:rsidR="00C66C12" w:rsidRPr="00C74E5A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1FFA2E48" w14:textId="77777777" w:rsidR="00C66C12" w:rsidRPr="00C74E5A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5BCE3A86" w14:textId="77777777" w:rsidR="00C66C12" w:rsidRPr="00C74E5A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11A813A1" w14:textId="77777777" w:rsidR="00C66C12" w:rsidRPr="00C74E5A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7805BF02" w14:textId="77777777" w:rsidR="00C66C12" w:rsidRPr="00C74E5A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0F7DA06C" w14:textId="77777777" w:rsidR="00C66C12" w:rsidRPr="00C74E5A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631C0A40" w14:textId="77777777" w:rsidR="00050D66" w:rsidRPr="00C74E5A" w:rsidRDefault="00050D66" w:rsidP="00050D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43</w:t>
      </w:r>
    </w:p>
    <w:p w14:paraId="1B57C014" w14:textId="21AB5A63" w:rsidR="00392C66" w:rsidRPr="00C74E5A" w:rsidRDefault="00C66C12" w:rsidP="00050D66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C74E5A">
        <w:rPr>
          <w:rFonts w:ascii="Arial" w:hAnsi="Arial" w:cs="Arial"/>
          <w:color w:val="000000"/>
          <w:lang w:val="hy-AM"/>
        </w:rPr>
        <w:t>կանաչի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66C12" w:rsidRPr="00056F27" w14:paraId="71FF387F" w14:textId="77777777" w:rsidTr="00C66C1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14E6886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80C9C5F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6D7AB20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CCB076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99A5D6F" w14:textId="77777777" w:rsidR="00C66C12" w:rsidRPr="00C74E5A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4A60" w:rsidRPr="00C74E5A" w14:paraId="0445EAC2" w14:textId="77777777" w:rsidTr="00C66C1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2763C9" w14:textId="77777777" w:rsidR="00974A60" w:rsidRPr="00C74E5A" w:rsidRDefault="00974A60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D2BF567" w14:textId="1320E261" w:rsidR="00974A60" w:rsidRPr="00C74E5A" w:rsidRDefault="00974A60" w:rsidP="00C66C12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A725306" w14:textId="77777777" w:rsidR="00974A60" w:rsidRPr="00C74E5A" w:rsidRDefault="00974A60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B2E69C" w14:textId="5515AFA6" w:rsidR="00974A60" w:rsidRPr="00C74E5A" w:rsidRDefault="00974A60" w:rsidP="00C66C1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99666,7</w:t>
            </w:r>
          </w:p>
        </w:tc>
      </w:tr>
    </w:tbl>
    <w:p w14:paraId="79B6FA1D" w14:textId="77777777" w:rsidR="00C66C12" w:rsidRPr="00C74E5A" w:rsidRDefault="00C66C12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BA62B7C" w14:textId="77777777" w:rsidR="00C66C12" w:rsidRPr="00C74E5A" w:rsidRDefault="00C66C12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7F0808" w:rsidRPr="00C74E5A" w14:paraId="5AEB5443" w14:textId="77777777" w:rsidTr="007D7515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41B91D99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5B15D15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04CDB0D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F7C5545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FDFFFD9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F67021F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DC93461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F0808" w:rsidRPr="00C74E5A" w14:paraId="01E6496D" w14:textId="77777777" w:rsidTr="007D7515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110C8541" w14:textId="68054322" w:rsidR="007F0808" w:rsidRPr="00C74E5A" w:rsidRDefault="00050D66" w:rsidP="007D751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860CC35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486CC92" w14:textId="77777777" w:rsidR="007F0808" w:rsidRPr="00C74E5A" w:rsidRDefault="007F0808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262C32C" w14:textId="77777777" w:rsidR="007F0808" w:rsidRPr="00C74E5A" w:rsidRDefault="007F0808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A9B9749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3E07D0AB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4CDD1859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58FBDB35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51156807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3D44C456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122CF162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613503C8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49DEFEED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0AE699D3" w14:textId="17809C41" w:rsidR="007F0808" w:rsidRPr="00C74E5A" w:rsidRDefault="00050D66" w:rsidP="007F080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44</w:t>
      </w:r>
    </w:p>
    <w:p w14:paraId="4BA7F151" w14:textId="38720EC4" w:rsidR="007F0808" w:rsidRPr="00C74E5A" w:rsidRDefault="007F0808" w:rsidP="00050D66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C74E5A">
        <w:rPr>
          <w:rFonts w:ascii="Arial" w:hAnsi="Arial" w:cs="Arial"/>
          <w:color w:val="000000"/>
          <w:lang w:val="hy-AM"/>
        </w:rPr>
        <w:t>Խնձոր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F0808" w:rsidRPr="00056F27" w14:paraId="3E2E7F7A" w14:textId="77777777" w:rsidTr="007D751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4E19D13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E53A3EA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9C422D2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78B1D4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54AB5D5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4A60" w:rsidRPr="00C74E5A" w14:paraId="748B9716" w14:textId="77777777" w:rsidTr="007D751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8DD2FA8" w14:textId="77777777" w:rsidR="00974A60" w:rsidRPr="00C74E5A" w:rsidRDefault="00974A60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87A0CAE" w14:textId="7DE4F118" w:rsidR="00974A60" w:rsidRPr="00C74E5A" w:rsidRDefault="00974A60" w:rsidP="00974A60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 xml:space="preserve">&lt;&lt;Դավթյան Հայյկ </w:t>
            </w: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lastRenderedPageBreak/>
              <w:t>կնյազի&gt;&gt;Ա/Ձ</w:t>
            </w:r>
            <w:r w:rsidRPr="00C74E5A">
              <w:rPr>
                <w:rFonts w:ascii="Sylfaen" w:hAnsi="Sylfaen"/>
                <w:color w:val="000000"/>
                <w:lang w:val="hy-AM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D456871" w14:textId="77777777" w:rsidR="00974A60" w:rsidRPr="00C74E5A" w:rsidRDefault="00974A60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C7C989" w14:textId="74C65958" w:rsidR="00974A60" w:rsidRPr="00C74E5A" w:rsidRDefault="00974A60" w:rsidP="007D751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279000</w:t>
            </w:r>
          </w:p>
        </w:tc>
      </w:tr>
    </w:tbl>
    <w:p w14:paraId="34F69FF0" w14:textId="77777777" w:rsidR="007F0808" w:rsidRPr="00C74E5A" w:rsidRDefault="007F080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46278AD" w14:textId="77777777" w:rsidR="007F0808" w:rsidRPr="00C74E5A" w:rsidRDefault="007F080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7F0808" w:rsidRPr="00C74E5A" w14:paraId="47D49879" w14:textId="77777777" w:rsidTr="005E30BF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D6D1612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CF488CF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C311FA0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3972055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7C0233D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114A424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FE9CFC4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006B" w:rsidRPr="00C74E5A" w14:paraId="4BB70AB5" w14:textId="77777777" w:rsidTr="005E30BF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1EA46FA" w14:textId="15F10F6A" w:rsidR="00E3006B" w:rsidRPr="00C74E5A" w:rsidRDefault="00974A60" w:rsidP="007D751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&lt;&lt;Դավթյան Հայյկ կնյազի&gt;&gt;Ա/Ձ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3B1C9AC" w14:textId="77777777" w:rsidR="00E3006B" w:rsidRPr="00C74E5A" w:rsidRDefault="00E3006B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692B80E" w14:textId="77777777" w:rsidR="00E3006B" w:rsidRPr="00C74E5A" w:rsidRDefault="00E3006B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5ABD27F" w14:textId="77777777" w:rsidR="00E3006B" w:rsidRPr="00C74E5A" w:rsidRDefault="00E3006B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822A0EA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7383FEB5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29CF4D75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79E27171" w14:textId="77777777" w:rsidR="007F0808" w:rsidRPr="00C74E5A" w:rsidRDefault="007F0808" w:rsidP="00050D66">
      <w:pPr>
        <w:jc w:val="both"/>
        <w:rPr>
          <w:rFonts w:ascii="Sylfaen" w:hAnsi="Sylfaen" w:cs="Sylfaen"/>
          <w:sz w:val="20"/>
          <w:lang w:val="hy-AM"/>
        </w:rPr>
      </w:pPr>
    </w:p>
    <w:p w14:paraId="7F26FC40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1EE72386" w14:textId="21DEFF5E" w:rsidR="007F0808" w:rsidRPr="00C74E5A" w:rsidRDefault="00050D66" w:rsidP="007F080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45</w:t>
      </w:r>
    </w:p>
    <w:p w14:paraId="66786C15" w14:textId="1758A739" w:rsidR="0021172C" w:rsidRPr="00C74E5A" w:rsidRDefault="007F0808" w:rsidP="0021172C">
      <w:pPr>
        <w:jc w:val="both"/>
        <w:rPr>
          <w:sz w:val="28"/>
          <w:szCs w:val="28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C74E5A">
        <w:rPr>
          <w:rFonts w:ascii="Arial" w:hAnsi="Arial" w:cs="Arial"/>
          <w:color w:val="000000"/>
          <w:lang w:val="hy-AM"/>
        </w:rPr>
        <w:t>սեխ</w:t>
      </w:r>
    </w:p>
    <w:p w14:paraId="244A7D82" w14:textId="34DE6C0F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6"/>
        <w:gridCol w:w="2679"/>
        <w:gridCol w:w="2825"/>
        <w:gridCol w:w="2816"/>
      </w:tblGrid>
      <w:tr w:rsidR="007F0808" w:rsidRPr="00056F27" w14:paraId="1C22ABDE" w14:textId="77777777" w:rsidTr="00581CE6">
        <w:trPr>
          <w:trHeight w:val="417"/>
          <w:jc w:val="center"/>
        </w:trPr>
        <w:tc>
          <w:tcPr>
            <w:tcW w:w="2436" w:type="dxa"/>
            <w:shd w:val="clear" w:color="auto" w:fill="auto"/>
            <w:vAlign w:val="center"/>
          </w:tcPr>
          <w:p w14:paraId="58BDB60C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00FDD1B1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46212EC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7CB43C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81B5899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4A60" w:rsidRPr="00C74E5A" w14:paraId="5E9A247B" w14:textId="77777777" w:rsidTr="00581CE6">
        <w:trPr>
          <w:trHeight w:val="53"/>
          <w:jc w:val="center"/>
        </w:trPr>
        <w:tc>
          <w:tcPr>
            <w:tcW w:w="2436" w:type="dxa"/>
            <w:shd w:val="clear" w:color="auto" w:fill="auto"/>
            <w:vAlign w:val="center"/>
          </w:tcPr>
          <w:p w14:paraId="792825A8" w14:textId="77777777" w:rsidR="00974A60" w:rsidRPr="00C74E5A" w:rsidRDefault="00974A60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14399F36" w14:textId="14E292EA" w:rsidR="00974A60" w:rsidRPr="00C74E5A" w:rsidRDefault="00974A60" w:rsidP="007D7515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19D93CB" w14:textId="77777777" w:rsidR="00974A60" w:rsidRPr="00C74E5A" w:rsidRDefault="00974A60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B39CFB" w14:textId="1456B93C" w:rsidR="00974A60" w:rsidRPr="00C74E5A" w:rsidRDefault="00974A60" w:rsidP="007D751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5130</w:t>
            </w:r>
          </w:p>
        </w:tc>
      </w:tr>
    </w:tbl>
    <w:p w14:paraId="00BC716C" w14:textId="77777777" w:rsidR="007F0808" w:rsidRPr="00C74E5A" w:rsidRDefault="007F080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857F75A" w14:textId="77777777" w:rsidR="007F0808" w:rsidRPr="00C74E5A" w:rsidRDefault="007F080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7F0808" w:rsidRPr="00C74E5A" w14:paraId="16446AA0" w14:textId="77777777" w:rsidTr="00392C66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08B0AC48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CCDEC97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2FA6408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ADC2E18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BE1287C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DAFEC2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76C068F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92C66" w:rsidRPr="00C74E5A" w14:paraId="7704736A" w14:textId="77777777" w:rsidTr="00392C66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9BB4B53" w14:textId="6680F70C" w:rsidR="00392C66" w:rsidRPr="00C74E5A" w:rsidRDefault="00050D66" w:rsidP="007D751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  <w:r w:rsidRPr="00C74E5A">
              <w:rPr>
                <w:rFonts w:ascii="Sylfaen" w:hAnsi="Sylfaen"/>
                <w:color w:val="000000"/>
                <w:lang w:val="hy-AM"/>
              </w:rPr>
              <w:t xml:space="preserve"> </w:t>
            </w:r>
            <w:r w:rsidR="00E3006B" w:rsidRPr="00C74E5A">
              <w:rPr>
                <w:rFonts w:ascii="Sylfaen" w:hAnsi="Sylfaen"/>
                <w:color w:val="000000"/>
                <w:lang w:val="hy-AM"/>
              </w:rPr>
              <w:t>ն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14588C5" w14:textId="77777777" w:rsidR="00392C66" w:rsidRPr="00C74E5A" w:rsidRDefault="00392C66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39CAA55" w14:textId="77777777" w:rsidR="00392C66" w:rsidRPr="00C74E5A" w:rsidRDefault="00392C66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C3F64A3" w14:textId="77777777" w:rsidR="00392C66" w:rsidRPr="00C74E5A" w:rsidRDefault="00392C66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0CC9E2D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44DCD0C8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6642577B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1A22F249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49B5A3E0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585C9B8B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73C81529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5DE0B4C9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10847CA2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45ADFEC2" w14:textId="2912F7A1" w:rsidR="007F0808" w:rsidRPr="00C74E5A" w:rsidRDefault="00050D66" w:rsidP="007F080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46</w:t>
      </w:r>
    </w:p>
    <w:p w14:paraId="3F134340" w14:textId="4355698F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C74E5A">
        <w:rPr>
          <w:rFonts w:ascii="Arial" w:hAnsi="Arial" w:cs="Arial"/>
          <w:color w:val="000000"/>
          <w:lang w:val="hy-AM"/>
        </w:rPr>
        <w:t>ծիրան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F0808" w:rsidRPr="00056F27" w14:paraId="47B33147" w14:textId="77777777" w:rsidTr="007D751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107C1DE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1A556C4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EFE4D02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DD1B39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96A2251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4A60" w:rsidRPr="00C74E5A" w14:paraId="7188D9F8" w14:textId="77777777" w:rsidTr="007D751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0763EF2" w14:textId="77777777" w:rsidR="00974A60" w:rsidRPr="00C74E5A" w:rsidRDefault="00974A60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3598EB4" w14:textId="6A10D379" w:rsidR="00974A60" w:rsidRPr="00C74E5A" w:rsidRDefault="00974A60" w:rsidP="007D7515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DC43920" w14:textId="77777777" w:rsidR="00974A60" w:rsidRPr="00C74E5A" w:rsidRDefault="00974A60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793F94" w14:textId="13B1B1F8" w:rsidR="00974A60" w:rsidRPr="00C74E5A" w:rsidRDefault="00974A60" w:rsidP="007D751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27997</w:t>
            </w:r>
          </w:p>
        </w:tc>
      </w:tr>
    </w:tbl>
    <w:p w14:paraId="30DF251D" w14:textId="77777777" w:rsidR="00C66C12" w:rsidRPr="00C74E5A" w:rsidRDefault="00C66C12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7F0808" w:rsidRPr="00C74E5A" w14:paraId="393CAD9A" w14:textId="77777777" w:rsidTr="007D7515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7BFCBCF4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9E9C637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8660347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C985F5C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C8F187A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AAC1CE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9D9F298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F0808" w:rsidRPr="00C74E5A" w14:paraId="03E031C4" w14:textId="77777777" w:rsidTr="007D7515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7DCB480" w14:textId="31D5D950" w:rsidR="007F0808" w:rsidRPr="00C74E5A" w:rsidRDefault="00974A60" w:rsidP="007D751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9057E40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2C9185F" w14:textId="77777777" w:rsidR="007F0808" w:rsidRPr="00C74E5A" w:rsidRDefault="007F0808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7B8B40C" w14:textId="77777777" w:rsidR="007F0808" w:rsidRPr="00C74E5A" w:rsidRDefault="007F0808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AE1EAEB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57FE147C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4964AE17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3677886A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22B91F1B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32EB050F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7D2DD767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62AD8B25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36BFE6AE" w14:textId="77777777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7B016BB0" w14:textId="1180B1C9" w:rsidR="007F0808" w:rsidRPr="00C74E5A" w:rsidRDefault="00050D66" w:rsidP="007F080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47</w:t>
      </w:r>
    </w:p>
    <w:p w14:paraId="008D2DE9" w14:textId="1B52BB39" w:rsidR="007F0808" w:rsidRPr="00C74E5A" w:rsidRDefault="007F0808" w:rsidP="007F0808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C74E5A">
        <w:rPr>
          <w:rFonts w:ascii="Arial" w:hAnsi="Arial" w:cs="Arial"/>
          <w:color w:val="000000"/>
          <w:lang w:val="hy-AM"/>
        </w:rPr>
        <w:t>դեղձ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F0808" w:rsidRPr="00056F27" w14:paraId="26FD012B" w14:textId="77777777" w:rsidTr="007D751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326F792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8F47129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4A5FE05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0EF4A2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BCBDD7F" w14:textId="77777777" w:rsidR="007F0808" w:rsidRPr="00C74E5A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006B" w:rsidRPr="00C74E5A" w14:paraId="1E658F3B" w14:textId="77777777" w:rsidTr="007D751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32292A8" w14:textId="77777777" w:rsidR="00E3006B" w:rsidRPr="00C74E5A" w:rsidRDefault="00E3006B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0610E2C" w14:textId="2F1E253C" w:rsidR="00E3006B" w:rsidRPr="00C74E5A" w:rsidRDefault="00050D66" w:rsidP="007D7515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6699157" w14:textId="77777777" w:rsidR="00E3006B" w:rsidRPr="00C74E5A" w:rsidRDefault="00E3006B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AB5841" w14:textId="09635629" w:rsidR="00E3006B" w:rsidRPr="00C74E5A" w:rsidRDefault="00974A60" w:rsidP="007D751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9259</w:t>
            </w:r>
          </w:p>
        </w:tc>
      </w:tr>
    </w:tbl>
    <w:p w14:paraId="7B9FA71E" w14:textId="77777777" w:rsidR="00C66C12" w:rsidRPr="00C74E5A" w:rsidRDefault="00C66C12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1A73EE6" w14:textId="77777777" w:rsidR="00581CE6" w:rsidRPr="00C74E5A" w:rsidRDefault="00581CE6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824BCB9" w14:textId="77777777" w:rsidR="00581CE6" w:rsidRPr="00C74E5A" w:rsidRDefault="00581CE6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468BD69" w14:textId="77777777" w:rsidR="00581CE6" w:rsidRPr="00C74E5A" w:rsidRDefault="00581CE6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137069A" w14:textId="77777777" w:rsidR="00581CE6" w:rsidRPr="00C74E5A" w:rsidRDefault="00581CE6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581CE6" w:rsidRPr="00C74E5A" w14:paraId="0E0D0BAC" w14:textId="77777777" w:rsidTr="0084176D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B5FC8FB" w14:textId="77777777" w:rsidR="00581CE6" w:rsidRPr="00C74E5A" w:rsidRDefault="00581CE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4AE1834" w14:textId="77777777" w:rsidR="00581CE6" w:rsidRPr="00C74E5A" w:rsidRDefault="00581CE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5E366A0" w14:textId="77777777" w:rsidR="00581CE6" w:rsidRPr="00C74E5A" w:rsidRDefault="00581CE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FE4B288" w14:textId="77777777" w:rsidR="00581CE6" w:rsidRPr="00C74E5A" w:rsidRDefault="00581CE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3A20445" w14:textId="77777777" w:rsidR="00581CE6" w:rsidRPr="00C74E5A" w:rsidRDefault="00581CE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98A7E17" w14:textId="77777777" w:rsidR="00581CE6" w:rsidRPr="00C74E5A" w:rsidRDefault="00581CE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1142CF1" w14:textId="77777777" w:rsidR="00581CE6" w:rsidRPr="00C74E5A" w:rsidRDefault="00581CE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4176D" w:rsidRPr="00C74E5A" w14:paraId="557B6645" w14:textId="77777777" w:rsidTr="0084176D">
        <w:trPr>
          <w:trHeight w:val="53"/>
          <w:jc w:val="center"/>
        </w:trPr>
        <w:tc>
          <w:tcPr>
            <w:tcW w:w="2720" w:type="dxa"/>
            <w:shd w:val="clear" w:color="auto" w:fill="auto"/>
          </w:tcPr>
          <w:p w14:paraId="25856B1A" w14:textId="09A17669" w:rsidR="0084176D" w:rsidRPr="00C74E5A" w:rsidRDefault="00050D66" w:rsidP="0006715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A6A7EF8" w14:textId="77777777" w:rsidR="0084176D" w:rsidRPr="00C74E5A" w:rsidRDefault="0084176D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2959E40" w14:textId="77777777" w:rsidR="0084176D" w:rsidRPr="00C74E5A" w:rsidRDefault="0084176D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0E4D2E5" w14:textId="77777777" w:rsidR="0084176D" w:rsidRPr="00C74E5A" w:rsidRDefault="0084176D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A0F3F0D" w14:textId="77777777" w:rsidR="00581CE6" w:rsidRPr="00C74E5A" w:rsidRDefault="00581CE6" w:rsidP="00581CE6">
      <w:pPr>
        <w:ind w:firstLine="360"/>
        <w:jc w:val="both"/>
        <w:rPr>
          <w:rFonts w:ascii="Sylfaen" w:hAnsi="Sylfaen" w:cs="Sylfaen"/>
          <w:sz w:val="20"/>
        </w:rPr>
      </w:pPr>
    </w:p>
    <w:p w14:paraId="35F2DBB2" w14:textId="77777777" w:rsidR="00581CE6" w:rsidRPr="00C74E5A" w:rsidRDefault="00581CE6" w:rsidP="00581CE6">
      <w:pPr>
        <w:ind w:firstLine="360"/>
        <w:jc w:val="both"/>
        <w:rPr>
          <w:rFonts w:ascii="Sylfaen" w:hAnsi="Sylfaen" w:cs="Sylfaen"/>
          <w:sz w:val="20"/>
        </w:rPr>
      </w:pPr>
    </w:p>
    <w:p w14:paraId="1B439E28" w14:textId="77777777" w:rsidR="00067155" w:rsidRPr="00C74E5A" w:rsidRDefault="00067155" w:rsidP="00392C66">
      <w:pPr>
        <w:jc w:val="both"/>
        <w:rPr>
          <w:rFonts w:ascii="Sylfaen" w:hAnsi="Sylfaen" w:cs="Sylfaen"/>
          <w:sz w:val="20"/>
          <w:lang w:val="hy-AM"/>
        </w:rPr>
      </w:pPr>
    </w:p>
    <w:p w14:paraId="0C17287F" w14:textId="77777777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69E0CAE5" w14:textId="77777777" w:rsidR="00050D66" w:rsidRPr="00C74E5A" w:rsidRDefault="00067155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050D66" w:rsidRPr="00C74E5A">
        <w:rPr>
          <w:rFonts w:ascii="Sylfaen" w:hAnsi="Sylfaen" w:cs="Sylfaen"/>
          <w:sz w:val="18"/>
          <w:szCs w:val="18"/>
          <w:lang w:val="hy-AM"/>
        </w:rPr>
        <w:t>48</w:t>
      </w:r>
    </w:p>
    <w:p w14:paraId="411A1B98" w14:textId="27C1EEDB" w:rsidR="0084176D" w:rsidRPr="00C74E5A" w:rsidRDefault="00050D66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84176D" w:rsidRPr="00C74E5A">
        <w:rPr>
          <w:rFonts w:ascii="Calibri" w:hAnsi="Calibri" w:cs="Calibri"/>
          <w:color w:val="000000"/>
          <w:sz w:val="28"/>
          <w:szCs w:val="28"/>
          <w:lang w:val="hy-AM"/>
        </w:rPr>
        <w:t xml:space="preserve"> </w:t>
      </w:r>
      <w:r w:rsidRPr="00C74E5A">
        <w:rPr>
          <w:rFonts w:ascii="Arial" w:hAnsi="Arial" w:cs="Arial"/>
          <w:color w:val="000000"/>
          <w:lang w:val="hy-AM"/>
        </w:rPr>
        <w:t>ձմերուկ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67155" w:rsidRPr="00056F27" w14:paraId="53C60BED" w14:textId="77777777" w:rsidTr="0006715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49D3052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D53AB62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DE29029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C1729F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357362C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4A60" w:rsidRPr="00C74E5A" w14:paraId="54034E3B" w14:textId="77777777" w:rsidTr="006E1E0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FC46A0C" w14:textId="77777777" w:rsidR="00974A60" w:rsidRPr="00C74E5A" w:rsidRDefault="00974A60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5D253E3A" w14:textId="5384176F" w:rsidR="00974A60" w:rsidRPr="00C74E5A" w:rsidRDefault="00974A60" w:rsidP="00067155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8D11840" w14:textId="77777777" w:rsidR="00974A60" w:rsidRPr="00C74E5A" w:rsidRDefault="00974A60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BA4C06" w14:textId="655B9BAB" w:rsidR="00974A60" w:rsidRPr="00C74E5A" w:rsidRDefault="00974A60" w:rsidP="0006715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9045</w:t>
            </w:r>
          </w:p>
        </w:tc>
      </w:tr>
    </w:tbl>
    <w:p w14:paraId="6A8D86C4" w14:textId="77777777" w:rsidR="00067155" w:rsidRPr="00C74E5A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2780217" w14:textId="77777777" w:rsidR="00067155" w:rsidRPr="00C74E5A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0F513FB" w14:textId="77777777" w:rsidR="00067155" w:rsidRPr="00C74E5A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50C660A" w14:textId="77777777" w:rsidR="00067155" w:rsidRPr="00C74E5A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067155" w:rsidRPr="00C74E5A" w14:paraId="04AE89F6" w14:textId="77777777" w:rsidTr="00CF61A3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CA6597E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4C41988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2143952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CE7BA22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0DC7ECC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5F926C9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251BC38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61A3" w:rsidRPr="00C74E5A" w14:paraId="622B9DCC" w14:textId="77777777" w:rsidTr="00CF61A3">
        <w:trPr>
          <w:trHeight w:val="53"/>
          <w:jc w:val="center"/>
        </w:trPr>
        <w:tc>
          <w:tcPr>
            <w:tcW w:w="2720" w:type="dxa"/>
            <w:shd w:val="clear" w:color="auto" w:fill="auto"/>
          </w:tcPr>
          <w:p w14:paraId="36EF5F23" w14:textId="1965EF74" w:rsidR="00CF61A3" w:rsidRPr="00C74E5A" w:rsidRDefault="00050D66" w:rsidP="0006715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821811B" w14:textId="77777777" w:rsidR="00CF61A3" w:rsidRPr="00C74E5A" w:rsidRDefault="00CF61A3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862B5E9" w14:textId="77777777" w:rsidR="00CF61A3" w:rsidRPr="00C74E5A" w:rsidRDefault="00CF61A3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DE981F6" w14:textId="77777777" w:rsidR="00CF61A3" w:rsidRPr="00C74E5A" w:rsidRDefault="00CF61A3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E51765F" w14:textId="77777777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5636FD7E" w14:textId="77777777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16A7A298" w14:textId="77777777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38155033" w14:textId="77777777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24B28A19" w14:textId="77777777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7068A530" w14:textId="77777777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799626E8" w14:textId="77777777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105F97E2" w14:textId="77777777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3E52677C" w14:textId="77777777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7A58C43A" w14:textId="47FF6574" w:rsidR="00067155" w:rsidRPr="00C74E5A" w:rsidRDefault="00067155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050D66" w:rsidRPr="00C74E5A">
        <w:rPr>
          <w:rFonts w:ascii="Sylfaen" w:hAnsi="Sylfaen" w:cs="Sylfaen"/>
          <w:sz w:val="18"/>
          <w:szCs w:val="18"/>
          <w:lang w:val="hy-AM"/>
        </w:rPr>
        <w:t>49</w:t>
      </w:r>
    </w:p>
    <w:p w14:paraId="3A6CF083" w14:textId="05263F0D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C74E5A">
        <w:rPr>
          <w:rFonts w:ascii="Arial" w:hAnsi="Arial" w:cs="Arial"/>
          <w:color w:val="000000"/>
          <w:lang w:val="hy-AM"/>
        </w:rPr>
        <w:t>նարինջ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85"/>
        <w:gridCol w:w="2830"/>
        <w:gridCol w:w="2825"/>
        <w:gridCol w:w="2816"/>
      </w:tblGrid>
      <w:tr w:rsidR="00067155" w:rsidRPr="00056F27" w14:paraId="5B7A912A" w14:textId="77777777" w:rsidTr="0084176D">
        <w:trPr>
          <w:trHeight w:val="417"/>
          <w:jc w:val="center"/>
        </w:trPr>
        <w:tc>
          <w:tcPr>
            <w:tcW w:w="2285" w:type="dxa"/>
            <w:shd w:val="clear" w:color="auto" w:fill="auto"/>
            <w:vAlign w:val="center"/>
          </w:tcPr>
          <w:p w14:paraId="0053ACC8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5182A4F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B1BCE47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C536C8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CD3914F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4A60" w:rsidRPr="00C74E5A" w14:paraId="0207D7C0" w14:textId="77777777" w:rsidTr="00EF5D90">
        <w:trPr>
          <w:trHeight w:val="53"/>
          <w:jc w:val="center"/>
        </w:trPr>
        <w:tc>
          <w:tcPr>
            <w:tcW w:w="2285" w:type="dxa"/>
            <w:shd w:val="clear" w:color="auto" w:fill="auto"/>
            <w:vAlign w:val="center"/>
          </w:tcPr>
          <w:p w14:paraId="081FCFB4" w14:textId="77777777" w:rsidR="00974A60" w:rsidRPr="00C74E5A" w:rsidRDefault="00974A60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76FDEE4" w14:textId="62BFDA6F" w:rsidR="00974A60" w:rsidRPr="00C74E5A" w:rsidRDefault="00974A60" w:rsidP="00067155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&lt;&lt;Դավթյան Հայյկ կնյազի&gt;&gt;Ա/Ձ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9C6BB01" w14:textId="77777777" w:rsidR="00974A60" w:rsidRPr="00C74E5A" w:rsidRDefault="00974A60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517524" w14:textId="7B929240" w:rsidR="00974A60" w:rsidRPr="00C74E5A" w:rsidRDefault="00974A60" w:rsidP="0006715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17226,66</w:t>
            </w:r>
          </w:p>
        </w:tc>
      </w:tr>
    </w:tbl>
    <w:p w14:paraId="233BEAAB" w14:textId="77777777" w:rsidR="00067155" w:rsidRPr="00C74E5A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CCEE2B8" w14:textId="77777777" w:rsidR="00067155" w:rsidRPr="00C74E5A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D9B8D9F" w14:textId="77777777" w:rsidR="00067155" w:rsidRPr="00C74E5A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067155" w:rsidRPr="00C74E5A" w14:paraId="057659DF" w14:textId="77777777" w:rsidTr="00974A60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533C594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E2F8A97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0E4BC2A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2137418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F599895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B3F5A21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8718134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74A60" w:rsidRPr="00C74E5A" w14:paraId="26EE58E7" w14:textId="77777777" w:rsidTr="00974A60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8627969" w14:textId="5B8C5E1F" w:rsidR="00974A60" w:rsidRPr="00C74E5A" w:rsidRDefault="00974A60" w:rsidP="0006715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&lt;&lt;Դավթյան Հայյկ կնյազի&gt;&gt;Ա/Ձ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4D869DD" w14:textId="77777777" w:rsidR="00974A60" w:rsidRPr="00C74E5A" w:rsidRDefault="00974A60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D623061" w14:textId="77777777" w:rsidR="00974A60" w:rsidRPr="00C74E5A" w:rsidRDefault="00974A60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AE6E510" w14:textId="77777777" w:rsidR="00974A60" w:rsidRPr="00C74E5A" w:rsidRDefault="00974A60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0D55157" w14:textId="77777777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29E2BA8" w14:textId="77777777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8FD9695" w14:textId="2F7061F4" w:rsidR="00067155" w:rsidRPr="00C74E5A" w:rsidRDefault="00067155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050D66" w:rsidRPr="00C74E5A">
        <w:rPr>
          <w:rFonts w:ascii="Sylfaen" w:hAnsi="Sylfaen" w:cs="Sylfaen"/>
          <w:sz w:val="18"/>
          <w:szCs w:val="18"/>
          <w:lang w:val="hy-AM"/>
        </w:rPr>
        <w:t>50</w:t>
      </w:r>
    </w:p>
    <w:p w14:paraId="3386C811" w14:textId="029E3FE7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C74E5A">
        <w:rPr>
          <w:rFonts w:ascii="Arial" w:hAnsi="Arial" w:cs="Arial"/>
          <w:color w:val="000000"/>
          <w:lang w:val="hy-AM"/>
        </w:rPr>
        <w:t>մանդարին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67155" w:rsidRPr="00056F27" w14:paraId="73BD5332" w14:textId="77777777" w:rsidTr="0006715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4B60A6B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6BA8755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CE6A744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AB97F2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CF0FA40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4A60" w:rsidRPr="00C74E5A" w14:paraId="31AB2EDE" w14:textId="77777777" w:rsidTr="001548A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12D9F5F" w14:textId="77777777" w:rsidR="00974A60" w:rsidRPr="00C74E5A" w:rsidRDefault="00974A60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E47E33F" w14:textId="2165F32B" w:rsidR="00974A60" w:rsidRPr="00C74E5A" w:rsidRDefault="00974A60" w:rsidP="00067155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6E5924B" w14:textId="77777777" w:rsidR="00974A60" w:rsidRPr="00C74E5A" w:rsidRDefault="00974A60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A1E3C0" w14:textId="777BAF93" w:rsidR="00974A60" w:rsidRPr="00C74E5A" w:rsidRDefault="00974A60" w:rsidP="0006715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151563,67</w:t>
            </w:r>
          </w:p>
        </w:tc>
      </w:tr>
    </w:tbl>
    <w:p w14:paraId="0F31C6A1" w14:textId="77777777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067155" w:rsidRPr="00C74E5A" w14:paraId="585862D6" w14:textId="77777777" w:rsidTr="0084176D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BF49E66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26D7F4D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DB99B6B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48C27AB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FDAB61E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489856C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AD068FB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4176D" w:rsidRPr="00C74E5A" w14:paraId="06FC7A36" w14:textId="77777777" w:rsidTr="0084176D">
        <w:trPr>
          <w:trHeight w:val="53"/>
          <w:jc w:val="center"/>
        </w:trPr>
        <w:tc>
          <w:tcPr>
            <w:tcW w:w="2720" w:type="dxa"/>
            <w:shd w:val="clear" w:color="auto" w:fill="auto"/>
          </w:tcPr>
          <w:p w14:paraId="51D49D1C" w14:textId="06071CC8" w:rsidR="0084176D" w:rsidRPr="00C74E5A" w:rsidRDefault="00050D66" w:rsidP="0006715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49C0E31" w14:textId="77777777" w:rsidR="0084176D" w:rsidRPr="00C74E5A" w:rsidRDefault="0084176D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1D95188" w14:textId="77777777" w:rsidR="0084176D" w:rsidRPr="00C74E5A" w:rsidRDefault="0084176D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9199F2F" w14:textId="77777777" w:rsidR="0084176D" w:rsidRPr="00C74E5A" w:rsidRDefault="0084176D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EE91C92" w14:textId="77777777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6FF9D44B" w14:textId="77777777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E52377B" w14:textId="2AC7FD15" w:rsidR="00067155" w:rsidRPr="00C74E5A" w:rsidRDefault="00067155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817C66" w:rsidRPr="00C74E5A">
        <w:rPr>
          <w:rFonts w:ascii="Sylfaen" w:hAnsi="Sylfaen" w:cs="Sylfaen"/>
          <w:sz w:val="18"/>
          <w:szCs w:val="18"/>
          <w:lang w:val="hy-AM"/>
        </w:rPr>
        <w:t>51</w:t>
      </w:r>
    </w:p>
    <w:p w14:paraId="13275BCD" w14:textId="0968E152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817C66" w:rsidRPr="00C74E5A">
        <w:rPr>
          <w:rFonts w:ascii="Arial" w:hAnsi="Arial" w:cs="Arial"/>
          <w:color w:val="000000"/>
          <w:lang w:val="hy-AM"/>
        </w:rPr>
        <w:t>բանան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67155" w:rsidRPr="00056F27" w14:paraId="14699240" w14:textId="77777777" w:rsidTr="0084176D">
        <w:trPr>
          <w:trHeight w:val="436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F99373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C9A83A8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EB9BEE9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DDECA7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ACC8DD1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67155" w:rsidRPr="00C74E5A" w14:paraId="4302721E" w14:textId="77777777" w:rsidTr="0006715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11C5686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7303224" w14:textId="34967E4A" w:rsidR="00067155" w:rsidRPr="00C74E5A" w:rsidRDefault="00974A60" w:rsidP="00067155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&lt;&lt;ՍԱՌՆԱ&gt;&gt;ՍՊԸ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F005249" w14:textId="77777777" w:rsidR="00067155" w:rsidRPr="00C74E5A" w:rsidRDefault="00067155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D142F4" w14:textId="554D1E16" w:rsidR="00067155" w:rsidRPr="00C74E5A" w:rsidRDefault="00974A60" w:rsidP="0006715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  <w:t>309800</w:t>
            </w:r>
          </w:p>
        </w:tc>
      </w:tr>
    </w:tbl>
    <w:p w14:paraId="6AF41D5D" w14:textId="77777777" w:rsidR="00067155" w:rsidRPr="00C74E5A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067155" w:rsidRPr="00C74E5A" w14:paraId="43FE8A51" w14:textId="77777777" w:rsidTr="00CF61A3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9D0B119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626DD02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BF94FCB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677162E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19AD13B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B599B34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7A3DA67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61A3" w:rsidRPr="00C74E5A" w14:paraId="13A1F12D" w14:textId="77777777" w:rsidTr="00CF61A3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70D2AA8" w14:textId="63D854D9" w:rsidR="00CF61A3" w:rsidRPr="00C74E5A" w:rsidRDefault="00974A60" w:rsidP="0006715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&lt;&lt;ՍԱՌՆԱ&gt;&gt;ՍՊԸ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F2A31B7" w14:textId="77777777" w:rsidR="00CF61A3" w:rsidRPr="00C74E5A" w:rsidRDefault="00CF61A3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0C22CA5" w14:textId="77777777" w:rsidR="00CF61A3" w:rsidRPr="00C74E5A" w:rsidRDefault="00CF61A3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43796D2" w14:textId="77777777" w:rsidR="00CF61A3" w:rsidRPr="00C74E5A" w:rsidRDefault="00CF61A3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6ADFAA1" w14:textId="77777777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1B74BD92" w14:textId="77777777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A7D424F" w14:textId="77777777" w:rsidR="00817C66" w:rsidRPr="00C74E5A" w:rsidRDefault="00067155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817C66" w:rsidRPr="00C74E5A">
        <w:rPr>
          <w:rFonts w:ascii="Sylfaen" w:hAnsi="Sylfaen" w:cs="Sylfaen"/>
          <w:sz w:val="18"/>
          <w:szCs w:val="18"/>
          <w:lang w:val="hy-AM"/>
        </w:rPr>
        <w:t>52</w:t>
      </w:r>
    </w:p>
    <w:p w14:paraId="59DF825D" w14:textId="16DC2FC5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817C66" w:rsidRPr="00C74E5A">
        <w:rPr>
          <w:rFonts w:ascii="Arial" w:hAnsi="Arial" w:cs="Arial"/>
          <w:color w:val="000000"/>
          <w:lang w:val="hy-AM"/>
        </w:rPr>
        <w:t>խաղող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67155" w:rsidRPr="00056F27" w14:paraId="3B35EF7C" w14:textId="77777777" w:rsidTr="0006715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E99214B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39F2F96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CF1525B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F11DC4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D0F9E3A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C74E5A" w14:paraId="0E0B01FC" w14:textId="77777777" w:rsidTr="0006715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F314EC7" w14:textId="77777777" w:rsidR="00817C66" w:rsidRPr="00C74E5A" w:rsidRDefault="00817C6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1A7DCE5" w14:textId="1294E761" w:rsidR="00817C66" w:rsidRPr="00C74E5A" w:rsidRDefault="00817C66" w:rsidP="00067155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FD2044C" w14:textId="77777777" w:rsidR="00817C66" w:rsidRPr="00C74E5A" w:rsidRDefault="00817C66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579C10" w14:textId="4813FA4D" w:rsidR="00817C66" w:rsidRPr="00C74E5A" w:rsidRDefault="00974A60" w:rsidP="0006715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31590</w:t>
            </w:r>
          </w:p>
        </w:tc>
      </w:tr>
    </w:tbl>
    <w:p w14:paraId="399F92D4" w14:textId="77777777" w:rsidR="00067155" w:rsidRPr="00C74E5A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067155" w:rsidRPr="00C74E5A" w14:paraId="767600E3" w14:textId="77777777" w:rsidTr="0084176D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8445CE3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1AC5E17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CA241DE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7C5AD42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5946BA8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F2EC16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75802F4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C74E5A" w14:paraId="7FAE3A84" w14:textId="77777777" w:rsidTr="0084176D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80CF1C9" w14:textId="088AB6B3" w:rsidR="00817C66" w:rsidRPr="00C74E5A" w:rsidRDefault="00817C66" w:rsidP="0006715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3A48676" w14:textId="77777777" w:rsidR="00817C66" w:rsidRPr="00C74E5A" w:rsidRDefault="00817C6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9C71990" w14:textId="77777777" w:rsidR="00817C66" w:rsidRPr="00C74E5A" w:rsidRDefault="00817C66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62C61BC" w14:textId="77777777" w:rsidR="00817C66" w:rsidRPr="00C74E5A" w:rsidRDefault="00817C66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A07D642" w14:textId="77777777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79B38900" w14:textId="77777777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79BBBD5" w14:textId="241204A4" w:rsidR="00067155" w:rsidRPr="00C74E5A" w:rsidRDefault="00067155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817C66" w:rsidRPr="00C74E5A">
        <w:rPr>
          <w:rFonts w:ascii="Sylfaen" w:hAnsi="Sylfaen" w:cs="Sylfaen"/>
          <w:sz w:val="18"/>
          <w:szCs w:val="18"/>
          <w:lang w:val="hy-AM"/>
        </w:rPr>
        <w:t>53</w:t>
      </w:r>
    </w:p>
    <w:p w14:paraId="2C81DDE1" w14:textId="3149B695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817C66" w:rsidRPr="00C74E5A">
        <w:rPr>
          <w:rFonts w:ascii="Arial" w:hAnsi="Arial" w:cs="Arial"/>
          <w:color w:val="000000"/>
          <w:lang w:val="hy-AM"/>
        </w:rPr>
        <w:t>սալոր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67155" w:rsidRPr="00056F27" w14:paraId="417ABA93" w14:textId="77777777" w:rsidTr="0006715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D29D230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8713FED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BAE1B53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5B09C7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C931433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4176D" w:rsidRPr="00C74E5A" w14:paraId="599EE11D" w14:textId="77777777" w:rsidTr="0006715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C546F46" w14:textId="77777777" w:rsidR="0084176D" w:rsidRPr="00C74E5A" w:rsidRDefault="0084176D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E3D8A0C" w14:textId="46E704A5" w:rsidR="0084176D" w:rsidRPr="00C74E5A" w:rsidRDefault="00974A60" w:rsidP="00067155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9E5E259" w14:textId="77777777" w:rsidR="0084176D" w:rsidRPr="00C74E5A" w:rsidRDefault="0084176D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24535D" w14:textId="13E89722" w:rsidR="0084176D" w:rsidRPr="00C74E5A" w:rsidRDefault="00974A60" w:rsidP="0006715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24207,5</w:t>
            </w:r>
          </w:p>
        </w:tc>
      </w:tr>
    </w:tbl>
    <w:p w14:paraId="32175C11" w14:textId="77777777" w:rsidR="00067155" w:rsidRPr="00C74E5A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FE9D2AE" w14:textId="77777777" w:rsidR="00067155" w:rsidRPr="00C74E5A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784D3B7" w14:textId="77777777" w:rsidR="00067155" w:rsidRPr="00C74E5A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067155" w:rsidRPr="00C74E5A" w14:paraId="012E6E2B" w14:textId="77777777" w:rsidTr="00067155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79DD7D2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D6D8E06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EEE43E2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5AF2EC8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CA2AE42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0400B3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C9BD45A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67155" w:rsidRPr="00C74E5A" w14:paraId="478565DB" w14:textId="77777777" w:rsidTr="00067155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D4529A1" w14:textId="41DC6B1D" w:rsidR="00067155" w:rsidRPr="00C74E5A" w:rsidRDefault="00974A60" w:rsidP="0006715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15B06AB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C1B92D4" w14:textId="77777777" w:rsidR="00067155" w:rsidRPr="00C74E5A" w:rsidRDefault="00067155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8DCBE81" w14:textId="77777777" w:rsidR="00067155" w:rsidRPr="00C74E5A" w:rsidRDefault="00067155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3A15A4C" w14:textId="77777777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40120A59" w14:textId="77777777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F23D206" w14:textId="4F2F7BDE" w:rsidR="00067155" w:rsidRPr="00C74E5A" w:rsidRDefault="00067155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817C66" w:rsidRPr="00C74E5A">
        <w:rPr>
          <w:rFonts w:ascii="Sylfaen" w:hAnsi="Sylfaen" w:cs="Sylfaen"/>
          <w:sz w:val="18"/>
          <w:szCs w:val="18"/>
          <w:lang w:val="hy-AM"/>
        </w:rPr>
        <w:t>54</w:t>
      </w:r>
    </w:p>
    <w:p w14:paraId="6C3CF3EA" w14:textId="2A9570D0" w:rsidR="00067155" w:rsidRPr="00C74E5A" w:rsidRDefault="00067155" w:rsidP="0006715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817C66" w:rsidRPr="00C74E5A">
        <w:rPr>
          <w:rFonts w:ascii="Arial" w:hAnsi="Arial" w:cs="Arial"/>
          <w:color w:val="000000"/>
          <w:lang w:val="hy-AM"/>
        </w:rPr>
        <w:t>ելակ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67155" w:rsidRPr="00056F27" w14:paraId="3B89CCBE" w14:textId="77777777" w:rsidTr="0006715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96639A3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1BE1621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463C9D4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429BB1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D5B8853" w14:textId="77777777" w:rsidR="00067155" w:rsidRPr="00C74E5A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4A60" w:rsidRPr="00C74E5A" w14:paraId="14082EAA" w14:textId="77777777" w:rsidTr="0006715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08060C7" w14:textId="77777777" w:rsidR="00974A60" w:rsidRPr="00C74E5A" w:rsidRDefault="00974A60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80D7E45" w14:textId="46FB2C63" w:rsidR="00974A60" w:rsidRPr="00C74E5A" w:rsidRDefault="00974A60" w:rsidP="00067155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8B1FDF3" w14:textId="77777777" w:rsidR="00974A60" w:rsidRPr="00C74E5A" w:rsidRDefault="00974A60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C9C144" w14:textId="51683807" w:rsidR="00974A60" w:rsidRPr="00C74E5A" w:rsidRDefault="00974A60" w:rsidP="0006715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4166,7</w:t>
            </w:r>
          </w:p>
        </w:tc>
      </w:tr>
    </w:tbl>
    <w:p w14:paraId="6DBAF812" w14:textId="77777777" w:rsidR="00067155" w:rsidRPr="00C74E5A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21172C" w:rsidRPr="00C74E5A" w14:paraId="2DC60E79" w14:textId="77777777" w:rsidTr="00574768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74A7AB02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F58590C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B5CFBCC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934A42B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38ABE0C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CA97D38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D35A34A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1172C" w:rsidRPr="00C74E5A" w14:paraId="6D1A83CD" w14:textId="77777777" w:rsidTr="00574768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22260177" w14:textId="0F198D2F" w:rsidR="0021172C" w:rsidRPr="00C74E5A" w:rsidRDefault="00817C66" w:rsidP="0057476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712ECFA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C19F5E2" w14:textId="77777777" w:rsidR="0021172C" w:rsidRPr="00C74E5A" w:rsidRDefault="0021172C" w:rsidP="0057476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AFAA862" w14:textId="77777777" w:rsidR="0021172C" w:rsidRPr="00C74E5A" w:rsidRDefault="0021172C" w:rsidP="0057476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D3F4543" w14:textId="77777777" w:rsidR="0021172C" w:rsidRPr="00C74E5A" w:rsidRDefault="0021172C" w:rsidP="0021172C">
      <w:pPr>
        <w:ind w:firstLine="360"/>
        <w:jc w:val="both"/>
        <w:rPr>
          <w:rFonts w:ascii="Sylfaen" w:hAnsi="Sylfaen" w:cs="Sylfaen"/>
          <w:sz w:val="20"/>
        </w:rPr>
      </w:pPr>
    </w:p>
    <w:p w14:paraId="6F50E37E" w14:textId="77777777" w:rsidR="0021172C" w:rsidRPr="00C74E5A" w:rsidRDefault="0021172C" w:rsidP="0021172C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D3455E8" w14:textId="0C94FF09" w:rsidR="0021172C" w:rsidRPr="00C74E5A" w:rsidRDefault="0021172C" w:rsidP="0021172C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817C66" w:rsidRPr="00C74E5A">
        <w:rPr>
          <w:rFonts w:ascii="Sylfaen" w:hAnsi="Sylfaen" w:cs="Sylfaen"/>
          <w:sz w:val="18"/>
          <w:szCs w:val="18"/>
          <w:lang w:val="hy-AM"/>
        </w:rPr>
        <w:t>55</w:t>
      </w:r>
    </w:p>
    <w:p w14:paraId="2BD065F2" w14:textId="4E9CE8D2" w:rsidR="0021172C" w:rsidRPr="00C74E5A" w:rsidRDefault="0021172C" w:rsidP="0021172C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817C66" w:rsidRPr="00C74E5A">
        <w:rPr>
          <w:rFonts w:ascii="Arial" w:hAnsi="Arial" w:cs="Arial"/>
          <w:color w:val="000000"/>
          <w:lang w:val="hy-AM"/>
        </w:rPr>
        <w:t>հատապտուղ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1172C" w:rsidRPr="00056F27" w14:paraId="11A3BEA8" w14:textId="77777777" w:rsidTr="0057476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4E3C562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11843F3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AF3AB26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F9C3E4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8DD0208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1172C" w:rsidRPr="00C74E5A" w14:paraId="244F4498" w14:textId="77777777" w:rsidTr="0057476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1D5ED06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6F2EFA6" w14:textId="085DE65C" w:rsidR="0021172C" w:rsidRPr="00C74E5A" w:rsidRDefault="00817C66" w:rsidP="00574768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0E07F70" w14:textId="77777777" w:rsidR="0021172C" w:rsidRPr="00C74E5A" w:rsidRDefault="0021172C" w:rsidP="0057476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C69BAD" w14:textId="62799E73" w:rsidR="0021172C" w:rsidRPr="00C74E5A" w:rsidRDefault="00974A60" w:rsidP="0057476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69766,7</w:t>
            </w:r>
          </w:p>
        </w:tc>
      </w:tr>
    </w:tbl>
    <w:p w14:paraId="75A4A728" w14:textId="77777777" w:rsidR="0031593C" w:rsidRPr="00C74E5A" w:rsidRDefault="0031593C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3866E8BE" w14:textId="77777777" w:rsidR="0021172C" w:rsidRPr="00C74E5A" w:rsidRDefault="0021172C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21172C" w:rsidRPr="00C74E5A" w14:paraId="2D33D9F2" w14:textId="77777777" w:rsidTr="00574768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138242E8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74D71B0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10F1CC8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BCFEA73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262325D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C330BE7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D5C68F9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1172C" w:rsidRPr="00C74E5A" w14:paraId="6E3B04A4" w14:textId="77777777" w:rsidTr="00574768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93CE950" w14:textId="5F427C4C" w:rsidR="0021172C" w:rsidRPr="00C74E5A" w:rsidRDefault="00817C66" w:rsidP="0057476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0CF7814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23E852F" w14:textId="77777777" w:rsidR="0021172C" w:rsidRPr="00C74E5A" w:rsidRDefault="0021172C" w:rsidP="0057476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38847E6" w14:textId="77777777" w:rsidR="0021172C" w:rsidRPr="00C74E5A" w:rsidRDefault="0021172C" w:rsidP="0057476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92DE95B" w14:textId="77777777" w:rsidR="0021172C" w:rsidRPr="00C74E5A" w:rsidRDefault="0021172C" w:rsidP="0021172C">
      <w:pPr>
        <w:ind w:firstLine="360"/>
        <w:jc w:val="both"/>
        <w:rPr>
          <w:rFonts w:ascii="Sylfaen" w:hAnsi="Sylfaen" w:cs="Sylfaen"/>
          <w:sz w:val="20"/>
        </w:rPr>
      </w:pPr>
    </w:p>
    <w:p w14:paraId="215E49E9" w14:textId="77777777" w:rsidR="0021172C" w:rsidRPr="00C74E5A" w:rsidRDefault="0021172C" w:rsidP="0021172C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946412B" w14:textId="44E041B4" w:rsidR="0021172C" w:rsidRPr="00C74E5A" w:rsidRDefault="0021172C" w:rsidP="0021172C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817C66" w:rsidRPr="00C74E5A">
        <w:rPr>
          <w:rFonts w:ascii="Sylfaen" w:hAnsi="Sylfaen" w:cs="Sylfaen"/>
          <w:sz w:val="18"/>
          <w:szCs w:val="18"/>
          <w:lang w:val="hy-AM"/>
        </w:rPr>
        <w:t>56</w:t>
      </w:r>
    </w:p>
    <w:p w14:paraId="573EDA13" w14:textId="785CAD44" w:rsidR="0021172C" w:rsidRPr="00C74E5A" w:rsidRDefault="0021172C" w:rsidP="0021172C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817C66" w:rsidRPr="00C74E5A">
        <w:rPr>
          <w:rFonts w:ascii="Arial" w:hAnsi="Arial" w:cs="Arial"/>
          <w:color w:val="000000"/>
          <w:lang w:val="hy-AM"/>
        </w:rPr>
        <w:t>Պահածոյացված կանաչ ոլոռ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1172C" w:rsidRPr="00056F27" w14:paraId="4B957E1D" w14:textId="77777777" w:rsidTr="0057476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40E15F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112C484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809CEF9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560A31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ED1A435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1172C" w:rsidRPr="00C74E5A" w14:paraId="67F7C8B1" w14:textId="77777777" w:rsidTr="0057476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113F7ED" w14:textId="77777777" w:rsidR="0021172C" w:rsidRPr="00C74E5A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61B0D53" w14:textId="4E9D5FE8" w:rsidR="0021172C" w:rsidRPr="00C74E5A" w:rsidRDefault="00817C66" w:rsidP="00574768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6DAF4E8" w14:textId="77777777" w:rsidR="0021172C" w:rsidRPr="00C74E5A" w:rsidRDefault="0021172C" w:rsidP="0057476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19D471" w14:textId="7AB961F6" w:rsidR="0021172C" w:rsidRPr="00C74E5A" w:rsidRDefault="00974A60" w:rsidP="0057476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113758</w:t>
            </w:r>
          </w:p>
        </w:tc>
      </w:tr>
    </w:tbl>
    <w:p w14:paraId="00D20123" w14:textId="77777777" w:rsidR="0021172C" w:rsidRPr="00C74E5A" w:rsidRDefault="0021172C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C74E5A" w14:paraId="59BECD7A" w14:textId="77777777" w:rsidTr="00E47F8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5C83A347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11BD454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3AD65D1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E27F1D3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D74D889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A3D20A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5BDB469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C74E5A" w14:paraId="1ABF34F4" w14:textId="77777777" w:rsidTr="00E47F8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07DD970B" w14:textId="0E4069B4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AF82CAE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DD6E513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81F1040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45F35FB" w14:textId="77777777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</w:rPr>
      </w:pPr>
    </w:p>
    <w:p w14:paraId="00492A25" w14:textId="0BA901A9" w:rsidR="00817C66" w:rsidRPr="00C74E5A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57</w:t>
      </w:r>
    </w:p>
    <w:p w14:paraId="1F3DA254" w14:textId="1A892B30" w:rsidR="00817C66" w:rsidRPr="00C74E5A" w:rsidRDefault="00817C66" w:rsidP="00817C66">
      <w:pPr>
        <w:jc w:val="both"/>
        <w:rPr>
          <w:rFonts w:ascii="Arial" w:hAnsi="Arial" w:cs="Arial"/>
          <w:b/>
          <w:sz w:val="22"/>
          <w:szCs w:val="22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Pr="00C74E5A">
        <w:rPr>
          <w:rFonts w:ascii="Arial" w:hAnsi="Arial" w:cs="Arial"/>
          <w:color w:val="000000"/>
          <w:lang w:val="hy-AM"/>
        </w:rPr>
        <w:t>եգիպտացորեն</w:t>
      </w:r>
    </w:p>
    <w:p w14:paraId="11E26B31" w14:textId="41102DB4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056F27" w14:paraId="0A58B15A" w14:textId="77777777" w:rsidTr="00E47F8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636EE8D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46A5E75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FB6AC9C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08AB20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D99A4EA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4A60" w:rsidRPr="00C74E5A" w14:paraId="62CBC9B5" w14:textId="77777777" w:rsidTr="00E47F8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98856B" w14:textId="77777777" w:rsidR="00974A60" w:rsidRPr="00C74E5A" w:rsidRDefault="00974A60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143046F" w14:textId="77777777" w:rsidR="00974A60" w:rsidRPr="00C74E5A" w:rsidRDefault="00974A60" w:rsidP="00E47F82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0DD066" w14:textId="77777777" w:rsidR="00974A60" w:rsidRPr="00C74E5A" w:rsidRDefault="00974A60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0083C4" w14:textId="2C139DDB" w:rsidR="00974A60" w:rsidRPr="00C74E5A" w:rsidRDefault="00974A60" w:rsidP="00E47F8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83600</w:t>
            </w:r>
          </w:p>
        </w:tc>
      </w:tr>
    </w:tbl>
    <w:p w14:paraId="3F060BA1" w14:textId="77777777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C74E5A" w14:paraId="1CE8A30C" w14:textId="77777777" w:rsidTr="00E47F8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5F90863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DC3A332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55877D9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DFAB2FF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5B1C184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F59DFD6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5ECEA62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C74E5A" w14:paraId="01F00AE4" w14:textId="77777777" w:rsidTr="00E47F8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23C3B723" w14:textId="77777777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65580E6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93EC076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76A3E97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0DE6CBF" w14:textId="77777777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</w:rPr>
      </w:pPr>
    </w:p>
    <w:p w14:paraId="5ADEADEC" w14:textId="6C18D85F" w:rsidR="00817C66" w:rsidRPr="00C74E5A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58</w:t>
      </w:r>
    </w:p>
    <w:p w14:paraId="7A19D2A0" w14:textId="0B327988" w:rsidR="00817C66" w:rsidRPr="00C74E5A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Pr="00C74E5A">
        <w:rPr>
          <w:rFonts w:ascii="Arial" w:hAnsi="Arial" w:cs="Arial"/>
          <w:color w:val="000000"/>
          <w:lang w:val="hy-AM"/>
        </w:rPr>
        <w:t>Տոմատի մածուկ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056F27" w14:paraId="7596F5D3" w14:textId="77777777" w:rsidTr="00E47F8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BB23B43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F984BFD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0A7E9CC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C11C7D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F6EB809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C74E5A" w14:paraId="048834FB" w14:textId="77777777" w:rsidTr="00E47F8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B61A793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C667910" w14:textId="5A5963C7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23F194D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BA8B8A" w14:textId="7D6D3CB6" w:rsidR="00817C66" w:rsidRPr="00C74E5A" w:rsidRDefault="00974A60" w:rsidP="00E47F8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29001,19</w:t>
            </w:r>
          </w:p>
        </w:tc>
      </w:tr>
    </w:tbl>
    <w:p w14:paraId="786540CB" w14:textId="77777777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C74E5A" w14:paraId="47EB94B2" w14:textId="77777777" w:rsidTr="00E47F8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5F73B41D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4D1ACDA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AE10BC0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68C959A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A53E80C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FF9E98D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181B437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C74E5A" w14:paraId="40A6935B" w14:textId="77777777" w:rsidTr="00E47F8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3B44E07" w14:textId="1968EC26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7222275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390BA05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23D31A6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16FF308" w14:textId="77777777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</w:rPr>
      </w:pPr>
    </w:p>
    <w:p w14:paraId="4ACF5901" w14:textId="64E300D0" w:rsidR="00817C66" w:rsidRPr="00C74E5A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59</w:t>
      </w:r>
    </w:p>
    <w:p w14:paraId="0F96532F" w14:textId="5A831362" w:rsidR="00817C66" w:rsidRPr="00C74E5A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Pr="00C74E5A">
        <w:rPr>
          <w:rFonts w:ascii="Arial" w:hAnsi="Arial" w:cs="Arial"/>
          <w:color w:val="000000"/>
          <w:lang w:val="hy-AM"/>
        </w:rPr>
        <w:t>Հյութ կիտրոնի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056F27" w14:paraId="0F8F5628" w14:textId="77777777" w:rsidTr="00E47F8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501E10F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423ABA8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77D1024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E11330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CA9F7AC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C74E5A" w14:paraId="2E014C2C" w14:textId="77777777" w:rsidTr="00E47F8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8E8F9C0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CC1FD95" w14:textId="3CC8DEB1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92A3E3A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A23614" w14:textId="2AF61DFF" w:rsidR="00817C66" w:rsidRPr="00C74E5A" w:rsidRDefault="00974A60" w:rsidP="00E47F8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5880</w:t>
            </w:r>
          </w:p>
        </w:tc>
      </w:tr>
    </w:tbl>
    <w:p w14:paraId="02D40297" w14:textId="77777777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C74E5A" w14:paraId="0F40F790" w14:textId="77777777" w:rsidTr="00817C66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A73FCBA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EB322F1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950714F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E17C3FB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0C65DB0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504D2D2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518B0BC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C74E5A" w14:paraId="3FA27EA1" w14:textId="77777777" w:rsidTr="00817C66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A660BEE" w14:textId="0E693C8C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7E48147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4405623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3355248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BD9FBA9" w14:textId="78E38FCD" w:rsidR="00817C66" w:rsidRPr="00C74E5A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60</w:t>
      </w:r>
    </w:p>
    <w:p w14:paraId="14983FB0" w14:textId="56D99823" w:rsidR="00817C66" w:rsidRPr="00C74E5A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Pr="00C74E5A">
        <w:rPr>
          <w:rFonts w:ascii="Arial" w:hAnsi="Arial" w:cs="Arial"/>
          <w:color w:val="000000"/>
          <w:lang w:val="hy-AM"/>
        </w:rPr>
        <w:t>աղ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056F27" w14:paraId="06EECF43" w14:textId="77777777" w:rsidTr="00E47F8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FD00CBE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B85ABA4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2168B85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F33819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EBBD532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C74E5A" w14:paraId="168BAD26" w14:textId="77777777" w:rsidTr="00E47F8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291E6A1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2496531" w14:textId="7F8A9FA9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&lt;&lt;Դավթյան Հայյկ կնյազի&gt;&gt;Ա/Ձ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4BBACD7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E29C1C" w14:textId="4CEA83AA" w:rsidR="00817C66" w:rsidRPr="00C74E5A" w:rsidRDefault="00974A60" w:rsidP="00E47F8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2987,32</w:t>
            </w:r>
          </w:p>
        </w:tc>
      </w:tr>
    </w:tbl>
    <w:p w14:paraId="077E4F85" w14:textId="77777777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C74E5A" w14:paraId="6B7B2534" w14:textId="77777777" w:rsidTr="00E47F8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13BD4416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EE9BE42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834C1A4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AF59E5A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BC89A25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9CE40CD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898DDA1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C74E5A" w14:paraId="38B73338" w14:textId="77777777" w:rsidTr="00E47F8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E4F332D" w14:textId="4508F86A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&lt;&lt;Դավթյան Հայյկ կնյազի&gt;&gt;Ա/Ձ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F6B25C7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C953ACD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3FDBFE4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734B752" w14:textId="77777777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</w:rPr>
      </w:pPr>
    </w:p>
    <w:p w14:paraId="6F8BEB49" w14:textId="21898717" w:rsidR="00817C66" w:rsidRPr="00C74E5A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61</w:t>
      </w:r>
    </w:p>
    <w:p w14:paraId="65CE3E43" w14:textId="14F1F30B" w:rsidR="00817C66" w:rsidRPr="00C74E5A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Pr="00C74E5A">
        <w:rPr>
          <w:rFonts w:ascii="Arial" w:hAnsi="Arial" w:cs="Arial"/>
          <w:color w:val="000000"/>
          <w:lang w:val="hy-AM"/>
        </w:rPr>
        <w:t>Վարսակի փաթիլներ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056F27" w14:paraId="1FC5C323" w14:textId="77777777" w:rsidTr="00E47F8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4377C2A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FA31958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F1026C0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AB6F29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0D468CF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C74E5A" w14:paraId="1D95DE07" w14:textId="77777777" w:rsidTr="00E47F8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0DBEBF6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FF7F278" w14:textId="77777777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61D9E9E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5ADB25" w14:textId="286BBC69" w:rsidR="00817C66" w:rsidRPr="00C74E5A" w:rsidRDefault="00974A60" w:rsidP="00E47F8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110700</w:t>
            </w:r>
          </w:p>
        </w:tc>
      </w:tr>
    </w:tbl>
    <w:p w14:paraId="1973863E" w14:textId="77777777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C74E5A" w14:paraId="1B803CEA" w14:textId="77777777" w:rsidTr="00817C66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FF1A7E0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4C234C8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96FD8F6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2E33C65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290BF2A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028B3F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AA4B352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C74E5A" w14:paraId="54D84498" w14:textId="77777777" w:rsidTr="00817C66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1AD94AF" w14:textId="77777777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B2DAF7B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2B1B41C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6577961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B9213B8" w14:textId="77777777" w:rsidR="00974A60" w:rsidRPr="00C74E5A" w:rsidRDefault="00974A60" w:rsidP="00974A60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62</w:t>
      </w:r>
    </w:p>
    <w:p w14:paraId="3E0B4AB1" w14:textId="1AE1D246" w:rsidR="00974A60" w:rsidRPr="00C74E5A" w:rsidRDefault="00974A60" w:rsidP="00974A60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Pr="00C74E5A">
        <w:rPr>
          <w:rFonts w:ascii="Arial" w:hAnsi="Arial" w:cs="Arial"/>
          <w:color w:val="000000"/>
          <w:lang w:val="hy-AM"/>
        </w:rPr>
        <w:t>ընկույզ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974A60" w:rsidRPr="00056F27" w14:paraId="2B1D51F4" w14:textId="77777777" w:rsidTr="0021268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23D41C4" w14:textId="77777777" w:rsidR="00974A60" w:rsidRPr="00C74E5A" w:rsidRDefault="00974A60" w:rsidP="002126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310D166" w14:textId="77777777" w:rsidR="00974A60" w:rsidRPr="00C74E5A" w:rsidRDefault="00974A60" w:rsidP="002126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73DFDB1" w14:textId="77777777" w:rsidR="00974A60" w:rsidRPr="00C74E5A" w:rsidRDefault="00974A60" w:rsidP="002126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3A1549" w14:textId="77777777" w:rsidR="00974A60" w:rsidRPr="00C74E5A" w:rsidRDefault="00974A60" w:rsidP="002126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F4F953D" w14:textId="77777777" w:rsidR="00974A60" w:rsidRPr="00C74E5A" w:rsidRDefault="00974A60" w:rsidP="002126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4A60" w:rsidRPr="00C74E5A" w14:paraId="125837C2" w14:textId="77777777" w:rsidTr="0021268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EDDBCCF" w14:textId="77777777" w:rsidR="00974A60" w:rsidRPr="00C74E5A" w:rsidRDefault="00974A60" w:rsidP="002126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A10965" w14:textId="570C92A6" w:rsidR="00974A60" w:rsidRPr="00C74E5A" w:rsidRDefault="00974A60" w:rsidP="0021268C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BF24A60" w14:textId="77777777" w:rsidR="00974A60" w:rsidRPr="00C74E5A" w:rsidRDefault="00974A60" w:rsidP="002126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1C00D2" w14:textId="156BFD40" w:rsidR="00974A60" w:rsidRPr="00C74E5A" w:rsidRDefault="00974A60" w:rsidP="0021268C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12513</w:t>
            </w:r>
          </w:p>
        </w:tc>
      </w:tr>
    </w:tbl>
    <w:p w14:paraId="5D5FBB2E" w14:textId="77777777" w:rsidR="00974A60" w:rsidRPr="00C74E5A" w:rsidRDefault="00974A60" w:rsidP="00974A60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74A60" w:rsidRPr="00C74E5A" w14:paraId="45923F97" w14:textId="77777777" w:rsidTr="0021268C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C9CCC45" w14:textId="77777777" w:rsidR="00974A60" w:rsidRPr="00C74E5A" w:rsidRDefault="00974A60" w:rsidP="002126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65556DE" w14:textId="77777777" w:rsidR="00974A60" w:rsidRPr="00C74E5A" w:rsidRDefault="00974A60" w:rsidP="002126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2F280C0" w14:textId="77777777" w:rsidR="00974A60" w:rsidRPr="00C74E5A" w:rsidRDefault="00974A60" w:rsidP="002126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C423A7D" w14:textId="77777777" w:rsidR="00974A60" w:rsidRPr="00C74E5A" w:rsidRDefault="00974A60" w:rsidP="002126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3CAA73F" w14:textId="77777777" w:rsidR="00974A60" w:rsidRPr="00C74E5A" w:rsidRDefault="00974A60" w:rsidP="002126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07F13EC" w14:textId="77777777" w:rsidR="00974A60" w:rsidRPr="00C74E5A" w:rsidRDefault="00974A60" w:rsidP="002126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62C1E46" w14:textId="77777777" w:rsidR="00974A60" w:rsidRPr="00C74E5A" w:rsidRDefault="00974A60" w:rsidP="002126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74A60" w:rsidRPr="00C74E5A" w14:paraId="190573FC" w14:textId="77777777" w:rsidTr="0021268C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69E6DBB" w14:textId="1F539964" w:rsidR="00974A60" w:rsidRPr="00C74E5A" w:rsidRDefault="00974A60" w:rsidP="0021268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6E46BA9" w14:textId="77777777" w:rsidR="00974A60" w:rsidRPr="00C74E5A" w:rsidRDefault="00974A60" w:rsidP="002126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4030C3D" w14:textId="77777777" w:rsidR="00974A60" w:rsidRPr="00C74E5A" w:rsidRDefault="00974A60" w:rsidP="002126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3F92B78" w14:textId="77777777" w:rsidR="00974A60" w:rsidRPr="00C74E5A" w:rsidRDefault="00974A60" w:rsidP="002126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16B4710" w14:textId="77777777" w:rsidR="00974A60" w:rsidRPr="00C74E5A" w:rsidRDefault="00974A60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74AD4D9" w14:textId="2E4AE4A2" w:rsidR="00817C66" w:rsidRPr="00C74E5A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974A60" w:rsidRPr="00C74E5A">
        <w:rPr>
          <w:rFonts w:ascii="Sylfaen" w:hAnsi="Sylfaen" w:cs="Sylfaen"/>
          <w:sz w:val="18"/>
          <w:szCs w:val="18"/>
          <w:lang w:val="hy-AM"/>
        </w:rPr>
        <w:t>63</w:t>
      </w:r>
    </w:p>
    <w:p w14:paraId="7CD456D4" w14:textId="7050D60C" w:rsidR="00817C66" w:rsidRPr="00C74E5A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Pr="00C74E5A">
        <w:rPr>
          <w:rFonts w:ascii="Arial" w:hAnsi="Arial" w:cs="Arial"/>
          <w:color w:val="000000"/>
          <w:lang w:val="hy-AM"/>
        </w:rPr>
        <w:t>վանիլ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056F27" w14:paraId="4C9622D7" w14:textId="77777777" w:rsidTr="00E47F8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9140696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04DA733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E140900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AA04B1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282BCE9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C74E5A" w14:paraId="728A4FE0" w14:textId="77777777" w:rsidTr="00E47F8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6C37709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3BA6173" w14:textId="77777777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0392FB4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E7C556" w14:textId="549C2A7C" w:rsidR="00817C66" w:rsidRPr="00C74E5A" w:rsidRDefault="00974A60" w:rsidP="00E47F8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1625</w:t>
            </w:r>
          </w:p>
        </w:tc>
      </w:tr>
    </w:tbl>
    <w:p w14:paraId="3F274A33" w14:textId="77777777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C74E5A" w14:paraId="44647243" w14:textId="77777777" w:rsidTr="00817C66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615649E3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65D6E9E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969857C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032909C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EE26ABE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F25CC18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813A317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C74E5A" w14:paraId="7277116F" w14:textId="77777777" w:rsidTr="00817C66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C804410" w14:textId="77777777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FBFFDD8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37A0DC0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C6E6720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8B64707" w14:textId="79828D0B" w:rsidR="00817C66" w:rsidRPr="00C74E5A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974A60" w:rsidRPr="00C74E5A">
        <w:rPr>
          <w:rFonts w:ascii="Sylfaen" w:hAnsi="Sylfaen" w:cs="Sylfaen"/>
          <w:sz w:val="18"/>
          <w:szCs w:val="18"/>
          <w:lang w:val="hy-AM"/>
        </w:rPr>
        <w:t>64</w:t>
      </w:r>
    </w:p>
    <w:p w14:paraId="23CFA8FE" w14:textId="7C89982F" w:rsidR="00817C66" w:rsidRPr="00C74E5A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Pr="00C74E5A">
        <w:rPr>
          <w:rFonts w:ascii="Arial" w:hAnsi="Arial" w:cs="Arial"/>
          <w:color w:val="000000"/>
          <w:lang w:val="hy-AM"/>
        </w:rPr>
        <w:t>կակաո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056F27" w14:paraId="555D39B8" w14:textId="77777777" w:rsidTr="00E47F8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092DCC1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D2BD910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332BE2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273440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F0C491A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4A60" w:rsidRPr="00C74E5A" w14:paraId="7524EEC7" w14:textId="77777777" w:rsidTr="00E47F8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47C286C" w14:textId="77777777" w:rsidR="00974A60" w:rsidRPr="00C74E5A" w:rsidRDefault="00974A60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A27BC9B" w14:textId="77777777" w:rsidR="00974A60" w:rsidRPr="00C74E5A" w:rsidRDefault="00974A60" w:rsidP="00E47F82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17B6C70" w14:textId="77777777" w:rsidR="00974A60" w:rsidRPr="00C74E5A" w:rsidRDefault="00974A60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FBCE45" w14:textId="0ACCDA4E" w:rsidR="00974A60" w:rsidRPr="00C74E5A" w:rsidRDefault="00974A60" w:rsidP="00E47F8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36655,13</w:t>
            </w:r>
          </w:p>
        </w:tc>
      </w:tr>
    </w:tbl>
    <w:p w14:paraId="24E92D99" w14:textId="77777777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C74E5A" w14:paraId="6B6E1A3E" w14:textId="77777777" w:rsidTr="00E47F8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2087103D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886BCD6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4076549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AC591FE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87E6309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AA3F18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54321A2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C74E5A" w14:paraId="3B4FD210" w14:textId="77777777" w:rsidTr="00E47F8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79F1A6EB" w14:textId="77777777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69D82E0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3B2AECF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8E8F01A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03A87A2" w14:textId="77777777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4041A5A5" w14:textId="00C97D4E" w:rsidR="00817C66" w:rsidRPr="00C74E5A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974A60" w:rsidRPr="00C74E5A">
        <w:rPr>
          <w:rFonts w:ascii="Sylfaen" w:hAnsi="Sylfaen" w:cs="Sylfaen"/>
          <w:sz w:val="18"/>
          <w:szCs w:val="18"/>
          <w:lang w:val="hy-AM"/>
        </w:rPr>
        <w:t>65</w:t>
      </w:r>
    </w:p>
    <w:p w14:paraId="317C8EF9" w14:textId="54D8EC95" w:rsidR="00817C66" w:rsidRPr="00C74E5A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Pr="00C74E5A">
        <w:rPr>
          <w:rFonts w:ascii="Arial" w:hAnsi="Arial" w:cs="Arial"/>
          <w:color w:val="000000"/>
          <w:lang w:val="hy-AM"/>
        </w:rPr>
        <w:t>չամիչ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056F27" w14:paraId="6BCC94C8" w14:textId="77777777" w:rsidTr="00817C66">
        <w:trPr>
          <w:trHeight w:val="56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285ACBE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D40B709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BAAF16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DB9829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D694D70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C74E5A" w14:paraId="74D34F25" w14:textId="77777777" w:rsidTr="00E47F8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274A75B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0451AB5" w14:textId="77777777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1E8AFD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C6E1D9" w14:textId="0C680C91" w:rsidR="00817C66" w:rsidRPr="00C74E5A" w:rsidRDefault="00974A60" w:rsidP="00E47F8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91476</w:t>
            </w:r>
          </w:p>
        </w:tc>
      </w:tr>
    </w:tbl>
    <w:p w14:paraId="69902E75" w14:textId="77777777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C74E5A" w14:paraId="05ADEA88" w14:textId="77777777" w:rsidTr="00E47F8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5B532D9F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10A14EA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AD11AEB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3026EE7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F658355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6C57E8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B7514DA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C74E5A" w14:paraId="005D0430" w14:textId="77777777" w:rsidTr="00E47F8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7C0B1647" w14:textId="77777777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062AECF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4D90F57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62E7C22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B766521" w14:textId="77777777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3FB18CAB" w14:textId="3D9651AE" w:rsidR="00817C66" w:rsidRPr="00C74E5A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974A60" w:rsidRPr="00C74E5A">
        <w:rPr>
          <w:rFonts w:ascii="Sylfaen" w:hAnsi="Sylfaen" w:cs="Sylfaen"/>
          <w:sz w:val="18"/>
          <w:szCs w:val="18"/>
          <w:lang w:val="hy-AM"/>
        </w:rPr>
        <w:t>66</w:t>
      </w:r>
    </w:p>
    <w:p w14:paraId="196E4EB2" w14:textId="7B2873D0" w:rsidR="00817C66" w:rsidRPr="00C74E5A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Pr="00C74E5A">
        <w:rPr>
          <w:rFonts w:ascii="Arial" w:hAnsi="Arial" w:cs="Arial"/>
          <w:color w:val="000000"/>
          <w:lang w:val="hy-AM"/>
        </w:rPr>
        <w:t>պաքսիմատ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056F27" w14:paraId="49A8E82D" w14:textId="77777777" w:rsidTr="00E47F8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7CDBC96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AC889A0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A54B5BD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CCDBD2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419B7B1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C74E5A" w14:paraId="49E008D1" w14:textId="77777777" w:rsidTr="00E47F8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FDFEF3F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CEA291D" w14:textId="77777777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E3826A9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2FF53E" w14:textId="57606915" w:rsidR="00817C66" w:rsidRPr="00C74E5A" w:rsidRDefault="00974A60" w:rsidP="00E47F8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1923</w:t>
            </w:r>
          </w:p>
        </w:tc>
      </w:tr>
    </w:tbl>
    <w:p w14:paraId="32BF03BB" w14:textId="77777777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C74E5A" w14:paraId="4E5F7A1B" w14:textId="77777777" w:rsidTr="00E47F82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64FEF38C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3D2412A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41AB309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F5344C0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881437A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2069554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19BBAF2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C74E5A" w14:paraId="21CD1491" w14:textId="77777777" w:rsidTr="00E47F82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FDC2D62" w14:textId="77777777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CC5EA28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FB4ED67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B045F68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7F17226" w14:textId="5BA51637" w:rsidR="00817C66" w:rsidRPr="00C74E5A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974A60" w:rsidRPr="00C74E5A">
        <w:rPr>
          <w:rFonts w:ascii="Sylfaen" w:hAnsi="Sylfaen" w:cs="Sylfaen"/>
          <w:sz w:val="18"/>
          <w:szCs w:val="18"/>
          <w:lang w:val="hy-AM"/>
        </w:rPr>
        <w:t>67</w:t>
      </w:r>
    </w:p>
    <w:p w14:paraId="34B50FB8" w14:textId="34208796" w:rsidR="00817C66" w:rsidRPr="00C74E5A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Pr="00C74E5A">
        <w:rPr>
          <w:rFonts w:ascii="Arial" w:hAnsi="Arial" w:cs="Arial"/>
          <w:color w:val="000000"/>
          <w:lang w:val="hy-AM"/>
        </w:rPr>
        <w:t>համեմունքներ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056F27" w14:paraId="44062B0E" w14:textId="77777777" w:rsidTr="00E47F8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28DF9C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8172E60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C5AF662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AB01D0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3717E46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C74E5A" w14:paraId="47E9D0AB" w14:textId="77777777" w:rsidTr="00E47F8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BAE99F1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45494EF" w14:textId="77777777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BE25B42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D3C2ED" w14:textId="708E6966" w:rsidR="00817C66" w:rsidRPr="00C74E5A" w:rsidRDefault="00974A60" w:rsidP="00E47F8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1575</w:t>
            </w:r>
          </w:p>
        </w:tc>
      </w:tr>
    </w:tbl>
    <w:p w14:paraId="6FF71067" w14:textId="77777777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C74E5A" w14:paraId="6F3A576A" w14:textId="77777777" w:rsidTr="00E47F82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43D28EA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9578F9E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F2D8EEB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1D0A423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C35B997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41DBED4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42EB749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C74E5A" w14:paraId="4D5707D5" w14:textId="77777777" w:rsidTr="00E47F82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C386CED" w14:textId="77777777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BB79DD6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E2ED723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6001CA1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0D025F9" w14:textId="3778E118" w:rsidR="00817C66" w:rsidRPr="00C74E5A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974A60" w:rsidRPr="00C74E5A">
        <w:rPr>
          <w:rFonts w:ascii="Sylfaen" w:hAnsi="Sylfaen" w:cs="Sylfaen"/>
          <w:sz w:val="18"/>
          <w:szCs w:val="18"/>
          <w:lang w:val="hy-AM"/>
        </w:rPr>
        <w:t>68</w:t>
      </w:r>
    </w:p>
    <w:p w14:paraId="7C4DAE40" w14:textId="6628DC3E" w:rsidR="00817C66" w:rsidRPr="00C74E5A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="00C74E5A" w:rsidRPr="00C74E5A">
        <w:rPr>
          <w:rFonts w:ascii="Arial" w:hAnsi="Arial" w:cs="Arial"/>
          <w:color w:val="000000"/>
          <w:lang w:val="hy-AM"/>
        </w:rPr>
        <w:t>Կարմիր պղպեղ/փոշի/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056F27" w14:paraId="4633B11D" w14:textId="77777777" w:rsidTr="00E47F8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B22C390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FB53DF6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716C742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E6EDFD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944F9E5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C74E5A" w14:paraId="0D309315" w14:textId="77777777" w:rsidTr="00E47F8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81E8717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16A3A" w14:textId="4A74F7C7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0C509FD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1CFD5C" w14:textId="5F047D8B" w:rsidR="00817C66" w:rsidRPr="00C74E5A" w:rsidRDefault="00C74E5A" w:rsidP="00E47F8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850</w:t>
            </w:r>
          </w:p>
        </w:tc>
      </w:tr>
    </w:tbl>
    <w:p w14:paraId="1B874C3F" w14:textId="77777777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C74E5A" w14:paraId="629EF764" w14:textId="77777777" w:rsidTr="00E47F82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084C888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10DD35C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A7254FA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32CBAB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ABC3895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D3A7AF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FD4D292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C74E5A" w14:paraId="7C2FAA25" w14:textId="77777777" w:rsidTr="00E47F82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078594B1" w14:textId="673A414F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AA60A37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EE2B77F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AA662F9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ED44AD3" w14:textId="77777777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1AC9D37A" w14:textId="280C80F8" w:rsidR="00817C66" w:rsidRPr="00C74E5A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974A60" w:rsidRPr="00C74E5A">
        <w:rPr>
          <w:rFonts w:ascii="Sylfaen" w:hAnsi="Sylfaen" w:cs="Sylfaen"/>
          <w:sz w:val="18"/>
          <w:szCs w:val="18"/>
          <w:lang w:val="hy-AM"/>
        </w:rPr>
        <w:t>6</w:t>
      </w:r>
      <w:r w:rsidR="00C74E5A" w:rsidRPr="00C74E5A">
        <w:rPr>
          <w:rFonts w:ascii="Sylfaen" w:hAnsi="Sylfaen" w:cs="Sylfaen"/>
          <w:sz w:val="18"/>
          <w:szCs w:val="18"/>
          <w:lang w:val="hy-AM"/>
        </w:rPr>
        <w:t>9</w:t>
      </w:r>
    </w:p>
    <w:p w14:paraId="4BC2B049" w14:textId="6F8BD933" w:rsidR="00817C66" w:rsidRPr="00C74E5A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Pr="00C74E5A">
        <w:rPr>
          <w:rFonts w:ascii="Arial" w:hAnsi="Arial" w:cs="Arial"/>
          <w:color w:val="000000"/>
          <w:lang w:val="hy-AM"/>
        </w:rPr>
        <w:t>փխրեցուցիչ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056F27" w14:paraId="3AC27E8B" w14:textId="77777777" w:rsidTr="00E47F8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6F1BD82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2FFE7AB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672A84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D6E7EA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D8BE44F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C74E5A" w14:paraId="1C9D1840" w14:textId="77777777" w:rsidTr="00E47F8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27D7E26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35D67F9" w14:textId="77777777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16A9214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72BBD8" w14:textId="1306ADAA" w:rsidR="00817C66" w:rsidRPr="00C74E5A" w:rsidRDefault="00C74E5A" w:rsidP="00E47F8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984</w:t>
            </w:r>
          </w:p>
        </w:tc>
      </w:tr>
    </w:tbl>
    <w:p w14:paraId="51B80D5D" w14:textId="77777777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C74E5A" w14:paraId="148F32E6" w14:textId="77777777" w:rsidTr="00E47F82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CE598E1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F26BF63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C891606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21ED4F3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3DC2FFD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129E237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ED821A3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C74E5A" w14:paraId="2802648B" w14:textId="77777777" w:rsidTr="00E47F82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4A05C5F" w14:textId="77777777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70498E8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66AC170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88BD8A0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414B999" w14:textId="120068EB" w:rsidR="00817C66" w:rsidRPr="00C74E5A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C74E5A" w:rsidRPr="00C74E5A">
        <w:rPr>
          <w:rFonts w:ascii="Sylfaen" w:hAnsi="Sylfaen" w:cs="Sylfaen"/>
          <w:sz w:val="18"/>
          <w:szCs w:val="18"/>
          <w:lang w:val="hy-AM"/>
        </w:rPr>
        <w:t>70</w:t>
      </w:r>
    </w:p>
    <w:p w14:paraId="5A211D03" w14:textId="5A051A0B" w:rsidR="00817C66" w:rsidRPr="00C74E5A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Pr="00C74E5A">
        <w:rPr>
          <w:rFonts w:ascii="Arial" w:hAnsi="Arial" w:cs="Arial"/>
          <w:color w:val="000000"/>
          <w:lang w:val="hy-AM"/>
        </w:rPr>
        <w:t>սոդա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056F27" w14:paraId="2F4E77CC" w14:textId="77777777" w:rsidTr="00E47F8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362F4CD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65627DA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243A5B1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386CCA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7B25408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C74E5A" w14:paraId="0F3131FD" w14:textId="77777777" w:rsidTr="00E47F8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0568C1F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34A783F" w14:textId="77777777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AF3F3D0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DD2DC2" w14:textId="348556E4" w:rsidR="00817C66" w:rsidRPr="00C74E5A" w:rsidRDefault="00C74E5A" w:rsidP="00E47F8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94</w:t>
            </w:r>
          </w:p>
        </w:tc>
      </w:tr>
    </w:tbl>
    <w:p w14:paraId="6D576776" w14:textId="77777777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C74E5A" w14:paraId="3220F2BA" w14:textId="77777777" w:rsidTr="00E47F82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D290EAE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B2509F2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6FB4F80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2259906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76C4582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FB36D42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1735F6F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C74E5A" w14:paraId="2787A46C" w14:textId="77777777" w:rsidTr="00E47F82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50C9566" w14:textId="77777777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ECC3D00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C4D05C3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1E2DEBB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5060738" w14:textId="3580DA82" w:rsidR="00817C66" w:rsidRPr="00C74E5A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C74E5A" w:rsidRPr="00C74E5A">
        <w:rPr>
          <w:rFonts w:ascii="Sylfaen" w:hAnsi="Sylfaen" w:cs="Sylfaen"/>
          <w:sz w:val="18"/>
          <w:szCs w:val="18"/>
          <w:lang w:val="hy-AM"/>
        </w:rPr>
        <w:t>71</w:t>
      </w:r>
    </w:p>
    <w:p w14:paraId="22D1598C" w14:textId="634FD5FE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Pr="00C74E5A">
        <w:rPr>
          <w:rFonts w:ascii="Arial" w:hAnsi="Arial" w:cs="Arial"/>
          <w:color w:val="000000"/>
          <w:lang w:val="hy-AM"/>
        </w:rPr>
        <w:t>դարչին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056F27" w14:paraId="33FA2A10" w14:textId="77777777" w:rsidTr="00E47F8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4651F22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6683BEF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7D01ED6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3BB781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BFBBFCE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C74E5A" w14:paraId="3823A592" w14:textId="77777777" w:rsidTr="00E47F8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F2C74C4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7884B96" w14:textId="6139532A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2C87ECE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B558FD" w14:textId="720AF0AE" w:rsidR="00817C66" w:rsidRPr="00C74E5A" w:rsidRDefault="00C74E5A" w:rsidP="00E47F8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866</w:t>
            </w:r>
          </w:p>
        </w:tc>
      </w:tr>
    </w:tbl>
    <w:p w14:paraId="4A93ACB4" w14:textId="77777777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C74E5A" w14:paraId="7A2694B3" w14:textId="77777777" w:rsidTr="00E47F82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E5546FD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8912A55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411D13B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A946973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A9E3046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AEE2EB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D442404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C74E5A" w14:paraId="612961E4" w14:textId="77777777" w:rsidTr="00E47F82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523A2C5" w14:textId="625B383F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3283044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7D06C3C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1D4F0E0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AD680BC" w14:textId="74C2FC38" w:rsidR="00817C66" w:rsidRPr="00C74E5A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>Չափաբաժին 71</w:t>
      </w:r>
    </w:p>
    <w:p w14:paraId="32156159" w14:textId="6DBF27ED" w:rsidR="00817C66" w:rsidRPr="00C74E5A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Գնման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առարկա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է</w:t>
      </w:r>
      <w:r w:rsidRPr="00C74E5A">
        <w:rPr>
          <w:rFonts w:ascii="Sylfaen" w:hAnsi="Sylfaen"/>
          <w:sz w:val="18"/>
          <w:szCs w:val="18"/>
          <w:lang w:val="af-ZA"/>
        </w:rPr>
        <w:t xml:space="preserve"> </w:t>
      </w:r>
      <w:r w:rsidRPr="00C74E5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74E5A">
        <w:rPr>
          <w:rFonts w:ascii="Calibri" w:hAnsi="Calibri" w:cs="Calibri"/>
          <w:b/>
          <w:color w:val="000000"/>
          <w:lang w:val="hy-AM"/>
        </w:rPr>
        <w:t xml:space="preserve"> </w:t>
      </w:r>
      <w:r w:rsidRPr="00C74E5A">
        <w:rPr>
          <w:rFonts w:ascii="Arial" w:hAnsi="Arial" w:cs="Arial"/>
          <w:color w:val="000000"/>
          <w:lang w:val="hy-AM"/>
        </w:rPr>
        <w:t>չիր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056F27" w14:paraId="16E4B1BC" w14:textId="77777777" w:rsidTr="00E47F8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9445DE2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ED29D0A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0DF5EE1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4793D7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8FF5821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C74E5A" w14:paraId="79719D7E" w14:textId="77777777" w:rsidTr="00E47F8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E833CEB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BC4EDBB" w14:textId="77777777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E105BB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A5DF3A" w14:textId="10A41DF8" w:rsidR="00817C66" w:rsidRPr="00C74E5A" w:rsidRDefault="00C74E5A" w:rsidP="00E47F8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30969</w:t>
            </w:r>
          </w:p>
        </w:tc>
      </w:tr>
    </w:tbl>
    <w:p w14:paraId="16B3DA6B" w14:textId="77777777" w:rsidR="00817C66" w:rsidRPr="00C74E5A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C74E5A" w14:paraId="0EEC4B8D" w14:textId="77777777" w:rsidTr="00E47F82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0CCF073A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D54F310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EFDB974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6C06EBC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F64E2BC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C5B283B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023226B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C74E5A" w14:paraId="2A126858" w14:textId="77777777" w:rsidTr="00E47F82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A1B0A43" w14:textId="77777777" w:rsidR="00817C66" w:rsidRPr="00C74E5A" w:rsidRDefault="00817C66" w:rsidP="00E47F8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A655BFF" w14:textId="77777777" w:rsidR="00817C66" w:rsidRPr="00C74E5A" w:rsidRDefault="00817C66" w:rsidP="00E47F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D870D32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111FC8D" w14:textId="77777777" w:rsidR="00817C66" w:rsidRPr="00C74E5A" w:rsidRDefault="00817C66" w:rsidP="00E47F8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EFB959E" w14:textId="77777777" w:rsidR="0021172C" w:rsidRPr="00C74E5A" w:rsidRDefault="0021172C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80F994E" w14:textId="77777777" w:rsidR="007C160D" w:rsidRPr="00C74E5A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74E5A">
        <w:rPr>
          <w:rFonts w:ascii="Sylfaen" w:hAnsi="Sylfaen" w:cs="Sylfaen"/>
          <w:sz w:val="20"/>
          <w:lang w:val="af-ZA"/>
        </w:rPr>
        <w:t>Ընտրված</w:t>
      </w:r>
      <w:r w:rsidRPr="00C74E5A">
        <w:rPr>
          <w:rFonts w:ascii="Sylfaen" w:hAnsi="Sylfaen"/>
          <w:sz w:val="20"/>
          <w:lang w:val="af-ZA"/>
        </w:rPr>
        <w:t xml:space="preserve"> </w:t>
      </w:r>
      <w:r w:rsidRPr="00C74E5A">
        <w:rPr>
          <w:rFonts w:ascii="Sylfaen" w:hAnsi="Sylfaen" w:cs="Sylfaen"/>
          <w:sz w:val="20"/>
          <w:lang w:val="af-ZA"/>
        </w:rPr>
        <w:t>մասնակցին</w:t>
      </w:r>
      <w:r w:rsidRPr="00C74E5A">
        <w:rPr>
          <w:rFonts w:ascii="Sylfaen" w:hAnsi="Sylfaen"/>
          <w:sz w:val="20"/>
          <w:lang w:val="af-ZA"/>
        </w:rPr>
        <w:t xml:space="preserve"> </w:t>
      </w:r>
      <w:r w:rsidRPr="00C74E5A">
        <w:rPr>
          <w:rFonts w:ascii="Sylfaen" w:hAnsi="Sylfaen" w:cs="Sylfaen"/>
          <w:sz w:val="20"/>
          <w:lang w:val="af-ZA"/>
        </w:rPr>
        <w:t>որոշելու</w:t>
      </w:r>
      <w:r w:rsidRPr="00C74E5A">
        <w:rPr>
          <w:rFonts w:ascii="Sylfaen" w:hAnsi="Sylfaen"/>
          <w:sz w:val="20"/>
          <w:lang w:val="af-ZA"/>
        </w:rPr>
        <w:t xml:space="preserve"> </w:t>
      </w:r>
      <w:r w:rsidRPr="00C74E5A">
        <w:rPr>
          <w:rFonts w:ascii="Sylfaen" w:hAnsi="Sylfaen" w:cs="Sylfaen"/>
          <w:sz w:val="20"/>
          <w:lang w:val="af-ZA"/>
        </w:rPr>
        <w:t>համար</w:t>
      </w:r>
      <w:r w:rsidRPr="00C74E5A">
        <w:rPr>
          <w:rFonts w:ascii="Sylfaen" w:hAnsi="Sylfaen"/>
          <w:sz w:val="20"/>
          <w:lang w:val="af-ZA"/>
        </w:rPr>
        <w:t xml:space="preserve"> </w:t>
      </w:r>
      <w:r w:rsidRPr="00C74E5A">
        <w:rPr>
          <w:rFonts w:ascii="Sylfaen" w:hAnsi="Sylfaen" w:cs="Sylfaen"/>
          <w:sz w:val="20"/>
          <w:lang w:val="af-ZA"/>
        </w:rPr>
        <w:t>կիրառված</w:t>
      </w:r>
      <w:r w:rsidRPr="00C74E5A">
        <w:rPr>
          <w:rFonts w:ascii="Sylfaen" w:hAnsi="Sylfaen"/>
          <w:sz w:val="20"/>
          <w:lang w:val="af-ZA"/>
        </w:rPr>
        <w:t xml:space="preserve"> </w:t>
      </w:r>
      <w:r w:rsidRPr="00C74E5A">
        <w:rPr>
          <w:rFonts w:ascii="Sylfaen" w:hAnsi="Sylfaen" w:cs="Sylfaen"/>
          <w:sz w:val="20"/>
          <w:lang w:val="af-ZA"/>
        </w:rPr>
        <w:t>չափանիշ՝</w:t>
      </w:r>
      <w:r w:rsidRPr="00C74E5A">
        <w:rPr>
          <w:rFonts w:ascii="Sylfaen" w:hAnsi="Sylfaen"/>
          <w:sz w:val="20"/>
          <w:lang w:val="af-ZA"/>
        </w:rPr>
        <w:t xml:space="preserve"> </w:t>
      </w:r>
      <w:r w:rsidRPr="00C74E5A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14:paraId="7979185A" w14:textId="64B7F625" w:rsidR="007C160D" w:rsidRPr="00C74E5A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C74E5A">
        <w:rPr>
          <w:rFonts w:ascii="Sylfaen" w:hAnsi="Sylfaen"/>
          <w:sz w:val="16"/>
          <w:szCs w:val="16"/>
          <w:lang w:val="af-ZA"/>
        </w:rPr>
        <w:t>«</w:t>
      </w:r>
      <w:r w:rsidRPr="00C74E5A">
        <w:rPr>
          <w:rFonts w:ascii="Sylfaen" w:hAnsi="Sylfaen" w:cs="Sylfaen"/>
          <w:sz w:val="16"/>
          <w:szCs w:val="16"/>
          <w:lang w:val="af-ZA"/>
        </w:rPr>
        <w:t>Գնումների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մասին</w:t>
      </w:r>
      <w:r w:rsidRPr="00C74E5A">
        <w:rPr>
          <w:rFonts w:ascii="Sylfaen" w:hAnsi="Sylfaen"/>
          <w:sz w:val="16"/>
          <w:szCs w:val="16"/>
          <w:lang w:val="af-ZA"/>
        </w:rPr>
        <w:t xml:space="preserve">» </w:t>
      </w:r>
      <w:r w:rsidRPr="00C74E5A">
        <w:rPr>
          <w:rFonts w:ascii="Sylfaen" w:hAnsi="Sylfaen" w:cs="Sylfaen"/>
          <w:sz w:val="16"/>
          <w:szCs w:val="16"/>
          <w:lang w:val="af-ZA"/>
        </w:rPr>
        <w:t>ՀՀ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օրենքի</w:t>
      </w:r>
      <w:r w:rsidRPr="00C74E5A">
        <w:rPr>
          <w:rFonts w:ascii="Sylfaen" w:hAnsi="Sylfaen"/>
          <w:sz w:val="16"/>
          <w:szCs w:val="16"/>
          <w:lang w:val="af-ZA"/>
        </w:rPr>
        <w:t xml:space="preserve"> 10-</w:t>
      </w:r>
      <w:r w:rsidRPr="00C74E5A">
        <w:rPr>
          <w:rFonts w:ascii="Sylfaen" w:hAnsi="Sylfaen" w:cs="Sylfaen"/>
          <w:sz w:val="16"/>
          <w:szCs w:val="16"/>
          <w:lang w:val="af-ZA"/>
        </w:rPr>
        <w:t>րդ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հոդվածի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համաձայն</w:t>
      </w:r>
      <w:r w:rsidRPr="00C74E5A">
        <w:rPr>
          <w:rFonts w:ascii="Sylfaen" w:hAnsi="Sylfaen"/>
          <w:sz w:val="16"/>
          <w:szCs w:val="16"/>
          <w:lang w:val="af-ZA"/>
        </w:rPr>
        <w:t xml:space="preserve">` </w:t>
      </w:r>
      <w:r w:rsidRPr="00C74E5A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ժամկետ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է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սույն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օրվան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հաջորդող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օրվանից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հետո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մինչև 5</w:t>
      </w:r>
      <w:r w:rsidRPr="00C74E5A">
        <w:rPr>
          <w:rFonts w:ascii="Sylfaen" w:hAnsi="Sylfaen"/>
          <w:sz w:val="16"/>
          <w:szCs w:val="16"/>
          <w:lang w:val="af-ZA"/>
        </w:rPr>
        <w:t>-</w:t>
      </w:r>
      <w:r w:rsidRPr="00C74E5A">
        <w:rPr>
          <w:rFonts w:ascii="Sylfaen" w:hAnsi="Sylfaen" w:cs="Sylfaen"/>
          <w:sz w:val="16"/>
          <w:szCs w:val="16"/>
          <w:lang w:val="af-ZA"/>
        </w:rPr>
        <w:t>րդ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օրն ընկած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ժամանակահատվածը/մինչև --.--.</w:t>
      </w:r>
      <w:r w:rsidR="00527AE0" w:rsidRPr="00C74E5A">
        <w:rPr>
          <w:rFonts w:ascii="Sylfaen" w:hAnsi="Sylfaen" w:cs="Sylfaen"/>
          <w:sz w:val="16"/>
          <w:szCs w:val="16"/>
          <w:lang w:val="af-ZA"/>
        </w:rPr>
        <w:t>20</w:t>
      </w:r>
      <w:r w:rsidR="00316CCF" w:rsidRPr="00C74E5A">
        <w:rPr>
          <w:rFonts w:ascii="Sylfaen" w:hAnsi="Sylfaen" w:cs="Sylfaen"/>
          <w:sz w:val="16"/>
          <w:szCs w:val="16"/>
          <w:lang w:val="af-ZA"/>
        </w:rPr>
        <w:t>2</w:t>
      </w:r>
      <w:r w:rsidR="003D4DB4" w:rsidRPr="00C74E5A">
        <w:rPr>
          <w:rFonts w:ascii="Sylfaen" w:hAnsi="Sylfaen" w:cs="Sylfaen"/>
          <w:sz w:val="16"/>
          <w:szCs w:val="16"/>
          <w:lang w:val="hy-AM"/>
        </w:rPr>
        <w:t>3</w:t>
      </w:r>
      <w:r w:rsidRPr="00C74E5A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C74E5A">
        <w:rPr>
          <w:rFonts w:ascii="Sylfaen" w:hAnsi="Sylfaen" w:cs="Arial Armenian"/>
          <w:sz w:val="16"/>
          <w:szCs w:val="16"/>
          <w:lang w:val="af-ZA"/>
        </w:rPr>
        <w:t>։</w:t>
      </w:r>
    </w:p>
    <w:p w14:paraId="35A83ECA" w14:textId="77777777" w:rsidR="007C160D" w:rsidRPr="00C74E5A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C74E5A">
        <w:rPr>
          <w:rFonts w:ascii="Sylfaen" w:hAnsi="Sylfaen" w:cs="Sylfaen"/>
          <w:sz w:val="16"/>
          <w:szCs w:val="16"/>
          <w:lang w:val="af-ZA"/>
        </w:rPr>
        <w:t>Ընտրված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մասնակցի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հետ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կնքվելու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է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սույն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սահմանված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ժամկետի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ավարտից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հետո</w:t>
      </w:r>
      <w:r w:rsidRPr="00C74E5A">
        <w:rPr>
          <w:rFonts w:ascii="Sylfaen" w:hAnsi="Sylfaen"/>
          <w:sz w:val="16"/>
          <w:szCs w:val="16"/>
          <w:lang w:val="af-ZA"/>
        </w:rPr>
        <w:t>.</w:t>
      </w:r>
    </w:p>
    <w:p w14:paraId="127D9C3C" w14:textId="77777777" w:rsidR="007C160D" w:rsidRPr="00C74E5A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C74E5A">
        <w:rPr>
          <w:rFonts w:ascii="Sylfaen" w:hAnsi="Sylfaen" w:cs="Sylfaen"/>
          <w:sz w:val="16"/>
          <w:szCs w:val="16"/>
          <w:lang w:val="af-ZA"/>
        </w:rPr>
        <w:t>Սույն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հետ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կապված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լրացուցիչ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ստանալու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համար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կարող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եք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դիմել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գնումների</w:t>
      </w:r>
      <w:r w:rsidRPr="00C74E5A">
        <w:rPr>
          <w:rFonts w:ascii="Sylfaen" w:hAnsi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C74E5A">
        <w:rPr>
          <w:rFonts w:ascii="Sylfaen" w:hAnsi="Sylfaen"/>
          <w:sz w:val="16"/>
          <w:szCs w:val="16"/>
          <w:lang w:val="af-ZA"/>
        </w:rPr>
        <w:t xml:space="preserve">                _____________</w:t>
      </w:r>
      <w:r w:rsidRPr="00C74E5A">
        <w:rPr>
          <w:rFonts w:ascii="Sylfaen" w:hAnsi="Sylfaen" w:cs="Arial Armenian"/>
          <w:sz w:val="16"/>
          <w:szCs w:val="16"/>
          <w:lang w:val="af-ZA"/>
        </w:rPr>
        <w:t>։</w:t>
      </w:r>
    </w:p>
    <w:p w14:paraId="77DF5CE5" w14:textId="000DECC2" w:rsidR="007C160D" w:rsidRPr="00C74E5A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Հեռախոս</w:t>
      </w:r>
      <w:r w:rsidR="0055033B" w:rsidRPr="00C74E5A">
        <w:rPr>
          <w:rFonts w:ascii="Sylfaen" w:hAnsi="Sylfaen" w:cs="Sylfaen"/>
          <w:sz w:val="18"/>
          <w:szCs w:val="18"/>
          <w:lang w:val="hy-AM"/>
        </w:rPr>
        <w:t>+</w:t>
      </w:r>
      <w:r w:rsidR="001D57D9" w:rsidRPr="00C74E5A">
        <w:rPr>
          <w:rFonts w:ascii="Arial" w:hAnsi="Arial" w:cs="Arial"/>
          <w:b/>
          <w:u w:val="single"/>
          <w:lang w:val="af-ZA"/>
        </w:rPr>
        <w:t>098 13 14 06</w:t>
      </w:r>
      <w:r w:rsidR="001D57D9" w:rsidRPr="00C74E5A">
        <w:rPr>
          <w:rFonts w:ascii="Arial" w:hAnsi="Arial" w:cs="Arial"/>
          <w:u w:val="single"/>
          <w:lang w:val="hy-AM"/>
        </w:rPr>
        <w:t>,</w:t>
      </w:r>
    </w:p>
    <w:p w14:paraId="64697707" w14:textId="6922E926" w:rsidR="001D57D9" w:rsidRPr="00C74E5A" w:rsidRDefault="007C160D" w:rsidP="001D57D9">
      <w:pPr>
        <w:pStyle w:val="aa"/>
        <w:rPr>
          <w:rFonts w:ascii="Arial" w:hAnsi="Arial" w:cs="Arial"/>
          <w:i/>
          <w:lang w:val="af-ZA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Էլ</w:t>
      </w:r>
      <w:r w:rsidRPr="00C74E5A">
        <w:rPr>
          <w:rFonts w:ascii="Sylfaen" w:hAnsi="Sylfaen"/>
          <w:sz w:val="18"/>
          <w:szCs w:val="18"/>
          <w:lang w:val="af-ZA"/>
        </w:rPr>
        <w:t xml:space="preserve">. </w:t>
      </w:r>
      <w:r w:rsidRPr="00C74E5A">
        <w:rPr>
          <w:rFonts w:ascii="Sylfaen" w:hAnsi="Sylfaen" w:cs="Sylfaen"/>
          <w:sz w:val="18"/>
          <w:szCs w:val="18"/>
          <w:lang w:val="af-ZA"/>
        </w:rPr>
        <w:t>փոստ՝</w:t>
      </w:r>
      <w:r w:rsidR="0055033B" w:rsidRPr="00C74E5A">
        <w:rPr>
          <w:rFonts w:ascii="Sylfaen" w:hAnsi="Sylfaen"/>
          <w:sz w:val="18"/>
          <w:szCs w:val="18"/>
          <w:lang w:val="af-ZA"/>
        </w:rPr>
        <w:t xml:space="preserve"> </w:t>
      </w:r>
      <w:hyperlink r:id="rId7" w:history="1">
        <w:r w:rsidR="00C74E5A" w:rsidRPr="00C74E5A">
          <w:rPr>
            <w:rStyle w:val="ac"/>
            <w:rFonts w:ascii="Arial" w:hAnsi="Arial" w:cs="Arial"/>
            <w:color w:val="0070F0"/>
            <w:sz w:val="23"/>
            <w:szCs w:val="23"/>
            <w:shd w:val="clear" w:color="auto" w:fill="FFFFFF"/>
            <w:lang w:val="af-ZA"/>
          </w:rPr>
          <w:t>4ndhoak@mail.ru</w:t>
        </w:r>
      </w:hyperlink>
    </w:p>
    <w:p w14:paraId="3D083982" w14:textId="77777777" w:rsidR="001D57D9" w:rsidRPr="00C74E5A" w:rsidRDefault="001D57D9" w:rsidP="001D57D9">
      <w:pPr>
        <w:pStyle w:val="aa"/>
        <w:rPr>
          <w:rFonts w:ascii="Arial" w:hAnsi="Arial" w:cs="Arial"/>
          <w:i/>
          <w:lang w:val="af-ZA"/>
        </w:rPr>
      </w:pPr>
    </w:p>
    <w:p w14:paraId="1FE0C62D" w14:textId="352C2B48" w:rsidR="003C58A8" w:rsidRPr="001D57D9" w:rsidRDefault="007C160D" w:rsidP="001D57D9">
      <w:pPr>
        <w:spacing w:after="120"/>
        <w:ind w:firstLine="360"/>
        <w:jc w:val="both"/>
        <w:rPr>
          <w:rFonts w:ascii="GHEA Grapalat" w:hAnsi="GHEA Grapalat" w:cs="Sylfaen"/>
          <w:b/>
          <w:lang w:val="af-ZA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Պատվիրատու</w:t>
      </w:r>
      <w:r w:rsidR="001D57D9" w:rsidRPr="00C74E5A">
        <w:rPr>
          <w:rFonts w:ascii="Sylfaen" w:hAnsi="Sylfaen" w:cs="Sylfaen"/>
          <w:sz w:val="18"/>
          <w:szCs w:val="18"/>
          <w:lang w:val="hy-AM"/>
        </w:rPr>
        <w:t>՝</w:t>
      </w:r>
      <w:r w:rsidR="0055033B" w:rsidRPr="00C74E5A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1D57D9" w:rsidRPr="00C74E5A">
        <w:rPr>
          <w:rFonts w:ascii="Arial" w:hAnsi="Arial" w:cs="Arial"/>
          <w:lang w:val="af-ZA"/>
        </w:rPr>
        <w:t>ՀՀ Շիրակի մարզի Արթիկ համայնք</w:t>
      </w:r>
      <w:r w:rsidR="00C74E5A" w:rsidRPr="00C74E5A">
        <w:rPr>
          <w:rFonts w:ascii="Arial" w:hAnsi="Arial" w:cs="Arial"/>
          <w:lang w:val="hy-AM"/>
        </w:rPr>
        <w:t>ի&lt;&lt;Արթիկի թիվ 4</w:t>
      </w:r>
      <w:r w:rsidR="001D57D9" w:rsidRPr="00C74E5A">
        <w:rPr>
          <w:rFonts w:ascii="Arial" w:hAnsi="Arial" w:cs="Arial"/>
          <w:lang w:val="af-ZA"/>
        </w:rPr>
        <w:t xml:space="preserve"> </w:t>
      </w:r>
      <w:r w:rsidR="001D57D9" w:rsidRPr="00C74E5A">
        <w:rPr>
          <w:rFonts w:ascii="Arial" w:hAnsi="Arial" w:cs="Arial"/>
          <w:lang w:val="hy-AM"/>
        </w:rPr>
        <w:t>մանկապարտեզ&gt;&gt;ՀՈԱԿ</w:t>
      </w:r>
      <w:r w:rsidR="001D57D9" w:rsidRPr="00B71555">
        <w:rPr>
          <w:rFonts w:ascii="GHEA Grapalat" w:hAnsi="GHEA Grapalat"/>
          <w:b/>
          <w:lang w:val="af-ZA"/>
        </w:rPr>
        <w:t xml:space="preserve"> </w:t>
      </w:r>
    </w:p>
    <w:p w14:paraId="0D1F709C" w14:textId="77777777" w:rsidR="00BB10A2" w:rsidRPr="001D57D9" w:rsidRDefault="00BB10A2">
      <w:pPr>
        <w:rPr>
          <w:lang w:val="af-ZA"/>
        </w:rPr>
      </w:pPr>
    </w:p>
    <w:sectPr w:rsidR="00BB10A2" w:rsidRPr="001D57D9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95E39" w14:textId="77777777" w:rsidR="00E8376C" w:rsidRDefault="00E8376C" w:rsidP="00FD4AD9">
      <w:r>
        <w:separator/>
      </w:r>
    </w:p>
  </w:endnote>
  <w:endnote w:type="continuationSeparator" w:id="0">
    <w:p w14:paraId="4F77AA31" w14:textId="77777777" w:rsidR="00E8376C" w:rsidRDefault="00E8376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1F1AE" w14:textId="77777777" w:rsidR="00E47F82" w:rsidRDefault="00E47F82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F1515E" w14:textId="77777777" w:rsidR="00E47F82" w:rsidRDefault="00E47F82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15F74" w14:textId="77777777" w:rsidR="00E47F82" w:rsidRDefault="00E47F82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56F27">
      <w:rPr>
        <w:rStyle w:val="a3"/>
        <w:noProof/>
      </w:rPr>
      <w:t>1</w:t>
    </w:r>
    <w:r>
      <w:rPr>
        <w:rStyle w:val="a3"/>
      </w:rPr>
      <w:fldChar w:fldCharType="end"/>
    </w:r>
  </w:p>
  <w:p w14:paraId="3A17A7C1" w14:textId="77777777" w:rsidR="00E47F82" w:rsidRDefault="00E47F82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B81AD" w14:textId="77777777" w:rsidR="00E8376C" w:rsidRDefault="00E8376C" w:rsidP="00FD4AD9">
      <w:r>
        <w:separator/>
      </w:r>
    </w:p>
  </w:footnote>
  <w:footnote w:type="continuationSeparator" w:id="0">
    <w:p w14:paraId="605BEC6F" w14:textId="77777777" w:rsidR="00E8376C" w:rsidRDefault="00E8376C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50D66"/>
    <w:rsid w:val="00056F27"/>
    <w:rsid w:val="00067155"/>
    <w:rsid w:val="0007122D"/>
    <w:rsid w:val="00083371"/>
    <w:rsid w:val="000925FA"/>
    <w:rsid w:val="000A07FA"/>
    <w:rsid w:val="000C3E29"/>
    <w:rsid w:val="000D7F91"/>
    <w:rsid w:val="000F0FCF"/>
    <w:rsid w:val="000F3DF5"/>
    <w:rsid w:val="001108BD"/>
    <w:rsid w:val="001113EB"/>
    <w:rsid w:val="00135F16"/>
    <w:rsid w:val="001367BC"/>
    <w:rsid w:val="001548A3"/>
    <w:rsid w:val="0019594E"/>
    <w:rsid w:val="001A122E"/>
    <w:rsid w:val="001A40FB"/>
    <w:rsid w:val="001A513D"/>
    <w:rsid w:val="001A65F3"/>
    <w:rsid w:val="001B29C4"/>
    <w:rsid w:val="001D3BEB"/>
    <w:rsid w:val="001D57D9"/>
    <w:rsid w:val="001E07F9"/>
    <w:rsid w:val="002101C2"/>
    <w:rsid w:val="0021172C"/>
    <w:rsid w:val="00266B2E"/>
    <w:rsid w:val="002716FF"/>
    <w:rsid w:val="00275193"/>
    <w:rsid w:val="002A54AA"/>
    <w:rsid w:val="002F04D2"/>
    <w:rsid w:val="0031249F"/>
    <w:rsid w:val="00314CCA"/>
    <w:rsid w:val="0031593C"/>
    <w:rsid w:val="00316CCF"/>
    <w:rsid w:val="00321019"/>
    <w:rsid w:val="00392C66"/>
    <w:rsid w:val="003B2C47"/>
    <w:rsid w:val="003C3617"/>
    <w:rsid w:val="003C58A8"/>
    <w:rsid w:val="003D4DB4"/>
    <w:rsid w:val="003F1F4B"/>
    <w:rsid w:val="00407420"/>
    <w:rsid w:val="00411C4A"/>
    <w:rsid w:val="00415599"/>
    <w:rsid w:val="00441C13"/>
    <w:rsid w:val="004935CF"/>
    <w:rsid w:val="00495B1F"/>
    <w:rsid w:val="004A49D6"/>
    <w:rsid w:val="004B688D"/>
    <w:rsid w:val="004C23AF"/>
    <w:rsid w:val="004F1E92"/>
    <w:rsid w:val="00527AE0"/>
    <w:rsid w:val="0055033B"/>
    <w:rsid w:val="00574768"/>
    <w:rsid w:val="00581CE6"/>
    <w:rsid w:val="00590C7C"/>
    <w:rsid w:val="00591C75"/>
    <w:rsid w:val="005B4865"/>
    <w:rsid w:val="005D55FF"/>
    <w:rsid w:val="005E30BF"/>
    <w:rsid w:val="006121FF"/>
    <w:rsid w:val="0063742B"/>
    <w:rsid w:val="00647E0D"/>
    <w:rsid w:val="00693DF7"/>
    <w:rsid w:val="006E1E0E"/>
    <w:rsid w:val="006E2A02"/>
    <w:rsid w:val="006E3120"/>
    <w:rsid w:val="0071194D"/>
    <w:rsid w:val="0073232B"/>
    <w:rsid w:val="00742165"/>
    <w:rsid w:val="00746733"/>
    <w:rsid w:val="00755CA8"/>
    <w:rsid w:val="007629BE"/>
    <w:rsid w:val="00790874"/>
    <w:rsid w:val="007C160D"/>
    <w:rsid w:val="007C33D9"/>
    <w:rsid w:val="007D0740"/>
    <w:rsid w:val="007D7515"/>
    <w:rsid w:val="007F0808"/>
    <w:rsid w:val="007F19D0"/>
    <w:rsid w:val="00817C66"/>
    <w:rsid w:val="008201EA"/>
    <w:rsid w:val="00821996"/>
    <w:rsid w:val="0084176D"/>
    <w:rsid w:val="0087085D"/>
    <w:rsid w:val="008A1D82"/>
    <w:rsid w:val="008C4BD4"/>
    <w:rsid w:val="008C6020"/>
    <w:rsid w:val="008E67BD"/>
    <w:rsid w:val="0090766B"/>
    <w:rsid w:val="00911B06"/>
    <w:rsid w:val="00914765"/>
    <w:rsid w:val="00932740"/>
    <w:rsid w:val="00932AC8"/>
    <w:rsid w:val="0096152C"/>
    <w:rsid w:val="00963581"/>
    <w:rsid w:val="00973931"/>
    <w:rsid w:val="00974A60"/>
    <w:rsid w:val="009864BD"/>
    <w:rsid w:val="00992015"/>
    <w:rsid w:val="009A7393"/>
    <w:rsid w:val="009B7D4F"/>
    <w:rsid w:val="009C6A2F"/>
    <w:rsid w:val="009D033C"/>
    <w:rsid w:val="00A23A49"/>
    <w:rsid w:val="00A3010F"/>
    <w:rsid w:val="00A42B0D"/>
    <w:rsid w:val="00A56C96"/>
    <w:rsid w:val="00A66135"/>
    <w:rsid w:val="00A80F45"/>
    <w:rsid w:val="00A94A57"/>
    <w:rsid w:val="00AC3FFD"/>
    <w:rsid w:val="00AC768E"/>
    <w:rsid w:val="00AD6642"/>
    <w:rsid w:val="00AD74AB"/>
    <w:rsid w:val="00AE2634"/>
    <w:rsid w:val="00AF3A0C"/>
    <w:rsid w:val="00B15D8D"/>
    <w:rsid w:val="00B4011C"/>
    <w:rsid w:val="00B71555"/>
    <w:rsid w:val="00B954E1"/>
    <w:rsid w:val="00BB10A2"/>
    <w:rsid w:val="00BC1ABD"/>
    <w:rsid w:val="00BD4EFD"/>
    <w:rsid w:val="00BF67ED"/>
    <w:rsid w:val="00C149E6"/>
    <w:rsid w:val="00C2751E"/>
    <w:rsid w:val="00C31ADF"/>
    <w:rsid w:val="00C41084"/>
    <w:rsid w:val="00C5578E"/>
    <w:rsid w:val="00C66C12"/>
    <w:rsid w:val="00C74E5A"/>
    <w:rsid w:val="00C9435A"/>
    <w:rsid w:val="00CA5D71"/>
    <w:rsid w:val="00CB0C6D"/>
    <w:rsid w:val="00CB438E"/>
    <w:rsid w:val="00CF5AFB"/>
    <w:rsid w:val="00CF61A3"/>
    <w:rsid w:val="00D01A57"/>
    <w:rsid w:val="00D20BED"/>
    <w:rsid w:val="00D424F2"/>
    <w:rsid w:val="00D51481"/>
    <w:rsid w:val="00D5553D"/>
    <w:rsid w:val="00DB0FA4"/>
    <w:rsid w:val="00DC17E6"/>
    <w:rsid w:val="00DC1845"/>
    <w:rsid w:val="00E3006B"/>
    <w:rsid w:val="00E30D28"/>
    <w:rsid w:val="00E47F82"/>
    <w:rsid w:val="00E5226A"/>
    <w:rsid w:val="00E66495"/>
    <w:rsid w:val="00E70099"/>
    <w:rsid w:val="00E8376C"/>
    <w:rsid w:val="00E86E29"/>
    <w:rsid w:val="00EB4CB8"/>
    <w:rsid w:val="00ED3D22"/>
    <w:rsid w:val="00EE0F44"/>
    <w:rsid w:val="00F03462"/>
    <w:rsid w:val="00F30432"/>
    <w:rsid w:val="00F375D0"/>
    <w:rsid w:val="00F37850"/>
    <w:rsid w:val="00F66163"/>
    <w:rsid w:val="00F662E2"/>
    <w:rsid w:val="00F80A4A"/>
    <w:rsid w:val="00FA6DD8"/>
    <w:rsid w:val="00FB1484"/>
    <w:rsid w:val="00FB27C8"/>
    <w:rsid w:val="00FD4AD9"/>
    <w:rsid w:val="00FE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A96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szCs w:val="20"/>
      <w:u w:val="single"/>
      <w:lang w:val="ru-RU" w:eastAsia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header"/>
    <w:basedOn w:val="a"/>
    <w:link w:val="a7"/>
    <w:uiPriority w:val="99"/>
    <w:unhideWhenUsed/>
    <w:rsid w:val="00E70099"/>
    <w:pPr>
      <w:tabs>
        <w:tab w:val="center" w:pos="4677"/>
        <w:tab w:val="right" w:pos="9355"/>
      </w:tabs>
    </w:pPr>
    <w:rPr>
      <w:rFonts w:ascii="Times Armenian" w:hAnsi="Times Armenian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7009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C31ADF"/>
    <w:pPr>
      <w:spacing w:after="120"/>
    </w:pPr>
    <w:rPr>
      <w:rFonts w:ascii="Times Armenian" w:hAnsi="Times Armenian"/>
      <w:lang w:eastAsia="ru-RU"/>
    </w:rPr>
  </w:style>
  <w:style w:type="character" w:customStyle="1" w:styleId="a9">
    <w:name w:val="Основной текст Знак"/>
    <w:basedOn w:val="a0"/>
    <w:link w:val="a8"/>
    <w:rsid w:val="00C31ADF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5B4865"/>
    <w:pPr>
      <w:spacing w:after="120"/>
      <w:ind w:left="283"/>
    </w:pPr>
    <w:rPr>
      <w:rFonts w:ascii="Times Armenian" w:hAnsi="Times Armeni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5B4865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c">
    <w:name w:val="Hyperlink"/>
    <w:rsid w:val="001D57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4ndhoak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5249</Words>
  <Characters>29922</Characters>
  <Application>Microsoft Office Word</Application>
  <DocSecurity>0</DocSecurity>
  <Lines>249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82</cp:revision>
  <dcterms:created xsi:type="dcterms:W3CDTF">2018-10-04T11:35:00Z</dcterms:created>
  <dcterms:modified xsi:type="dcterms:W3CDTF">2025-12-26T14:21:00Z</dcterms:modified>
</cp:coreProperties>
</file>