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Pr="006C4F40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42006D">
        <w:rPr>
          <w:rFonts w:ascii="GHEA Grapalat" w:hAnsi="GHEA Grapalat"/>
          <w:b w:val="0"/>
          <w:sz w:val="20"/>
          <w:lang w:val="hy-AM"/>
        </w:rPr>
        <w:t>ԳՀԱՊ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6C733B">
        <w:rPr>
          <w:rFonts w:ascii="GHEA Grapalat" w:hAnsi="GHEA Grapalat"/>
          <w:b w:val="0"/>
          <w:sz w:val="20"/>
          <w:lang w:val="hy-AM"/>
        </w:rPr>
        <w:t>20/104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>Երևանի քաղաքապետարան</w:t>
      </w:r>
      <w:r w:rsidR="006C4F40">
        <w:rPr>
          <w:rFonts w:ascii="GHEA Grapalat" w:hAnsi="GHEA Grapalat" w:cs="Sylfaen"/>
          <w:sz w:val="20"/>
          <w:lang w:val="hy-AM"/>
        </w:rPr>
        <w:t>ը</w:t>
      </w:r>
      <w:r w:rsidRPr="0042006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C733B" w:rsidRPr="006C733B">
        <w:rPr>
          <w:rFonts w:ascii="GHEA Grapalat" w:hAnsi="GHEA Grapalat" w:cs="Sylfaen"/>
          <w:sz w:val="20"/>
          <w:lang w:val="af-ZA"/>
        </w:rPr>
        <w:t>Երևանի Աջափնյակ վարչական շրջանի բազմաբնակարան շենքերի վերելակների վերանորոգման համար սարքավորումների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ԵՔ-</w:t>
      </w:r>
      <w:r w:rsidR="0042006D" w:rsidRPr="00562186">
        <w:rPr>
          <w:rFonts w:ascii="GHEA Grapalat" w:hAnsi="GHEA Grapalat" w:cs="Sylfaen"/>
          <w:sz w:val="20"/>
          <w:lang w:val="af-ZA"/>
        </w:rPr>
        <w:t>ԳՀԱՊ</w:t>
      </w:r>
      <w:r w:rsidRPr="0042006D">
        <w:rPr>
          <w:rFonts w:ascii="GHEA Grapalat" w:hAnsi="GHEA Grapalat" w:cs="Sylfaen"/>
          <w:sz w:val="20"/>
          <w:lang w:val="af-ZA"/>
        </w:rPr>
        <w:t>ՁԲ-</w:t>
      </w:r>
      <w:r w:rsidR="006C733B">
        <w:rPr>
          <w:rFonts w:ascii="GHEA Grapalat" w:hAnsi="GHEA Grapalat" w:cs="Sylfaen"/>
          <w:sz w:val="20"/>
          <w:lang w:val="af-ZA"/>
        </w:rPr>
        <w:t>20/104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A86B80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86B80">
        <w:rPr>
          <w:rFonts w:ascii="GHEA Grapalat" w:hAnsi="GHEA Grapalat"/>
          <w:sz w:val="20"/>
          <w:lang w:val="hy-AM"/>
        </w:rPr>
        <w:t>մարտի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C733B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C733B">
        <w:rPr>
          <w:rFonts w:ascii="GHEA Grapalat" w:hAnsi="GHEA Grapalat"/>
          <w:sz w:val="20"/>
          <w:lang w:val="af-ZA"/>
        </w:rPr>
        <w:t>2</w:t>
      </w:r>
      <w:r w:rsidR="0042006D">
        <w:rPr>
          <w:rFonts w:ascii="GHEA Grapalat" w:hAnsi="GHEA Grapalat"/>
          <w:sz w:val="20"/>
          <w:lang w:val="hy-AM"/>
        </w:rPr>
        <w:t>.</w:t>
      </w:r>
      <w:r w:rsidR="00A86B80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>-րդ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AC57C2" w:rsidRDefault="00AC57C2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6C733B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պղնձյա</w:t>
      </w:r>
      <w:r w:rsidR="006C733B" w:rsidRPr="006C733B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="006C733B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հաղորդալար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4840" w:rsidRPr="00960651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6C733B" w:rsidRDefault="006C733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6C733B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4840" w:rsidRPr="00960651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4840" w:rsidRPr="00955FA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D4840" w:rsidRDefault="006C733B" w:rsidP="0019201B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>
              <w:rPr>
                <w:rFonts w:ascii="GHEA Grapalat" w:hAnsi="GHEA Grapalat"/>
                <w:color w:val="403931"/>
                <w:sz w:val="10"/>
                <w:szCs w:val="1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D4840" w:rsidRPr="006C733B" w:rsidRDefault="006C733B" w:rsidP="008E1897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4,297,800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6C733B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կարտոն</w:t>
      </w:r>
      <w:r w:rsidR="006C733B" w:rsidRPr="006C733B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/ </w:t>
      </w:r>
      <w:r w:rsidR="006C733B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պրեշպան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C4F40" w:rsidRPr="00960651" w:rsidTr="000577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4840" w:rsidRPr="00960651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960651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Default="006C733B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960651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960651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C4F40" w:rsidRPr="001D4840" w:rsidTr="000577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1D4840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1D484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4840" w:rsidRPr="00960651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4840" w:rsidRPr="00955FA1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1D4840" w:rsidRDefault="006C733B" w:rsidP="0019201B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4840" w:rsidRPr="00960651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D4840" w:rsidRPr="006C733B" w:rsidRDefault="006C733B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178,560</w:t>
            </w:r>
          </w:p>
        </w:tc>
      </w:tr>
    </w:tbl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Pr="00960651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5632" w:rsidRPr="00960651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6C733B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էլեկտրոնիտ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AE5632" w:rsidRPr="00960651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4840" w:rsidRPr="00960651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960651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Default="006C733B" w:rsidP="001D4840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960651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960651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E5632" w:rsidRPr="00960651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A86B80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4840" w:rsidRPr="00960651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4840" w:rsidRPr="00955FA1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D4840" w:rsidRDefault="006C733B" w:rsidP="0019201B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4840" w:rsidRPr="00960651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D4840" w:rsidRDefault="006C733B" w:rsidP="00AE563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124,950</w:t>
            </w:r>
          </w:p>
        </w:tc>
      </w:tr>
    </w:tbl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AE5632" w:rsidRPr="00960651" w:rsidRDefault="00AE5632" w:rsidP="00AE563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E5632" w:rsidRPr="00AE5632" w:rsidRDefault="00AE5632" w:rsidP="00AE5632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6C733B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սինտոէլեկտրոկարտոն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AE5632" w:rsidRPr="00960651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39C8" w:rsidRPr="00960651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3939C8" w:rsidRDefault="00590454" w:rsidP="003939C8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E5632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939C8" w:rsidRPr="00960651" w:rsidRDefault="003939C8" w:rsidP="00AE563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A86B80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E5632" w:rsidRPr="00960651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939C8" w:rsidRPr="00960651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39C8" w:rsidRPr="00955FA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3939C8" w:rsidRDefault="00590454" w:rsidP="0019201B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9C8" w:rsidRPr="00960651" w:rsidRDefault="003939C8" w:rsidP="009351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939C8" w:rsidRDefault="00590454" w:rsidP="003939C8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590454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101,640</w:t>
            </w:r>
          </w:p>
        </w:tc>
      </w:tr>
    </w:tbl>
    <w:p w:rsidR="00AE5632" w:rsidRDefault="00AE5632" w:rsidP="00AE5632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90454" w:rsidRPr="00960651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90454" w:rsidRPr="00AE5632" w:rsidRDefault="00590454" w:rsidP="00590454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բազմագալար</w:t>
      </w:r>
      <w:r w:rsidRPr="00590454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պղնձյա</w:t>
      </w:r>
      <w:r w:rsidRPr="00590454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հաղորդալար</w:t>
      </w:r>
      <w:r w:rsidRPr="003D7A8F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045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A86B80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55FA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90454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78,840</w:t>
            </w:r>
          </w:p>
        </w:tc>
      </w:tr>
    </w:tbl>
    <w:p w:rsidR="00AE5632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590454" w:rsidRPr="00960651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90454" w:rsidRPr="00AE5632" w:rsidRDefault="00590454" w:rsidP="00590454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փայտիկներ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045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A86B80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55FA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90454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68,400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90454" w:rsidRPr="00AE5632" w:rsidRDefault="00590454" w:rsidP="00590454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մեկուսիչ</w:t>
      </w:r>
      <w:r w:rsidRPr="00590454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խողովակ</w:t>
      </w:r>
      <w:r w:rsidRPr="003D7A8F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045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A86B80" w:rsidTr="00590454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55FA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90454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182,400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90454" w:rsidRPr="00AE5632" w:rsidRDefault="00590454" w:rsidP="00590454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կարտոն</w:t>
      </w:r>
      <w:r w:rsidRPr="00590454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,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պլյոնկա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045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55FA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90454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295,800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90454" w:rsidRPr="00AE5632" w:rsidRDefault="00590454" w:rsidP="00590454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556368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թել</w:t>
      </w:r>
      <w:r w:rsidR="00556368" w:rsidRPr="00556368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, </w:t>
      </w:r>
      <w:r w:rsidR="00556368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տիսմա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045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0454" w:rsidRPr="00960651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0454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955FA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Default="00590454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960651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56368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158,720</w:t>
            </w:r>
          </w:p>
        </w:tc>
      </w:tr>
    </w:tbl>
    <w:p w:rsidR="00590454" w:rsidRDefault="00590454" w:rsidP="00590454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56368" w:rsidRPr="00960651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6368" w:rsidRPr="00AE5632" w:rsidRDefault="00556368" w:rsidP="00556368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Մետաղյա</w:t>
      </w:r>
      <w:r w:rsidRPr="00556368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ճոպան</w:t>
      </w:r>
      <w:r w:rsidRPr="00556368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8,3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6368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6368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6368" w:rsidRPr="00960651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56368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955FA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56368" w:rsidRP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56368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624,000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56368" w:rsidRPr="00960651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6368" w:rsidRPr="00AE5632" w:rsidRDefault="00556368" w:rsidP="00556368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Մետաղյա</w:t>
      </w:r>
      <w:r w:rsidRPr="00556368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ճոպան</w:t>
      </w:r>
      <w:r w:rsidRPr="00556368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10,5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6368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6368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6368" w:rsidRPr="00960651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56368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955FA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56368" w:rsidRP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556368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448,800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56368" w:rsidRPr="00960651" w:rsidRDefault="00556368" w:rsidP="00556368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6368" w:rsidRPr="00AE5632" w:rsidRDefault="00556368" w:rsidP="00556368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2C733F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Տանող</w:t>
      </w:r>
      <w:r w:rsidR="002C733F" w:rsidRPr="002C733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="002C733F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անիվ</w:t>
      </w:r>
      <w:r w:rsidR="002C733F" w:rsidRPr="002C733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>-930</w:t>
      </w:r>
      <w:r w:rsidR="002C733F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6368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Default="00556368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C733F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C733F" w:rsidRPr="00960651" w:rsidRDefault="002C733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9" w:type="dxa"/>
            <w:shd w:val="clear" w:color="auto" w:fill="auto"/>
          </w:tcPr>
          <w:p w:rsidR="002C733F" w:rsidRPr="002C733F" w:rsidRDefault="002C733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C733F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C733F" w:rsidRPr="00960651" w:rsidRDefault="002C733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C733F" w:rsidRPr="00960651" w:rsidRDefault="002C733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6368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6368" w:rsidRPr="00960651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56368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955FA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56368" w:rsidRDefault="002C733F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960651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56368" w:rsidRPr="002C733F" w:rsidRDefault="002C733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650,000</w:t>
            </w:r>
          </w:p>
        </w:tc>
      </w:tr>
      <w:tr w:rsidR="002C733F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C733F" w:rsidRPr="002C733F" w:rsidRDefault="002C733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2C733F" w:rsidRPr="006C733B" w:rsidRDefault="002C733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C733F" w:rsidRPr="00960651" w:rsidRDefault="002C733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C733F" w:rsidRPr="00556368" w:rsidRDefault="002C733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720,000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6B0D60" w:rsidRDefault="006B0D6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182C1D" w:rsidRPr="00960651" w:rsidRDefault="00182C1D" w:rsidP="00182C1D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82C1D" w:rsidRPr="00AE5632" w:rsidRDefault="00182C1D" w:rsidP="00182C1D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6B0D60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Տանող</w:t>
      </w:r>
      <w:r w:rsidR="006B0D60" w:rsidRPr="006B0D60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="006B0D60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անիվ</w:t>
      </w:r>
      <w:r w:rsidR="006B0D60" w:rsidRPr="006B0D60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>-770</w:t>
      </w:r>
      <w:r w:rsidR="006B0D60"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182C1D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82C1D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82C1D" w:rsidRDefault="00182C1D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82C1D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9" w:type="dxa"/>
            <w:shd w:val="clear" w:color="auto" w:fill="auto"/>
          </w:tcPr>
          <w:p w:rsidR="00182C1D" w:rsidRPr="002C733F" w:rsidRDefault="00182C1D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82C1D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82C1D" w:rsidRDefault="00182C1D" w:rsidP="00182C1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2C1D" w:rsidRPr="00960651" w:rsidRDefault="00182C1D" w:rsidP="00182C1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82C1D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82C1D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2C1D" w:rsidRPr="00955FA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82C1D" w:rsidRDefault="00182C1D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2C1D" w:rsidRPr="006B0D60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1,280,000</w:t>
            </w:r>
          </w:p>
        </w:tc>
      </w:tr>
      <w:tr w:rsidR="00182C1D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2C1D" w:rsidRPr="002C733F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182C1D" w:rsidRPr="006C733B" w:rsidRDefault="00182C1D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2C1D" w:rsidRPr="00960651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82C1D" w:rsidRPr="006B0D60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1,330,000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6B0D60" w:rsidRPr="00960651" w:rsidRDefault="006B0D60" w:rsidP="006B0D6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B0D60" w:rsidRPr="00AE5632" w:rsidRDefault="006B0D60" w:rsidP="006B0D60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Կարապիկ</w:t>
      </w:r>
      <w:r w:rsidRPr="006B0D60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-1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մ</w:t>
      </w:r>
      <w:r w:rsidRPr="006B0D60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>/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վ</w:t>
      </w:r>
      <w:r w:rsidRPr="006B0D60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320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կգ</w:t>
      </w:r>
      <w:r w:rsidRPr="006B0D60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B0D60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6B0D60" w:rsidRDefault="006B0D60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9" w:type="dxa"/>
            <w:shd w:val="clear" w:color="auto" w:fill="auto"/>
          </w:tcPr>
          <w:p w:rsidR="006B0D60" w:rsidRPr="006B0D60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B0D60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B0D60" w:rsidRPr="00960651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B0D60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955FA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B0D60" w:rsidRDefault="006B0D60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B0D60" w:rsidRPr="006B0D60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4,000,000</w:t>
            </w: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2C733F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6B0D60" w:rsidRPr="006C733B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B0D60" w:rsidRPr="006B0D60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4,500,000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6B0D60" w:rsidRPr="00960651" w:rsidRDefault="006B0D60" w:rsidP="006B0D6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B0D60" w:rsidRPr="00AE5632" w:rsidRDefault="006B0D60" w:rsidP="006B0D60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eastAsia="Times New Roman" w:hAnsi="GHEA Grapalat" w:cs="Calibri"/>
          <w:color w:val="000000"/>
          <w:sz w:val="20"/>
          <w:szCs w:val="20"/>
        </w:rPr>
        <w:t>Կարապիկ</w:t>
      </w:r>
      <w:r w:rsidRPr="00706AF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-1 </w:t>
      </w:r>
      <w:r>
        <w:rPr>
          <w:rFonts w:ascii="GHEA Grapalat" w:eastAsia="Times New Roman" w:hAnsi="GHEA Grapalat" w:cs="Calibri"/>
          <w:color w:val="000000"/>
          <w:sz w:val="20"/>
          <w:szCs w:val="20"/>
        </w:rPr>
        <w:t>մ</w:t>
      </w:r>
      <w:r w:rsidRPr="00706AF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>/</w:t>
      </w:r>
      <w:r>
        <w:rPr>
          <w:rFonts w:ascii="GHEA Grapalat" w:eastAsia="Times New Roman" w:hAnsi="GHEA Grapalat" w:cs="Calibri"/>
          <w:color w:val="000000"/>
          <w:sz w:val="20"/>
          <w:szCs w:val="20"/>
        </w:rPr>
        <w:t>վ</w:t>
      </w:r>
      <w:r w:rsidRPr="00706AF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500</w:t>
      </w:r>
      <w:r>
        <w:rPr>
          <w:rFonts w:ascii="GHEA Grapalat" w:eastAsia="Times New Roman" w:hAnsi="GHEA Grapalat" w:cs="Calibri"/>
          <w:color w:val="000000"/>
          <w:sz w:val="20"/>
          <w:szCs w:val="20"/>
        </w:rPr>
        <w:t>կգ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B0D60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6B0D60" w:rsidRDefault="006B0D60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09" w:type="dxa"/>
            <w:shd w:val="clear" w:color="auto" w:fill="auto"/>
          </w:tcPr>
          <w:p w:rsidR="006B0D60" w:rsidRPr="006B0D60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B0D60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B0D60" w:rsidRPr="00960651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B0D60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955FA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B0D60" w:rsidRDefault="006B0D60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B0D60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B0D60" w:rsidRPr="006B0D60" w:rsidRDefault="00706AF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706AF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3,666,000</w:t>
            </w:r>
          </w:p>
        </w:tc>
      </w:tr>
      <w:tr w:rsidR="006B0D60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2C733F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6B0D60" w:rsidRPr="006C733B" w:rsidRDefault="006B0D60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960651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B0D60" w:rsidRPr="006B0D60" w:rsidRDefault="00706AF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706AF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3,800,000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0F5BE6" w:rsidRPr="00960651" w:rsidRDefault="000F5BE6" w:rsidP="000F5BE6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F5BE6" w:rsidRPr="00AE5632" w:rsidRDefault="000F5BE6" w:rsidP="000F5BE6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Փոխանցման</w:t>
      </w:r>
      <w:r w:rsidRPr="000F5BE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տուփ</w:t>
      </w:r>
      <w:r w:rsidRPr="000F5BE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РЧЛ-160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F5BE6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5BE6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F5BE6" w:rsidRPr="00960651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5BE6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955FA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F5BE6" w:rsidRPr="00556368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0F5BE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2,800,000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0F5BE6" w:rsidRPr="00960651" w:rsidRDefault="000F5BE6" w:rsidP="000F5BE6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F5BE6" w:rsidRPr="00AE5632" w:rsidRDefault="000F5BE6" w:rsidP="000F5BE6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Փոխանցման</w:t>
      </w:r>
      <w:r w:rsidRPr="000F5BE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տուփ</w:t>
      </w:r>
      <w:r w:rsidRPr="000F5BE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РЧЛ-180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F5BE6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5BE6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F5BE6" w:rsidRPr="00960651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5BE6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955FA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F5BE6" w:rsidRP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0F5BE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1,240,000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0F5BE6" w:rsidRPr="00960651" w:rsidRDefault="000F5BE6" w:rsidP="000F5BE6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F5BE6" w:rsidRPr="00AE5632" w:rsidRDefault="000F5BE6" w:rsidP="000F5BE6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Արգելակման</w:t>
      </w:r>
      <w:r w:rsidRPr="000F5BE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կոճ</w:t>
      </w:r>
      <w:r w:rsidRPr="000F5BE6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F5BE6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0F5BE6" w:rsidRPr="006C733B" w:rsidRDefault="000F5BE6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5BE6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F5BE6" w:rsidRPr="00960651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5BE6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955FA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F5BE6" w:rsidRDefault="000F5BE6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F5BE6" w:rsidRPr="000F5BE6" w:rsidRDefault="000F5BE6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0F5BE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180,000</w:t>
            </w:r>
          </w:p>
        </w:tc>
      </w:tr>
      <w:tr w:rsidR="000F5BE6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0F5BE6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0F5BE6" w:rsidRPr="006C733B" w:rsidRDefault="000F5BE6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960651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0F5BE6" w:rsidRPr="000F5BE6" w:rsidRDefault="000F5BE6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0F5BE6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198,000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117493" w:rsidRPr="00960651" w:rsidRDefault="00117493" w:rsidP="00117493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17493" w:rsidRPr="00AE5632" w:rsidRDefault="00117493" w:rsidP="00117493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eastAsia="Times New Roman" w:hAnsi="GHEA Grapalat" w:cs="Calibri"/>
          <w:color w:val="000000"/>
          <w:sz w:val="20"/>
          <w:szCs w:val="20"/>
        </w:rPr>
        <w:t>հակակշռի</w:t>
      </w:r>
      <w:r w:rsidRPr="00FA1E7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Calibri"/>
          <w:color w:val="000000"/>
          <w:sz w:val="20"/>
          <w:szCs w:val="20"/>
        </w:rPr>
        <w:t>զսպանակ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117493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17493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17493" w:rsidRDefault="00117493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17493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117493" w:rsidRPr="006C733B" w:rsidRDefault="00117493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17493" w:rsidRDefault="00117493" w:rsidP="0011749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17493" w:rsidRPr="00960651" w:rsidRDefault="00117493" w:rsidP="0011749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17493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17493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17493" w:rsidRPr="00955FA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17493" w:rsidRDefault="00117493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2C733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ՕՊՏՇԻՆ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17493" w:rsidRPr="000F5BE6" w:rsidRDefault="00FA1E7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FA1E7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425,000</w:t>
            </w:r>
          </w:p>
        </w:tc>
      </w:tr>
      <w:tr w:rsidR="00117493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17493" w:rsidRPr="000F5BE6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117493" w:rsidRPr="006C733B" w:rsidRDefault="00117493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7493" w:rsidRPr="00960651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17493" w:rsidRPr="000F5BE6" w:rsidRDefault="00FA1E7F" w:rsidP="008A5882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FA1E7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480,000</w:t>
            </w:r>
          </w:p>
        </w:tc>
      </w:tr>
    </w:tbl>
    <w:p w:rsidR="00FA1E7F" w:rsidRPr="00960651" w:rsidRDefault="00FA1E7F" w:rsidP="00FA1E7F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A1E7F" w:rsidRPr="00AE5632" w:rsidRDefault="00FA1E7F" w:rsidP="00FA1E7F">
      <w:pPr>
        <w:jc w:val="both"/>
        <w:rPr>
          <w:rFonts w:ascii="GHEA Grapalat" w:hAnsi="GHEA Grapalat" w:cs="Calibri"/>
          <w:color w:val="000000"/>
          <w:sz w:val="16"/>
          <w:szCs w:val="16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հակակշռի</w:t>
      </w:r>
      <w:r w:rsidRPr="00FA1E7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կախոց</w:t>
      </w:r>
      <w:r w:rsidRPr="00FA1E7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 xml:space="preserve">  /</w:t>
      </w:r>
      <w:r w:rsidRPr="00043256">
        <w:rPr>
          <w:rFonts w:ascii="GHEA Grapalat" w:eastAsia="Times New Roman" w:hAnsi="GHEA Grapalat" w:cs="Calibri"/>
          <w:color w:val="000000"/>
          <w:sz w:val="20"/>
          <w:szCs w:val="20"/>
        </w:rPr>
        <w:t>կոմպլեկտ</w:t>
      </w:r>
      <w:r w:rsidRPr="00FA1E7F">
        <w:rPr>
          <w:rFonts w:ascii="GHEA Grapalat" w:eastAsia="Times New Roman" w:hAnsi="GHEA Grapalat" w:cs="Calibri"/>
          <w:color w:val="000000"/>
          <w:sz w:val="20"/>
          <w:szCs w:val="20"/>
          <w:lang w:val="af-ZA"/>
        </w:rPr>
        <w:t>/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FA1E7F" w:rsidRPr="00960651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1E7F" w:rsidRPr="00960651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FA1E7F" w:rsidRDefault="00FA1E7F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A1E7F" w:rsidRDefault="00FA1E7F" w:rsidP="00FA1E7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A1E7F" w:rsidRPr="00960651" w:rsidRDefault="00FA1E7F" w:rsidP="00FA1E7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A1E7F" w:rsidRPr="00A86B80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1E7F" w:rsidRPr="00960651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1E7F" w:rsidRPr="00955FA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A1E7F" w:rsidRDefault="00FA1E7F" w:rsidP="008A5882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6C733B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Աջափնյակ-վերելակ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1E7F" w:rsidRPr="00960651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A1E7F" w:rsidRPr="000F5BE6" w:rsidRDefault="00FA1E7F" w:rsidP="008A588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FA1E7F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760,000</w:t>
            </w:r>
          </w:p>
        </w:tc>
      </w:tr>
    </w:tbl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59045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E2266">
        <w:rPr>
          <w:rFonts w:ascii="GHEA Grapalat" w:hAnsi="GHEA Grapalat"/>
          <w:sz w:val="20"/>
          <w:lang w:val="hy-AM"/>
        </w:rPr>
        <w:t>5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C96817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3E1" w:rsidRDefault="008033E1" w:rsidP="00075581">
      <w:pPr>
        <w:spacing w:after="0" w:line="240" w:lineRule="auto"/>
      </w:pPr>
      <w:r>
        <w:separator/>
      </w:r>
    </w:p>
  </w:endnote>
  <w:endnote w:type="continuationSeparator" w:id="1">
    <w:p w:rsidR="008033E1" w:rsidRDefault="008033E1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3E1" w:rsidRDefault="008033E1" w:rsidP="00075581">
      <w:pPr>
        <w:spacing w:after="0" w:line="240" w:lineRule="auto"/>
      </w:pPr>
      <w:r>
        <w:separator/>
      </w:r>
    </w:p>
  </w:footnote>
  <w:footnote w:type="continuationSeparator" w:id="1">
    <w:p w:rsidR="008033E1" w:rsidRDefault="008033E1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A71ED"/>
    <w:rsid w:val="000F5BE6"/>
    <w:rsid w:val="00117493"/>
    <w:rsid w:val="00125783"/>
    <w:rsid w:val="001604C2"/>
    <w:rsid w:val="00176D0A"/>
    <w:rsid w:val="00182C1D"/>
    <w:rsid w:val="001C39DA"/>
    <w:rsid w:val="001D0144"/>
    <w:rsid w:val="001D4840"/>
    <w:rsid w:val="001D5748"/>
    <w:rsid w:val="00230F1C"/>
    <w:rsid w:val="00241E43"/>
    <w:rsid w:val="00254D10"/>
    <w:rsid w:val="00257915"/>
    <w:rsid w:val="0026136A"/>
    <w:rsid w:val="002613D3"/>
    <w:rsid w:val="00277D8C"/>
    <w:rsid w:val="002973D2"/>
    <w:rsid w:val="002C5579"/>
    <w:rsid w:val="002C733F"/>
    <w:rsid w:val="003266C3"/>
    <w:rsid w:val="003535BE"/>
    <w:rsid w:val="00374599"/>
    <w:rsid w:val="00374BB4"/>
    <w:rsid w:val="00382D79"/>
    <w:rsid w:val="00390A76"/>
    <w:rsid w:val="0039210E"/>
    <w:rsid w:val="00392F79"/>
    <w:rsid w:val="003939C8"/>
    <w:rsid w:val="00395801"/>
    <w:rsid w:val="003A7309"/>
    <w:rsid w:val="003D7A8F"/>
    <w:rsid w:val="00401D38"/>
    <w:rsid w:val="00407984"/>
    <w:rsid w:val="0042006D"/>
    <w:rsid w:val="0048336E"/>
    <w:rsid w:val="00494BEA"/>
    <w:rsid w:val="004F412C"/>
    <w:rsid w:val="00501B37"/>
    <w:rsid w:val="00526673"/>
    <w:rsid w:val="00536A86"/>
    <w:rsid w:val="00555378"/>
    <w:rsid w:val="00556368"/>
    <w:rsid w:val="00556A42"/>
    <w:rsid w:val="00562186"/>
    <w:rsid w:val="005737EE"/>
    <w:rsid w:val="00581DBB"/>
    <w:rsid w:val="00590454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84A2E"/>
    <w:rsid w:val="00692976"/>
    <w:rsid w:val="006B0D60"/>
    <w:rsid w:val="006C30A3"/>
    <w:rsid w:val="006C3CBD"/>
    <w:rsid w:val="006C492D"/>
    <w:rsid w:val="006C4F40"/>
    <w:rsid w:val="006C733B"/>
    <w:rsid w:val="006D4A44"/>
    <w:rsid w:val="006E1E73"/>
    <w:rsid w:val="006F4685"/>
    <w:rsid w:val="006F7044"/>
    <w:rsid w:val="00700801"/>
    <w:rsid w:val="00701D6D"/>
    <w:rsid w:val="00706AFF"/>
    <w:rsid w:val="007117A9"/>
    <w:rsid w:val="0073728D"/>
    <w:rsid w:val="00772738"/>
    <w:rsid w:val="007933B0"/>
    <w:rsid w:val="007A30C4"/>
    <w:rsid w:val="007A4091"/>
    <w:rsid w:val="007B20DF"/>
    <w:rsid w:val="007C6910"/>
    <w:rsid w:val="007E404A"/>
    <w:rsid w:val="007F0CA9"/>
    <w:rsid w:val="008033E1"/>
    <w:rsid w:val="00803732"/>
    <w:rsid w:val="008074B1"/>
    <w:rsid w:val="00820F56"/>
    <w:rsid w:val="0082604E"/>
    <w:rsid w:val="008370C1"/>
    <w:rsid w:val="0084158F"/>
    <w:rsid w:val="0087334F"/>
    <w:rsid w:val="008E1897"/>
    <w:rsid w:val="008E2B8E"/>
    <w:rsid w:val="00923453"/>
    <w:rsid w:val="00955FA1"/>
    <w:rsid w:val="00957988"/>
    <w:rsid w:val="00971F76"/>
    <w:rsid w:val="00982409"/>
    <w:rsid w:val="009F04E0"/>
    <w:rsid w:val="00A041AE"/>
    <w:rsid w:val="00A57065"/>
    <w:rsid w:val="00A844B6"/>
    <w:rsid w:val="00A86B80"/>
    <w:rsid w:val="00AB5331"/>
    <w:rsid w:val="00AC57C2"/>
    <w:rsid w:val="00AD1364"/>
    <w:rsid w:val="00AD2554"/>
    <w:rsid w:val="00AD33E8"/>
    <w:rsid w:val="00AD5116"/>
    <w:rsid w:val="00AD7FD7"/>
    <w:rsid w:val="00AE5632"/>
    <w:rsid w:val="00B0365F"/>
    <w:rsid w:val="00B41387"/>
    <w:rsid w:val="00BE21E8"/>
    <w:rsid w:val="00C22719"/>
    <w:rsid w:val="00C40FAF"/>
    <w:rsid w:val="00C43590"/>
    <w:rsid w:val="00C636D0"/>
    <w:rsid w:val="00C914C0"/>
    <w:rsid w:val="00C9158B"/>
    <w:rsid w:val="00C96817"/>
    <w:rsid w:val="00CA69BE"/>
    <w:rsid w:val="00CB40F3"/>
    <w:rsid w:val="00CC0147"/>
    <w:rsid w:val="00CC1647"/>
    <w:rsid w:val="00CE7C8A"/>
    <w:rsid w:val="00D10DB8"/>
    <w:rsid w:val="00D200A0"/>
    <w:rsid w:val="00D3657A"/>
    <w:rsid w:val="00D4323F"/>
    <w:rsid w:val="00D51985"/>
    <w:rsid w:val="00D60F91"/>
    <w:rsid w:val="00D75D40"/>
    <w:rsid w:val="00D90053"/>
    <w:rsid w:val="00DD2C4E"/>
    <w:rsid w:val="00DE730D"/>
    <w:rsid w:val="00DF73AE"/>
    <w:rsid w:val="00E22804"/>
    <w:rsid w:val="00E5046A"/>
    <w:rsid w:val="00E52BEB"/>
    <w:rsid w:val="00E5370E"/>
    <w:rsid w:val="00E60AC2"/>
    <w:rsid w:val="00E90605"/>
    <w:rsid w:val="00EA5857"/>
    <w:rsid w:val="00EC1C04"/>
    <w:rsid w:val="00EC5C7C"/>
    <w:rsid w:val="00ED7266"/>
    <w:rsid w:val="00EE2948"/>
    <w:rsid w:val="00EE40FE"/>
    <w:rsid w:val="00F00244"/>
    <w:rsid w:val="00F142F9"/>
    <w:rsid w:val="00F236EC"/>
    <w:rsid w:val="00F360FD"/>
    <w:rsid w:val="00F449EF"/>
    <w:rsid w:val="00F6192C"/>
    <w:rsid w:val="00F71E72"/>
    <w:rsid w:val="00F84D46"/>
    <w:rsid w:val="00F859F6"/>
    <w:rsid w:val="00F877E5"/>
    <w:rsid w:val="00FA1E7F"/>
    <w:rsid w:val="00FA5810"/>
    <w:rsid w:val="00FA5CDE"/>
    <w:rsid w:val="00FB1D7B"/>
    <w:rsid w:val="00FB322C"/>
    <w:rsid w:val="00FC6EF6"/>
    <w:rsid w:val="00FD3544"/>
    <w:rsid w:val="00FF0F4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11</Pages>
  <Words>1728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135</cp:revision>
  <cp:lastPrinted>2020-03-03T06:00:00Z</cp:lastPrinted>
  <dcterms:created xsi:type="dcterms:W3CDTF">2016-01-09T11:05:00Z</dcterms:created>
  <dcterms:modified xsi:type="dcterms:W3CDTF">2020-03-25T10:10:00Z</dcterms:modified>
</cp:coreProperties>
</file>