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86" w:rsidRPr="00066E50" w:rsidRDefault="00CF4286" w:rsidP="00CF428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2559070"/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CF4286" w:rsidRPr="00066E50" w:rsidRDefault="00CF4286" w:rsidP="00CF428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ՀՀ-ԱՄ-ԱՐԱԳԱԾԻ-Հ1-ՄԴ-ՄԱԱՊՁԲ-25/08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F4286" w:rsidRPr="00066E50" w:rsidRDefault="00CF4286" w:rsidP="00CF4286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CF4286" w:rsidRPr="00066E50" w:rsidRDefault="00CF4286" w:rsidP="00CF428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ՀՀ-ԱՄ-ԱՐԱԳԱԾԻ-Հ1-ՄԴ-ՄԱԱՊՁԲ-25/08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CF4286" w:rsidRPr="00C319B5" w:rsidRDefault="00CF4286" w:rsidP="00CF4286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0277D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</w:t>
      </w:r>
      <w:r w:rsidRPr="000277D3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Դեմիրճյանի</w:t>
      </w:r>
      <w:r w:rsidRPr="000277D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277D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0277D3">
        <w:rPr>
          <w:rFonts w:ascii="Sylfaen" w:hAnsi="Sylfaen"/>
          <w:lang w:val="af-ZA"/>
        </w:rPr>
        <w:t xml:space="preserve">. 1 </w:t>
      </w:r>
      <w:r>
        <w:rPr>
          <w:rFonts w:ascii="Sylfaen" w:hAnsi="Sylfaen"/>
        </w:rPr>
        <w:t>միջնակարգ</w:t>
      </w:r>
      <w:r w:rsidRPr="000277D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hy-AM"/>
        </w:rPr>
        <w:t>գ</w:t>
      </w:r>
      <w:r w:rsidRPr="00066E50">
        <w:rPr>
          <w:lang w:val="hy-AM"/>
        </w:rPr>
        <w:t>.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Կայծի</w:t>
      </w:r>
      <w:r w:rsidRPr="00096F5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տրանսֆորմատոր</w:t>
      </w:r>
      <w:r w:rsidRPr="00096F53">
        <w:rPr>
          <w:rFonts w:ascii="Sylfaen" w:hAnsi="Sylfaen" w:cs="Sylfaen"/>
          <w:b/>
          <w:lang w:val="af-ZA"/>
        </w:rPr>
        <w:t xml:space="preserve"> GNG 90/5-</w:t>
      </w:r>
      <w:r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ՀՀ-ԱՄ-ԱՐԱԳԱԾԻ-Հ1-ՄԴ-ՄԱԱՊՁԲ-25/08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«13» նոյեմբեր</w:t>
      </w:r>
      <w:r w:rsidRPr="007F2BBA">
        <w:rPr>
          <w:rFonts w:ascii="Sylfaen" w:hAnsi="Sylfaen"/>
          <w:b/>
          <w:sz w:val="18"/>
          <w:lang w:val="hy-AM"/>
        </w:rPr>
        <w:t>ի 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ՀՀ-ԱՄ-ԱՐԱԳԱԾԻ-Հ1-ՄԴ-ՄԱԱՊՁԲ-25/08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C319B5">
        <w:rPr>
          <w:rFonts w:ascii="Sylfaen" w:hAnsi="Sylfaen"/>
          <w:lang w:val="ru-RU"/>
        </w:rPr>
        <w:t>մասին</w:t>
      </w:r>
      <w:r w:rsidRPr="00C319B5">
        <w:rPr>
          <w:rFonts w:ascii="Sylfaen" w:hAnsi="Sylfaen"/>
          <w:lang w:val="af-ZA"/>
        </w:rPr>
        <w:t xml:space="preserve"> </w:t>
      </w:r>
      <w:r w:rsidRPr="00C319B5">
        <w:rPr>
          <w:rFonts w:ascii="Sylfaen" w:hAnsi="Sylfaen"/>
          <w:lang w:val="ru-RU"/>
        </w:rPr>
        <w:t>տեղեկատվությունը</w:t>
      </w:r>
      <w:r w:rsidRPr="00C319B5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651"/>
        <w:gridCol w:w="147"/>
        <w:gridCol w:w="52"/>
        <w:gridCol w:w="142"/>
        <w:gridCol w:w="661"/>
        <w:gridCol w:w="52"/>
        <w:gridCol w:w="331"/>
        <w:gridCol w:w="179"/>
        <w:gridCol w:w="137"/>
        <w:gridCol w:w="345"/>
        <w:gridCol w:w="652"/>
        <w:gridCol w:w="487"/>
        <w:gridCol w:w="465"/>
        <w:gridCol w:w="52"/>
        <w:gridCol w:w="36"/>
        <w:gridCol w:w="298"/>
        <w:gridCol w:w="136"/>
        <w:gridCol w:w="433"/>
        <w:gridCol w:w="139"/>
        <w:gridCol w:w="281"/>
        <w:gridCol w:w="372"/>
        <w:gridCol w:w="52"/>
        <w:gridCol w:w="811"/>
        <w:gridCol w:w="6"/>
        <w:gridCol w:w="46"/>
      </w:tblGrid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066E50" w:rsidRDefault="00CF4286" w:rsidP="00CF4286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286" w:rsidRPr="00B63DB8" w:rsidRDefault="00CF4286" w:rsidP="007F3AF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Կայծի տրանսֆորմատոր GNG 90/5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363137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286" w:rsidRPr="00363137" w:rsidRDefault="00CF4286" w:rsidP="007F3A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363137" w:rsidRDefault="00CF4286" w:rsidP="007F3AF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F4286" w:rsidRPr="00066E50" w:rsidTr="007F3AF0">
        <w:trPr>
          <w:gridAfter w:val="2"/>
          <w:wAfter w:w="52" w:type="dxa"/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F4286" w:rsidRPr="00066E50" w:rsidTr="007F3AF0">
        <w:trPr>
          <w:gridAfter w:val="1"/>
          <w:wAfter w:w="46" w:type="dxa"/>
          <w:trHeight w:val="20"/>
          <w:jc w:val="center"/>
        </w:trPr>
        <w:tc>
          <w:tcPr>
            <w:tcW w:w="1115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F4286" w:rsidRPr="00066E50" w:rsidTr="007F3AF0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363137" w:rsidRDefault="00CF4286" w:rsidP="00CF4286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C65070" w:rsidRDefault="00CF4286" w:rsidP="007F3AF0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«ՄՏԿ» ՍՊԸ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  <w:p w:rsidR="00CF4286" w:rsidRPr="003C12EB" w:rsidRDefault="00CF4286" w:rsidP="007F3AF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4286" w:rsidRDefault="00CF4286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3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49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6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42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49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3C12EB" w:rsidRDefault="00CF4286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6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3C12EB" w:rsidRDefault="00CF4286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52" w:type="dxa"/>
            <w:gridSpan w:val="34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6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ՀՀ-ԱՄ-ԱՐԱԳԱԾԻ-Հ1-ՄԴ-ՄԱԱՊՁԲ-25/08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F4286" w:rsidRPr="00002341" w:rsidRDefault="00CF4286" w:rsidP="007F3AF0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07" w:type="dxa"/>
            <w:gridSpan w:val="7"/>
            <w:shd w:val="clear" w:color="auto" w:fill="auto"/>
            <w:vAlign w:val="center"/>
          </w:tcPr>
          <w:p w:rsidR="00CF4286" w:rsidRPr="00066E50" w:rsidRDefault="00CF4286" w:rsidP="007F3AF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Երևան, Թևոսյան 3/1, շինություն 3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1660030202366600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03541742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286" w:rsidRPr="00066E50" w:rsidRDefault="00CF4286" w:rsidP="007F3AF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4286" w:rsidRPr="00066E50" w:rsidRDefault="00CF4286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F4286" w:rsidRPr="00066E50" w:rsidTr="007F3AF0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286" w:rsidRPr="00066E50" w:rsidRDefault="00CF4286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098 62 37 05</w:t>
            </w:r>
          </w:p>
        </w:tc>
        <w:tc>
          <w:tcPr>
            <w:tcW w:w="4748" w:type="dxa"/>
            <w:gridSpan w:val="17"/>
            <w:shd w:val="clear" w:color="auto" w:fill="auto"/>
          </w:tcPr>
          <w:p w:rsidR="00CF4286" w:rsidRPr="00066E50" w:rsidRDefault="00CF4286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aragats1@schools.am</w:t>
            </w:r>
          </w:p>
        </w:tc>
      </w:tr>
    </w:tbl>
    <w:p w:rsidR="00CF4286" w:rsidRPr="00066E50" w:rsidRDefault="00CF4286" w:rsidP="00CF428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F4286" w:rsidRPr="00066E50" w:rsidRDefault="00CF4286" w:rsidP="00CF4286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0277D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</w:t>
      </w:r>
      <w:r w:rsidRPr="000277D3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Դեմիրճյանի</w:t>
      </w:r>
      <w:r w:rsidRPr="000277D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277D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0277D3">
        <w:rPr>
          <w:rFonts w:ascii="Sylfaen" w:hAnsi="Sylfaen"/>
          <w:b/>
        </w:rPr>
        <w:t xml:space="preserve">. 1 </w:t>
      </w:r>
      <w:r>
        <w:rPr>
          <w:rFonts w:ascii="Sylfaen" w:hAnsi="Sylfaen"/>
          <w:b/>
          <w:lang w:val="ru-RU"/>
        </w:rPr>
        <w:t>միջնակարգ</w:t>
      </w:r>
      <w:r w:rsidRPr="000277D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:rsidR="00CF4286" w:rsidRPr="00066E50" w:rsidRDefault="00CF4286" w:rsidP="00CF4286">
      <w:pPr>
        <w:rPr>
          <w:rFonts w:ascii="Sylfaen" w:hAnsi="Sylfaen"/>
          <w:lang w:val="es-ES"/>
        </w:rPr>
      </w:pPr>
    </w:p>
    <w:p w:rsidR="00CF4286" w:rsidRPr="00066E50" w:rsidRDefault="00CF4286" w:rsidP="00CF4286">
      <w:pPr>
        <w:rPr>
          <w:rFonts w:ascii="Sylfaen" w:hAnsi="Sylfaen"/>
          <w:lang w:val="af-ZA"/>
        </w:rPr>
      </w:pPr>
    </w:p>
    <w:p w:rsidR="00CF0AE7" w:rsidRPr="00CF4286" w:rsidRDefault="00CF0AE7" w:rsidP="00CF4286">
      <w:pPr>
        <w:rPr>
          <w:lang w:val="af-ZA"/>
        </w:rPr>
      </w:pPr>
      <w:bookmarkStart w:id="1" w:name="_GoBack"/>
      <w:bookmarkEnd w:id="0"/>
      <w:bookmarkEnd w:id="1"/>
    </w:p>
    <w:sectPr w:rsidR="00CF0AE7" w:rsidRPr="00CF428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05" w:rsidRDefault="005D1805">
      <w:r>
        <w:separator/>
      </w:r>
    </w:p>
  </w:endnote>
  <w:endnote w:type="continuationSeparator" w:id="0">
    <w:p w:rsidR="005D1805" w:rsidRDefault="005D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05" w:rsidRDefault="005D1805">
      <w:r>
        <w:separator/>
      </w:r>
    </w:p>
  </w:footnote>
  <w:footnote w:type="continuationSeparator" w:id="0">
    <w:p w:rsidR="005D1805" w:rsidRDefault="005D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3E6156"/>
    <w:multiLevelType w:val="hybridMultilevel"/>
    <w:tmpl w:val="5ACCC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3"/>
  </w:num>
  <w:num w:numId="3">
    <w:abstractNumId w:val="15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44"/>
  </w:num>
  <w:num w:numId="10">
    <w:abstractNumId w:val="5"/>
  </w:num>
  <w:num w:numId="11">
    <w:abstractNumId w:val="17"/>
  </w:num>
  <w:num w:numId="12">
    <w:abstractNumId w:val="33"/>
  </w:num>
  <w:num w:numId="13">
    <w:abstractNumId w:val="47"/>
  </w:num>
  <w:num w:numId="14">
    <w:abstractNumId w:val="6"/>
  </w:num>
  <w:num w:numId="15">
    <w:abstractNumId w:val="29"/>
  </w:num>
  <w:num w:numId="16">
    <w:abstractNumId w:val="35"/>
  </w:num>
  <w:num w:numId="17">
    <w:abstractNumId w:val="40"/>
  </w:num>
  <w:num w:numId="18">
    <w:abstractNumId w:val="23"/>
  </w:num>
  <w:num w:numId="19">
    <w:abstractNumId w:val="45"/>
  </w:num>
  <w:num w:numId="20">
    <w:abstractNumId w:val="8"/>
  </w:num>
  <w:num w:numId="21">
    <w:abstractNumId w:val="13"/>
  </w:num>
  <w:num w:numId="22">
    <w:abstractNumId w:val="42"/>
  </w:num>
  <w:num w:numId="23">
    <w:abstractNumId w:val="1"/>
  </w:num>
  <w:num w:numId="24">
    <w:abstractNumId w:val="32"/>
  </w:num>
  <w:num w:numId="25">
    <w:abstractNumId w:val="28"/>
  </w:num>
  <w:num w:numId="26">
    <w:abstractNumId w:val="14"/>
  </w:num>
  <w:num w:numId="27">
    <w:abstractNumId w:val="22"/>
  </w:num>
  <w:num w:numId="28">
    <w:abstractNumId w:val="27"/>
  </w:num>
  <w:num w:numId="29">
    <w:abstractNumId w:val="19"/>
  </w:num>
  <w:num w:numId="30">
    <w:abstractNumId w:val="21"/>
  </w:num>
  <w:num w:numId="31">
    <w:abstractNumId w:val="38"/>
  </w:num>
  <w:num w:numId="32">
    <w:abstractNumId w:val="31"/>
  </w:num>
  <w:num w:numId="33">
    <w:abstractNumId w:val="20"/>
  </w:num>
  <w:num w:numId="34">
    <w:abstractNumId w:val="10"/>
  </w:num>
  <w:num w:numId="35">
    <w:abstractNumId w:val="12"/>
  </w:num>
  <w:num w:numId="36">
    <w:abstractNumId w:val="7"/>
  </w:num>
  <w:num w:numId="37">
    <w:abstractNumId w:val="0"/>
  </w:num>
  <w:num w:numId="38">
    <w:abstractNumId w:val="37"/>
  </w:num>
  <w:num w:numId="39">
    <w:abstractNumId w:val="30"/>
  </w:num>
  <w:num w:numId="40">
    <w:abstractNumId w:val="36"/>
  </w:num>
  <w:num w:numId="41">
    <w:abstractNumId w:val="46"/>
  </w:num>
  <w:num w:numId="42">
    <w:abstractNumId w:val="39"/>
  </w:num>
  <w:num w:numId="43">
    <w:abstractNumId w:val="4"/>
  </w:num>
  <w:num w:numId="44">
    <w:abstractNumId w:val="9"/>
  </w:num>
  <w:num w:numId="45">
    <w:abstractNumId w:val="25"/>
  </w:num>
  <w:num w:numId="46">
    <w:abstractNumId w:val="34"/>
  </w:num>
  <w:num w:numId="47">
    <w:abstractNumId w:val="2"/>
  </w:num>
  <w:num w:numId="48">
    <w:abstractNumId w:val="16"/>
  </w:num>
  <w:num w:numId="49">
    <w:abstractNumId w:val="24"/>
  </w:num>
  <w:num w:numId="5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1351</cp:revision>
  <dcterms:created xsi:type="dcterms:W3CDTF">2024-02-02T05:53:00Z</dcterms:created>
  <dcterms:modified xsi:type="dcterms:W3CDTF">2025-11-05T05:48:00Z</dcterms:modified>
</cp:coreProperties>
</file>