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6A6" w:rsidRDefault="0065481A"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43600" cy="8169722"/>
            <wp:effectExtent l="0" t="0" r="0" b="3175"/>
            <wp:docPr id="2" name="Picture 2" descr="C:\Users\Aramus_AAPK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amus_AAPK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81A" w:rsidRDefault="0065481A"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169722"/>
            <wp:effectExtent l="0" t="0" r="0" b="3175"/>
            <wp:docPr id="3" name="Picture 3" descr="C:\Users\Aramus_AAPK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amus_AAPK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81A" w:rsidRDefault="0065481A"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169722"/>
            <wp:effectExtent l="0" t="0" r="0" b="3175"/>
            <wp:docPr id="4" name="Picture 4" descr="C:\Users\Aramus_AAPK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amus_AAPK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81A" w:rsidRDefault="0065481A"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169722"/>
            <wp:effectExtent l="0" t="0" r="0" b="3175"/>
            <wp:docPr id="5" name="Picture 5" descr="C:\Users\Aramus_AAPK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amus_AAPK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48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4CE"/>
    <w:rsid w:val="002F34CE"/>
    <w:rsid w:val="003B3755"/>
    <w:rsid w:val="004926A3"/>
    <w:rsid w:val="005C46A6"/>
    <w:rsid w:val="0065481A"/>
    <w:rsid w:val="007B4F3D"/>
    <w:rsid w:val="00D47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6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6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Aramus_AAPK</dc:creator>
  <cp:keywords>https://mul2-kotayk.gov.am/tasks/460849/oneclick/GNUMNER.docx?token=6e11e5f759558eab9cf425a68367a2bd</cp:keywords>
  <dc:description/>
  <cp:lastModifiedBy>Gohar</cp:lastModifiedBy>
  <cp:revision>6</cp:revision>
  <dcterms:created xsi:type="dcterms:W3CDTF">2021-11-17T10:41:00Z</dcterms:created>
  <dcterms:modified xsi:type="dcterms:W3CDTF">2021-11-17T13:34:00Z</dcterms:modified>
</cp:coreProperties>
</file>