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1EDD" w14:textId="77777777" w:rsidR="00570AA7" w:rsidRPr="00590B05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8ADF880" w14:textId="77777777" w:rsidR="00BE5F62" w:rsidRPr="00590B05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0B0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52315DA" w14:textId="77777777" w:rsidR="005067FE" w:rsidRPr="00590B05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0B0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2B0437E" w14:textId="77777777" w:rsidR="005067FE" w:rsidRPr="00590B05" w:rsidRDefault="005067FE" w:rsidP="00590B05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F19F8EA" w14:textId="0CE3A2CE" w:rsidR="005067FE" w:rsidRPr="00590B05" w:rsidRDefault="005067FE" w:rsidP="00C478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90B0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90B05">
        <w:rPr>
          <w:rFonts w:ascii="GHEA Grapalat" w:hAnsi="GHEA Grapalat"/>
          <w:sz w:val="20"/>
          <w:lang w:val="hy-AM"/>
        </w:rPr>
        <w:t>ՍՄԱՄԴ-ՄԱԱՊՁԲ-2023/5</w:t>
      </w:r>
    </w:p>
    <w:p w14:paraId="626EEF11" w14:textId="77777777" w:rsidR="003F0D40" w:rsidRPr="00590B05" w:rsidRDefault="003F0D40" w:rsidP="00D4236F">
      <w:pPr>
        <w:rPr>
          <w:rFonts w:ascii="GHEA Grapalat" w:hAnsi="GHEA Grapalat"/>
          <w:sz w:val="20"/>
          <w:lang w:val="hy-AM"/>
        </w:rPr>
      </w:pPr>
    </w:p>
    <w:p w14:paraId="54D649A6" w14:textId="334F790C" w:rsidR="005067FE" w:rsidRPr="00590B05" w:rsidRDefault="00770219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B05">
        <w:rPr>
          <w:rFonts w:ascii="GHEA Grapalat" w:hAnsi="GHEA Grapalat"/>
          <w:b/>
          <w:sz w:val="20"/>
          <w:lang w:val="af-ZA"/>
        </w:rPr>
        <w:t>«</w:t>
      </w:r>
      <w:r w:rsidRPr="00590B05">
        <w:rPr>
          <w:rFonts w:ascii="GHEA Grapalat" w:hAnsi="GHEA Grapalat"/>
          <w:b/>
          <w:sz w:val="20"/>
          <w:lang w:val="hy-AM"/>
        </w:rPr>
        <w:t>Ակների միջնակարգ դպրոց</w:t>
      </w:r>
      <w:r w:rsidRPr="00590B05">
        <w:rPr>
          <w:rFonts w:ascii="GHEA Grapalat" w:hAnsi="GHEA Grapalat"/>
          <w:b/>
          <w:sz w:val="20"/>
          <w:lang w:val="af-ZA"/>
        </w:rPr>
        <w:t xml:space="preserve">» </w:t>
      </w:r>
      <w:r w:rsidRPr="00590B05">
        <w:rPr>
          <w:rFonts w:ascii="GHEA Grapalat" w:hAnsi="GHEA Grapalat"/>
          <w:b/>
          <w:sz w:val="20"/>
          <w:lang w:val="hy-AM"/>
        </w:rPr>
        <w:t>ՊՈԱԿ</w:t>
      </w:r>
      <w:r w:rsidRPr="00590B05">
        <w:rPr>
          <w:rFonts w:ascii="GHEA Grapalat" w:hAnsi="GHEA Grapalat"/>
          <w:sz w:val="20"/>
          <w:lang w:val="af-ZA"/>
        </w:rPr>
        <w:t>-</w:t>
      </w:r>
      <w:r w:rsidRPr="00590B05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5067FE" w:rsidRPr="00590B05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4D7668" w:rsidRPr="00590B05">
        <w:rPr>
          <w:rFonts w:ascii="GHEA Grapalat" w:hAnsi="GHEA Grapalat"/>
          <w:sz w:val="20"/>
          <w:lang w:val="hy-AM"/>
        </w:rPr>
        <w:t>գրենական և գրասենյակային ապրանքներ</w:t>
      </w:r>
      <w:r w:rsidR="0036570C" w:rsidRPr="00590B05">
        <w:rPr>
          <w:rFonts w:ascii="GHEA Grapalat" w:hAnsi="GHEA Grapalat"/>
          <w:sz w:val="20"/>
          <w:lang w:val="hy-AM"/>
        </w:rPr>
        <w:t>ի</w:t>
      </w:r>
      <w:r w:rsidR="001C03AE" w:rsidRPr="00590B05">
        <w:rPr>
          <w:rFonts w:ascii="GHEA Grapalat" w:hAnsi="GHEA Grapalat"/>
          <w:sz w:val="20"/>
          <w:lang w:val="af-ZA"/>
        </w:rPr>
        <w:t xml:space="preserve"> </w:t>
      </w:r>
      <w:r w:rsidR="005067FE" w:rsidRPr="00590B05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90B05">
        <w:rPr>
          <w:rFonts w:ascii="GHEA Grapalat" w:hAnsi="GHEA Grapalat"/>
          <w:sz w:val="20"/>
          <w:lang w:val="hy-AM"/>
        </w:rPr>
        <w:t>ՍՄԱՄԴ-ՄԱԱՊՁԲ-2023/5</w:t>
      </w:r>
      <w:r w:rsidR="00EB3459" w:rsidRPr="00590B05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590B05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590B05">
        <w:rPr>
          <w:rFonts w:ascii="GHEA Grapalat" w:hAnsi="GHEA Grapalat"/>
          <w:sz w:val="20"/>
          <w:lang w:val="af-ZA"/>
        </w:rPr>
        <w:t>:</w:t>
      </w:r>
    </w:p>
    <w:p w14:paraId="3BD4436A" w14:textId="4184B8F1" w:rsidR="00AB253E" w:rsidRPr="00590B05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B05">
        <w:rPr>
          <w:rFonts w:ascii="GHEA Grapalat" w:hAnsi="GHEA Grapalat"/>
          <w:sz w:val="20"/>
          <w:lang w:val="af-ZA"/>
        </w:rPr>
        <w:t>20</w:t>
      </w:r>
      <w:r w:rsidR="003F0D40" w:rsidRPr="00590B05">
        <w:rPr>
          <w:rFonts w:ascii="GHEA Grapalat" w:hAnsi="GHEA Grapalat"/>
          <w:sz w:val="20"/>
          <w:lang w:val="hy-AM"/>
        </w:rPr>
        <w:t>2</w:t>
      </w:r>
      <w:r w:rsidR="00590B05">
        <w:rPr>
          <w:rFonts w:ascii="GHEA Grapalat" w:hAnsi="GHEA Grapalat"/>
          <w:sz w:val="20"/>
          <w:lang w:val="hy-AM"/>
        </w:rPr>
        <w:t>3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թվականի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590B05">
        <w:rPr>
          <w:rFonts w:ascii="GHEA Grapalat" w:hAnsi="GHEA Grapalat"/>
          <w:sz w:val="20"/>
          <w:lang w:val="hy-AM"/>
        </w:rPr>
        <w:t>հուլիսի</w:t>
      </w:r>
      <w:r w:rsidR="00E8070E" w:rsidRPr="00590B05">
        <w:rPr>
          <w:rFonts w:ascii="GHEA Grapalat" w:hAnsi="GHEA Grapalat"/>
          <w:sz w:val="20"/>
          <w:lang w:val="af-ZA"/>
        </w:rPr>
        <w:t xml:space="preserve"> </w:t>
      </w:r>
      <w:r w:rsidR="00F66372" w:rsidRPr="00590B05">
        <w:rPr>
          <w:rFonts w:ascii="GHEA Grapalat" w:hAnsi="GHEA Grapalat"/>
          <w:sz w:val="20"/>
          <w:lang w:val="af-ZA"/>
        </w:rPr>
        <w:t xml:space="preserve"> </w:t>
      </w:r>
      <w:r w:rsidR="00590B05">
        <w:rPr>
          <w:rFonts w:ascii="GHEA Grapalat" w:hAnsi="GHEA Grapalat"/>
          <w:sz w:val="20"/>
          <w:lang w:val="hy-AM"/>
        </w:rPr>
        <w:t>18</w:t>
      </w:r>
      <w:r w:rsidR="00E8070E" w:rsidRPr="00590B05">
        <w:rPr>
          <w:rFonts w:ascii="GHEA Grapalat" w:hAnsi="GHEA Grapalat"/>
          <w:sz w:val="20"/>
          <w:lang w:val="af-ZA"/>
        </w:rPr>
        <w:t>-ի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թիվ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8070E" w:rsidRPr="00590B05">
        <w:rPr>
          <w:rFonts w:ascii="GHEA Grapalat" w:hAnsi="GHEA Grapalat"/>
          <w:sz w:val="20"/>
          <w:lang w:val="af-ZA"/>
        </w:rPr>
        <w:t>1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որոշմամբ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հաստատվել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են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ընթացակարգի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բոլոր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մասնակիցների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կողմից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ներկայացված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հայտերի</w:t>
      </w:r>
      <w:r w:rsidRPr="00590B05">
        <w:rPr>
          <w:rFonts w:ascii="GHEA Grapalat" w:hAnsi="GHEA Grapalat"/>
          <w:sz w:val="20"/>
          <w:lang w:val="af-ZA"/>
        </w:rPr>
        <w:t xml:space="preserve">` </w:t>
      </w:r>
      <w:r w:rsidR="00ED4558" w:rsidRPr="00590B05">
        <w:rPr>
          <w:rFonts w:ascii="GHEA Grapalat" w:hAnsi="GHEA Grapalat" w:cs="Sylfaen"/>
          <w:sz w:val="20"/>
          <w:lang w:val="af-ZA"/>
        </w:rPr>
        <w:t>հրավերի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պահանջներին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համապատասխանության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գնահատման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590B05">
        <w:rPr>
          <w:rFonts w:ascii="GHEA Grapalat" w:hAnsi="GHEA Grapalat" w:cs="Arial Armenian"/>
          <w:sz w:val="20"/>
          <w:lang w:val="af-ZA"/>
        </w:rPr>
        <w:t>։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Համաձյան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="00ED4558" w:rsidRPr="00590B05">
        <w:rPr>
          <w:rFonts w:ascii="GHEA Grapalat" w:hAnsi="GHEA Grapalat" w:cs="Sylfaen"/>
          <w:sz w:val="20"/>
          <w:lang w:val="af-ZA"/>
        </w:rPr>
        <w:t>որի</w:t>
      </w:r>
      <w:r w:rsidRPr="00590B05">
        <w:rPr>
          <w:rFonts w:ascii="GHEA Grapalat" w:hAnsi="GHEA Grapalat"/>
          <w:sz w:val="20"/>
          <w:lang w:val="af-ZA"/>
        </w:rPr>
        <w:t>`</w:t>
      </w:r>
    </w:p>
    <w:p w14:paraId="592B18BE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90B05">
        <w:rPr>
          <w:rFonts w:ascii="GHEA Grapalat" w:hAnsi="GHEA Grapalat" w:cs="Sylfaen"/>
          <w:sz w:val="20"/>
          <w:lang w:val="af-ZA"/>
        </w:rPr>
        <w:t>Չափաբաժին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r w:rsidRPr="00590B05">
        <w:rPr>
          <w:rFonts w:ascii="GHEA Grapalat" w:hAnsi="GHEA Grapalat"/>
          <w:sz w:val="20"/>
          <w:lang w:val="hy-AM"/>
        </w:rPr>
        <w:t>1</w:t>
      </w:r>
      <w:r w:rsidRPr="00590B05">
        <w:rPr>
          <w:rFonts w:ascii="GHEA Grapalat" w:hAnsi="GHEA Grapalat" w:cs="Arial Armenian"/>
          <w:sz w:val="20"/>
          <w:lang w:val="af-ZA"/>
        </w:rPr>
        <w:t>։</w:t>
      </w:r>
      <w:r w:rsidRPr="00590B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20"/>
        </w:rPr>
        <w:t>Գովասանագրեր</w:t>
      </w:r>
      <w:proofErr w:type="spellEnd"/>
      <w:r w:rsidRPr="00590B05">
        <w:rPr>
          <w:rFonts w:ascii="GHEA Grapalat" w:hAnsi="GHEA Grapalat" w:cs="Arial"/>
          <w:color w:val="000000"/>
          <w:sz w:val="20"/>
        </w:rPr>
        <w:t xml:space="preserve"> և </w:t>
      </w:r>
      <w:proofErr w:type="spellStart"/>
      <w:r w:rsidRPr="00590B05">
        <w:rPr>
          <w:rFonts w:ascii="GHEA Grapalat" w:hAnsi="GHEA Grapalat" w:cs="Arial"/>
          <w:color w:val="000000"/>
          <w:sz w:val="20"/>
        </w:rPr>
        <w:t>պատվոգրեր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0A082171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6105B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6243AE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F3B2F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E247BE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B30BA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7D3470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59DD2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586A8D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25D39087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F79DA7" w14:textId="5BE2797E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67F2F2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0E021A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178DC0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9E3E9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4CE0F81F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05C5FF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2D94C4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5514F8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6516A2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2212D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3A126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104F00F8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D9B9D0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5E3A7E7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9AD0FB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F411EFF" w14:textId="78E4A125" w:rsidR="004D7668" w:rsidRPr="00590B05" w:rsidRDefault="00C547E4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1304">
              <w:rPr>
                <w:rFonts w:ascii="GHEA Grapalat" w:hAnsi="GHEA Grapalat" w:cs="Arial"/>
                <w:sz w:val="16"/>
                <w:szCs w:val="16"/>
              </w:rPr>
              <w:t>25000</w:t>
            </w:r>
          </w:p>
        </w:tc>
      </w:tr>
    </w:tbl>
    <w:p w14:paraId="41E4E5E3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թուղթ նշումների համար, սոսնձվածքով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0138A9F4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540D5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91386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2C65F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C5052D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874FC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20C9CA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E262D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FF6FC4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40C85E84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DCA2AB" w14:textId="4C50D4A9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C5980B2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AAF46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96DB3D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98CB9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49A80863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1DEB9E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88FC05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DD2C47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9C8C50E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3C753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6A861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3D1CBDEB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E568F7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CB79DC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E0EE9C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D2A5C1D" w14:textId="1D2EFA70" w:rsidR="004D7668" w:rsidRPr="00590B05" w:rsidRDefault="00845F1C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1304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</w:tr>
    </w:tbl>
    <w:p w14:paraId="12AEC41B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3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Թուղթ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A4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3EC7972B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A5EA3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1738D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EC696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A951B7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4C80B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F30BC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17B19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5043DE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5ABF8A53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FF14C8" w14:textId="688DE618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CCED10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AF3F5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F1D3C0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F95A3F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33D71797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2A857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74F14F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FE4802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C1457F7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7F80B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7A9C9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5A46C000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DB0CC8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A42F1D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B048F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8EC3F57" w14:textId="35C64611" w:rsidR="004D7668" w:rsidRPr="00590B05" w:rsidRDefault="00762CF4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1304"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</w:tr>
    </w:tbl>
    <w:p w14:paraId="6740A035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54EF3C9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4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Ֆայլ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B7EDDEA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EB3A6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2BD60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BEEA9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63A7C1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B78B7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86D6F6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56A35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BC54F4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48BC0DBF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14174C" w14:textId="579244D9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6CEAEC7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213DEF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5E497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F34D42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6A34B686" w14:textId="77777777" w:rsidTr="00F36524">
        <w:trPr>
          <w:gridAfter w:val="1"/>
          <w:wAfter w:w="2141" w:type="dxa"/>
          <w:trHeight w:val="792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6844F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82A4C6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9C2371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AC7D96D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ECF84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0FE634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5EE7FCB7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34B110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D8943A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CBB63B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BEE455E" w14:textId="5FD138F2" w:rsidR="004D7668" w:rsidRPr="00590B05" w:rsidRDefault="00BF4CC9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1304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</w:tr>
    </w:tbl>
    <w:p w14:paraId="04D6E2F5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5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Թղթապանակ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արագակար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39850855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CD88C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040CF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72F43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0FC58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1AE82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848D48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0EB10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AB811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3190FA1A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9D73B4" w14:textId="34F3D05E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6C9D88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FE4156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16676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2891FA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3816C8D7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1D7918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5F60EC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BA2C1D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F40AA3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48D06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26FDA4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1BB161DB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D23A62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BAA6CBB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41A02C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4E837CC" w14:textId="2AF4D9C3" w:rsidR="004D7668" w:rsidRPr="00590B05" w:rsidRDefault="002C5FF2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1304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</w:tr>
    </w:tbl>
    <w:p w14:paraId="7F03D2BD" w14:textId="77777777" w:rsidR="00EA7422" w:rsidRPr="00590B05" w:rsidRDefault="00EA7422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0B8A81A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6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Սոսնձամատիտ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գրասենյակային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37D07CC0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15C8A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9BECAD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795C3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D3CBB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3C64C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F42DF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93611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00E15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72543A13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4E9E8D" w14:textId="35549707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256807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114C87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5B0A4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A5C3C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2FA2A0F1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444DF1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1305CC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764718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363E7BE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BE1C9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A5BD26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5B93610B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D04FEF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3B6132A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09E60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5CAAE73" w14:textId="3C45D0F0" w:rsidR="004D7668" w:rsidRPr="00C84DE1" w:rsidRDefault="00C84DE1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</w:tbl>
    <w:p w14:paraId="3FFED915" w14:textId="77777777" w:rsidR="00EA7422" w:rsidRPr="00590B05" w:rsidRDefault="00EA7422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EDADEA9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7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Ռետին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43AA5413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9CBFA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72383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E3BD8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CEA76D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DE536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1315D1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CE408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C8E8C5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5A1EBD0A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682368" w14:textId="771E2D37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234A10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DD164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EABE8F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416649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7DF5A457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84718F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A9506D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233EA1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A7CCCA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68652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BFE830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72A74839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3AEA70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E4A701D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BBE7B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BB46584" w14:textId="1AE7664C" w:rsidR="004D7668" w:rsidRPr="00C84DE1" w:rsidRDefault="00C84DE1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168AB9A8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3011AC0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8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Գրիչ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ինքնահոս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789AEE6E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6C24D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BCE5E4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04255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5190FA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7AA1C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9E4CC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F357A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D77D10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1C0BEFE1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B9D996" w14:textId="79CFD90F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DD316C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BDE59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61D6DF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21007E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6B580CB2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0FE3EB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4B9B4C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357E64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E2A9C18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3B31E3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99C64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288DBFCD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EBFB6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1795AD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D5D4B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4EDD54" w14:textId="3BEDDD17" w:rsidR="004D7668" w:rsidRPr="00C84DE1" w:rsidRDefault="00C84DE1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6DAB4DB4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9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Գրիչ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գելային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57AB4C86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D0E90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87938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332C1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E2F08A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6BE58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5062D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ED08B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73D47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73586155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A3825A" w14:textId="2D84E9A0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CC9015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C06A3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B7B21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38350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79F5A6DE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09AE56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5F6D1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E81E6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7E37817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82CB0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0B34F4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476D9C92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00F7C7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D261913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99CCAD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F1D7065" w14:textId="69B82C71" w:rsidR="004D7668" w:rsidRPr="007758C3" w:rsidRDefault="007758C3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</w:tbl>
    <w:p w14:paraId="531C6AA0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43350F3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B51F11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75B023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0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Քանոն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6A91CF2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F2E3D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1B80A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226BF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193D30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1331D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E6B184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90726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982B6B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5567410A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C830CD" w14:textId="225B97E1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050DDA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BF134E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F8700B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33704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6657DCC7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536F00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7A31CC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792D44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E6A287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8F5DCC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B22851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79030C8D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3BDA4F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D6DABE9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368D4D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BB56F0" w14:textId="37FDC1D9" w:rsidR="004D7668" w:rsidRPr="007758C3" w:rsidRDefault="007758C3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0505757D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D78DE0E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1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Մարկերներ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5C898F42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EB87E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CA0B2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19B2C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4EC423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B48A6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2F40A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D0246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11662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0470738C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49B8AF" w14:textId="242F3001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B3EE605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70B1C7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050DCF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93A162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01A53C49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90D652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EE51D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EC6D30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C9A0A7B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90FC3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12849D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089A895B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B06701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10646AF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8D24E2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70D69A3" w14:textId="190890E1" w:rsidR="004D7668" w:rsidRPr="007758C3" w:rsidRDefault="007758C3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</w:tr>
    </w:tbl>
    <w:p w14:paraId="2B941431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AD7751D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2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Սկոչ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երկկողմանի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սոսնձված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64453B6C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B4C72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049197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63564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F0DBE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30C9B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B65B8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E2F84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D5C982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7D5BDD75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058DCD" w14:textId="66EF2A40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1DDD12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BB6CF1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3346C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2EF43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6B510803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84BDEE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1B2C7B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A5819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6A49B8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9AB79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482DC7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15EE7E61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EAD572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F60507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BD9C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4E610F" w14:textId="0BC8447D" w:rsidR="004D7668" w:rsidRPr="007758C3" w:rsidRDefault="007758C3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</w:tr>
    </w:tbl>
    <w:p w14:paraId="79730183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C0DFA39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3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Սկոչ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038F5866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452B7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BA0FDA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3084F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6A4E5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4BA86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87967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A4050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62E24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46CCF4B4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3EE0AD" w14:textId="02179BE6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03E1959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95F56A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8B3C8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D9DB8F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173B7052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FD4809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65633F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136D8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85DD119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2B8BF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BA655E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6AADFAE4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50B0A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895358E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F34685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93D70D" w14:textId="525C35ED" w:rsidR="004D7668" w:rsidRPr="00B55707" w:rsidRDefault="00B55707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1400</w:t>
            </w:r>
          </w:p>
        </w:tc>
      </w:tr>
    </w:tbl>
    <w:p w14:paraId="2F7EEF9F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BB64BA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4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Սկոչ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74590F6C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1415B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92587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58832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AD4D2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75E26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7A7DF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3FB86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917C4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3EFBB484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B19075" w14:textId="34F46926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FF937A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4C960E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8210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3763C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35268319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949030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105B33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2B8AA4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16A590F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E795C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69BA8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35638A43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18021B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991AFA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ACD1F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FFF04AF" w14:textId="1144A1DA" w:rsidR="004D7668" w:rsidRPr="00B55707" w:rsidRDefault="00B55707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</w:tr>
    </w:tbl>
    <w:p w14:paraId="46BBFA44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47CD8F2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5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Ջնջիչ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շտրիխ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0E0B35BB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9B986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317A4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2C189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B7E77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37AA2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3887A6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CCBD8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8EA98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4C80528A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19008D" w14:textId="0C9C4AE1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371536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535995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448D84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9DF9A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391B6755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EB592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CC882B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34B740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0AF30BE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EDE10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DFD5D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7D4D6879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B57F3A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2A59D5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C4FB0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DFDDD1" w14:textId="4C73898C" w:rsidR="004D7668" w:rsidRPr="00E8501B" w:rsidRDefault="00E8501B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</w:tbl>
    <w:p w14:paraId="1DADEA16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FA18D9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6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նամակի ծրար, A6 ձևաչափի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619809A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9801E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8E59F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1EC23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50D44C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14FBE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510DD2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01144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B7301D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57B53C97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6746F8" w14:textId="5C3D9EE5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41A8CAE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993E15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381F9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91FE58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3EDCA4A3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E250E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B45DAC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1E5B9C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51448A7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6340E3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11AB1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467C543A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1A4C58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93B7EE1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A7F2A4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B8488AF" w14:textId="105703F4" w:rsidR="004D7668" w:rsidRPr="00E8501B" w:rsidRDefault="00E8501B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</w:tr>
    </w:tbl>
    <w:p w14:paraId="2AB806D2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0EA6048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17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նամակի ծրար, A4 ձևաչափի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49A78B08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7C9A9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44B85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603DF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3350EB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820C9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2A111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DD779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41C17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3E030FEF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8D9077" w14:textId="4A45D2CC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0EC07E9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9F857F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52EB1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3123EE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7A38E263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68727A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08233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3C5CD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7C14AE3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62D09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2E805F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633E5436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351E91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693F87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8B6DBD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A1D5B24" w14:textId="6C942FAE" w:rsidR="004D7668" w:rsidRPr="00E8501B" w:rsidRDefault="00E8501B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</w:tr>
    </w:tbl>
    <w:p w14:paraId="6931772D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9B5F834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1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8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Թղթի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ամրակներ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48C8CFBB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FFAA3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F32238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8A9FB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1DA12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BCD43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426743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46006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28B65A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55F5EA32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D60BA7" w14:textId="7921E103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089F3E3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75E2CB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2E6863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B7604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70D50D82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6266EE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79A5F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E05C2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3C2E31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C4E87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E16EED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5EA57AEB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87433E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CF81289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EC080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0FC0055" w14:textId="305909CD" w:rsidR="004D7668" w:rsidRPr="00E8501B" w:rsidRDefault="00E8501B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</w:t>
            </w:r>
          </w:p>
        </w:tc>
      </w:tr>
    </w:tbl>
    <w:p w14:paraId="0D697280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15A515F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19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թղթապանակներ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9FA0062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F07E2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5258E4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D0961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1A7E5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6EB4B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179EE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38F11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E86F1D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6D983057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ED798F" w14:textId="6A8D0CF5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F5D2123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2CD32C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21C7E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BFE809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46D79086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28373D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7FED64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66FCC0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9F2C54F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8828A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8CC7B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5D02E141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6D04FF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9907DC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9CF34D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D2A5B70" w14:textId="1B1FF9BD" w:rsidR="004D7668" w:rsidRPr="00E8501B" w:rsidRDefault="00E8501B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52886755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5F11739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0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թղթապանակներ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72DB0E49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14BC6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F8C74F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6FEE6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31930D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72AE7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29D1F8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D00D8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8A3114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3DC99F7F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BFEE85" w14:textId="1A98590F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62E42A6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7BFCE7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5FB3B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67E7E8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71432D89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F88E6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C7CA36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96262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F425752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F1CC49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DAFEDD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74858988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36CCF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6204AA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959949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CA58252" w14:textId="269A7AB9" w:rsidR="004D7668" w:rsidRPr="00555B2A" w:rsidRDefault="00555B2A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</w:tr>
    </w:tbl>
    <w:p w14:paraId="41FA2F73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1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թղթապանակ` ամրակով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23F49044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FB312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099B85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413E7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6062DC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17FD4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5B9EE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EABF4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B9FB9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790446B0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4F4915" w14:textId="6D105BE9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B3964E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899E29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9578F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B4D8C1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4901161E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18C33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5055FB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A3576F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0220E97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96926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7BEB5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2F59833D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9BA53B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2B6782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82EA4A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06F0D2F" w14:textId="00EBFB60" w:rsidR="004D7668" w:rsidRPr="00555B2A" w:rsidRDefault="00555B2A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14:paraId="180C99B9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6720A86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2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կարիչի մետաղալարե կապեր /ասեղ N 10/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3724B944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0A98F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9BE16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21F3F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985D1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38DEF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CEF49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8906C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D5477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4A2305DC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E42F49" w14:textId="2EBD152B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F6C53B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7F94DB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28155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C68D2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1565034A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CA4B53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C804B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569101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A9AD34B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A899A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F1C228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4BAE46A8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F3BDF7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6F97B54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FD12D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6C8AD54" w14:textId="73B504FC" w:rsidR="004D7668" w:rsidRPr="00555B2A" w:rsidRDefault="00555B2A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</w:tr>
    </w:tbl>
    <w:p w14:paraId="77D97E62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DD27042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3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կարիչի մետաղալարե կապեր /ասեղ N 10/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8B001F4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297B2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6665A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56936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E60D6A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181D3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25785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872FC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1417EF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5EFC946A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47A0AB" w14:textId="4344E788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EB8E58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0B81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C62EFF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9CDDF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774AA6A6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AD6831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271033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49555B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005DCD7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F6070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877CEF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0730BC3C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5E829D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69ACAFE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6A459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6FCB175" w14:textId="6781C982" w:rsidR="004D7668" w:rsidRPr="00555B2A" w:rsidRDefault="00555B2A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</w:tr>
    </w:tbl>
    <w:p w14:paraId="73B1FE65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E79562A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4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թղթապանակ, կոշտ կազմով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3FCBB71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EB4B4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0B370E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FE474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C01129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33BDC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03F2E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8A549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BDB37E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5021F303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AF90B3" w14:textId="6E3E68AB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4F1B24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0D0EE1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4A190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7AE2DD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6EE14D9C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174ACB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413585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530528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DBC25E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BC4D2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8E8326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185332F8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46B577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507BC43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CE211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2D96060" w14:textId="55F697E8" w:rsidR="004D7668" w:rsidRPr="00A92ED5" w:rsidRDefault="00A92ED5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</w:tr>
    </w:tbl>
    <w:p w14:paraId="4AD723BE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830D16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5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Մատիտ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սև</w:t>
      </w:r>
      <w:proofErr w:type="spellEnd"/>
      <w:r w:rsidRPr="00590B05">
        <w:rPr>
          <w:rFonts w:ascii="GHEA Grapalat" w:hAnsi="GHEA Grapalat" w:cs="Arial"/>
          <w:color w:val="000000"/>
          <w:sz w:val="16"/>
          <w:szCs w:val="16"/>
        </w:rPr>
        <w:t xml:space="preserve"> 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հասարակ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B1FB608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9CF6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B63DB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698DA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D6B73F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4D9F9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EFD57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DD3B3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33609B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3AA1577B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9710BF" w14:textId="6A6A4F59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06A3FF0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72397C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8292F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B4D2C1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48399D95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AA5DD7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2D87D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5C09DF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977FCCA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29D44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EC1B49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0654BA1A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5F34B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765DA6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7F364E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F71A85C" w14:textId="3C71EBC3" w:rsidR="004D7668" w:rsidRPr="00A92ED5" w:rsidRDefault="00A92ED5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</w:tbl>
    <w:p w14:paraId="7B742167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13261D5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6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Գրամատյան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103427F7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DFF42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A5885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6BDF8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6BE05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8950D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7EEA0D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9D516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492C4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1E9940A8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EDDA7D" w14:textId="53CC4646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E3CA3F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3D2AEB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486C9B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1F6A80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1BCD63AE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852295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3091DA4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FC2DC0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1806611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D8835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E34D49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5A72A9E0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175B91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C4B8280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7DA30B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88C53AC" w14:textId="02AF6802" w:rsidR="004D7668" w:rsidRPr="00A92ED5" w:rsidRDefault="00A92ED5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14:paraId="7BEBDFA5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EFC503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7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Arial"/>
          <w:color w:val="000000"/>
          <w:sz w:val="16"/>
          <w:szCs w:val="16"/>
          <w:lang w:val="hy-AM"/>
        </w:rPr>
        <w:t>գրաֆիկայի համար կիրառվող  ստվարաթուղթ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426A822B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65D88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530CE71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6CBA9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3FF2A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4CAD6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A6611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E7205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D1A9C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169B70D9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108DDB" w14:textId="3EF9F4D3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51EC30F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82DC84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F691D9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A1F75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3A751AD5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444E1F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9C9B5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011D3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5C9DBE9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063DD5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7ED31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778613CC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93326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F02394A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35CC6D6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4502B7" w14:textId="1190DFBC" w:rsidR="004D7668" w:rsidRPr="00A92ED5" w:rsidRDefault="00A92ED5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</w:tbl>
    <w:p w14:paraId="6DB279D5" w14:textId="77777777" w:rsidR="004D7668" w:rsidRPr="00590B05" w:rsidRDefault="004D7668" w:rsidP="004D766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2F8E2FA" w14:textId="77777777" w:rsidR="004D7668" w:rsidRPr="00590B05" w:rsidRDefault="004D7668" w:rsidP="004D7668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/>
          <w:sz w:val="16"/>
          <w:szCs w:val="16"/>
          <w:lang w:val="hy-AM"/>
        </w:rPr>
        <w:t>2</w:t>
      </w:r>
      <w:r w:rsidR="00EA7422" w:rsidRPr="00590B05">
        <w:rPr>
          <w:rFonts w:ascii="GHEA Grapalat" w:hAnsi="GHEA Grapalat"/>
          <w:sz w:val="16"/>
          <w:szCs w:val="16"/>
          <w:lang w:val="hy-AM"/>
        </w:rPr>
        <w:t>8</w:t>
      </w:r>
      <w:r w:rsidRPr="00590B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590B05">
        <w:rPr>
          <w:rFonts w:ascii="GHEA Grapalat" w:hAnsi="GHEA Grapalat" w:cs="Arial"/>
          <w:color w:val="000000"/>
          <w:sz w:val="16"/>
          <w:szCs w:val="16"/>
        </w:rPr>
        <w:t>կավիճներ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4D7668" w:rsidRPr="00590B05" w14:paraId="3FAA6EBC" w14:textId="77777777" w:rsidTr="007D35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2881BD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05FF50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2056C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AD413F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ACCF9A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A505E3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DF9F1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E830F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668" w:rsidRPr="00590B05" w14:paraId="38EAC3EE" w14:textId="77777777" w:rsidTr="007D35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66EC54" w14:textId="1AF1E5A8" w:rsidR="004D7668" w:rsidRPr="00590B05" w:rsidRDefault="00590B05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F8517AC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FEA146C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1E65A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32E7928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D7668" w:rsidRPr="00590B05" w14:paraId="5DA2A4C7" w14:textId="77777777" w:rsidTr="007D3534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16B577B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07D13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F2FCE7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DD31C4" w14:textId="77777777" w:rsidR="004D7668" w:rsidRPr="00590B05" w:rsidRDefault="004D7668" w:rsidP="007D35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90B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CAEBD2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90B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C592E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D7668" w:rsidRPr="00590B05" w14:paraId="0A86A64D" w14:textId="77777777" w:rsidTr="007D3534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3984AD9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47C3788" w14:textId="77777777" w:rsidR="004D7668" w:rsidRPr="00590B05" w:rsidRDefault="00F36524" w:rsidP="007D35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90B0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C6B27EE" w14:textId="77777777" w:rsidR="004D7668" w:rsidRPr="00590B05" w:rsidRDefault="004D7668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90B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5E7D942" w14:textId="1F29A3D7" w:rsidR="004D7668" w:rsidRPr="00A92ED5" w:rsidRDefault="00A92ED5" w:rsidP="007D35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</w:tr>
    </w:tbl>
    <w:p w14:paraId="6AA68BF8" w14:textId="77777777" w:rsidR="00F63219" w:rsidRPr="00590B0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4D7668" w:rsidRPr="00590B05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590B05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590B05">
        <w:rPr>
          <w:rFonts w:ascii="GHEA Grapalat" w:hAnsi="GHEA Grapalat"/>
          <w:sz w:val="16"/>
          <w:szCs w:val="16"/>
          <w:lang w:val="af-ZA"/>
        </w:rPr>
        <w:t>:</w:t>
      </w:r>
    </w:p>
    <w:p w14:paraId="1254AB8C" w14:textId="77777777" w:rsidR="00386D81" w:rsidRPr="00590B05" w:rsidRDefault="00ED4558" w:rsidP="004D7668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90B05">
        <w:rPr>
          <w:rFonts w:ascii="GHEA Grapalat" w:hAnsi="GHEA Grapalat"/>
          <w:b/>
          <w:sz w:val="16"/>
          <w:szCs w:val="16"/>
          <w:lang w:val="af-ZA"/>
        </w:rPr>
        <w:t>“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590B05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590B05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>-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590B05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590B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590B05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5545D667" w14:textId="77777777" w:rsidR="00E747E7" w:rsidRPr="00590B05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հետ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եք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90B0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733EFE43" w14:textId="54BDD3A0" w:rsidR="00E747E7" w:rsidRPr="00590B05" w:rsidRDefault="00590B05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ՍՄԱՄԴ-ՄԱԱՊՁԲ-2023/5</w:t>
      </w:r>
      <w:r w:rsidR="00F66372" w:rsidRPr="00590B0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747E7" w:rsidRPr="00590B0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590B0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590B05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="00E747E7" w:rsidRPr="00590B05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AD502B" w14:textId="77777777" w:rsidR="00E747E7" w:rsidRPr="00590B05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ab/>
      </w:r>
      <w:r w:rsidRPr="00590B05">
        <w:rPr>
          <w:rFonts w:ascii="GHEA Grapalat" w:hAnsi="GHEA Grapalat" w:cs="Sylfaen"/>
          <w:sz w:val="16"/>
          <w:szCs w:val="16"/>
          <w:lang w:val="af-ZA"/>
        </w:rPr>
        <w:tab/>
      </w:r>
    </w:p>
    <w:p w14:paraId="5DE956F7" w14:textId="7F694EDA" w:rsidR="00415228" w:rsidRPr="00590B05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A92ED5">
        <w:rPr>
          <w:rFonts w:ascii="GHEA Grapalat" w:hAnsi="GHEA Grapalat"/>
          <w:sz w:val="16"/>
          <w:szCs w:val="16"/>
          <w:lang w:val="hy-AM"/>
        </w:rPr>
        <w:t>055</w:t>
      </w:r>
      <w:r w:rsidR="00F66372" w:rsidRPr="00590B05">
        <w:rPr>
          <w:rFonts w:ascii="GHEA Grapalat" w:hAnsi="GHEA Grapalat"/>
          <w:sz w:val="16"/>
          <w:szCs w:val="16"/>
          <w:lang w:val="hy-AM"/>
        </w:rPr>
        <w:t>-</w:t>
      </w:r>
      <w:r w:rsidR="00A92ED5">
        <w:rPr>
          <w:rFonts w:ascii="GHEA Grapalat" w:hAnsi="GHEA Grapalat"/>
          <w:sz w:val="16"/>
          <w:szCs w:val="16"/>
          <w:lang w:val="hy-AM"/>
        </w:rPr>
        <w:t>444</w:t>
      </w:r>
      <w:r w:rsidR="00F14A98" w:rsidRPr="00590B05">
        <w:rPr>
          <w:rFonts w:ascii="GHEA Grapalat" w:hAnsi="GHEA Grapalat"/>
          <w:sz w:val="16"/>
          <w:szCs w:val="16"/>
          <w:lang w:val="hy-AM"/>
        </w:rPr>
        <w:t>-</w:t>
      </w:r>
      <w:r w:rsidR="004F254F">
        <w:rPr>
          <w:rFonts w:ascii="GHEA Grapalat" w:hAnsi="GHEA Grapalat"/>
          <w:sz w:val="16"/>
          <w:szCs w:val="16"/>
          <w:lang w:val="hy-AM"/>
        </w:rPr>
        <w:t>252</w:t>
      </w:r>
    </w:p>
    <w:p w14:paraId="5BBA174C" w14:textId="2354B55F" w:rsidR="00E747E7" w:rsidRPr="00590B05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90B05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590B05">
        <w:rPr>
          <w:rFonts w:ascii="GHEA Grapalat" w:hAnsi="GHEA Grapalat" w:cs="Sylfaen"/>
          <w:sz w:val="16"/>
          <w:szCs w:val="16"/>
          <w:lang w:val="af-ZA"/>
        </w:rPr>
        <w:t>տր</w:t>
      </w:r>
      <w:r w:rsidRPr="00590B05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590B05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590B05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4F254F" w:rsidRPr="00AE651B">
          <w:rPr>
            <w:rStyle w:val="Hyperlink"/>
            <w:rFonts w:ascii="GHEA Grapalat" w:hAnsi="GHEA Grapalat"/>
            <w:sz w:val="16"/>
            <w:szCs w:val="16"/>
            <w:lang w:val="af-ZA"/>
          </w:rPr>
          <w:t>harutyun</w:t>
        </w:r>
        <w:r w:rsidR="004F254F" w:rsidRPr="00AE651B">
          <w:rPr>
            <w:rStyle w:val="Hyperlink"/>
            <w:rFonts w:ascii="GHEA Grapalat" w:hAnsi="GHEA Grapalat"/>
            <w:sz w:val="16"/>
            <w:szCs w:val="16"/>
            <w:lang w:val="hy-AM"/>
          </w:rPr>
          <w:t>26</w:t>
        </w:r>
        <w:r w:rsidR="004F254F" w:rsidRPr="00AE651B">
          <w:rPr>
            <w:rStyle w:val="Hyperlink"/>
            <w:rFonts w:ascii="GHEA Grapalat" w:hAnsi="GHEA Grapalat"/>
            <w:sz w:val="16"/>
            <w:szCs w:val="16"/>
            <w:lang w:val="af-ZA"/>
          </w:rPr>
          <w:t>@outlook.com</w:t>
        </w:r>
      </w:hyperlink>
      <w:r w:rsidR="007B37F6" w:rsidRPr="00590B05">
        <w:rPr>
          <w:rFonts w:ascii="GHEA Grapalat" w:hAnsi="GHEA Grapalat"/>
          <w:sz w:val="16"/>
          <w:szCs w:val="16"/>
          <w:lang w:val="af-ZA"/>
        </w:rPr>
        <w:tab/>
      </w:r>
    </w:p>
    <w:p w14:paraId="0D1CA916" w14:textId="77777777" w:rsidR="00E747E7" w:rsidRPr="00590B05" w:rsidRDefault="00E8070E" w:rsidP="00D4236F">
      <w:pPr>
        <w:pStyle w:val="BodyTextIndent3"/>
        <w:ind w:firstLine="709"/>
        <w:rPr>
          <w:rFonts w:ascii="GHEA Grapalat" w:hAnsi="GHEA Grapalat"/>
          <w:sz w:val="16"/>
          <w:szCs w:val="16"/>
          <w:lang w:val="hy-AM"/>
        </w:rPr>
      </w:pPr>
      <w:r w:rsidRPr="00590B0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7B37F6" w:rsidRPr="00590B05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="007B37F6" w:rsidRPr="00590B05">
        <w:rPr>
          <w:rFonts w:ascii="GHEA Grapalat" w:hAnsi="GHEA Grapalat"/>
          <w:b w:val="0"/>
          <w:sz w:val="16"/>
          <w:szCs w:val="16"/>
          <w:lang w:val="hy-AM"/>
        </w:rPr>
        <w:t>Ակների միջնակարգ դպրոց</w:t>
      </w:r>
      <w:r w:rsidR="007B37F6" w:rsidRPr="00590B05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="007B37F6" w:rsidRPr="00590B05">
        <w:rPr>
          <w:rFonts w:ascii="GHEA Grapalat" w:hAnsi="GHEA Grapalat"/>
          <w:b w:val="0"/>
          <w:sz w:val="16"/>
          <w:szCs w:val="16"/>
          <w:lang w:val="hy-AM"/>
        </w:rPr>
        <w:t>ՊՈԱԿ</w:t>
      </w:r>
    </w:p>
    <w:p w14:paraId="1F8F68BE" w14:textId="77777777" w:rsidR="00613058" w:rsidRPr="00590B05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590B0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FDC4" w14:textId="77777777" w:rsidR="004D0169" w:rsidRDefault="004D0169">
      <w:r>
        <w:separator/>
      </w:r>
    </w:p>
  </w:endnote>
  <w:endnote w:type="continuationSeparator" w:id="0">
    <w:p w14:paraId="5B31F3DD" w14:textId="77777777" w:rsidR="004D0169" w:rsidRDefault="004D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0A3E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6A34D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601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9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2C3B87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F9E5" w14:textId="77777777" w:rsidR="004D0169" w:rsidRDefault="004D0169">
      <w:r>
        <w:separator/>
      </w:r>
    </w:p>
  </w:footnote>
  <w:footnote w:type="continuationSeparator" w:id="0">
    <w:p w14:paraId="255DCD81" w14:textId="77777777" w:rsidR="004D0169" w:rsidRDefault="004D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87926622">
    <w:abstractNumId w:val="30"/>
  </w:num>
  <w:num w:numId="2" w16cid:durableId="2113742109">
    <w:abstractNumId w:val="25"/>
  </w:num>
  <w:num w:numId="3" w16cid:durableId="2011176395">
    <w:abstractNumId w:val="3"/>
  </w:num>
  <w:num w:numId="4" w16cid:durableId="716708613">
    <w:abstractNumId w:val="20"/>
  </w:num>
  <w:num w:numId="5" w16cid:durableId="1418556225">
    <w:abstractNumId w:val="34"/>
  </w:num>
  <w:num w:numId="6" w16cid:durableId="1250890989">
    <w:abstractNumId w:val="18"/>
  </w:num>
  <w:num w:numId="7" w16cid:durableId="205992948">
    <w:abstractNumId w:val="31"/>
  </w:num>
  <w:num w:numId="8" w16cid:durableId="1560550063">
    <w:abstractNumId w:val="7"/>
  </w:num>
  <w:num w:numId="9" w16cid:durableId="1516767908">
    <w:abstractNumId w:val="19"/>
  </w:num>
  <w:num w:numId="10" w16cid:durableId="1678654645">
    <w:abstractNumId w:val="15"/>
  </w:num>
  <w:num w:numId="11" w16cid:durableId="595481976">
    <w:abstractNumId w:val="12"/>
  </w:num>
  <w:num w:numId="12" w16cid:durableId="512689809">
    <w:abstractNumId w:val="0"/>
  </w:num>
  <w:num w:numId="13" w16cid:durableId="424375669">
    <w:abstractNumId w:val="27"/>
  </w:num>
  <w:num w:numId="14" w16cid:durableId="1353651574">
    <w:abstractNumId w:val="26"/>
  </w:num>
  <w:num w:numId="15" w16cid:durableId="110638499">
    <w:abstractNumId w:val="9"/>
  </w:num>
  <w:num w:numId="16" w16cid:durableId="1795363450">
    <w:abstractNumId w:val="1"/>
  </w:num>
  <w:num w:numId="17" w16cid:durableId="2114546736">
    <w:abstractNumId w:val="6"/>
  </w:num>
  <w:num w:numId="18" w16cid:durableId="961766908">
    <w:abstractNumId w:val="23"/>
  </w:num>
  <w:num w:numId="19" w16cid:durableId="917982436">
    <w:abstractNumId w:val="28"/>
  </w:num>
  <w:num w:numId="20" w16cid:durableId="363334599">
    <w:abstractNumId w:val="2"/>
  </w:num>
  <w:num w:numId="21" w16cid:durableId="2048675166">
    <w:abstractNumId w:val="24"/>
  </w:num>
  <w:num w:numId="22" w16cid:durableId="1515075466">
    <w:abstractNumId w:val="29"/>
  </w:num>
  <w:num w:numId="23" w16cid:durableId="1860924776">
    <w:abstractNumId w:val="8"/>
  </w:num>
  <w:num w:numId="24" w16cid:durableId="1930114996">
    <w:abstractNumId w:val="4"/>
  </w:num>
  <w:num w:numId="25" w16cid:durableId="711613589">
    <w:abstractNumId w:val="33"/>
  </w:num>
  <w:num w:numId="26" w16cid:durableId="224879468">
    <w:abstractNumId w:val="22"/>
  </w:num>
  <w:num w:numId="27" w16cid:durableId="1612318031">
    <w:abstractNumId w:val="10"/>
  </w:num>
  <w:num w:numId="28" w16cid:durableId="1171063809">
    <w:abstractNumId w:val="13"/>
  </w:num>
  <w:num w:numId="29" w16cid:durableId="1181968464">
    <w:abstractNumId w:val="32"/>
  </w:num>
  <w:num w:numId="30" w16cid:durableId="76905555">
    <w:abstractNumId w:val="21"/>
  </w:num>
  <w:num w:numId="31" w16cid:durableId="1251087747">
    <w:abstractNumId w:val="21"/>
  </w:num>
  <w:num w:numId="32" w16cid:durableId="2073699507">
    <w:abstractNumId w:val="16"/>
  </w:num>
  <w:num w:numId="33" w16cid:durableId="467821183">
    <w:abstractNumId w:val="35"/>
  </w:num>
  <w:num w:numId="34" w16cid:durableId="6907048">
    <w:abstractNumId w:val="11"/>
  </w:num>
  <w:num w:numId="35" w16cid:durableId="1342317262">
    <w:abstractNumId w:val="14"/>
  </w:num>
  <w:num w:numId="36" w16cid:durableId="1939830745">
    <w:abstractNumId w:val="5"/>
  </w:num>
  <w:num w:numId="37" w16cid:durableId="1211209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1C84"/>
    <w:rsid w:val="00025EFB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63C8D"/>
    <w:rsid w:val="0018058E"/>
    <w:rsid w:val="00180617"/>
    <w:rsid w:val="00185136"/>
    <w:rsid w:val="001860C6"/>
    <w:rsid w:val="001967F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4121"/>
    <w:rsid w:val="0022406C"/>
    <w:rsid w:val="00226F64"/>
    <w:rsid w:val="0023034C"/>
    <w:rsid w:val="00237045"/>
    <w:rsid w:val="00237D02"/>
    <w:rsid w:val="00245FAF"/>
    <w:rsid w:val="0026753B"/>
    <w:rsid w:val="00273CAE"/>
    <w:rsid w:val="00275F1B"/>
    <w:rsid w:val="002827E6"/>
    <w:rsid w:val="002955FD"/>
    <w:rsid w:val="002A5B15"/>
    <w:rsid w:val="002C1DD1"/>
    <w:rsid w:val="002C5839"/>
    <w:rsid w:val="002C5FF2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63A02"/>
    <w:rsid w:val="003654FE"/>
    <w:rsid w:val="0036570C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169"/>
    <w:rsid w:val="004D3331"/>
    <w:rsid w:val="004D4E6E"/>
    <w:rsid w:val="004D7668"/>
    <w:rsid w:val="004E58DD"/>
    <w:rsid w:val="004F254F"/>
    <w:rsid w:val="004F596C"/>
    <w:rsid w:val="00506490"/>
    <w:rsid w:val="005067FE"/>
    <w:rsid w:val="005265BB"/>
    <w:rsid w:val="00531EA4"/>
    <w:rsid w:val="00532F01"/>
    <w:rsid w:val="00555B2A"/>
    <w:rsid w:val="005645A0"/>
    <w:rsid w:val="00565F1E"/>
    <w:rsid w:val="005676AA"/>
    <w:rsid w:val="00570AA7"/>
    <w:rsid w:val="005763E2"/>
    <w:rsid w:val="00584472"/>
    <w:rsid w:val="00586A35"/>
    <w:rsid w:val="00590B05"/>
    <w:rsid w:val="0059197C"/>
    <w:rsid w:val="00596E23"/>
    <w:rsid w:val="005A05CF"/>
    <w:rsid w:val="005A25B2"/>
    <w:rsid w:val="005A7CDE"/>
    <w:rsid w:val="005B2059"/>
    <w:rsid w:val="005B30BE"/>
    <w:rsid w:val="005C3121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465"/>
    <w:rsid w:val="006B7B4E"/>
    <w:rsid w:val="006E06EE"/>
    <w:rsid w:val="006F114D"/>
    <w:rsid w:val="006F7509"/>
    <w:rsid w:val="0071112C"/>
    <w:rsid w:val="007112D6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2CF4"/>
    <w:rsid w:val="00765F01"/>
    <w:rsid w:val="00770219"/>
    <w:rsid w:val="007758C3"/>
    <w:rsid w:val="00776CBB"/>
    <w:rsid w:val="007807F3"/>
    <w:rsid w:val="00781FD2"/>
    <w:rsid w:val="00786C57"/>
    <w:rsid w:val="00791732"/>
    <w:rsid w:val="007A44B1"/>
    <w:rsid w:val="007A795B"/>
    <w:rsid w:val="007B37F6"/>
    <w:rsid w:val="007B6C31"/>
    <w:rsid w:val="007C0408"/>
    <w:rsid w:val="007C23C8"/>
    <w:rsid w:val="007C3B03"/>
    <w:rsid w:val="007C7163"/>
    <w:rsid w:val="007D1DEC"/>
    <w:rsid w:val="007D3534"/>
    <w:rsid w:val="007F0193"/>
    <w:rsid w:val="008016FB"/>
    <w:rsid w:val="00801A9B"/>
    <w:rsid w:val="0080439B"/>
    <w:rsid w:val="00805D1B"/>
    <w:rsid w:val="00807588"/>
    <w:rsid w:val="00823294"/>
    <w:rsid w:val="00843D20"/>
    <w:rsid w:val="00845F1C"/>
    <w:rsid w:val="0085228E"/>
    <w:rsid w:val="00874380"/>
    <w:rsid w:val="00890A14"/>
    <w:rsid w:val="00891CC9"/>
    <w:rsid w:val="00894E35"/>
    <w:rsid w:val="00896409"/>
    <w:rsid w:val="008A2E6B"/>
    <w:rsid w:val="008A421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0C37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001B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A03098"/>
    <w:rsid w:val="00A30C0F"/>
    <w:rsid w:val="00A36B72"/>
    <w:rsid w:val="00A411A1"/>
    <w:rsid w:val="00A70700"/>
    <w:rsid w:val="00A92ED5"/>
    <w:rsid w:val="00AA698E"/>
    <w:rsid w:val="00AB1F7F"/>
    <w:rsid w:val="00AB253E"/>
    <w:rsid w:val="00AB2D08"/>
    <w:rsid w:val="00AB6F5F"/>
    <w:rsid w:val="00AD5F58"/>
    <w:rsid w:val="00AE44F0"/>
    <w:rsid w:val="00AE7C17"/>
    <w:rsid w:val="00AF7459"/>
    <w:rsid w:val="00B01500"/>
    <w:rsid w:val="00B0203B"/>
    <w:rsid w:val="00B036F7"/>
    <w:rsid w:val="00B06510"/>
    <w:rsid w:val="00B06F5C"/>
    <w:rsid w:val="00B10495"/>
    <w:rsid w:val="00B16C9D"/>
    <w:rsid w:val="00B21464"/>
    <w:rsid w:val="00B21822"/>
    <w:rsid w:val="00B26A89"/>
    <w:rsid w:val="00B27F9E"/>
    <w:rsid w:val="00B34A30"/>
    <w:rsid w:val="00B45438"/>
    <w:rsid w:val="00B45518"/>
    <w:rsid w:val="00B5440A"/>
    <w:rsid w:val="00B5525A"/>
    <w:rsid w:val="00B55707"/>
    <w:rsid w:val="00B675D8"/>
    <w:rsid w:val="00B7414D"/>
    <w:rsid w:val="00B7645B"/>
    <w:rsid w:val="00BB2C50"/>
    <w:rsid w:val="00BD09BA"/>
    <w:rsid w:val="00BD1AD2"/>
    <w:rsid w:val="00BD2B29"/>
    <w:rsid w:val="00BE08E1"/>
    <w:rsid w:val="00BE4030"/>
    <w:rsid w:val="00BE4581"/>
    <w:rsid w:val="00BE4FC4"/>
    <w:rsid w:val="00BE5F62"/>
    <w:rsid w:val="00BF118D"/>
    <w:rsid w:val="00BF3B67"/>
    <w:rsid w:val="00BF4CC9"/>
    <w:rsid w:val="00C04BBE"/>
    <w:rsid w:val="00C168B8"/>
    <w:rsid w:val="00C225E2"/>
    <w:rsid w:val="00C478FE"/>
    <w:rsid w:val="00C51538"/>
    <w:rsid w:val="00C52216"/>
    <w:rsid w:val="00C54035"/>
    <w:rsid w:val="00C547E4"/>
    <w:rsid w:val="00C56677"/>
    <w:rsid w:val="00C75D6C"/>
    <w:rsid w:val="00C84DE1"/>
    <w:rsid w:val="00C90538"/>
    <w:rsid w:val="00C926B7"/>
    <w:rsid w:val="00CA6069"/>
    <w:rsid w:val="00CB2783"/>
    <w:rsid w:val="00CC090B"/>
    <w:rsid w:val="00CD0B55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077C"/>
    <w:rsid w:val="00D1512F"/>
    <w:rsid w:val="00D228D6"/>
    <w:rsid w:val="00D2725C"/>
    <w:rsid w:val="00D3365D"/>
    <w:rsid w:val="00D405E4"/>
    <w:rsid w:val="00D40A94"/>
    <w:rsid w:val="00D4236F"/>
    <w:rsid w:val="00D469F1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63B2"/>
    <w:rsid w:val="00DF08F7"/>
    <w:rsid w:val="00E07EC1"/>
    <w:rsid w:val="00E14174"/>
    <w:rsid w:val="00E24AA7"/>
    <w:rsid w:val="00E275F3"/>
    <w:rsid w:val="00E329F1"/>
    <w:rsid w:val="00E347AF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501B"/>
    <w:rsid w:val="00E871AE"/>
    <w:rsid w:val="00E90A3A"/>
    <w:rsid w:val="00E91BE9"/>
    <w:rsid w:val="00E96BC2"/>
    <w:rsid w:val="00EA2281"/>
    <w:rsid w:val="00EA7422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313A6"/>
    <w:rsid w:val="00F34B49"/>
    <w:rsid w:val="00F36524"/>
    <w:rsid w:val="00F408C7"/>
    <w:rsid w:val="00F5305E"/>
    <w:rsid w:val="00F546D9"/>
    <w:rsid w:val="00F570A9"/>
    <w:rsid w:val="00F57A36"/>
    <w:rsid w:val="00F611FC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537A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FF0F4AD"/>
  <w15:chartTrackingRefBased/>
  <w15:docId w15:val="{0D4480CB-0495-4383-99FC-597ABDF1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70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Heading1Char">
    <w:name w:val="Heading 1 Char"/>
    <w:link w:val="Heading1"/>
    <w:rsid w:val="00776CBB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76CBB"/>
    <w:rPr>
      <w:rFonts w:ascii="Arial LatArm" w:hAnsi="Arial LatArm"/>
      <w:b/>
      <w:color w:val="0000FF"/>
      <w:lang w:val="en-US"/>
    </w:rPr>
  </w:style>
  <w:style w:type="character" w:customStyle="1" w:styleId="Heading4Char">
    <w:name w:val="Heading 4 Char"/>
    <w:link w:val="Heading4"/>
    <w:rsid w:val="00776CBB"/>
    <w:rPr>
      <w:rFonts w:ascii="Arial LatArm" w:hAnsi="Arial LatArm"/>
      <w:i/>
      <w:sz w:val="18"/>
      <w:lang w:val="en-US" w:eastAsia="en-US"/>
    </w:rPr>
  </w:style>
  <w:style w:type="character" w:customStyle="1" w:styleId="Heading5Char">
    <w:name w:val="Heading 5 Char"/>
    <w:link w:val="Heading5"/>
    <w:rsid w:val="00776CBB"/>
    <w:rPr>
      <w:rFonts w:ascii="Arial LatArm" w:hAnsi="Arial LatArm"/>
      <w:b/>
      <w:sz w:val="26"/>
      <w:lang w:val="en-US"/>
    </w:rPr>
  </w:style>
  <w:style w:type="character" w:customStyle="1" w:styleId="Heading6Char">
    <w:name w:val="Heading 6 Char"/>
    <w:link w:val="Heading6"/>
    <w:rsid w:val="00776CBB"/>
    <w:rPr>
      <w:rFonts w:ascii="Arial LatArm" w:hAnsi="Arial LatArm"/>
      <w:b/>
      <w:color w:val="000000"/>
      <w:sz w:val="22"/>
      <w:lang w:val="en-US"/>
    </w:rPr>
  </w:style>
  <w:style w:type="character" w:customStyle="1" w:styleId="Heading7Char">
    <w:name w:val="Heading 7 Char"/>
    <w:link w:val="Heading7"/>
    <w:rsid w:val="00776CBB"/>
    <w:rPr>
      <w:rFonts w:ascii="Times Armenian" w:hAnsi="Times Armenian"/>
      <w:b/>
      <w:lang w:val="hy-AM"/>
    </w:rPr>
  </w:style>
  <w:style w:type="character" w:customStyle="1" w:styleId="Heading8Char">
    <w:name w:val="Heading 8 Char"/>
    <w:link w:val="Heading8"/>
    <w:rsid w:val="00776CBB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76CBB"/>
    <w:rPr>
      <w:rFonts w:ascii="Times Armenian" w:hAnsi="Times Armenian"/>
      <w:b/>
      <w:color w:val="000000"/>
      <w:sz w:val="22"/>
      <w:lang w:val="pt-BR"/>
    </w:rPr>
  </w:style>
  <w:style w:type="character" w:customStyle="1" w:styleId="BodyTextIndent2Char">
    <w:name w:val="Body Text Indent 2 Char"/>
    <w:link w:val="BodyTextIndent2"/>
    <w:rsid w:val="00776CBB"/>
    <w:rPr>
      <w:rFonts w:ascii="Arial LatArm" w:hAnsi="Arial LatArm"/>
      <w:sz w:val="24"/>
      <w:lang w:val="en-US"/>
    </w:rPr>
  </w:style>
  <w:style w:type="character" w:customStyle="1" w:styleId="BodyText2Char">
    <w:name w:val="Body Text 2 Char"/>
    <w:link w:val="BodyText2"/>
    <w:rsid w:val="00776CBB"/>
    <w:rPr>
      <w:rFonts w:ascii="Arial LatArm" w:hAnsi="Arial LatArm"/>
      <w:sz w:val="24"/>
      <w:lang w:val="en-US"/>
    </w:rPr>
  </w:style>
  <w:style w:type="character" w:customStyle="1" w:styleId="HeaderChar">
    <w:name w:val="Header Char"/>
    <w:link w:val="Header"/>
    <w:rsid w:val="00776CBB"/>
    <w:rPr>
      <w:lang w:val="en-AU"/>
    </w:rPr>
  </w:style>
  <w:style w:type="character" w:customStyle="1" w:styleId="BodyText3Char">
    <w:name w:val="Body Text 3 Char"/>
    <w:link w:val="BodyText3"/>
    <w:rsid w:val="00776CBB"/>
    <w:rPr>
      <w:rFonts w:ascii="Arial LatArm" w:hAnsi="Arial LatArm"/>
      <w:lang w:val="en-US"/>
    </w:rPr>
  </w:style>
  <w:style w:type="character" w:customStyle="1" w:styleId="BodyTextIndent3Char">
    <w:name w:val="Body Text Indent 3 Char"/>
    <w:link w:val="BodyTextIndent3"/>
    <w:rsid w:val="00776CBB"/>
    <w:rPr>
      <w:rFonts w:ascii="Arial LatArm" w:hAnsi="Arial LatArm"/>
      <w:b/>
      <w:i/>
      <w:sz w:val="22"/>
      <w:u w:val="single"/>
      <w:lang w:val="en-AU"/>
    </w:rPr>
  </w:style>
  <w:style w:type="character" w:customStyle="1" w:styleId="TitleChar">
    <w:name w:val="Title Char"/>
    <w:link w:val="Title"/>
    <w:rsid w:val="00776CBB"/>
    <w:rPr>
      <w:rFonts w:ascii="Arial Armenian" w:hAnsi="Arial Armenian"/>
      <w:sz w:val="24"/>
      <w:lang w:val="en-US" w:eastAsia="en-US"/>
    </w:rPr>
  </w:style>
  <w:style w:type="character" w:customStyle="1" w:styleId="FooterChar">
    <w:name w:val="Footer Char"/>
    <w:link w:val="Footer"/>
    <w:rsid w:val="00776CBB"/>
    <w:rPr>
      <w:lang w:val="en-US"/>
    </w:rPr>
  </w:style>
  <w:style w:type="character" w:customStyle="1" w:styleId="BalloonTextChar">
    <w:name w:val="Balloon Text Char"/>
    <w:link w:val="BalloonText"/>
    <w:semiHidden/>
    <w:rsid w:val="00776CBB"/>
    <w:rPr>
      <w:rFonts w:ascii="Tahoma" w:hAnsi="Tahoma" w:cs="Tahoma"/>
      <w:sz w:val="16"/>
      <w:szCs w:val="16"/>
      <w:lang w:val="en-US"/>
    </w:rPr>
  </w:style>
  <w:style w:type="character" w:customStyle="1" w:styleId="FootnoteTextChar">
    <w:name w:val="Footnote Text Char"/>
    <w:link w:val="FootnoteText"/>
    <w:semiHidden/>
    <w:rsid w:val="00776CBB"/>
    <w:rPr>
      <w:rFonts w:ascii="Times Armenian" w:hAnsi="Times Armenian"/>
      <w:lang w:val="en-US"/>
    </w:rPr>
  </w:style>
  <w:style w:type="character" w:customStyle="1" w:styleId="CommentTextChar">
    <w:name w:val="Comment Text Char"/>
    <w:link w:val="CommentText"/>
    <w:semiHidden/>
    <w:rsid w:val="00776CBB"/>
    <w:rPr>
      <w:rFonts w:ascii="Times Armenian" w:hAnsi="Times Armenian"/>
      <w:lang w:val="en-US"/>
    </w:rPr>
  </w:style>
  <w:style w:type="character" w:customStyle="1" w:styleId="CommentSubjectChar">
    <w:name w:val="Comment Subject Char"/>
    <w:link w:val="CommentSubject"/>
    <w:semiHidden/>
    <w:rsid w:val="00776CBB"/>
    <w:rPr>
      <w:rFonts w:ascii="Times Armenian" w:hAnsi="Times Armenian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2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2090</Words>
  <Characters>11919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13982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15</cp:revision>
  <cp:lastPrinted>2020-03-10T10:11:00Z</cp:lastPrinted>
  <dcterms:created xsi:type="dcterms:W3CDTF">2023-07-18T10:33:00Z</dcterms:created>
  <dcterms:modified xsi:type="dcterms:W3CDTF">2023-07-18T10:41:00Z</dcterms:modified>
</cp:coreProperties>
</file>