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9BB2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սպորտային ապրանքների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ՄԱԱՊՁԲ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96</w:t>
      </w:r>
      <w:r>
        <w:rPr>
          <w:rFonts w:ascii="GHEA Grapalat" w:hAnsi="GHEA Grapalat" w:cs="Sylfaen"/>
          <w:sz w:val="18"/>
          <w:szCs w:val="18"/>
          <w:lang w:val="hy-AM" w:eastAsia="ru-RU"/>
        </w:rPr>
        <w:t>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26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65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12"/>
        <w:gridCol w:w="588"/>
        <w:gridCol w:w="357"/>
        <w:gridCol w:w="210"/>
        <w:gridCol w:w="276"/>
        <w:gridCol w:w="232"/>
        <w:gridCol w:w="632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25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6" w:hRule="atLeast"/>
        </w:trPr>
        <w:tc>
          <w:tcPr>
            <w:tcW w:w="523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42" w:type="dxa"/>
            <w:gridSpan w:val="33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2175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80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0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297D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B1D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CF9764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Վոլեյբոլի</w:t>
            </w:r>
            <w:r>
              <w:rPr>
                <w:rFonts w:hint="default" w:ascii="GHEA Grapalat" w:hAnsi="GHEA Grapalat"/>
                <w:bCs/>
                <w:iCs/>
                <w:sz w:val="16"/>
                <w:szCs w:val="16"/>
                <w:lang w:val="hy-AM"/>
              </w:rPr>
              <w:t xml:space="preserve"> ցանց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EFCC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8E60B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209E6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569940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39000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E61D79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39000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98BB76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Վոլեյբոլի</w:t>
            </w:r>
            <w:r>
              <w:rPr>
                <w:rFonts w:hint="default" w:ascii="GHEA Grapalat" w:hAnsi="GHEA Grapalat"/>
                <w:bCs/>
                <w:iCs/>
                <w:sz w:val="16"/>
                <w:szCs w:val="16"/>
                <w:lang w:val="hy-AM"/>
              </w:rPr>
              <w:t xml:space="preserve"> ցանց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5C5E3C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Վոլեյբոլի</w:t>
            </w:r>
            <w:r>
              <w:rPr>
                <w:rFonts w:hint="default" w:ascii="GHEA Grapalat" w:hAnsi="GHEA Grapalat"/>
                <w:bCs/>
                <w:iCs/>
                <w:sz w:val="16"/>
                <w:szCs w:val="16"/>
                <w:lang w:val="hy-AM"/>
              </w:rPr>
              <w:t xml:space="preserve"> ցանց</w:t>
            </w:r>
          </w:p>
        </w:tc>
      </w:tr>
      <w:tr w14:paraId="129F5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06C6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44E92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Մեդալներ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37B4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E373AE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3F7CA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36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03FCAFA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5BC598A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9DCFC9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Մեդալներ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F4641C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Մեդալներ</w:t>
            </w:r>
          </w:p>
        </w:tc>
      </w:tr>
      <w:tr w14:paraId="7BDB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06E3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E8E3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Պայուսակներ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սպորտային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488838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2E971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8BC23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CF4DD2F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458D34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9A3076B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Պայուսակներ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սպորտային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383B44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Պայուսակներ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սպորտային</w:t>
            </w:r>
          </w:p>
        </w:tc>
      </w:tr>
      <w:tr w14:paraId="64D68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E11B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7C868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անիվ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E52798D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6E5BC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03C4D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413EFAD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91D01F6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27CC21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անիվ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9AE230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անիվ</w:t>
            </w:r>
          </w:p>
        </w:tc>
      </w:tr>
      <w:tr w14:paraId="7DCF2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BB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8BB14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Վոլեյբոլի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E26EB9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92053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96E7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BD78336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70000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8F5B46A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70000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A67EDA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Վոլեյբոլի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774E5F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Վոլեյբոլի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</w:tr>
      <w:tr w14:paraId="51DD4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3D36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0689ED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C95E8A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D1554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2F02B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5BF6B27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BBB918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0F63A2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204097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</w:tr>
      <w:tr w14:paraId="69C98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E2A0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50595A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07B1D5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FE02F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CC4FF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2A16B7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96000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21C413A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96000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CF0401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F965C2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</w:tr>
      <w:tr w14:paraId="610F6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E1C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00B9E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3419C5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00433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FFE1C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EFEA720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E893C2C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C63CD4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B27E88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Շապիկ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պոլո</w:t>
            </w:r>
          </w:p>
        </w:tc>
      </w:tr>
      <w:tr w14:paraId="69B57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DFB9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2D9A0D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մեծ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0B8E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53FFFA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5E2F0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179322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18000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516A68D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18000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DDFF1">
            <w:pPr>
              <w:spacing w:before="0" w:after="0"/>
              <w:ind w:left="576" w:leftChars="0" w:hanging="576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մեծ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9B428D">
            <w:pPr>
              <w:spacing w:before="0" w:after="0"/>
              <w:ind w:left="576" w:leftChars="0" w:hanging="576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մեծ</w:t>
            </w:r>
          </w:p>
        </w:tc>
      </w:tr>
      <w:tr w14:paraId="35BC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E9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7ABB6F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միջին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3539E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983D0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9401A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C9DF53D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16000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8B54BB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16000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719638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միջին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3DB622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միջին</w:t>
            </w:r>
          </w:p>
        </w:tc>
      </w:tr>
      <w:tr w14:paraId="33A61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205B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737F3F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փոքր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F44EB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3CCBA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4BD70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97769E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14000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D6A58D8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14000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C2A292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փոքր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3F2D39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Գավաթ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փոքր</w:t>
            </w:r>
          </w:p>
        </w:tc>
      </w:tr>
      <w:tr w14:paraId="49F4A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D9F0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01EC70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ADB055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6C23A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303E2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7B7A8AD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D27211B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3092D8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F3C90C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Ֆիտնես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գնդակ</w:t>
            </w:r>
          </w:p>
        </w:tc>
      </w:tr>
      <w:tr w14:paraId="4E924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5445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E4B229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Թերմոսներ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49CCA1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51F35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17E6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2F3047B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FF9B0D8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1E1B90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Թերմոսներ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40E795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Թերմոսներ</w:t>
            </w:r>
          </w:p>
        </w:tc>
      </w:tr>
      <w:tr w14:paraId="1CDB5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94B3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7D219A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Վոլեյբոլի ցուցատախտակ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05D574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A93A1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42D9E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3F9745F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2182C4F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666F48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Վոլեյբոլի ցուցատախտակ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D98E9B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Վոլեյբոլի ցուցատախտակ</w:t>
            </w:r>
          </w:p>
        </w:tc>
      </w:tr>
      <w:tr w14:paraId="1BBA6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BF80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254A408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Սուլիչներ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1AB734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AC940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0B636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B6D879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F99B5A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A66668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Սուլիչներ</w:t>
            </w:r>
          </w:p>
        </w:tc>
        <w:tc>
          <w:tcPr>
            <w:tcW w:w="2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16F283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Սուլիչներ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</w:t>
            </w:r>
            <w:r>
              <w:rPr>
                <w:rFonts w:hint="default"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65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65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33" w:type="dxa"/>
            <w:gridSpan w:val="11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05,06,2026թ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3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3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9" w:type="dxa"/>
            <w:gridSpan w:val="22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6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39000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39000</w:t>
            </w:r>
          </w:p>
        </w:tc>
      </w:tr>
      <w:tr w14:paraId="1F3D5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BCA291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8CF1F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BEB2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4DD8F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C4C05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7DC4A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94F165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BF4EC9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47A50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36000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2F73D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63B17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36000</w:t>
            </w:r>
          </w:p>
        </w:tc>
      </w:tr>
      <w:tr w14:paraId="6D2F7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5ADFC7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8FE709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92EB1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5958B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ED788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58143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B969AA9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E0F591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4CCD0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60000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BDE03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50977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60000</w:t>
            </w:r>
          </w:p>
        </w:tc>
      </w:tr>
      <w:tr w14:paraId="51E5E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907FCB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D8C60B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E9BB3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5194D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D81B6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0FA62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75BAA4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3319D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3B07F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9000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12DDF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C2168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9000</w:t>
            </w:r>
          </w:p>
        </w:tc>
      </w:tr>
      <w:tr w14:paraId="311F0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AB70442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6EB27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FC544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D6740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9461F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51B2B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B72AE9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036AF1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4F0DE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830D9A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BDA10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70000</w:t>
            </w:r>
          </w:p>
        </w:tc>
      </w:tr>
      <w:tr w14:paraId="03F9C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6301F4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391EC4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20FCE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1FF92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0B221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2F04A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8786088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FAD2BE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96DBF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5555F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60030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8000</w:t>
            </w:r>
          </w:p>
        </w:tc>
      </w:tr>
      <w:tr w14:paraId="3F173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91DD7B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086D3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76EE5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47181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AF3E9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7EE42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E77712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FDAA29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D97AC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96000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AE08E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6DCCE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96000</w:t>
            </w:r>
          </w:p>
        </w:tc>
      </w:tr>
      <w:tr w14:paraId="2EFDF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E6F105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6E5B0B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21C93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0CDA7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786AA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79608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371DEF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66CBE2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C7D0A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120000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A994B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63C44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120000</w:t>
            </w:r>
          </w:p>
        </w:tc>
      </w:tr>
      <w:tr w14:paraId="29B9F3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1C641F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C9159B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247B9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91A3A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3BFF6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1B2F9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B1FF23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7F0560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44CAF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18000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3284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23FFA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18000</w:t>
            </w:r>
          </w:p>
        </w:tc>
      </w:tr>
      <w:tr w14:paraId="6C897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1B41191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0948F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A89C1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75BCE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CA79C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3C6FC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8940BDE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48A4FB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B180A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16000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150A8A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1DF8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16000</w:t>
            </w:r>
          </w:p>
        </w:tc>
      </w:tr>
      <w:tr w14:paraId="2C6D6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22DF86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AB672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E7BA0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CDC50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685E5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09074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D47F17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2B821F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FB5EB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14000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47D7D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91215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14000</w:t>
            </w:r>
          </w:p>
        </w:tc>
      </w:tr>
      <w:tr w14:paraId="39DC9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7E5C941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0DB2B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608AE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C0FF5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2BE0EA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06825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0FFCDE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A697FB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3B99D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12000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D350B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5FCBC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12000</w:t>
            </w:r>
          </w:p>
        </w:tc>
      </w:tr>
      <w:tr w14:paraId="6FD0B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B18229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450A26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D88C8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4493C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0047F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2EC5B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1D10D02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D7AB2D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CB171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6D60D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E4DB1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4000</w:t>
            </w:r>
          </w:p>
        </w:tc>
      </w:tr>
      <w:tr w14:paraId="69B3B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041740E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D12C4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6F0AB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9A3C1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37E98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4361C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BBD44C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AC5B9B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777C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5532F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1E2A2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8000</w:t>
            </w:r>
          </w:p>
        </w:tc>
      </w:tr>
      <w:tr w14:paraId="2C313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0962BCD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08A5A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CEE65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D233C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49C8B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4EE31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94C31A4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F5CBBC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20DD5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9C64B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16BED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65" w:type="dxa"/>
            <w:gridSpan w:val="34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7565B4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5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5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34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34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65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4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09,06,2026թ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22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22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65" w:type="dxa"/>
            <w:gridSpan w:val="34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4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4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9" w:type="dxa"/>
            <w:gridSpan w:val="28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22" w:type="dxa"/>
            <w:gridSpan w:val="7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22" w:type="dxa"/>
            <w:gridSpan w:val="7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39000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39000</w:t>
            </w:r>
          </w:p>
        </w:tc>
      </w:tr>
      <w:tr w14:paraId="6CF88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ACEF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E8687B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AC2917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AF27D6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F5CB3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E515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C4106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36000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92E75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36000</w:t>
            </w:r>
          </w:p>
        </w:tc>
      </w:tr>
      <w:tr w14:paraId="1F9E1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C26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8448F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954536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BD0E3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502501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FBB5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0BBD3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60000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593E3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60000</w:t>
            </w:r>
          </w:p>
        </w:tc>
      </w:tr>
      <w:tr w14:paraId="2E755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A37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4D988B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4263C1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FB454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6203A1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388C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741A3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9000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DD9F8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9000</w:t>
            </w:r>
          </w:p>
        </w:tc>
      </w:tr>
      <w:tr w14:paraId="0AB43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4558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049678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59BBA4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D9BDB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F804DA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C659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A84D3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EAB5D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70000</w:t>
            </w:r>
          </w:p>
        </w:tc>
      </w:tr>
      <w:tr w14:paraId="7F0E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4C31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63AEF9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61C4AF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5536B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7D87B2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E0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C7366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DB3978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8000</w:t>
            </w:r>
          </w:p>
        </w:tc>
      </w:tr>
      <w:tr w14:paraId="601EB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35921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79656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65691B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1AB33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D496088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AC46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76129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96000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C1E0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96000</w:t>
            </w:r>
          </w:p>
        </w:tc>
      </w:tr>
      <w:tr w14:paraId="5FF50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FBF1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2BACB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243216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676417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B720A7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7141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4177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120000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7A78C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120000</w:t>
            </w:r>
          </w:p>
        </w:tc>
      </w:tr>
      <w:tr w14:paraId="16FD4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D89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DCAB7FE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AB15A9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679D5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AA79020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45C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CEB1A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18000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51D8E2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18000</w:t>
            </w:r>
          </w:p>
        </w:tc>
      </w:tr>
      <w:tr w14:paraId="2BF3E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ED0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0073A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1B4DCE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E8C7D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F58DD7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AE21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D0981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16000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B869F9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16000</w:t>
            </w:r>
          </w:p>
        </w:tc>
      </w:tr>
      <w:tr w14:paraId="25E54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4B8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8422C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0A68DA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F6DEA4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91ADBA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50C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5085D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14000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575F56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14000</w:t>
            </w:r>
          </w:p>
        </w:tc>
      </w:tr>
      <w:tr w14:paraId="7DAA3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6529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17E6B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13D4FA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B6D92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19F516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BB9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24FF2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12000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91B1EF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12000</w:t>
            </w:r>
          </w:p>
        </w:tc>
      </w:tr>
      <w:tr w14:paraId="080A8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78E7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06CF43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EAEA93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ADE54C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DEAD23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07FC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7987B4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4000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81813A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4000</w:t>
            </w:r>
          </w:p>
        </w:tc>
      </w:tr>
      <w:tr w14:paraId="09F6A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6EFC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A80CF4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A25AD7E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2658C5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1749C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8AB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25AF9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8000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38F86C2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8000</w:t>
            </w:r>
          </w:p>
        </w:tc>
      </w:tr>
      <w:tr w14:paraId="6F0C4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0DCB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032104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EB8B59">
            <w:pPr>
              <w:widowControl w:val="0"/>
              <w:spacing w:before="0" w:after="0"/>
              <w:ind w:left="0" w:leftChars="0" w:firstLine="0" w:firstLineChars="0"/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-96/26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9AE7BD6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319804">
            <w:pPr>
              <w:widowControl w:val="0"/>
              <w:spacing w:before="0" w:after="0"/>
              <w:ind w:left="576" w:leftChars="0" w:hanging="576" w:firstLineChars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B86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912F5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2000</w:t>
            </w:r>
          </w:p>
        </w:tc>
        <w:tc>
          <w:tcPr>
            <w:tcW w:w="14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F5BA1D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2000</w:t>
            </w: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65" w:type="dxa"/>
            <w:gridSpan w:val="34"/>
            <w:tcBorders>
              <w:bottom w:val="nil"/>
            </w:tcBorders>
            <w:shd w:val="clear" w:color="auto" w:fill="auto"/>
            <w:vAlign w:val="center"/>
          </w:tcPr>
          <w:p w14:paraId="1DC6A5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exac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,2,3,4,5,6,7,8,9,10,11,12,13,14,15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Նարեկ Մինասյան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B24819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ՀՀ Արմավիրի</w:t>
            </w:r>
            <w:r>
              <w:rPr>
                <w:rFonts w:hint="default" w:ascii="GHEA Grapalat" w:hAnsi="GHEA Grapalat"/>
                <w:iCs/>
                <w:lang w:val="hy-AM"/>
              </w:rPr>
              <w:t xml:space="preserve"> մարզ</w:t>
            </w:r>
          </w:p>
          <w:p w14:paraId="6AD000EA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․Էջմիածին, Մաշտոցի 58/82,</w:t>
            </w:r>
          </w:p>
          <w:p w14:paraId="2A09B867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Էջմիածին Անդրանիկ թղմ, 172</w:t>
            </w:r>
          </w:p>
          <w:p w14:paraId="55DCB1D6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 xml:space="preserve">հեռ. </w:t>
            </w:r>
            <w:r>
              <w:rPr>
                <w:rFonts w:hint="default" w:ascii="GHEA Grapalat" w:hAnsi="GHEA Grapalat"/>
                <w:iCs/>
                <w:lang w:val="hy-AM"/>
              </w:rPr>
              <w:t>094 52 00 91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D4EB2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-</w:t>
            </w:r>
          </w:p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r</w:t>
            </w:r>
            <w:bookmarkStart w:id="0" w:name="_GoBack"/>
            <w:bookmarkEnd w:id="0"/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unsport001@gmail.ru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220219874801000</w:t>
            </w:r>
          </w:p>
        </w:tc>
        <w:tc>
          <w:tcPr>
            <w:tcW w:w="189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52198531</w:t>
            </w: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1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65" w:type="dxa"/>
            <w:gridSpan w:val="34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15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1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65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1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1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65" w:type="dxa"/>
            <w:gridSpan w:val="34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5" w:type="dxa"/>
            <w:gridSpan w:val="34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93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93" w:type="dxa"/>
            <w:gridSpan w:val="10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DB115B8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214B3D0E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1034FCD"/>
    <w:rsid w:val="44BD4CC7"/>
    <w:rsid w:val="59E96320"/>
    <w:rsid w:val="5D772886"/>
    <w:rsid w:val="776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E634-8595-4656-864A-5E92F53C1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338</Words>
  <Characters>2476</Characters>
  <Lines>48</Lines>
  <Paragraphs>13</Paragraphs>
  <TotalTime>15</TotalTime>
  <ScaleCrop>false</ScaleCrop>
  <LinksUpToDate>false</LinksUpToDate>
  <CharactersWithSpaces>3708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2026-04-23T12:35:00Z</cp:lastPrinted>
  <dcterms:modified xsi:type="dcterms:W3CDTF">2026-06-12T06:15:01Z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728C533EE52F4F17940C8D40C02F5763_12</vt:lpwstr>
  </property>
</Properties>
</file>