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Default="00E75155" w:rsidP="00970E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01CF8">
        <w:rPr>
          <w:rFonts w:ascii="GHEA Grapalat" w:hAnsi="GHEA Grapalat" w:cs="Sylfaen"/>
          <w:sz w:val="20"/>
          <w:lang w:val="hy-AM"/>
        </w:rPr>
        <w:t xml:space="preserve"> </w:t>
      </w:r>
      <w:r w:rsidR="00E01CF8" w:rsidRPr="00E01CF8">
        <w:rPr>
          <w:rFonts w:ascii="GHEA Grapalat" w:hAnsi="GHEA Grapalat"/>
          <w:sz w:val="20"/>
          <w:lang w:val="af-ZA"/>
        </w:rPr>
        <w:t>«</w:t>
      </w:r>
      <w:proofErr w:type="spellStart"/>
      <w:r w:rsidR="00E01CF8" w:rsidRPr="00E01CF8">
        <w:rPr>
          <w:rFonts w:ascii="GHEA Grapalat" w:hAnsi="GHEA Grapalat"/>
          <w:sz w:val="20"/>
        </w:rPr>
        <w:t>Սևանա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լճի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ավազանում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հողային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ռեսուրսների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r w:rsidR="00E01CF8" w:rsidRPr="00E01CF8">
        <w:rPr>
          <w:rFonts w:ascii="GHEA Grapalat" w:hAnsi="GHEA Grapalat"/>
          <w:sz w:val="20"/>
        </w:rPr>
        <w:t>և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արժեքավոր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էկոհամակարգերի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պահպանում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r w:rsidR="00E01CF8" w:rsidRPr="00E01CF8">
        <w:rPr>
          <w:rFonts w:ascii="GHEA Grapalat" w:hAnsi="GHEA Grapalat"/>
          <w:sz w:val="20"/>
        </w:rPr>
        <w:t>և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կայուն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կառավարում</w:t>
      </w:r>
      <w:proofErr w:type="spellEnd"/>
      <w:r w:rsidR="00E01CF8" w:rsidRPr="00E01CF8">
        <w:rPr>
          <w:rFonts w:ascii="GHEA Grapalat" w:hAnsi="GHEA Grapalat"/>
          <w:sz w:val="20"/>
        </w:rPr>
        <w:t>՝</w:t>
      </w:r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ուղղված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բազմակի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/>
          <w:sz w:val="20"/>
        </w:rPr>
        <w:t>օգուտների</w:t>
      </w:r>
      <w:proofErr w:type="spellEnd"/>
      <w:r w:rsidR="00E01CF8" w:rsidRPr="00E01CF8">
        <w:rPr>
          <w:rFonts w:ascii="GHEA Grapalat" w:hAnsi="GHEA Grapalat"/>
          <w:sz w:val="20"/>
          <w:lang w:val="af-ZA"/>
        </w:rPr>
        <w:t xml:space="preserve">» </w:t>
      </w:r>
      <w:r w:rsidR="00E01CF8" w:rsidRPr="00E01CF8">
        <w:rPr>
          <w:rFonts w:ascii="GHEA Grapalat" w:hAnsi="GHEA Grapalat"/>
          <w:sz w:val="20"/>
          <w:lang w:val="es-ES"/>
        </w:rPr>
        <w:t>դրամաշնորհային ծրագրի</w:t>
      </w:r>
      <w:r w:rsidR="00E01CF8" w:rsidRPr="00E01CF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01CF8" w:rsidRPr="00E01CF8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E01CF8" w:rsidRPr="00E01CF8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AB7549">
        <w:rPr>
          <w:rFonts w:ascii="GHEA Grapalat" w:hAnsi="GHEA Grapalat" w:cs="Cambria"/>
          <w:bCs/>
          <w:sz w:val="20"/>
          <w:lang w:val="hy-AM"/>
        </w:rPr>
        <w:t xml:space="preserve">շարժական տան </w:t>
      </w:r>
      <w:r w:rsidR="00334C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27706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</w:t>
      </w:r>
      <w:r w:rsidR="00AB7549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32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27706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53D56" w:rsidRPr="00AB7549">
        <w:rPr>
          <w:rFonts w:ascii="GHEA Grapalat" w:hAnsi="GHEA Grapalat" w:cs="Sylfaen"/>
          <w:sz w:val="20"/>
          <w:highlight w:val="yellow"/>
          <w:lang w:val="hy-AM"/>
        </w:rPr>
        <w:t xml:space="preserve">դեկտեմբերի </w:t>
      </w:r>
      <w:r w:rsidR="00AB7549" w:rsidRPr="00AB7549">
        <w:rPr>
          <w:rFonts w:ascii="GHEA Grapalat" w:hAnsi="GHEA Grapalat" w:cs="Sylfaen"/>
          <w:sz w:val="20"/>
          <w:highlight w:val="yellow"/>
          <w:lang w:val="hy-AM"/>
        </w:rPr>
        <w:t xml:space="preserve"> </w:t>
      </w:r>
      <w:r w:rsidR="00A9009C">
        <w:rPr>
          <w:rFonts w:ascii="GHEA Grapalat" w:hAnsi="GHEA Grapalat" w:cs="Sylfaen"/>
          <w:sz w:val="20"/>
          <w:highlight w:val="yellow"/>
          <w:lang w:val="hy-AM"/>
        </w:rPr>
        <w:t>23</w:t>
      </w:r>
      <w:r w:rsidR="00D75569" w:rsidRPr="00AB7549">
        <w:rPr>
          <w:rFonts w:ascii="GHEA Grapalat" w:hAnsi="GHEA Grapalat" w:cs="Sylfaen"/>
          <w:sz w:val="20"/>
          <w:highlight w:val="yellow"/>
          <w:lang w:val="hy-AM"/>
        </w:rPr>
        <w:t>-</w:t>
      </w:r>
      <w:r w:rsidR="00334CE4" w:rsidRPr="00AB7549">
        <w:rPr>
          <w:rFonts w:ascii="GHEA Grapalat" w:hAnsi="GHEA Grapalat" w:cs="Sylfaen"/>
          <w:sz w:val="20"/>
          <w:highlight w:val="yellow"/>
          <w:lang w:val="af-ZA"/>
        </w:rPr>
        <w:t>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B1FB1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Պ</w:t>
      </w:r>
      <w:r w:rsidR="000B1FB1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AB7549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132</w:t>
      </w:r>
      <w:r w:rsidR="000B1F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3854D0" w:rsidRPr="003854D0" w:rsidRDefault="003854D0" w:rsidP="003854D0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84"/>
        <w:gridCol w:w="10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363"/>
        <w:gridCol w:w="249"/>
        <w:gridCol w:w="142"/>
        <w:gridCol w:w="146"/>
        <w:gridCol w:w="793"/>
      </w:tblGrid>
      <w:tr w:rsidR="00334CE4" w:rsidRPr="00BF7713" w:rsidTr="00147F90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147F9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147F9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3D56" w:rsidRPr="00CB6C17" w:rsidTr="006E40D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53D56" w:rsidRPr="00BF7713" w:rsidRDefault="00853D56" w:rsidP="00853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3D56" w:rsidRPr="00AB7549" w:rsidRDefault="00AB7549" w:rsidP="00853D5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Շարժական տուն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D56" w:rsidRPr="003F6F0A" w:rsidRDefault="00853D56" w:rsidP="00853D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D56" w:rsidRPr="003F6F0A" w:rsidRDefault="00853D56" w:rsidP="00853D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D56" w:rsidRPr="00CC139E" w:rsidRDefault="00AB7549" w:rsidP="00853D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D56" w:rsidRPr="00BF7713" w:rsidRDefault="00853D56" w:rsidP="00853D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D56" w:rsidRPr="00AB7549" w:rsidRDefault="00AB7549" w:rsidP="00853D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53D56" w:rsidRPr="00D95C0A" w:rsidRDefault="00AB7549" w:rsidP="00853D5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Շարժական տուն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3D56" w:rsidRPr="00D95C0A" w:rsidRDefault="00AB7549" w:rsidP="00853D5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Շարժական տուն</w:t>
            </w:r>
          </w:p>
        </w:tc>
      </w:tr>
      <w:tr w:rsidR="00CB6C17" w:rsidRPr="00BF7713" w:rsidTr="00147F90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FE3158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Սևանա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լճի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ավազանում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հողային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ռեսուրսների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</w:rPr>
              <w:t>և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արժեքավոր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էկոհամակարգերի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պահպանում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</w:rPr>
              <w:t>և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կառավարում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</w:rPr>
              <w:t>՝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բազմակի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E3158">
              <w:rPr>
                <w:rFonts w:ascii="GHEA Grapalat" w:hAnsi="GHEA Grapalat"/>
                <w:sz w:val="18"/>
                <w:szCs w:val="18"/>
              </w:rPr>
              <w:t>օգուտների</w:t>
            </w:r>
            <w:proofErr w:type="spellEnd"/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դրամաշնորհային ծրագ</w:t>
            </w:r>
            <w:r w:rsidRPr="00FE3158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6C17" w:rsidRPr="00CC175C" w:rsidRDefault="00295056" w:rsidP="00853D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853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.10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B6C17" w:rsidRPr="00BF7713" w:rsidTr="00147F9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B6C17" w:rsidRPr="00BF7713" w:rsidTr="00147F9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B6C17" w:rsidRPr="00604A2D" w:rsidRDefault="00CB6C17" w:rsidP="00CB6C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7549" w:rsidRPr="00BF7713" w:rsidTr="00313AC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7549" w:rsidRPr="00BF7713" w:rsidRDefault="00AB7549" w:rsidP="00AB75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AB7549" w:rsidRPr="0086603A" w:rsidRDefault="00AB7549" w:rsidP="00AB754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r w:rsidRPr="0086603A">
              <w:rPr>
                <w:rFonts w:ascii="GHEA Grapalat" w:hAnsi="GHEA Grapalat"/>
                <w:sz w:val="20"/>
              </w:rPr>
              <w:t>Էկո-Դեկոր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B7549" w:rsidRPr="00C660F2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200 000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B7549" w:rsidRPr="000062DE" w:rsidRDefault="00AB7549" w:rsidP="00AB75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1040000</w:t>
            </w:r>
          </w:p>
        </w:tc>
        <w:tc>
          <w:tcPr>
            <w:tcW w:w="942" w:type="dxa"/>
            <w:gridSpan w:val="6"/>
            <w:shd w:val="clear" w:color="auto" w:fill="auto"/>
          </w:tcPr>
          <w:p w:rsidR="00AB7549" w:rsidRPr="000062DE" w:rsidRDefault="00AB7549" w:rsidP="00AB75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240 000</w:t>
            </w:r>
          </w:p>
        </w:tc>
      </w:tr>
      <w:tr w:rsidR="00AB7549" w:rsidRPr="00BF7713" w:rsidTr="00313AC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7549" w:rsidRPr="00BF7713" w:rsidRDefault="00AB7549" w:rsidP="00AB75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AB7549" w:rsidRPr="0086603A" w:rsidRDefault="00AB7549" w:rsidP="00AB754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Հրաբուխ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B7549" w:rsidRPr="00C660F2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931 000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B7549" w:rsidRPr="000062DE" w:rsidRDefault="00AB7549" w:rsidP="00AB75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942" w:type="dxa"/>
            <w:gridSpan w:val="6"/>
            <w:shd w:val="clear" w:color="auto" w:fill="auto"/>
          </w:tcPr>
          <w:p w:rsidR="00AB7549" w:rsidRPr="000062DE" w:rsidRDefault="00AB7549" w:rsidP="00AB75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931 000</w:t>
            </w:r>
          </w:p>
        </w:tc>
      </w:tr>
      <w:tr w:rsidR="00AB7549" w:rsidRPr="00BF7713" w:rsidTr="00313AC8">
        <w:tc>
          <w:tcPr>
            <w:tcW w:w="1395" w:type="dxa"/>
            <w:gridSpan w:val="4"/>
            <w:shd w:val="clear" w:color="auto" w:fill="auto"/>
            <w:vAlign w:val="center"/>
          </w:tcPr>
          <w:p w:rsidR="00AB7549" w:rsidRPr="00BF7713" w:rsidRDefault="00AB7549" w:rsidP="00AB75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AB7549" w:rsidRPr="0086603A" w:rsidRDefault="00AB7549" w:rsidP="00AB754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Ռազմիկ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6603A">
              <w:rPr>
                <w:rFonts w:ascii="GHEA Grapalat" w:hAnsi="GHEA Grapalat"/>
                <w:sz w:val="20"/>
              </w:rPr>
              <w:t>Խաչատրյան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300 000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942" w:type="dxa"/>
            <w:gridSpan w:val="6"/>
            <w:shd w:val="clear" w:color="auto" w:fill="auto"/>
          </w:tcPr>
          <w:p w:rsidR="00AB7549" w:rsidRPr="004D7816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30" w:type="dxa"/>
            <w:gridSpan w:val="4"/>
            <w:shd w:val="clear" w:color="auto" w:fill="auto"/>
          </w:tcPr>
          <w:p w:rsidR="00AB7549" w:rsidRPr="009D7A10" w:rsidRDefault="00AB7549" w:rsidP="00AB7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300 000</w:t>
            </w:r>
          </w:p>
        </w:tc>
      </w:tr>
      <w:tr w:rsidR="00781DFD" w:rsidRPr="00BF7713" w:rsidTr="00147F9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1DFD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81DFD" w:rsidRPr="00BF7713" w:rsidTr="007256D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81DFD" w:rsidRPr="00BF7713" w:rsidTr="007256D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7E617E" w:rsidRDefault="00781DFD" w:rsidP="00781DF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DFD" w:rsidRPr="007E617E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7256D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81DFD" w:rsidRPr="00BF7713" w:rsidTr="00147F90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2616FE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CC175C" w:rsidRDefault="00A9009C" w:rsidP="00A900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.11.2025</w:t>
            </w:r>
          </w:p>
        </w:tc>
      </w:tr>
      <w:tr w:rsidR="00781DFD" w:rsidRPr="00BF7713" w:rsidTr="00147F9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81DFD" w:rsidRPr="00F50FBC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81DFD" w:rsidRPr="00BF7713" w:rsidTr="00147F9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DFD" w:rsidRPr="00F50FBC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CC175C" w:rsidRDefault="00A9009C" w:rsidP="00A900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.11.2025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CC175C" w:rsidRDefault="00A9009C" w:rsidP="00A900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81DFD" w:rsidRPr="00BF7713" w:rsidTr="00147F90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1DFD" w:rsidRPr="002616FE" w:rsidRDefault="00781DFD" w:rsidP="00A900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A900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A900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81DFD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CC175C" w:rsidRDefault="00A9009C" w:rsidP="00A900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bookmarkStart w:id="0" w:name="_GoBack"/>
            <w:bookmarkEnd w:id="0"/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D522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81DFD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Default="00781DFD" w:rsidP="00781D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CC175C" w:rsidRDefault="00A9009C" w:rsidP="00D522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D522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81D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41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81DFD" w:rsidRPr="00BF7713" w:rsidTr="007256D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81DFD" w:rsidRPr="00BF7713" w:rsidTr="007256D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81DFD" w:rsidRPr="00BF7713" w:rsidTr="007256D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81DFD" w:rsidRPr="007256D1" w:rsidTr="00B324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81DFD" w:rsidRPr="00D522D5" w:rsidRDefault="004D78C0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781DFD" w:rsidRPr="007256D1" w:rsidRDefault="004D78C0" w:rsidP="00781D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Էկո-Դեկոր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781DFD" w:rsidRPr="00BF7713" w:rsidRDefault="004D78C0" w:rsidP="00D522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ՀՀ-ԲԾ-Ա-ԳՀԱՊՁԲ-25/132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81DFD" w:rsidRPr="00306667" w:rsidRDefault="00A9009C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23.</w:t>
            </w:r>
            <w:r w:rsidR="004D78C0" w:rsidRPr="004D78C0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12.2025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81DFD" w:rsidRPr="00306667" w:rsidRDefault="004D78C0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7"/>
            <w:shd w:val="clear" w:color="auto" w:fill="auto"/>
          </w:tcPr>
          <w:p w:rsidR="00781DFD" w:rsidRPr="0023139B" w:rsidRDefault="004D78C0" w:rsidP="00781D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6240000</w:t>
            </w:r>
          </w:p>
        </w:tc>
      </w:tr>
      <w:tr w:rsidR="00781DFD" w:rsidRPr="007256D1" w:rsidTr="00B324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81DFD" w:rsidRPr="0002552B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781DFD" w:rsidRPr="007256D1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81DFD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7"/>
            <w:shd w:val="clear" w:color="auto" w:fill="auto"/>
          </w:tcPr>
          <w:p w:rsidR="00781DFD" w:rsidRPr="0023139B" w:rsidRDefault="00781DFD" w:rsidP="00781D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81DFD" w:rsidRPr="007256D1" w:rsidTr="007256D1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781DFD" w:rsidRPr="00306667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1DFD" w:rsidRPr="007256D1" w:rsidTr="00147F9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81DFD" w:rsidRPr="007256D1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81DFD" w:rsidRPr="00BF7713" w:rsidTr="007256D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256D1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256D1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81DFD" w:rsidRPr="004D78C0" w:rsidTr="00B368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256D1" w:rsidRDefault="004D78C0" w:rsidP="00781D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6603A">
              <w:rPr>
                <w:rFonts w:ascii="GHEA Grapalat" w:hAnsi="GHEA Grapalat"/>
                <w:sz w:val="20"/>
              </w:rPr>
              <w:t>Էկո-Դեկոր</w:t>
            </w:r>
            <w:proofErr w:type="spellEnd"/>
            <w:r w:rsidRPr="0086603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81DFD" w:rsidRPr="004D78C0" w:rsidRDefault="004D78C0" w:rsidP="00781DF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78C0">
              <w:rPr>
                <w:rFonts w:ascii="GHEA Grapalat" w:hAnsi="GHEA Grapalat"/>
                <w:sz w:val="20"/>
                <w:lang w:val="hy-AM"/>
              </w:rPr>
              <w:t>ք,Վեդի, Ա.Խաչատրյան փ 30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DFD" w:rsidRPr="00D522D5" w:rsidRDefault="004D78C0" w:rsidP="00D522D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gnumner2024@mail.ru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E617E" w:rsidRDefault="004D78C0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220123331963000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E617E" w:rsidRDefault="004D78C0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04253248</w:t>
            </w:r>
          </w:p>
        </w:tc>
      </w:tr>
      <w:tr w:rsidR="00781DFD" w:rsidRPr="004D78C0" w:rsidTr="00B368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D522D5" w:rsidRDefault="00781DFD" w:rsidP="00781DF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81DFD" w:rsidRPr="00CB6C17" w:rsidRDefault="00781DFD" w:rsidP="00781DF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DFD" w:rsidRPr="00D522D5" w:rsidRDefault="00781DFD" w:rsidP="00781DFD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E617E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E617E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81DFD" w:rsidRPr="004D78C0" w:rsidTr="007256D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7256D1" w:rsidRDefault="00781DFD" w:rsidP="00781DF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E661BA" w:rsidRDefault="00781DFD" w:rsidP="00781DF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E661BA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Default="00781DFD" w:rsidP="00781D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81DFD" w:rsidRPr="004D78C0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D522D5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1DFD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81DFD" w:rsidRPr="00BF7713" w:rsidTr="00E8590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91796B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781DFD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1DFD" w:rsidRPr="00BF7713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81DFD" w:rsidRPr="00897050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897050" w:rsidRDefault="00781DFD" w:rsidP="00781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81DFD" w:rsidRPr="00897050" w:rsidRDefault="00781DFD" w:rsidP="00781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897050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1DFD" w:rsidRPr="00897050" w:rsidRDefault="00781DFD" w:rsidP="00781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897050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81DFD" w:rsidRPr="00BF7713" w:rsidRDefault="00781DFD" w:rsidP="00781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1DFD" w:rsidRPr="00BF7713" w:rsidTr="00147F9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1DFD" w:rsidRPr="00BF7713" w:rsidTr="00147F90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DFD" w:rsidRPr="00BF7713" w:rsidRDefault="00781DFD" w:rsidP="00781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1DFD" w:rsidRPr="00BF7713" w:rsidTr="00147F90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781DFD" w:rsidRPr="00981B2F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781DFD" w:rsidRPr="00BF7713" w:rsidRDefault="00781DFD" w:rsidP="00781D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AA" w:rsidRDefault="007B28AA" w:rsidP="00334CE4">
      <w:r>
        <w:separator/>
      </w:r>
    </w:p>
  </w:endnote>
  <w:endnote w:type="continuationSeparator" w:id="0">
    <w:p w:rsidR="007B28AA" w:rsidRDefault="007B28AA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7B28AA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B28AA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7B28AA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AA" w:rsidRDefault="007B28AA" w:rsidP="00334CE4">
      <w:r>
        <w:separator/>
      </w:r>
    </w:p>
  </w:footnote>
  <w:footnote w:type="continuationSeparator" w:id="0">
    <w:p w:rsidR="007B28AA" w:rsidRDefault="007B28AA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6C17" w:rsidRPr="00EB00B9" w:rsidRDefault="00CB6C17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6C17" w:rsidRPr="00C868EC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1DFD" w:rsidRPr="00871366" w:rsidRDefault="00781DFD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1DFD" w:rsidRPr="002D0BF6" w:rsidRDefault="00781DFD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62DE"/>
    <w:rsid w:val="0002552B"/>
    <w:rsid w:val="00035CE5"/>
    <w:rsid w:val="00055E4E"/>
    <w:rsid w:val="000B1FB1"/>
    <w:rsid w:val="001403A2"/>
    <w:rsid w:val="00250786"/>
    <w:rsid w:val="00277066"/>
    <w:rsid w:val="002852D8"/>
    <w:rsid w:val="00295056"/>
    <w:rsid w:val="002B42B1"/>
    <w:rsid w:val="00306667"/>
    <w:rsid w:val="00313AC8"/>
    <w:rsid w:val="00334CE4"/>
    <w:rsid w:val="003854D0"/>
    <w:rsid w:val="003F6F0A"/>
    <w:rsid w:val="00414FA5"/>
    <w:rsid w:val="00443466"/>
    <w:rsid w:val="00461AF2"/>
    <w:rsid w:val="00491D30"/>
    <w:rsid w:val="004A31D3"/>
    <w:rsid w:val="004D78C0"/>
    <w:rsid w:val="00600048"/>
    <w:rsid w:val="00620743"/>
    <w:rsid w:val="00623645"/>
    <w:rsid w:val="00630C84"/>
    <w:rsid w:val="006B6D75"/>
    <w:rsid w:val="0071566B"/>
    <w:rsid w:val="007256D1"/>
    <w:rsid w:val="00781DFD"/>
    <w:rsid w:val="007B28AA"/>
    <w:rsid w:val="007E617E"/>
    <w:rsid w:val="00853D56"/>
    <w:rsid w:val="00897050"/>
    <w:rsid w:val="008D226B"/>
    <w:rsid w:val="00917590"/>
    <w:rsid w:val="0091796B"/>
    <w:rsid w:val="0094764F"/>
    <w:rsid w:val="00970E03"/>
    <w:rsid w:val="00981B2F"/>
    <w:rsid w:val="0099598D"/>
    <w:rsid w:val="00A86C36"/>
    <w:rsid w:val="00A9009C"/>
    <w:rsid w:val="00AB200E"/>
    <w:rsid w:val="00AB7549"/>
    <w:rsid w:val="00B12901"/>
    <w:rsid w:val="00B40A1B"/>
    <w:rsid w:val="00C86E41"/>
    <w:rsid w:val="00CB6C17"/>
    <w:rsid w:val="00CC175C"/>
    <w:rsid w:val="00D00714"/>
    <w:rsid w:val="00D522D5"/>
    <w:rsid w:val="00D75569"/>
    <w:rsid w:val="00D75A42"/>
    <w:rsid w:val="00D96349"/>
    <w:rsid w:val="00E01CF8"/>
    <w:rsid w:val="00E54924"/>
    <w:rsid w:val="00E661BA"/>
    <w:rsid w:val="00E7224B"/>
    <w:rsid w:val="00E75155"/>
    <w:rsid w:val="00EA66B6"/>
    <w:rsid w:val="00EB1812"/>
    <w:rsid w:val="00F23508"/>
    <w:rsid w:val="00F65EB2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2">
    <w:name w:val="Body Text Indent 2"/>
    <w:basedOn w:val="a"/>
    <w:link w:val="20"/>
    <w:rsid w:val="00623645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23645"/>
    <w:rPr>
      <w:rFonts w:ascii="Baltica" w:eastAsia="Times New Roman" w:hAnsi="Baltica" w:cs="Times New Roman"/>
      <w:sz w:val="20"/>
      <w:szCs w:val="20"/>
      <w:lang w:val="af-ZA"/>
    </w:rPr>
  </w:style>
  <w:style w:type="character" w:styleId="ab">
    <w:name w:val="Hyperlink"/>
    <w:basedOn w:val="a0"/>
    <w:uiPriority w:val="99"/>
    <w:unhideWhenUsed/>
    <w:rsid w:val="00D52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41</cp:revision>
  <cp:lastPrinted>2024-07-02T05:44:00Z</cp:lastPrinted>
  <dcterms:created xsi:type="dcterms:W3CDTF">2024-04-11T12:45:00Z</dcterms:created>
  <dcterms:modified xsi:type="dcterms:W3CDTF">2025-12-23T11:16:00Z</dcterms:modified>
</cp:coreProperties>
</file>