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7D" w:rsidRPr="00E4051D" w:rsidRDefault="001D3B7D" w:rsidP="001D3B7D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1D3B7D" w:rsidRPr="00E4051D" w:rsidRDefault="001D3B7D" w:rsidP="001D3B7D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1D3B7D" w:rsidRPr="00E4051D" w:rsidRDefault="001D3B7D" w:rsidP="001D3B7D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D3B7D" w:rsidRPr="00E4051D" w:rsidRDefault="00077C94" w:rsidP="001D3B7D">
      <w:pPr>
        <w:spacing w:after="0"/>
        <w:ind w:firstLine="567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404621">
        <w:rPr>
          <w:rFonts w:ascii="Sylfaen" w:eastAsia="Calibri" w:hAnsi="Sylfaen" w:cs="Times New Roman"/>
          <w:b/>
          <w:i/>
          <w:u w:val="single"/>
          <w:lang w:val="af-ZA"/>
        </w:rPr>
        <w:t>16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 xml:space="preserve">    </w:t>
      </w:r>
      <w:r w:rsidR="001D3B7D" w:rsidRPr="00E4051D">
        <w:rPr>
          <w:rFonts w:ascii="Sylfaen" w:hAnsi="Sylfaen"/>
          <w:i/>
          <w:sz w:val="18"/>
          <w:szCs w:val="18"/>
          <w:u w:val="single"/>
          <w:lang w:val="af-ZA"/>
        </w:rPr>
        <w:t xml:space="preserve"> </w:t>
      </w:r>
      <w:r w:rsidR="001D3B7D" w:rsidRPr="00E4051D">
        <w:rPr>
          <w:rFonts w:ascii="Sylfaen" w:hAnsi="Sylfaen" w:cs="Arial"/>
          <w:i/>
          <w:sz w:val="18"/>
          <w:szCs w:val="18"/>
          <w:u w:val="single"/>
          <w:lang w:val="af-ZA"/>
        </w:rPr>
        <w:t>Անի</w:t>
      </w:r>
      <w:r w:rsidR="001D3B7D" w:rsidRPr="00E4051D">
        <w:rPr>
          <w:rFonts w:ascii="Sylfaen" w:eastAsia="Times New Roman" w:hAnsi="Sylfaen" w:cs="Sylfaen"/>
          <w:sz w:val="18"/>
          <w:szCs w:val="18"/>
          <w:u w:val="single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u w:val="single"/>
          <w:lang w:val="hy-AM" w:eastAsia="ru-RU"/>
        </w:rPr>
        <w:t>համայնքապետարանը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ստորև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ներկայացնում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E4051D" w:rsidRPr="00E4051D">
        <w:rPr>
          <w:rFonts w:ascii="Sylfaen" w:hAnsi="Sylfaen"/>
          <w:i/>
          <w:sz w:val="20"/>
          <w:lang w:val="af-ZA"/>
        </w:rPr>
        <w:t xml:space="preserve">ՀՀ </w:t>
      </w:r>
      <w:r w:rsidR="002F7F8E">
        <w:rPr>
          <w:rFonts w:ascii="Sylfaen" w:hAnsi="Sylfaen"/>
          <w:i/>
          <w:sz w:val="20"/>
          <w:lang w:val="af-ZA"/>
        </w:rPr>
        <w:t xml:space="preserve"> </w:t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404621" w:rsidRPr="00404621">
        <w:rPr>
          <w:rFonts w:ascii="Sylfaen" w:eastAsia="Times New Roman" w:hAnsi="Sylfaen" w:cs="Arial"/>
          <w:sz w:val="18"/>
          <w:szCs w:val="18"/>
          <w:lang w:val="af-ZA" w:eastAsia="ru-RU"/>
        </w:rPr>
        <w:t>Մարալիկ բնակավայրի Ռիգա , Երիտասարդական փողոցների և Սառնաղբյուր բնակավայրի  փողոցների արտաքին լուսավորության անցկացման աշխատանքների</w:t>
      </w:r>
      <w:r w:rsidR="0040462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3B7D" w:rsidRPr="00E4051D">
        <w:rPr>
          <w:rFonts w:ascii="Sylfaen" w:eastAsia="Times New Roman" w:hAnsi="Sylfaen" w:cs="Times New Roman"/>
          <w:sz w:val="18"/>
          <w:szCs w:val="18"/>
          <w:lang w:val="hy-AM"/>
        </w:rPr>
        <w:t>ձեռքբերման նպատակով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404621">
        <w:rPr>
          <w:rFonts w:ascii="Sylfaen" w:eastAsia="Calibri" w:hAnsi="Sylfaen" w:cs="Times New Roman"/>
          <w:b/>
          <w:i/>
          <w:lang w:val="af-ZA"/>
        </w:rPr>
        <w:t>16</w:t>
      </w:r>
      <w:r w:rsidR="00551E71">
        <w:rPr>
          <w:rFonts w:ascii="Sylfaen" w:eastAsia="Calibri" w:hAnsi="Sylfaen" w:cs="Times New Roman"/>
          <w:b/>
          <w:i/>
          <w:lang w:val="nb-NO"/>
        </w:rPr>
        <w:t xml:space="preserve"> </w:t>
      </w:r>
      <w:r w:rsidR="001D3B7D" w:rsidRPr="00551E71">
        <w:rPr>
          <w:rFonts w:ascii="Sylfaen" w:eastAsia="Times New Roman" w:hAnsi="Sylfaen" w:cs="Arial"/>
          <w:sz w:val="18"/>
          <w:szCs w:val="18"/>
          <w:lang w:val="af-ZA" w:eastAsia="ru-RU"/>
        </w:rPr>
        <w:t>ծածկագրով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պայմանագիր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կնքելու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մասին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տեղեկատվությունը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>`</w:t>
      </w:r>
    </w:p>
    <w:p w:rsidR="001D3B7D" w:rsidRPr="005D1B49" w:rsidRDefault="001D3B7D" w:rsidP="005D1B49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Գնահատող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հանձնաժողովի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 xml:space="preserve">021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թվականի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04621">
        <w:rPr>
          <w:rFonts w:ascii="Sylfaen" w:eastAsia="Times New Roman" w:hAnsi="Sylfaen" w:cs="Arial"/>
          <w:sz w:val="18"/>
          <w:szCs w:val="18"/>
          <w:lang w:val="hy-AM" w:eastAsia="ru-RU"/>
        </w:rPr>
        <w:t>հոկտեմբերի  18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թիվ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3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որոշմամբ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հաստատվել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են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բոլոր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մասնակիցների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կողմից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ներկայացված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հայտերի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հրավերի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պահանջներին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համապատասխանության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արդյունքները։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Համաձայն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1 </w:t>
      </w:r>
    </w:p>
    <w:p w:rsidR="001D3B7D" w:rsidRPr="00551E71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Calibri" w:hAnsi="Sylfaen" w:cs="Times New Roman"/>
          <w:sz w:val="18"/>
          <w:szCs w:val="18"/>
          <w:lang w:val="es-ES" w:eastAsia="ru-RU"/>
        </w:rPr>
        <w:tab/>
      </w:r>
      <w:r w:rsidR="00404621" w:rsidRPr="00404621">
        <w:rPr>
          <w:rFonts w:ascii="Sylfaen" w:eastAsia="Times New Roman" w:hAnsi="Sylfaen" w:cs="Arial"/>
          <w:sz w:val="18"/>
          <w:szCs w:val="18"/>
          <w:lang w:val="af-ZA" w:eastAsia="ru-RU"/>
        </w:rPr>
        <w:t>ՀՀ Շիրակի մարզի  Անի համայնքի կարիքների համար Մարալիկ բնակավայրի Ռիգա , Երիտասարդական փողոցների արտաքին լուսավորության անցկացման 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1D3B7D" w:rsidRPr="00E4051D" w:rsidTr="00D33542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404621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404621" w:rsidRPr="00E4051D" w:rsidRDefault="00404621" w:rsidP="00404621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1" w:rsidRPr="00F6538E" w:rsidRDefault="00404621" w:rsidP="00404621">
            <w:pPr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</w:pPr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Գյումրի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վերելակային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տնտեսություն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» ԲԲԸ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4621" w:rsidRPr="00E4051D" w:rsidRDefault="00404621" w:rsidP="004046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04621" w:rsidRPr="00E4051D" w:rsidRDefault="00404621" w:rsidP="00404621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404621" w:rsidRPr="00E4051D" w:rsidRDefault="00404621" w:rsidP="00404621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404621" w:rsidRPr="00E4051D" w:rsidTr="002F7F8E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404621" w:rsidRPr="002F7F8E" w:rsidRDefault="00404621" w:rsidP="00404621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1" w:rsidRPr="00F6538E" w:rsidRDefault="00404621" w:rsidP="00404621">
            <w:pPr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</w:pPr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ԳազԷլշին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»ՍՊԸ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04621" w:rsidRDefault="00404621" w:rsidP="00404621">
            <w:pPr>
              <w:jc w:val="center"/>
            </w:pPr>
            <w:r w:rsidRPr="0050644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04621" w:rsidRPr="00E4051D" w:rsidRDefault="00404621" w:rsidP="00404621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404621" w:rsidRPr="00E4051D" w:rsidRDefault="00404621" w:rsidP="00404621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B668E" w:rsidRPr="00D27D77" w:rsidTr="00D33542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CB668E" w:rsidRPr="00E4051D" w:rsidRDefault="00CB668E" w:rsidP="00CB668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404621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404621" w:rsidRPr="00E4051D" w:rsidRDefault="00404621" w:rsidP="00404621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1" w:rsidRPr="00F6538E" w:rsidRDefault="00404621" w:rsidP="00404621">
            <w:pPr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</w:pPr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Գյումրի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վերելակային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տնտեսություն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» ԲԲԸ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404621" w:rsidRPr="00E4051D" w:rsidRDefault="00404621" w:rsidP="004046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404621" w:rsidRPr="00B56A8C" w:rsidRDefault="00404621" w:rsidP="00404621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4 313 333</w:t>
            </w:r>
          </w:p>
        </w:tc>
      </w:tr>
      <w:tr w:rsidR="00404621" w:rsidRPr="00E4051D" w:rsidTr="00CB668E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404621" w:rsidRPr="002F7F8E" w:rsidRDefault="00404621" w:rsidP="00404621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1" w:rsidRPr="00F6538E" w:rsidRDefault="00404621" w:rsidP="00404621">
            <w:pPr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</w:pPr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ԳազԷլշին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»ՍՊԸ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404621" w:rsidRPr="00E4051D" w:rsidRDefault="00404621" w:rsidP="0040462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404621" w:rsidRPr="00B56A8C" w:rsidRDefault="00404621" w:rsidP="00404621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5 000 000</w:t>
            </w:r>
          </w:p>
        </w:tc>
      </w:tr>
    </w:tbl>
    <w:p w:rsidR="00551E71" w:rsidRDefault="00551E71" w:rsidP="001D3B7D">
      <w:pPr>
        <w:spacing w:after="0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404621" w:rsidRPr="00E4051D" w:rsidRDefault="00404621" w:rsidP="00404621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2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</w:t>
      </w:r>
    </w:p>
    <w:p w:rsidR="00404621" w:rsidRPr="00551E71" w:rsidRDefault="00404621" w:rsidP="00404621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Calibri" w:hAnsi="Sylfaen" w:cs="Times New Roman"/>
          <w:sz w:val="18"/>
          <w:szCs w:val="18"/>
          <w:lang w:val="es-ES" w:eastAsia="ru-RU"/>
        </w:rPr>
        <w:tab/>
      </w:r>
      <w:r w:rsidRPr="00404621">
        <w:rPr>
          <w:rFonts w:ascii="Sylfaen" w:eastAsia="Times New Roman" w:hAnsi="Sylfaen" w:cs="Arial"/>
          <w:sz w:val="18"/>
          <w:szCs w:val="18"/>
          <w:lang w:val="af-ZA" w:eastAsia="ru-RU"/>
        </w:rPr>
        <w:t>ՀՀ Շիրակի մարզի  Անի համայնքի Սառնաղբյուր բնակավայրի փողոցների արտաքին լուսավորության անցկացման 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404621" w:rsidRPr="00E4051D" w:rsidTr="003B0926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404621" w:rsidRPr="00E4051D" w:rsidTr="003B0926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404621" w:rsidRPr="00E4051D" w:rsidRDefault="00404621" w:rsidP="003B092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1" w:rsidRPr="00F6538E" w:rsidRDefault="00404621" w:rsidP="003B0926">
            <w:pPr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</w:pPr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Գյումրի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վերելակային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տնտեսություն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» ԲԲԸ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4621" w:rsidRPr="00E4051D" w:rsidRDefault="00404621" w:rsidP="003B092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404621" w:rsidRPr="00E4051D" w:rsidRDefault="00404621" w:rsidP="003B092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404621" w:rsidRPr="00E4051D" w:rsidTr="003B0926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404621" w:rsidRPr="002F7F8E" w:rsidRDefault="00404621" w:rsidP="003B092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1" w:rsidRPr="00F6538E" w:rsidRDefault="00404621" w:rsidP="003B0926">
            <w:pPr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</w:pPr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ԳազԷլշին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»ՍՊԸ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04621" w:rsidRDefault="00404621" w:rsidP="003B0926">
            <w:pPr>
              <w:jc w:val="center"/>
            </w:pPr>
            <w:r w:rsidRPr="0050644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404621" w:rsidRPr="00E4051D" w:rsidRDefault="00404621" w:rsidP="003B092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404621" w:rsidRPr="00D27D77" w:rsidTr="003B0926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404621" w:rsidRPr="00E4051D" w:rsidTr="003B0926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1" w:rsidRPr="00F6538E" w:rsidRDefault="00404621" w:rsidP="003B0926">
            <w:pPr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</w:pPr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Գյումրի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վերելակային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տնտեսություն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» ԲԲԸ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404621" w:rsidRPr="00B56A8C" w:rsidRDefault="000650B3" w:rsidP="003B0926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5 100 000</w:t>
            </w:r>
          </w:p>
        </w:tc>
      </w:tr>
      <w:tr w:rsidR="00404621" w:rsidRPr="00E4051D" w:rsidTr="003B0926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404621" w:rsidRPr="002F7F8E" w:rsidRDefault="00404621" w:rsidP="003B0926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1" w:rsidRPr="00F6538E" w:rsidRDefault="00404621" w:rsidP="003B0926">
            <w:pPr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</w:pPr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>ԳազԷլշին</w:t>
            </w:r>
            <w:proofErr w:type="spellEnd"/>
            <w:r w:rsidRPr="00F6538E">
              <w:rPr>
                <w:rFonts w:ascii="Sylfaen" w:eastAsia="Calibri" w:hAnsi="Sylfaen" w:cs="Times New Roman"/>
                <w:b/>
                <w:sz w:val="20"/>
                <w:szCs w:val="20"/>
                <w:lang w:val="en-US"/>
              </w:rPr>
              <w:t xml:space="preserve"> »ՍՊԸ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404621" w:rsidRPr="00E4051D" w:rsidRDefault="00404621" w:rsidP="003B09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404621" w:rsidRPr="00B56A8C" w:rsidRDefault="000650B3" w:rsidP="003B0926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5 000 000</w:t>
            </w:r>
          </w:p>
        </w:tc>
      </w:tr>
    </w:tbl>
    <w:p w:rsidR="00404621" w:rsidRDefault="00404621" w:rsidP="001D3B7D">
      <w:pPr>
        <w:spacing w:after="0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GoBack"/>
      <w:bookmarkEnd w:id="0"/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 xml:space="preserve">առաջարկ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ՇՄԱՀ-</w:t>
      </w:r>
      <w:r w:rsidR="00F75E4A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ԳՀԱՇ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ՁԲ–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hy-AM"/>
        </w:rPr>
        <w:t>21/</w:t>
      </w:r>
      <w:r w:rsidR="000650B3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16</w:t>
      </w:r>
      <w:r w:rsidR="00CB668E">
        <w:rPr>
          <w:rFonts w:ascii="Sylfaen" w:eastAsia="Calibri" w:hAnsi="Sylfaen" w:cs="Times New Roman"/>
          <w:b/>
          <w:i/>
          <w:sz w:val="20"/>
          <w:szCs w:val="20"/>
          <w:u w:val="single"/>
          <w:lang w:val="hy-AM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գնահատող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հանձնաժողովի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քարտուղար</w:t>
      </w:r>
      <w:r w:rsidRPr="00F75E4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F75E4A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Pr="00F75E4A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F75E4A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F75E4A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>`Անի</w:t>
      </w:r>
      <w:r w:rsidRPr="00F75E4A">
        <w:rPr>
          <w:rFonts w:ascii="Sylfaen" w:eastAsia="Times New Roman" w:hAnsi="Sylfaen" w:cs="Times New Roman"/>
          <w:i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1D3B7D" w:rsidRPr="00E4051D" w:rsidRDefault="001D3B7D" w:rsidP="001D3B7D">
      <w:pPr>
        <w:rPr>
          <w:rFonts w:ascii="Sylfaen" w:hAnsi="Sylfaen"/>
        </w:rPr>
      </w:pPr>
    </w:p>
    <w:sectPr w:rsidR="001D3B7D" w:rsidRPr="00E4051D" w:rsidSect="00A03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D"/>
    <w:rsid w:val="000650B3"/>
    <w:rsid w:val="00077C94"/>
    <w:rsid w:val="001D3B7D"/>
    <w:rsid w:val="002F7F8E"/>
    <w:rsid w:val="00404621"/>
    <w:rsid w:val="004210F2"/>
    <w:rsid w:val="00551E71"/>
    <w:rsid w:val="005D1B49"/>
    <w:rsid w:val="00652469"/>
    <w:rsid w:val="00905AC8"/>
    <w:rsid w:val="00A03767"/>
    <w:rsid w:val="00BD26A8"/>
    <w:rsid w:val="00CB668E"/>
    <w:rsid w:val="00D27D77"/>
    <w:rsid w:val="00D33542"/>
    <w:rsid w:val="00D939F5"/>
    <w:rsid w:val="00E4051D"/>
    <w:rsid w:val="00F75E4A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0AED4-6112-492D-8382-765F307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2021-08-06T11:42:00Z</cp:lastPrinted>
  <dcterms:created xsi:type="dcterms:W3CDTF">2021-07-25T15:02:00Z</dcterms:created>
  <dcterms:modified xsi:type="dcterms:W3CDTF">2021-10-25T07:06:00Z</dcterms:modified>
</cp:coreProperties>
</file>