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BC" w:rsidRPr="004F3679" w:rsidRDefault="00DE1183" w:rsidP="00E67DE9">
      <w:pPr>
        <w:spacing w:after="160" w:line="360" w:lineRule="auto"/>
        <w:jc w:val="center"/>
        <w:rPr>
          <w:rFonts w:ascii="Sylfaen" w:hAnsi="Sylfaen" w:cs="Sylfaen"/>
          <w:b/>
          <w:szCs w:val="24"/>
        </w:rPr>
      </w:pPr>
      <w:r w:rsidRPr="004F3679">
        <w:rPr>
          <w:rFonts w:ascii="Sylfaen" w:hAnsi="Sylfaen"/>
          <w:b/>
          <w:szCs w:val="24"/>
        </w:rPr>
        <w:t>ОБЪЯВЛЕНИЕ</w:t>
      </w:r>
    </w:p>
    <w:p w:rsidR="00DE1183" w:rsidRPr="004F3679" w:rsidRDefault="001517BC" w:rsidP="00E67DE9">
      <w:pPr>
        <w:spacing w:after="160" w:line="360" w:lineRule="auto"/>
        <w:jc w:val="center"/>
        <w:rPr>
          <w:rFonts w:ascii="Sylfaen" w:hAnsi="Sylfaen" w:cs="Sylfaen"/>
          <w:b/>
          <w:szCs w:val="24"/>
        </w:rPr>
      </w:pPr>
      <w:r w:rsidRPr="004F3679">
        <w:rPr>
          <w:rFonts w:ascii="Sylfaen" w:hAnsi="Sylfaen"/>
          <w:b/>
          <w:szCs w:val="24"/>
        </w:rPr>
        <w:t>о заключенном договоре</w:t>
      </w:r>
    </w:p>
    <w:p w:rsidR="005461BC" w:rsidRPr="004F3679" w:rsidRDefault="00AA176C" w:rsidP="005461BC">
      <w:pPr>
        <w:spacing w:line="360" w:lineRule="auto"/>
        <w:jc w:val="both"/>
        <w:rPr>
          <w:rFonts w:ascii="Sylfaen" w:hAnsi="Sylfaen" w:cs="Sylfaen"/>
          <w:sz w:val="20"/>
        </w:rPr>
      </w:pPr>
      <w:r w:rsidRPr="004F3679">
        <w:rPr>
          <w:rFonts w:ascii="Sylfaen" w:hAnsi="Sylfaen" w:cs="Sylfaen"/>
          <w:sz w:val="20"/>
        </w:rPr>
        <w:t>ГНО «</w:t>
      </w:r>
      <w:r w:rsidR="00D3746C" w:rsidRPr="004F3679">
        <w:rPr>
          <w:rFonts w:ascii="Sylfaen" w:hAnsi="Sylfaen" w:cs="Sylfaen"/>
          <w:sz w:val="20"/>
        </w:rPr>
        <w:t>Националь</w:t>
      </w:r>
      <w:r w:rsidRPr="004F3679">
        <w:rPr>
          <w:rFonts w:ascii="Sylfaen" w:hAnsi="Sylfaen" w:cs="Sylfaen"/>
          <w:sz w:val="20"/>
        </w:rPr>
        <w:t>нныйтеатркуколимениОв. Туманяна»нижепредставляетинформациюодоговорах№</w:t>
      </w:r>
      <w:r w:rsidR="004F3679" w:rsidRPr="004F3679">
        <w:rPr>
          <w:rFonts w:ascii="Sylfaen" w:hAnsi="Sylfaen"/>
          <w:color w:val="000000"/>
          <w:sz w:val="20"/>
          <w:u w:val="single"/>
          <w:lang w:val="en-US"/>
        </w:rPr>
        <w:t xml:space="preserve"> </w:t>
      </w:r>
      <w:r w:rsidR="004F3679" w:rsidRPr="00C74473">
        <w:rPr>
          <w:rFonts w:ascii="Sylfaen" w:hAnsi="Sylfaen"/>
          <w:color w:val="000000"/>
          <w:sz w:val="20"/>
          <w:u w:val="single"/>
          <w:lang w:val="en-US"/>
        </w:rPr>
        <w:t>ԳՀԱՇՁԲ-ՀԹԱՏԹ-24-04</w:t>
      </w:r>
      <w:r w:rsidR="004F3679">
        <w:rPr>
          <w:rFonts w:ascii="Sylfaen" w:hAnsi="Sylfaen"/>
          <w:color w:val="000000"/>
          <w:sz w:val="20"/>
          <w:u w:val="single"/>
          <w:lang w:val="en-US"/>
        </w:rPr>
        <w:t xml:space="preserve"> </w:t>
      </w:r>
      <w:r w:rsidRPr="004F3679">
        <w:rPr>
          <w:rFonts w:ascii="Sylfaen" w:hAnsi="Sylfaen" w:cs="Sylfaen"/>
          <w:sz w:val="20"/>
        </w:rPr>
        <w:t>заключенном 202</w:t>
      </w:r>
      <w:r w:rsidR="00722D23" w:rsidRPr="004F3679">
        <w:rPr>
          <w:rFonts w:ascii="Sylfaen" w:hAnsi="Sylfaen" w:cs="Sylfaen"/>
          <w:sz w:val="20"/>
        </w:rPr>
        <w:t>4</w:t>
      </w:r>
      <w:r w:rsidR="004F3679" w:rsidRPr="004F3679">
        <w:rPr>
          <w:rFonts w:ascii="Sylfaen" w:hAnsi="Sylfaen" w:cs="Sylfaen"/>
          <w:sz w:val="20"/>
          <w:lang w:val="en-US"/>
        </w:rPr>
        <w:t xml:space="preserve"> </w:t>
      </w:r>
      <w:r w:rsidRPr="004F3679">
        <w:rPr>
          <w:rFonts w:ascii="Sylfaen" w:hAnsi="Sylfaen" w:cs="Sylfaen"/>
          <w:sz w:val="20"/>
        </w:rPr>
        <w:t>года</w:t>
      </w:r>
      <w:r w:rsidR="004F3679" w:rsidRPr="004F3679">
        <w:rPr>
          <w:rFonts w:ascii="Sylfaen" w:hAnsi="Sylfaen" w:cs="Sylfaen"/>
          <w:sz w:val="20"/>
          <w:lang w:val="en-US"/>
        </w:rPr>
        <w:t xml:space="preserve"> </w:t>
      </w:r>
      <w:r w:rsidR="004F3679">
        <w:rPr>
          <w:rFonts w:ascii="Sylfaen" w:hAnsi="Sylfaen" w:cs="Sylfaen"/>
          <w:sz w:val="20"/>
          <w:lang w:val="en-US"/>
        </w:rPr>
        <w:t>23</w:t>
      </w:r>
      <w:r w:rsidRPr="004F3679">
        <w:rPr>
          <w:rFonts w:ascii="Sylfaen" w:hAnsi="Sylfaen" w:cs="Sylfaen"/>
          <w:sz w:val="20"/>
        </w:rPr>
        <w:t>-</w:t>
      </w:r>
      <w:r w:rsidR="003567C4" w:rsidRPr="004F3679">
        <w:rPr>
          <w:rFonts w:ascii="Sylfaen" w:hAnsi="Sylfaen" w:cs="Sylfaen"/>
          <w:sz w:val="20"/>
        </w:rPr>
        <w:t xml:space="preserve">ого </w:t>
      </w:r>
      <w:r w:rsidR="004F3679">
        <w:rPr>
          <w:rFonts w:ascii="Sylfaen" w:hAnsi="Sylfaen" w:cs="Sylfaen"/>
          <w:sz w:val="20"/>
          <w:lang w:val="en-US"/>
        </w:rPr>
        <w:t xml:space="preserve">awgusta </w:t>
      </w:r>
      <w:r w:rsidRPr="004F3679">
        <w:rPr>
          <w:rFonts w:ascii="Sylfaen" w:hAnsi="Sylfaen" w:cs="Sylfaen"/>
          <w:sz w:val="20"/>
        </w:rPr>
        <w:t>в</w:t>
      </w:r>
      <w:r w:rsidR="004F3679">
        <w:rPr>
          <w:rFonts w:ascii="Sylfaen" w:hAnsi="Sylfaen" w:cs="Sylfaen"/>
          <w:sz w:val="20"/>
          <w:lang w:val="en-US"/>
        </w:rPr>
        <w:t xml:space="preserve"> </w:t>
      </w:r>
      <w:r w:rsidRPr="004F3679">
        <w:rPr>
          <w:rFonts w:ascii="Sylfaen" w:hAnsi="Sylfaen" w:cs="Sylfaen"/>
          <w:sz w:val="20"/>
        </w:rPr>
        <w:t>результате</w:t>
      </w:r>
      <w:r w:rsidR="004F3679">
        <w:rPr>
          <w:rFonts w:ascii="Sylfaen" w:hAnsi="Sylfaen" w:cs="Sylfaen"/>
          <w:sz w:val="20"/>
          <w:lang w:val="en-US"/>
        </w:rPr>
        <w:t xml:space="preserve"> </w:t>
      </w:r>
      <w:r w:rsidRPr="004F3679">
        <w:rPr>
          <w:rFonts w:ascii="Sylfaen" w:hAnsi="Sylfaen" w:cs="Sylfaen"/>
          <w:sz w:val="20"/>
        </w:rPr>
        <w:t>процедуры</w:t>
      </w:r>
      <w:r w:rsidR="004F3679">
        <w:rPr>
          <w:rFonts w:ascii="Sylfaen" w:hAnsi="Sylfaen" w:cs="Sylfaen"/>
          <w:sz w:val="20"/>
          <w:lang w:val="en-US"/>
        </w:rPr>
        <w:t xml:space="preserve"> </w:t>
      </w:r>
      <w:r w:rsidRPr="004F3679">
        <w:rPr>
          <w:rFonts w:ascii="Sylfaen" w:hAnsi="Sylfaen" w:cs="Sylfaen"/>
          <w:sz w:val="20"/>
        </w:rPr>
        <w:t>закупки</w:t>
      </w:r>
      <w:r w:rsidR="004F3679">
        <w:rPr>
          <w:rFonts w:ascii="Sylfaen" w:hAnsi="Sylfaen" w:cs="Sylfaen"/>
          <w:sz w:val="20"/>
          <w:lang w:val="en-US"/>
        </w:rPr>
        <w:t xml:space="preserve"> </w:t>
      </w:r>
      <w:r w:rsidRPr="004F3679">
        <w:rPr>
          <w:rFonts w:ascii="Sylfaen" w:hAnsi="Sylfaen" w:cs="Sylfaen"/>
          <w:sz w:val="20"/>
        </w:rPr>
        <w:t>под</w:t>
      </w:r>
      <w:r w:rsidR="004F3679">
        <w:rPr>
          <w:rFonts w:ascii="Sylfaen" w:hAnsi="Sylfaen" w:cs="Sylfaen"/>
          <w:sz w:val="20"/>
          <w:lang w:val="en-US"/>
        </w:rPr>
        <w:t xml:space="preserve"> </w:t>
      </w:r>
      <w:r w:rsidRPr="004F3679">
        <w:rPr>
          <w:rFonts w:ascii="Sylfaen" w:hAnsi="Sylfaen" w:cs="Sylfaen"/>
          <w:sz w:val="20"/>
        </w:rPr>
        <w:t>кодом</w:t>
      </w:r>
      <w:r w:rsidR="004F3679">
        <w:rPr>
          <w:rFonts w:ascii="Sylfaen" w:hAnsi="Sylfaen" w:cs="Sylfaen"/>
          <w:sz w:val="20"/>
          <w:lang w:val="en-US"/>
        </w:rPr>
        <w:t xml:space="preserve"> </w:t>
      </w:r>
      <w:r w:rsidR="004F3679" w:rsidRPr="00C74473">
        <w:rPr>
          <w:rFonts w:ascii="Sylfaen" w:hAnsi="Sylfaen"/>
          <w:color w:val="000000"/>
          <w:sz w:val="20"/>
          <w:u w:val="single"/>
          <w:lang w:val="en-US"/>
        </w:rPr>
        <w:t>ԳՀԱՇՁԲ-ՀԹԱՏԹ-24-04</w:t>
      </w:r>
      <w:r w:rsidR="004F3679">
        <w:rPr>
          <w:rFonts w:ascii="Sylfaen" w:hAnsi="Sylfaen"/>
          <w:color w:val="000000"/>
          <w:sz w:val="20"/>
          <w:u w:val="single"/>
          <w:lang w:val="en-US"/>
        </w:rPr>
        <w:t xml:space="preserve"> </w:t>
      </w:r>
      <w:r w:rsidRPr="004F3679">
        <w:rPr>
          <w:rFonts w:ascii="Sylfaen" w:hAnsi="Sylfaen" w:cs="Sylfaen"/>
          <w:sz w:val="20"/>
        </w:rPr>
        <w:t>организованной</w:t>
      </w:r>
      <w:r w:rsidR="004F3679">
        <w:rPr>
          <w:rFonts w:ascii="Sylfaen" w:hAnsi="Sylfaen" w:cs="Sylfaen"/>
          <w:sz w:val="20"/>
          <w:lang w:val="en-US"/>
        </w:rPr>
        <w:t xml:space="preserve"> </w:t>
      </w:r>
      <w:r w:rsidRPr="004F3679">
        <w:rPr>
          <w:rFonts w:ascii="Sylfaen" w:hAnsi="Sylfaen" w:cs="Sylfaen"/>
          <w:sz w:val="20"/>
        </w:rPr>
        <w:t>с</w:t>
      </w:r>
      <w:r w:rsidR="004F3679">
        <w:rPr>
          <w:rFonts w:ascii="Sylfaen" w:hAnsi="Sylfaen" w:cs="Sylfaen"/>
          <w:sz w:val="20"/>
          <w:lang w:val="en-US"/>
        </w:rPr>
        <w:t xml:space="preserve"> </w:t>
      </w:r>
      <w:r w:rsidRPr="004F3679">
        <w:rPr>
          <w:rFonts w:ascii="Sylfaen" w:hAnsi="Sylfaen" w:cs="Sylfaen"/>
          <w:sz w:val="20"/>
        </w:rPr>
        <w:t>целью</w:t>
      </w:r>
      <w:r w:rsidR="004F3679">
        <w:rPr>
          <w:rFonts w:ascii="Sylfaen" w:hAnsi="Sylfaen" w:cs="Sylfaen"/>
          <w:sz w:val="20"/>
          <w:lang w:val="en-US"/>
        </w:rPr>
        <w:t xml:space="preserve"> </w:t>
      </w:r>
      <w:r w:rsidRPr="004F3679">
        <w:rPr>
          <w:rFonts w:ascii="Sylfaen" w:hAnsi="Sylfaen" w:cs="Sylfaen"/>
          <w:sz w:val="20"/>
        </w:rPr>
        <w:t>приобретения</w:t>
      </w:r>
      <w:r w:rsidR="004F3679">
        <w:rPr>
          <w:rFonts w:ascii="Sylfaen" w:hAnsi="Sylfaen" w:cs="Sylfaen"/>
          <w:sz w:val="20"/>
          <w:lang w:val="en-US"/>
        </w:rPr>
        <w:t xml:space="preserve"> </w:t>
      </w:r>
      <w:r w:rsidRPr="004F3679">
        <w:rPr>
          <w:rFonts w:ascii="Sylfaen" w:hAnsi="Sylfaen" w:cs="Sylfaen"/>
          <w:b/>
          <w:sz w:val="20"/>
        </w:rPr>
        <w:t>«</w:t>
      </w:r>
      <w:r w:rsidR="004F3679" w:rsidRPr="00C74473">
        <w:rPr>
          <w:rFonts w:ascii="Sylfaen" w:hAnsi="Sylfaen" w:hint="eastAsia"/>
          <w:sz w:val="22"/>
          <w:szCs w:val="22"/>
        </w:rPr>
        <w:t>текущиеремонтныеработы</w:t>
      </w:r>
      <w:r w:rsidR="004F3679" w:rsidRPr="00C74473">
        <w:rPr>
          <w:rFonts w:ascii="Sylfaen" w:hAnsi="Sylfaen"/>
          <w:sz w:val="22"/>
          <w:szCs w:val="22"/>
        </w:rPr>
        <w:t>»</w:t>
      </w:r>
      <w:r w:rsidRPr="004F3679">
        <w:rPr>
          <w:rFonts w:ascii="Sylfaen" w:hAnsi="Sylfaen" w:cs="Sylfaen"/>
          <w:b/>
          <w:sz w:val="20"/>
        </w:rPr>
        <w:t>»</w:t>
      </w:r>
      <w:r w:rsidR="004F3679">
        <w:rPr>
          <w:rFonts w:ascii="Sylfaen" w:hAnsi="Sylfaen" w:cs="Sylfaen"/>
          <w:b/>
          <w:sz w:val="20"/>
          <w:lang w:val="en-US"/>
        </w:rPr>
        <w:t xml:space="preserve"> </w:t>
      </w:r>
      <w:r w:rsidRPr="004F3679">
        <w:rPr>
          <w:rFonts w:ascii="Sylfaen" w:hAnsi="Sylfaen" w:cs="Sylfaen"/>
          <w:sz w:val="20"/>
        </w:rPr>
        <w:t>ЕреванскогокукольноготеатраимОв. Туманянадлясвоихнужд: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4F3679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4F3679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:rsidR="005461BC" w:rsidRPr="004F3679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4F3679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4F3679" w:rsidRDefault="003939D3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 xml:space="preserve">номер </w:t>
            </w:r>
            <w:r w:rsidR="005461BC" w:rsidRPr="004F3679">
              <w:rPr>
                <w:rFonts w:ascii="Sylfaen" w:hAnsi="Sylfaen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:rsidR="009F073F" w:rsidRPr="004F3679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4F3679" w:rsidRDefault="003939D3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 xml:space="preserve">единица </w:t>
            </w:r>
            <w:r w:rsidR="005461BC" w:rsidRPr="004F3679">
              <w:rPr>
                <w:rFonts w:ascii="Sylfaen" w:hAnsi="Sylfaen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4F3679" w:rsidRDefault="005461BC" w:rsidP="00CB11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 xml:space="preserve">количество </w:t>
            </w:r>
            <w:r w:rsidRPr="004F3679">
              <w:rPr>
                <w:rStyle w:val="af5"/>
                <w:rFonts w:ascii="Sylfaen" w:hAnsi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4F3679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:rsidR="009F073F" w:rsidRPr="004F3679" w:rsidRDefault="005461BC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9F073F" w:rsidRPr="004F3679" w:rsidRDefault="005461BC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4F3679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4F367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:rsidR="009F073F" w:rsidRPr="004F367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4F367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4F3679" w:rsidRDefault="005461BC" w:rsidP="007D1BF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по имеющимся финансовым средствам</w:t>
            </w:r>
            <w:r w:rsidRPr="004F3679">
              <w:rPr>
                <w:rStyle w:val="af5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4F3679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4F3679" w:rsidRDefault="009F073F" w:rsidP="003939D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/</w:t>
            </w:r>
            <w:r w:rsidR="003939D3" w:rsidRPr="004F3679">
              <w:rPr>
                <w:rFonts w:ascii="Sylfaen" w:hAnsi="Sylfaen"/>
                <w:b/>
                <w:sz w:val="14"/>
                <w:szCs w:val="14"/>
              </w:rPr>
              <w:t xml:space="preserve">драмов </w:t>
            </w:r>
            <w:r w:rsidRPr="004F3679">
              <w:rPr>
                <w:rFonts w:ascii="Sylfaen" w:hAnsi="Sylfaen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:rsidR="009F073F" w:rsidRPr="004F367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9F073F" w:rsidRPr="004F367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073F" w:rsidRPr="004F3679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F367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F367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F367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F367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F367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F3679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по имеющимся финансовым средствам</w:t>
            </w:r>
            <w:r w:rsidRPr="004F3679">
              <w:rPr>
                <w:rStyle w:val="af5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F367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F367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F367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F3679" w:rsidRPr="004F3679" w:rsidTr="000167F9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4F3679" w:rsidRPr="004F3679" w:rsidRDefault="004F3679" w:rsidP="00722D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79" w:rsidRPr="004F3679" w:rsidRDefault="004F3679" w:rsidP="00722D2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74473">
              <w:rPr>
                <w:rFonts w:ascii="Sylfaen" w:hAnsi="Sylfaen" w:hint="eastAsia"/>
                <w:sz w:val="22"/>
                <w:szCs w:val="22"/>
              </w:rPr>
              <w:t>текущиеремонтныеработы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79" w:rsidRPr="004F3679" w:rsidRDefault="004F3679" w:rsidP="00722D2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шт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79" w:rsidRPr="004F3679" w:rsidRDefault="004F3679" w:rsidP="00722D2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79" w:rsidRPr="004F3679" w:rsidRDefault="004F3679" w:rsidP="00722D2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79" w:rsidRPr="003447F3" w:rsidRDefault="004F3679" w:rsidP="007408DD">
            <w:pPr>
              <w:tabs>
                <w:tab w:val="left" w:pos="1248"/>
              </w:tabs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3447F3">
              <w:rPr>
                <w:rFonts w:ascii="Arial" w:hAnsi="Arial" w:cs="Arial"/>
                <w:bCs/>
                <w:sz w:val="14"/>
                <w:szCs w:val="14"/>
                <w:lang w:val="hy-AM"/>
              </w:rPr>
              <w:t>2613591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79" w:rsidRPr="006E067A" w:rsidRDefault="004F3679" w:rsidP="007408DD">
            <w:pPr>
              <w:tabs>
                <w:tab w:val="left" w:pos="1248"/>
              </w:tabs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3447F3">
              <w:rPr>
                <w:rFonts w:ascii="Arial" w:hAnsi="Arial" w:cs="Arial"/>
                <w:bCs/>
                <w:sz w:val="14"/>
                <w:szCs w:val="14"/>
                <w:lang w:val="hy-AM"/>
              </w:rPr>
              <w:t>2613591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3679" w:rsidRPr="004F3679" w:rsidRDefault="004F3679" w:rsidP="00722D2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74473">
              <w:rPr>
                <w:rFonts w:ascii="Sylfaen" w:hAnsi="Sylfaen" w:hint="eastAsia"/>
                <w:sz w:val="22"/>
                <w:szCs w:val="22"/>
              </w:rPr>
              <w:t>текущиеремонтныеработы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</w:tcPr>
          <w:p w:rsidR="004F3679" w:rsidRPr="004F3679" w:rsidRDefault="004F3679" w:rsidP="00722D2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74473">
              <w:rPr>
                <w:rFonts w:ascii="Sylfaen" w:hAnsi="Sylfaen" w:hint="eastAsia"/>
                <w:sz w:val="22"/>
                <w:szCs w:val="22"/>
              </w:rPr>
              <w:t>текущиеремонтныеработы</w:t>
            </w:r>
          </w:p>
        </w:tc>
      </w:tr>
      <w:tr w:rsidR="00227F34" w:rsidRPr="004F3679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F3679" w:rsidRDefault="00227F34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F3679" w:rsidRDefault="00227F34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F3679" w:rsidRDefault="00227F34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F3679" w:rsidRDefault="00227F34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F3679" w:rsidRDefault="00227F34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F3679" w:rsidRDefault="00227F34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F3679" w:rsidRDefault="00227F34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F3679" w:rsidRDefault="00227F34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F3679" w:rsidRDefault="00227F34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4F3679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2D0BF6" w:rsidRPr="004F3679" w:rsidRDefault="002D0BF6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4F3679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F3679" w:rsidRDefault="0048651C" w:rsidP="0048651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Примененнаяпроцедуразакупкииобоснованиееевыбора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4F3679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4F3679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4F3679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3939D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 xml:space="preserve">Дата </w:t>
            </w:r>
            <w:r w:rsidR="003939D3" w:rsidRPr="004F3679">
              <w:rPr>
                <w:rFonts w:ascii="Sylfaen" w:hAnsi="Sylfaen"/>
                <w:b/>
                <w:sz w:val="14"/>
                <w:szCs w:val="14"/>
              </w:rPr>
              <w:t xml:space="preserve">направления </w:t>
            </w:r>
            <w:r w:rsidRPr="004F3679">
              <w:rPr>
                <w:rFonts w:ascii="Sylfaen" w:hAnsi="Sylfaen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4F3679" w:rsidP="00216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  <w:r w:rsidRPr="006E067A"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Arial" w:hAnsi="Arial" w:cs="Arial"/>
                <w:b/>
                <w:sz w:val="14"/>
                <w:szCs w:val="14"/>
              </w:rPr>
              <w:t>07</w:t>
            </w:r>
            <w:r w:rsidRPr="006E067A">
              <w:rPr>
                <w:rFonts w:ascii="Arial" w:hAnsi="Arial" w:cs="Arial"/>
                <w:b/>
                <w:sz w:val="14"/>
                <w:szCs w:val="14"/>
                <w:lang w:val="hy-AM"/>
              </w:rPr>
              <w:t>-2024</w:t>
            </w:r>
          </w:p>
        </w:tc>
      </w:tr>
      <w:tr w:rsidR="002D0BF6" w:rsidRPr="004F3679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9E193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Дата изменений, внесенных в приглашение</w:t>
            </w:r>
            <w:r w:rsidRPr="004F3679">
              <w:rPr>
                <w:rStyle w:val="af5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4F3679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216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4F3679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4F3679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4B2C8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4F3679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F367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4F3679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2D0BF6" w:rsidRPr="004F3679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451E7" w:rsidRPr="004F3679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B451E7" w:rsidRPr="004F3679" w:rsidRDefault="00B451E7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B451E7" w:rsidRPr="004F3679" w:rsidRDefault="00B451E7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:rsidR="00B451E7" w:rsidRPr="004F3679" w:rsidRDefault="00B451E7" w:rsidP="005B7EE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4F3679">
              <w:rPr>
                <w:rFonts w:ascii="Sylfaen" w:hAnsi="Sylfaen"/>
                <w:b/>
                <w:sz w:val="14"/>
                <w:szCs w:val="14"/>
              </w:rPr>
              <w:t>, включаяцену, представленнуюврезультатеорганизацииодновременныхпереговоров/</w:t>
            </w:r>
            <w:r w:rsidRPr="004F3679">
              <w:rPr>
                <w:rFonts w:ascii="Sylfaen" w:hAnsi="Sylfaen"/>
                <w:b/>
                <w:sz w:val="14"/>
                <w:szCs w:val="14"/>
              </w:rPr>
              <w:t xml:space="preserve">  Драмов РА</w:t>
            </w:r>
            <w:r w:rsidRPr="004F3679">
              <w:rPr>
                <w:rStyle w:val="af5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A60348" w:rsidRPr="004F3679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60348" w:rsidRPr="004F3679" w:rsidRDefault="00A60348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A60348" w:rsidRPr="004F3679" w:rsidRDefault="00A60348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A60348" w:rsidRPr="004F3679" w:rsidRDefault="00A60348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A60348" w:rsidRPr="004F3679" w:rsidRDefault="00A60348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A60348" w:rsidRPr="004F3679" w:rsidRDefault="00A60348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Всего</w:t>
            </w:r>
          </w:p>
        </w:tc>
      </w:tr>
      <w:tr w:rsidR="008F6EE8" w:rsidRPr="004F3679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F6EE8" w:rsidRPr="004F3679" w:rsidRDefault="008F6EE8" w:rsidP="003D17D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:rsidR="008F6EE8" w:rsidRPr="004F3679" w:rsidRDefault="008F6EE8" w:rsidP="003D17D0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4F3679" w:rsidRPr="004F3679" w:rsidTr="006E6D99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4F3679" w:rsidRPr="004F3679" w:rsidRDefault="004F3679" w:rsidP="00722D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:rsidR="004F3679" w:rsidRPr="006E067A" w:rsidRDefault="004F3679" w:rsidP="007408D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067A">
              <w:rPr>
                <w:rFonts w:ascii="Arial" w:hAnsi="Arial" w:cs="Arial"/>
                <w:b/>
                <w:sz w:val="14"/>
                <w:szCs w:val="14"/>
              </w:rPr>
              <w:t>Ա/Ձ Տիգրան Աղաջանյան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4F3679" w:rsidRPr="006E067A" w:rsidRDefault="004F3679" w:rsidP="007408DD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067A">
              <w:rPr>
                <w:rFonts w:ascii="Arial" w:hAnsi="Arial" w:cs="Arial"/>
                <w:b/>
                <w:sz w:val="14"/>
                <w:szCs w:val="14"/>
              </w:rPr>
              <w:t>1.499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6E067A">
              <w:rPr>
                <w:rFonts w:ascii="Arial" w:hAnsi="Arial" w:cs="Arial"/>
                <w:b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sz w:val="14"/>
                <w:szCs w:val="14"/>
              </w:rPr>
              <w:t>00</w:t>
            </w:r>
          </w:p>
        </w:tc>
        <w:tc>
          <w:tcPr>
            <w:tcW w:w="2155" w:type="dxa"/>
            <w:gridSpan w:val="8"/>
            <w:shd w:val="clear" w:color="auto" w:fill="auto"/>
          </w:tcPr>
          <w:p w:rsidR="004F3679" w:rsidRPr="006E067A" w:rsidRDefault="004F3679" w:rsidP="007408D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4F3679" w:rsidRPr="006E067A" w:rsidRDefault="004F3679" w:rsidP="007408DD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067A">
              <w:rPr>
                <w:rFonts w:ascii="Arial" w:hAnsi="Arial" w:cs="Arial"/>
                <w:b/>
                <w:sz w:val="14"/>
                <w:szCs w:val="14"/>
              </w:rPr>
              <w:t>1.499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6E067A">
              <w:rPr>
                <w:rFonts w:ascii="Arial" w:hAnsi="Arial" w:cs="Arial"/>
                <w:b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sz w:val="14"/>
                <w:szCs w:val="14"/>
              </w:rPr>
              <w:t>00</w:t>
            </w:r>
          </w:p>
        </w:tc>
      </w:tr>
      <w:tr w:rsidR="004F3679" w:rsidRPr="004F3679" w:rsidTr="006E6D99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4F3679" w:rsidRPr="004F3679" w:rsidRDefault="004F3679" w:rsidP="00722D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:rsidR="004F3679" w:rsidRPr="006E067A" w:rsidRDefault="004F3679" w:rsidP="007408D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067A">
              <w:rPr>
                <w:rFonts w:ascii="Arial" w:hAnsi="Arial" w:cs="Arial"/>
                <w:b/>
                <w:sz w:val="14"/>
                <w:szCs w:val="14"/>
              </w:rPr>
              <w:t>«Բեստ Կոնտրակտս գրուպ»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4F3679" w:rsidRPr="006E067A" w:rsidRDefault="004F3679" w:rsidP="007408DD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067A">
              <w:rPr>
                <w:rFonts w:ascii="Arial" w:hAnsi="Arial" w:cs="Arial"/>
                <w:b/>
                <w:sz w:val="14"/>
                <w:szCs w:val="14"/>
              </w:rPr>
              <w:t>2.550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6E067A">
              <w:rPr>
                <w:rFonts w:ascii="Arial" w:hAnsi="Arial" w:cs="Arial"/>
                <w:b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sz w:val="14"/>
                <w:szCs w:val="14"/>
              </w:rPr>
              <w:t>00</w:t>
            </w:r>
          </w:p>
        </w:tc>
        <w:tc>
          <w:tcPr>
            <w:tcW w:w="2155" w:type="dxa"/>
            <w:gridSpan w:val="8"/>
            <w:shd w:val="clear" w:color="auto" w:fill="auto"/>
          </w:tcPr>
          <w:p w:rsidR="004F3679" w:rsidRPr="006E067A" w:rsidRDefault="004F3679" w:rsidP="007408D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4F3679" w:rsidRPr="006E067A" w:rsidRDefault="004F3679" w:rsidP="007408DD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067A">
              <w:rPr>
                <w:rFonts w:ascii="Arial" w:hAnsi="Arial" w:cs="Arial"/>
                <w:b/>
                <w:sz w:val="14"/>
                <w:szCs w:val="14"/>
              </w:rPr>
              <w:t>2.550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6E067A">
              <w:rPr>
                <w:rFonts w:ascii="Arial" w:hAnsi="Arial" w:cs="Arial"/>
                <w:b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sz w:val="14"/>
                <w:szCs w:val="14"/>
              </w:rPr>
              <w:t>00</w:t>
            </w:r>
          </w:p>
        </w:tc>
      </w:tr>
      <w:tr w:rsidR="00AA176C" w:rsidRPr="004F3679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A176C" w:rsidRPr="004F3679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AA176C" w:rsidRPr="004F3679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AA176C" w:rsidRPr="004F3679" w:rsidTr="00637DDE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34400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344006">
            <w:pPr>
              <w:widowControl w:val="0"/>
              <w:rPr>
                <w:rFonts w:ascii="Sylfaen" w:hAnsi="Sylfaen"/>
                <w:b/>
                <w:color w:val="000000"/>
                <w:sz w:val="14"/>
                <w:szCs w:val="14"/>
              </w:rPr>
            </w:pPr>
          </w:p>
          <w:p w:rsidR="00AA176C" w:rsidRPr="004F3679" w:rsidRDefault="00AA176C" w:rsidP="00344006">
            <w:pPr>
              <w:widowControl w:val="0"/>
              <w:rPr>
                <w:rFonts w:ascii="Sylfaen" w:hAnsi="Sylfaen"/>
                <w:b/>
                <w:color w:val="000000"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:rsidR="00AA176C" w:rsidRPr="004F3679" w:rsidRDefault="00AA176C" w:rsidP="00344006">
            <w:pPr>
              <w:widowControl w:val="0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Соответствиетехническиххарактеристикпредлагаемогопредметазакупкитребованиям, установленнымприглашением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Ценовое предложение</w:t>
            </w:r>
          </w:p>
        </w:tc>
      </w:tr>
      <w:tr w:rsidR="00AA176C" w:rsidRPr="004F3679" w:rsidTr="00637DDE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A176C" w:rsidRPr="004F3679" w:rsidRDefault="00AA176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176C" w:rsidRPr="004F3679" w:rsidRDefault="00AA176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176C" w:rsidRPr="004F3679" w:rsidRDefault="00AA176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A176C" w:rsidRPr="004F3679" w:rsidRDefault="00AA176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A176C" w:rsidRPr="004F3679" w:rsidRDefault="00AA176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176C" w:rsidRPr="004F3679" w:rsidRDefault="00AA176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A176C" w:rsidRPr="004F3679" w:rsidTr="00637DDE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A176C" w:rsidRPr="004F3679" w:rsidRDefault="00AA176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176C" w:rsidRPr="004F3679" w:rsidRDefault="00AA176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176C" w:rsidRPr="004F3679" w:rsidRDefault="00AA176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A176C" w:rsidRPr="004F3679" w:rsidRDefault="00AA176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A176C" w:rsidRPr="004F3679" w:rsidRDefault="00AA176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176C" w:rsidRPr="004F3679" w:rsidRDefault="00AA176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A176C" w:rsidRPr="004F3679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AA176C" w:rsidRPr="004F3679" w:rsidRDefault="00AA176C" w:rsidP="007B5608">
            <w:pPr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lastRenderedPageBreak/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Примечание</w:t>
            </w:r>
            <w:r w:rsidRPr="004F3679">
              <w:rPr>
                <w:rFonts w:ascii="Sylfaen" w:hAnsi="Sylfaen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AA176C" w:rsidRPr="004F3679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806FF2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A176C" w:rsidRPr="004F3679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176C" w:rsidRPr="004F3679" w:rsidRDefault="00AA176C" w:rsidP="0087136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A176C" w:rsidRPr="004F3679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2616F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4F3679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07-08</w:t>
            </w:r>
            <w:r w:rsidR="00722D23" w:rsidRPr="004F367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-2024</w:t>
            </w:r>
          </w:p>
        </w:tc>
      </w:tr>
      <w:tr w:rsidR="00AA176C" w:rsidRPr="004F3679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AA176C" w:rsidRPr="004F3679" w:rsidRDefault="00AA176C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722D23" w:rsidRPr="004F3679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D23" w:rsidRPr="004F3679" w:rsidRDefault="00722D23" w:rsidP="00722D2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D23" w:rsidRPr="004F3679" w:rsidRDefault="004F3679" w:rsidP="00722D23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08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08</w:t>
            </w:r>
            <w:r w:rsidR="00722D23" w:rsidRPr="004F367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-2024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D23" w:rsidRPr="004F3679" w:rsidRDefault="004F3679" w:rsidP="004F3679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18-08</w:t>
            </w:r>
            <w:r w:rsidR="00722D23" w:rsidRPr="004F367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-2024</w:t>
            </w:r>
          </w:p>
        </w:tc>
      </w:tr>
      <w:tr w:rsidR="00AA176C" w:rsidRPr="004F3679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7B560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="004F3679">
              <w:rPr>
                <w:rFonts w:ascii="Sylfaen" w:hAnsi="Sylfaen"/>
                <w:b/>
                <w:sz w:val="14"/>
                <w:szCs w:val="14"/>
                <w:lang w:val="en-US"/>
              </w:rPr>
              <w:t>22-08-2024</w:t>
            </w:r>
          </w:p>
        </w:tc>
      </w:tr>
      <w:tr w:rsidR="004F3679" w:rsidRPr="004F3679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79" w:rsidRPr="004F3679" w:rsidRDefault="004F3679" w:rsidP="00722D2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79" w:rsidRPr="006E067A" w:rsidRDefault="004F3679" w:rsidP="007408DD">
            <w:pPr>
              <w:rPr>
                <w:rFonts w:ascii="Arial" w:hAnsi="Arial" w:cs="Arial"/>
                <w:b/>
                <w:sz w:val="14"/>
                <w:szCs w:val="14"/>
                <w:lang w:val="hy-AM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23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Arial" w:hAnsi="Arial" w:cs="Arial"/>
                <w:b/>
                <w:sz w:val="14"/>
                <w:szCs w:val="14"/>
              </w:rPr>
              <w:t>08</w:t>
            </w:r>
            <w:r w:rsidRPr="006E067A">
              <w:rPr>
                <w:rFonts w:ascii="Arial" w:hAnsi="Arial" w:cs="Arial"/>
                <w:b/>
                <w:sz w:val="14"/>
                <w:szCs w:val="14"/>
                <w:lang w:val="hy-AM"/>
              </w:rPr>
              <w:t>-2024</w:t>
            </w:r>
          </w:p>
        </w:tc>
      </w:tr>
      <w:tr w:rsidR="004F3679" w:rsidRPr="004F3679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79" w:rsidRPr="004F3679" w:rsidRDefault="004F3679" w:rsidP="00722D2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79" w:rsidRPr="006E067A" w:rsidRDefault="004F3679" w:rsidP="007408DD">
            <w:pPr>
              <w:rPr>
                <w:rFonts w:ascii="Arial" w:hAnsi="Arial" w:cs="Arial"/>
                <w:b/>
                <w:sz w:val="14"/>
                <w:szCs w:val="14"/>
                <w:lang w:val="hy-AM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23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-0</w:t>
            </w: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  <w:r w:rsidRPr="006E067A">
              <w:rPr>
                <w:rFonts w:ascii="Arial" w:hAnsi="Arial" w:cs="Arial"/>
                <w:b/>
                <w:sz w:val="14"/>
                <w:szCs w:val="14"/>
                <w:lang w:val="hy-AM"/>
              </w:rPr>
              <w:t>-2024</w:t>
            </w:r>
          </w:p>
        </w:tc>
      </w:tr>
      <w:tr w:rsidR="00AA176C" w:rsidRPr="004F3679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A176C" w:rsidRPr="004F3679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AA176C" w:rsidRPr="004F3679" w:rsidRDefault="00AA176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:rsidR="00AA176C" w:rsidRPr="004F3679" w:rsidRDefault="00AA176C" w:rsidP="00C6630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Договор</w:t>
            </w:r>
          </w:p>
        </w:tc>
      </w:tr>
      <w:tr w:rsidR="00AA176C" w:rsidRPr="004F3679" w:rsidTr="00637DDE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AA176C" w:rsidRPr="004F3679" w:rsidRDefault="00AA176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Цена</w:t>
            </w:r>
          </w:p>
        </w:tc>
      </w:tr>
      <w:tr w:rsidR="00AA176C" w:rsidRPr="004F3679" w:rsidTr="00637DDE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AA176C" w:rsidRPr="004F3679" w:rsidRDefault="00AA176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Драмов РА</w:t>
            </w:r>
          </w:p>
        </w:tc>
      </w:tr>
      <w:tr w:rsidR="00AA176C" w:rsidRPr="004F3679" w:rsidTr="00637DDE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6C" w:rsidRPr="004F3679" w:rsidRDefault="00AA176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Общая</w:t>
            </w:r>
            <w:r w:rsidRPr="004F3679">
              <w:rPr>
                <w:rStyle w:val="af5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4F3679" w:rsidRPr="004F3679" w:rsidTr="00637DDE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4F3679" w:rsidRPr="004F3679" w:rsidRDefault="004F3679" w:rsidP="00722D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4F3679" w:rsidRPr="004F3679" w:rsidRDefault="004F3679" w:rsidP="00722D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Ип Тигран Агаджанян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4F3679" w:rsidRPr="006E067A" w:rsidRDefault="004F3679" w:rsidP="007408D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lang w:val="hy-AM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ԳՀԱՇՁԲ-ՀԹԱՏԹ-24</w:t>
            </w:r>
            <w:r w:rsidRPr="006E067A">
              <w:rPr>
                <w:rFonts w:ascii="Arial" w:hAnsi="Arial" w:cs="Arial"/>
                <w:b/>
                <w:sz w:val="14"/>
                <w:szCs w:val="14"/>
              </w:rPr>
              <w:t>-04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:rsidR="004F3679" w:rsidRPr="006E067A" w:rsidRDefault="004F3679" w:rsidP="007408D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23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-0</w:t>
            </w: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  <w:r w:rsidRPr="006E067A">
              <w:rPr>
                <w:rFonts w:ascii="Arial" w:hAnsi="Arial" w:cs="Arial"/>
                <w:b/>
                <w:sz w:val="14"/>
                <w:szCs w:val="14"/>
                <w:lang w:val="hy-AM"/>
              </w:rPr>
              <w:t>-2024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4F3679" w:rsidRPr="004F3679" w:rsidRDefault="004F3679" w:rsidP="00722D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 w:cs="Sylfaen"/>
                <w:b/>
                <w:sz w:val="14"/>
                <w:szCs w:val="14"/>
              </w:rPr>
              <w:t>По контракту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4F3679" w:rsidRPr="004F3679" w:rsidRDefault="004F3679" w:rsidP="00722D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 w:cs="Sylfaen"/>
                <w:b/>
                <w:sz w:val="14"/>
                <w:szCs w:val="14"/>
              </w:rPr>
              <w:t>0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F3679" w:rsidRPr="004F3679" w:rsidRDefault="004F3679" w:rsidP="00722D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1,499</w:t>
            </w:r>
            <w:r w:rsidRPr="004F367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,000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:rsidR="004F3679" w:rsidRPr="004F3679" w:rsidRDefault="004F3679" w:rsidP="00722D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1,499</w:t>
            </w:r>
            <w:r w:rsidRPr="004F367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,000</w:t>
            </w:r>
          </w:p>
        </w:tc>
      </w:tr>
      <w:tr w:rsidR="00337943" w:rsidRPr="004F3679" w:rsidTr="00637DDE">
        <w:trPr>
          <w:trHeight w:val="11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337943" w:rsidRPr="004F3679" w:rsidRDefault="00337943" w:rsidP="003379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337943" w:rsidRPr="004F3679" w:rsidRDefault="00337943" w:rsidP="003379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337943" w:rsidRPr="004F3679" w:rsidRDefault="00337943" w:rsidP="003379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:rsidR="00337943" w:rsidRPr="004F3679" w:rsidRDefault="00337943" w:rsidP="003379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337943" w:rsidRPr="004F3679" w:rsidRDefault="00337943" w:rsidP="003379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337943" w:rsidRPr="004F3679" w:rsidRDefault="00337943" w:rsidP="003379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337943" w:rsidRPr="004F3679" w:rsidRDefault="00337943" w:rsidP="003379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:rsidR="00337943" w:rsidRPr="004F3679" w:rsidRDefault="00337943" w:rsidP="003379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37943" w:rsidRPr="004F3679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337943" w:rsidRPr="004F3679" w:rsidRDefault="00337943" w:rsidP="003379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337943" w:rsidRPr="004F3679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943" w:rsidRPr="004F3679" w:rsidRDefault="00337943" w:rsidP="003379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943" w:rsidRPr="004F3679" w:rsidRDefault="00337943" w:rsidP="003379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943" w:rsidRPr="004F3679" w:rsidRDefault="00337943" w:rsidP="003379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943" w:rsidRPr="004F3679" w:rsidRDefault="00337943" w:rsidP="003379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943" w:rsidRPr="004F3679" w:rsidRDefault="00337943" w:rsidP="003379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943" w:rsidRPr="004F3679" w:rsidRDefault="00337943" w:rsidP="003379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УНН</w:t>
            </w:r>
            <w:r w:rsidRPr="004F3679">
              <w:rPr>
                <w:rStyle w:val="af5"/>
                <w:rFonts w:ascii="Sylfaen" w:hAnsi="Sylfaen"/>
                <w:b/>
                <w:sz w:val="14"/>
                <w:szCs w:val="14"/>
              </w:rPr>
              <w:footnoteReference w:id="8"/>
            </w:r>
            <w:r w:rsidRPr="004F3679">
              <w:rPr>
                <w:rFonts w:ascii="Sylfaen" w:hAnsi="Sylfaen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4F3679" w:rsidRPr="004F3679" w:rsidTr="00637DDE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79" w:rsidRPr="004F3679" w:rsidRDefault="004F3679" w:rsidP="00722D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79" w:rsidRPr="004F3679" w:rsidRDefault="004F3679" w:rsidP="00722D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Ип Тигран Агаджанян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79" w:rsidRPr="006E067A" w:rsidRDefault="004F3679" w:rsidP="007408D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067A">
              <w:rPr>
                <w:rFonts w:ascii="Arial" w:hAnsi="Arial" w:cs="Arial"/>
                <w:b/>
                <w:sz w:val="14"/>
                <w:szCs w:val="14"/>
              </w:rPr>
              <w:t xml:space="preserve">ԼՈՌԻ ՎԱՆԱՁՈՐ ՖԻԴԱՅԻՆՆԵՐԻ Փ. 55.    </w:t>
            </w:r>
          </w:p>
          <w:p w:rsidR="004F3679" w:rsidRPr="006E067A" w:rsidRDefault="004F3679" w:rsidP="007408D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79" w:rsidRPr="006E067A" w:rsidRDefault="004F3679" w:rsidP="007408D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hyperlink r:id="rId8" w:history="1">
              <w:r w:rsidRPr="00F6601B">
                <w:rPr>
                  <w:rStyle w:val="af"/>
                  <w:b/>
                  <w:sz w:val="14"/>
                  <w:szCs w:val="14"/>
                </w:rPr>
                <w:t>tigranaghajanyanadz@gmail.com</w:t>
              </w:r>
            </w:hyperlink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79" w:rsidRPr="006E067A" w:rsidRDefault="004F3679" w:rsidP="007408D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067A">
              <w:rPr>
                <w:rFonts w:ascii="Arial" w:hAnsi="Arial" w:cs="Arial"/>
                <w:b/>
                <w:sz w:val="14"/>
                <w:szCs w:val="14"/>
              </w:rPr>
              <w:t xml:space="preserve">Հ/Հ 11810028313400          </w:t>
            </w:r>
          </w:p>
          <w:p w:rsidR="004F3679" w:rsidRPr="006E067A" w:rsidRDefault="004F3679" w:rsidP="007408D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79" w:rsidRPr="006E067A" w:rsidRDefault="004F3679" w:rsidP="007408DD">
            <w:pPr>
              <w:widowControl w:val="0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067A">
              <w:rPr>
                <w:rFonts w:ascii="Arial" w:hAnsi="Arial" w:cs="Arial"/>
                <w:b/>
                <w:sz w:val="14"/>
                <w:szCs w:val="14"/>
              </w:rPr>
              <w:t xml:space="preserve">6 7 0 3 3 6 0 3    </w:t>
            </w:r>
          </w:p>
        </w:tc>
      </w:tr>
      <w:tr w:rsidR="00722D23" w:rsidRPr="004F3679" w:rsidTr="00637DDE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D23" w:rsidRPr="004F3679" w:rsidRDefault="00722D23" w:rsidP="00722D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D23" w:rsidRPr="004F3679" w:rsidRDefault="00722D23" w:rsidP="00722D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D23" w:rsidRPr="004F3679" w:rsidRDefault="00722D23" w:rsidP="00722D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D23" w:rsidRPr="004F3679" w:rsidRDefault="00722D23" w:rsidP="00722D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D23" w:rsidRPr="004F3679" w:rsidRDefault="00722D23" w:rsidP="00722D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D23" w:rsidRPr="004F3679" w:rsidRDefault="00722D23" w:rsidP="00722D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37943" w:rsidRPr="004F3679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337943" w:rsidRPr="004F3679" w:rsidRDefault="00337943" w:rsidP="003379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37943" w:rsidRPr="004F3679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7943" w:rsidRPr="004F3679" w:rsidRDefault="00337943" w:rsidP="00337943">
            <w:pPr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7943" w:rsidRPr="004F3679" w:rsidRDefault="00337943" w:rsidP="00337943">
            <w:pPr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Примечание</w:t>
            </w:r>
            <w:r w:rsidRPr="004F3679">
              <w:rPr>
                <w:rFonts w:ascii="Sylfaen" w:hAnsi="Sylfaen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337943" w:rsidRPr="004F3679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337943" w:rsidRPr="004F3679" w:rsidRDefault="00337943" w:rsidP="003379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37943" w:rsidRPr="004F3679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337943" w:rsidRPr="004F3679" w:rsidRDefault="00337943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bCs/>
                <w:sz w:val="14"/>
                <w:szCs w:val="14"/>
              </w:rPr>
              <w:t>Какучастники, подавшиезаявку по данному лоту настоящейпроцедуры, такиобщественныеорганизации, получившиегосударственнуюрегистрациювРеспубликеАрмения, илица, осуществляющиеинформационнуюдеятельность, могутпредставитьорганизаторупроцедурыписьменноетребованиеосовместном участии сответственнымподразделениемвпроцессепринятиярезультатаданного лота заключенногодоговора, втечение5календарныхднейпослеопубликованиянастоящегообъявления.</w:t>
            </w:r>
          </w:p>
          <w:p w:rsidR="00337943" w:rsidRPr="004F3679" w:rsidRDefault="00337943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bCs/>
                <w:sz w:val="14"/>
                <w:szCs w:val="14"/>
              </w:rPr>
              <w:t>Кписьменномутребованиюприлагается:</w:t>
            </w:r>
          </w:p>
          <w:p w:rsidR="00337943" w:rsidRPr="004F3679" w:rsidRDefault="00337943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bCs/>
                <w:sz w:val="14"/>
                <w:szCs w:val="14"/>
              </w:rPr>
              <w:t>1) оригиналдоверенности, выданныйфизическомулицу. Приэтом</w:t>
            </w:r>
          </w:p>
          <w:p w:rsidR="00337943" w:rsidRPr="004F3679" w:rsidRDefault="00337943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bCs/>
                <w:sz w:val="14"/>
                <w:szCs w:val="14"/>
              </w:rPr>
              <w:t>а. количествоуполномоченныхфизическихлицнеможетпревыситьдвух,</w:t>
            </w:r>
          </w:p>
          <w:p w:rsidR="00337943" w:rsidRPr="004F3679" w:rsidRDefault="00337943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bCs/>
                <w:sz w:val="14"/>
                <w:szCs w:val="14"/>
              </w:rPr>
              <w:t>б. уполномоченное физическоелицодолжноличновыполнятьдействия, накоторые уполномочено;</w:t>
            </w:r>
          </w:p>
          <w:p w:rsidR="00337943" w:rsidRPr="004F3679" w:rsidRDefault="00337943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bCs/>
                <w:sz w:val="14"/>
                <w:szCs w:val="14"/>
              </w:rPr>
              <w:t>2) оригиналыподписанныхобъявленийлицпредставившихтребованиеобучастиивпроцессе, а также уполномоченных физическихлицоботсутствииконфликтаинтересов, предусмотренныхчастью 2 статьи 5.1 ЗаконаРА «Озакупках»;</w:t>
            </w:r>
          </w:p>
          <w:p w:rsidR="00337943" w:rsidRPr="004F3679" w:rsidRDefault="00337943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bCs/>
                <w:sz w:val="14"/>
                <w:szCs w:val="14"/>
              </w:rPr>
              <w:t>3) адресаэлектроннойпочтыителефонныеномера, посредствомкоторыхзаказчикможетсвязатьсяслицом, представившимтребованиеиуполномоченнымимфизическимлицом;</w:t>
            </w:r>
          </w:p>
          <w:p w:rsidR="00337943" w:rsidRPr="004F3679" w:rsidRDefault="00337943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bCs/>
                <w:sz w:val="14"/>
                <w:szCs w:val="14"/>
              </w:rPr>
              <w:t>4) копиясвидетельстваогосударственнойрегистрации- вслучаеобщественныхорганизацийилиц, осуществляющихинформационнуюдеятельность, получившихгосударственнуюрегистрациювРеспубликеАрмения;</w:t>
            </w:r>
          </w:p>
          <w:p w:rsidR="00337943" w:rsidRPr="004F3679" w:rsidRDefault="00337943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</w:rPr>
            </w:pPr>
            <w:r w:rsidRPr="004F3679">
              <w:rPr>
                <w:rFonts w:ascii="Sylfaen" w:hAnsi="Sylfaen"/>
                <w:b/>
                <w:bCs/>
                <w:sz w:val="14"/>
                <w:szCs w:val="14"/>
              </w:rPr>
              <w:t>Официальныйадресэлектроннойпочтыруководителяответственногоподразделениязаказчика</w:t>
            </w:r>
            <w:hyperlink r:id="rId9" w:history="1">
              <w:r w:rsidR="00722D23" w:rsidRPr="004F3679">
                <w:rPr>
                  <w:rStyle w:val="af"/>
                  <w:rFonts w:ascii="Sylfaen" w:hAnsi="Sylfaen"/>
                  <w:sz w:val="20"/>
                </w:rPr>
                <w:t>armpuppet@armpuppet.am</w:t>
              </w:r>
            </w:hyperlink>
          </w:p>
          <w:p w:rsidR="00337943" w:rsidRPr="004F3679" w:rsidRDefault="00337943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37943" w:rsidRPr="004F3679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37943" w:rsidRPr="004F3679" w:rsidRDefault="00337943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337943" w:rsidRPr="004F3679" w:rsidRDefault="00337943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37943" w:rsidRPr="004F3679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337943" w:rsidRPr="004F3679" w:rsidRDefault="00337943" w:rsidP="003379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337943" w:rsidRPr="004F3679" w:rsidRDefault="00337943" w:rsidP="003379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37943" w:rsidRPr="004F3679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943" w:rsidRPr="004F3679" w:rsidRDefault="00337943" w:rsidP="0033794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943" w:rsidRPr="004F3679" w:rsidRDefault="00337943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37943" w:rsidRPr="004F3679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37943" w:rsidRPr="004F3679" w:rsidRDefault="00337943" w:rsidP="003379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37943" w:rsidRPr="004F3679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943" w:rsidRPr="004F3679" w:rsidRDefault="00337943" w:rsidP="0033794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lastRenderedPageBreak/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943" w:rsidRPr="004F3679" w:rsidRDefault="00337943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37943" w:rsidRPr="004F3679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337943" w:rsidRPr="004F3679" w:rsidRDefault="00337943" w:rsidP="003379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37943" w:rsidRPr="004F3679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943" w:rsidRPr="004F3679" w:rsidRDefault="00337943" w:rsidP="0033794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943" w:rsidRPr="004F3679" w:rsidRDefault="00337943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37943" w:rsidRPr="004F3679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337943" w:rsidRPr="004F3679" w:rsidRDefault="00337943" w:rsidP="003379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37943" w:rsidRPr="004F3679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337943" w:rsidRPr="004F3679" w:rsidRDefault="00337943" w:rsidP="003379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337943" w:rsidRPr="004F3679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943" w:rsidRPr="004F3679" w:rsidRDefault="00337943" w:rsidP="003379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943" w:rsidRPr="004F3679" w:rsidRDefault="00337943" w:rsidP="003379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943" w:rsidRPr="004F3679" w:rsidRDefault="00337943" w:rsidP="003379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sz w:val="14"/>
                <w:szCs w:val="14"/>
              </w:rPr>
              <w:t>Адрес эл. почты</w:t>
            </w:r>
          </w:p>
        </w:tc>
      </w:tr>
      <w:tr w:rsidR="00337943" w:rsidRPr="004F3679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337943" w:rsidRPr="004F3679" w:rsidRDefault="00337943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bCs/>
                <w:sz w:val="14"/>
                <w:szCs w:val="14"/>
              </w:rPr>
              <w:t>ЛилиаЧахоян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337943" w:rsidRPr="004F3679" w:rsidRDefault="00337943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F3679">
              <w:rPr>
                <w:rFonts w:ascii="Sylfaen" w:hAnsi="Sylfaen"/>
                <w:b/>
                <w:bCs/>
                <w:sz w:val="14"/>
                <w:szCs w:val="14"/>
              </w:rPr>
              <w:t>055-12-00-22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:rsidR="00337943" w:rsidRPr="004F3679" w:rsidRDefault="00255B78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hyperlink r:id="rId10" w:history="1">
              <w:r w:rsidR="00337943" w:rsidRPr="004F3679">
                <w:rPr>
                  <w:rStyle w:val="af"/>
                  <w:rFonts w:ascii="Sylfaen" w:hAnsi="Sylfaen"/>
                  <w:b/>
                  <w:bCs/>
                  <w:sz w:val="14"/>
                  <w:szCs w:val="14"/>
                </w:rPr>
                <w:t>chakhoyanlilia@gmail.com</w:t>
              </w:r>
            </w:hyperlink>
          </w:p>
        </w:tc>
      </w:tr>
    </w:tbl>
    <w:p w:rsidR="00BA5C97" w:rsidRPr="004F3679" w:rsidRDefault="00BA5C97" w:rsidP="00185136">
      <w:pPr>
        <w:spacing w:after="240" w:line="360" w:lineRule="auto"/>
        <w:ind w:firstLine="709"/>
        <w:jc w:val="both"/>
        <w:rPr>
          <w:rFonts w:ascii="Sylfaen" w:hAnsi="Sylfaen" w:cs="Sylfaen"/>
          <w:sz w:val="20"/>
        </w:rPr>
      </w:pPr>
    </w:p>
    <w:p w:rsidR="00AA176C" w:rsidRPr="004F3679" w:rsidRDefault="00BA5C97" w:rsidP="00AA176C">
      <w:pPr>
        <w:ind w:firstLine="709"/>
        <w:jc w:val="both"/>
        <w:rPr>
          <w:rFonts w:ascii="Sylfaen" w:hAnsi="Sylfaen"/>
          <w:sz w:val="20"/>
        </w:rPr>
      </w:pPr>
      <w:r w:rsidRPr="004F3679">
        <w:rPr>
          <w:rFonts w:ascii="Sylfaen" w:hAnsi="Sylfaen"/>
          <w:sz w:val="20"/>
        </w:rPr>
        <w:t>Заказчик:</w:t>
      </w:r>
      <w:r w:rsidR="00AA176C" w:rsidRPr="004F3679">
        <w:rPr>
          <w:rFonts w:ascii="Sylfaen" w:hAnsi="Sylfaen"/>
          <w:b/>
          <w:sz w:val="22"/>
          <w:szCs w:val="22"/>
        </w:rPr>
        <w:t>ГНО «Ереванский государственный театр кукол имени Ов. Туманяна»</w:t>
      </w:r>
    </w:p>
    <w:p w:rsidR="00371957" w:rsidRPr="004F3679" w:rsidRDefault="00371957" w:rsidP="00BA5C97">
      <w:pPr>
        <w:spacing w:after="240"/>
        <w:ind w:firstLine="709"/>
        <w:jc w:val="both"/>
        <w:rPr>
          <w:rFonts w:ascii="Sylfaen" w:hAnsi="Sylfaen"/>
          <w:sz w:val="20"/>
        </w:rPr>
      </w:pPr>
    </w:p>
    <w:p w:rsidR="00613058" w:rsidRPr="004F3679" w:rsidRDefault="00613058" w:rsidP="00673895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</w:rPr>
      </w:pPr>
    </w:p>
    <w:sectPr w:rsidR="00613058" w:rsidRPr="004F3679" w:rsidSect="008257B0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2AB" w:rsidRDefault="005422AB">
      <w:r>
        <w:separator/>
      </w:r>
    </w:p>
  </w:endnote>
  <w:endnote w:type="continuationSeparator" w:id="1">
    <w:p w:rsidR="005422AB" w:rsidRDefault="00542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 Narrow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55B7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255B78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4F3679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2AB" w:rsidRDefault="005422AB">
      <w:r>
        <w:separator/>
      </w:r>
    </w:p>
  </w:footnote>
  <w:footnote w:type="continuationSeparator" w:id="1">
    <w:p w:rsidR="005422AB" w:rsidRDefault="005422AB">
      <w:r>
        <w:continuationSeparator/>
      </w:r>
    </w:p>
  </w:footnote>
  <w:footnote w:id="2">
    <w:p w:rsidR="00227F34" w:rsidRPr="004F6EEB" w:rsidRDefault="00227F3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3">
    <w:p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4">
    <w:p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5">
    <w:p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6">
    <w:p w:rsidR="00B451E7" w:rsidRPr="004F6EEB" w:rsidRDefault="00B451E7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:rsidR="00AA176C" w:rsidRPr="00263338" w:rsidRDefault="00AA176C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8">
    <w:p w:rsidR="00337943" w:rsidRPr="00263338" w:rsidRDefault="00337943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752DF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5B78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37943"/>
    <w:rsid w:val="00341CA5"/>
    <w:rsid w:val="00344006"/>
    <w:rsid w:val="00345C5A"/>
    <w:rsid w:val="00347CE2"/>
    <w:rsid w:val="0035269C"/>
    <w:rsid w:val="003567C4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7441D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3679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22AB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06241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2D23"/>
    <w:rsid w:val="00727604"/>
    <w:rsid w:val="00735598"/>
    <w:rsid w:val="00736F47"/>
    <w:rsid w:val="007430B8"/>
    <w:rsid w:val="00743D8B"/>
    <w:rsid w:val="007443A1"/>
    <w:rsid w:val="007513A1"/>
    <w:rsid w:val="00752815"/>
    <w:rsid w:val="00753E43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0CC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176C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044A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3746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23DB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uiPriority w:val="99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22D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granaghajanyanadz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akhoyanlil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mpuppet@armpuppet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BDE8-C320-4621-9CF3-9316288C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Levon Chakhoyan</cp:lastModifiedBy>
  <cp:revision>128</cp:revision>
  <cp:lastPrinted>2015-07-14T07:47:00Z</cp:lastPrinted>
  <dcterms:created xsi:type="dcterms:W3CDTF">2018-08-09T07:28:00Z</dcterms:created>
  <dcterms:modified xsi:type="dcterms:W3CDTF">2024-08-27T19:58:00Z</dcterms:modified>
</cp:coreProperties>
</file>