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60E2" w14:textId="5BD67B37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2026 ԹՎԱԿԱՆԻ </w:t>
      </w:r>
      <w:r w:rsidR="009F0D60">
        <w:rPr>
          <w:rFonts w:ascii="GHEA Grapalat" w:hAnsi="GHEA Grapalat"/>
          <w:b/>
          <w:bCs/>
          <w:lang w:val="hy-AM"/>
        </w:rPr>
        <w:t>ՄԱՐՏ</w:t>
      </w:r>
      <w:r w:rsidRPr="00216BE7">
        <w:rPr>
          <w:rFonts w:ascii="GHEA Grapalat" w:hAnsi="GHEA Grapalat"/>
          <w:b/>
          <w:bCs/>
          <w:lang w:val="hy-AM"/>
        </w:rPr>
        <w:t xml:space="preserve"> ԱՄՍՎԱ ԸՆԹԱՑՔՈՒՄ</w:t>
      </w:r>
    </w:p>
    <w:p w14:paraId="3102E952" w14:textId="77777777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 ՀՀ ՀԱՆՐԱՅԻՆ ԾԱՌԱՅՈՒԹՅՈՒՆՆԵՐԸ ԿԱՐԳԱՎՈՐՈՂ ՀԱՆՁՆԱԺՈՂՈՎԻ </w:t>
      </w:r>
    </w:p>
    <w:p w14:paraId="79468479" w14:textId="57BDAB54" w:rsidR="00906C28" w:rsidRPr="00216BE7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408E601B" w14:textId="3109C965" w:rsidR="00E01945" w:rsidRDefault="00E01945" w:rsidP="00C81F08">
      <w:pPr>
        <w:jc w:val="center"/>
        <w:rPr>
          <w:b/>
          <w:bCs/>
          <w:lang w:val="hy-AM"/>
        </w:rPr>
      </w:pPr>
    </w:p>
    <w:p w14:paraId="5F7FFC82" w14:textId="4C06F8BE" w:rsidR="00E01945" w:rsidRDefault="00E01945" w:rsidP="00C81F08">
      <w:pPr>
        <w:jc w:val="center"/>
        <w:rPr>
          <w:b/>
          <w:bCs/>
          <w:lang w:val="hy-AM"/>
        </w:rPr>
      </w:pPr>
    </w:p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618"/>
        <w:gridCol w:w="1276"/>
        <w:gridCol w:w="2964"/>
        <w:gridCol w:w="1540"/>
        <w:gridCol w:w="2313"/>
        <w:gridCol w:w="2809"/>
      </w:tblGrid>
      <w:tr w:rsidR="00E01945" w:rsidRPr="009C6323" w14:paraId="6379746F" w14:textId="77777777" w:rsidTr="003D63E6">
        <w:tc>
          <w:tcPr>
            <w:tcW w:w="11520" w:type="dxa"/>
            <w:gridSpan w:val="6"/>
          </w:tcPr>
          <w:p w14:paraId="5D0D54C2" w14:textId="31BC3F85" w:rsidR="00E01945" w:rsidRPr="009C6323" w:rsidRDefault="00E01945" w:rsidP="00C81F08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Ավիատոմսի</w:t>
            </w:r>
          </w:p>
        </w:tc>
      </w:tr>
      <w:tr w:rsidR="00E01945" w:rsidRPr="009C6323" w14:paraId="3E6D89D2" w14:textId="77777777" w:rsidTr="003D63E6">
        <w:trPr>
          <w:trHeight w:val="845"/>
        </w:trPr>
        <w:tc>
          <w:tcPr>
            <w:tcW w:w="618" w:type="dxa"/>
            <w:vAlign w:val="center"/>
          </w:tcPr>
          <w:p w14:paraId="4574BDFC" w14:textId="57931A36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1276" w:type="dxa"/>
            <w:vAlign w:val="center"/>
          </w:tcPr>
          <w:p w14:paraId="2AA94976" w14:textId="4978B3A6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 xml:space="preserve">Դասը </w:t>
            </w:r>
          </w:p>
        </w:tc>
        <w:tc>
          <w:tcPr>
            <w:tcW w:w="2964" w:type="dxa"/>
            <w:vAlign w:val="center"/>
          </w:tcPr>
          <w:p w14:paraId="3B73F056" w14:textId="067498A2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Ուղ</w:t>
            </w:r>
            <w:r w:rsidR="00AB5B21">
              <w:rPr>
                <w:rFonts w:ascii="GHEA Grapalat" w:hAnsi="GHEA Grapalat"/>
                <w:lang w:val="hy-AM"/>
              </w:rPr>
              <w:t>ղ</w:t>
            </w:r>
            <w:r w:rsidRPr="009C6323">
              <w:rPr>
                <w:rFonts w:ascii="GHEA Grapalat" w:hAnsi="GHEA Grapalat"/>
                <w:lang w:val="hy-AM"/>
              </w:rPr>
              <w:t>ությունը</w:t>
            </w:r>
          </w:p>
        </w:tc>
        <w:tc>
          <w:tcPr>
            <w:tcW w:w="1540" w:type="dxa"/>
            <w:vAlign w:val="center"/>
          </w:tcPr>
          <w:p w14:paraId="69D7DD1F" w14:textId="64A11D78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Քանակը</w:t>
            </w:r>
          </w:p>
        </w:tc>
        <w:tc>
          <w:tcPr>
            <w:tcW w:w="2313" w:type="dxa"/>
            <w:vAlign w:val="center"/>
          </w:tcPr>
          <w:p w14:paraId="194ACBDA" w14:textId="1B0501F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Միավորի արժեքը /ՀՀ դրամ/</w:t>
            </w:r>
          </w:p>
        </w:tc>
        <w:tc>
          <w:tcPr>
            <w:tcW w:w="2809" w:type="dxa"/>
            <w:vAlign w:val="center"/>
          </w:tcPr>
          <w:p w14:paraId="657B18A6" w14:textId="70595D0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Տրամադրողը</w:t>
            </w:r>
          </w:p>
        </w:tc>
      </w:tr>
      <w:tr w:rsidR="003D63E6" w:rsidRPr="009C6323" w14:paraId="743559B1" w14:textId="77777777" w:rsidTr="003D63E6">
        <w:trPr>
          <w:trHeight w:val="683"/>
        </w:trPr>
        <w:tc>
          <w:tcPr>
            <w:tcW w:w="618" w:type="dxa"/>
            <w:vAlign w:val="center"/>
          </w:tcPr>
          <w:p w14:paraId="2DBD40A8" w14:textId="73251A5E" w:rsidR="003D63E6" w:rsidRPr="009F0D60" w:rsidRDefault="009F0D60" w:rsidP="00C00C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663E7A" w14:textId="066A6D06" w:rsidR="003D63E6" w:rsidRPr="003D63E6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964" w:type="dxa"/>
            <w:vAlign w:val="center"/>
          </w:tcPr>
          <w:p w14:paraId="7D77B92A" w14:textId="11512237" w:rsidR="003D63E6" w:rsidRPr="009C6323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Երևան-Վիեննա-Երևան</w:t>
            </w:r>
          </w:p>
        </w:tc>
        <w:tc>
          <w:tcPr>
            <w:tcW w:w="1540" w:type="dxa"/>
            <w:vAlign w:val="center"/>
          </w:tcPr>
          <w:p w14:paraId="75078135" w14:textId="709A4070" w:rsidR="003D63E6" w:rsidRPr="00AB5B21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3" w:type="dxa"/>
            <w:vAlign w:val="center"/>
          </w:tcPr>
          <w:p w14:paraId="65D2AD52" w14:textId="77777777" w:rsidR="00AD1A44" w:rsidRDefault="00AD1A44" w:rsidP="00C202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EUR 1567.74</w:t>
            </w:r>
          </w:p>
          <w:p w14:paraId="3BF4BF52" w14:textId="10F017EE" w:rsidR="009F0D60" w:rsidRPr="00AD1A44" w:rsidRDefault="009F0D60" w:rsidP="00C202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1A44">
              <w:rPr>
                <w:rFonts w:ascii="GHEA Grapalat" w:hAnsi="GHEA Grapalat"/>
                <w:sz w:val="20"/>
                <w:szCs w:val="20"/>
              </w:rPr>
              <w:t xml:space="preserve">AMD </w:t>
            </w:r>
            <w:r w:rsidR="00C202E6" w:rsidRPr="00AD1A44">
              <w:rPr>
                <w:rFonts w:ascii="GHEA Grapalat" w:hAnsi="GHEA Grapalat"/>
                <w:sz w:val="20"/>
                <w:szCs w:val="20"/>
              </w:rPr>
              <w:t>689 707</w:t>
            </w:r>
          </w:p>
        </w:tc>
        <w:tc>
          <w:tcPr>
            <w:tcW w:w="2809" w:type="dxa"/>
            <w:vAlign w:val="center"/>
          </w:tcPr>
          <w:p w14:paraId="375C8A60" w14:textId="0907966E" w:rsidR="003D63E6" w:rsidRPr="00B61925" w:rsidRDefault="00B61925" w:rsidP="00C00C3D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>
              <w:rPr>
                <w:rStyle w:val="Strong"/>
              </w:rPr>
              <w:t>Trip.com</w:t>
            </w:r>
            <w:r>
              <w:t xml:space="preserve"> </w:t>
            </w:r>
            <w:hyperlink r:id="rId4" w:history="1">
              <w:r w:rsidRPr="00CC0F37">
                <w:rPr>
                  <w:rStyle w:val="Hyperlink"/>
                </w:rPr>
                <w:t>en_flt_noreply@trip.com</w:t>
              </w:r>
            </w:hyperlink>
            <w:r>
              <w:br/>
            </w:r>
          </w:p>
        </w:tc>
      </w:tr>
    </w:tbl>
    <w:p w14:paraId="428171FB" w14:textId="77777777" w:rsidR="00E01945" w:rsidRPr="00C81F08" w:rsidRDefault="00E01945" w:rsidP="00C81F08">
      <w:pPr>
        <w:jc w:val="center"/>
        <w:rPr>
          <w:b/>
          <w:bCs/>
          <w:lang w:val="hy-AM"/>
        </w:rPr>
      </w:pPr>
    </w:p>
    <w:sectPr w:rsidR="00E01945" w:rsidRPr="00C81F08" w:rsidSect="00C81F08">
      <w:pgSz w:w="12240" w:h="15840"/>
      <w:pgMar w:top="720" w:right="63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8"/>
    <w:rsid w:val="00131794"/>
    <w:rsid w:val="00176CA1"/>
    <w:rsid w:val="00216BE7"/>
    <w:rsid w:val="0029050A"/>
    <w:rsid w:val="0038332C"/>
    <w:rsid w:val="003D63E6"/>
    <w:rsid w:val="00906C28"/>
    <w:rsid w:val="009C6323"/>
    <w:rsid w:val="009F0D60"/>
    <w:rsid w:val="00AB5B21"/>
    <w:rsid w:val="00AD1A44"/>
    <w:rsid w:val="00B61925"/>
    <w:rsid w:val="00C00C3D"/>
    <w:rsid w:val="00C202E6"/>
    <w:rsid w:val="00C81F08"/>
    <w:rsid w:val="00E0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73A"/>
  <w15:chartTrackingRefBased/>
  <w15:docId w15:val="{3B42EDE3-C54A-4C5F-95DA-CD4EBFE1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9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19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n_flt_noreply@tr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Shadyan</dc:creator>
  <cp:keywords/>
  <dc:description/>
  <cp:lastModifiedBy>Rima Grigoryan</cp:lastModifiedBy>
  <cp:revision>13</cp:revision>
  <dcterms:created xsi:type="dcterms:W3CDTF">2026-03-06T07:16:00Z</dcterms:created>
  <dcterms:modified xsi:type="dcterms:W3CDTF">2026-04-03T11:42:00Z</dcterms:modified>
</cp:coreProperties>
</file>