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03A" w:rsidRPr="006B7BCF" w:rsidRDefault="001727D5" w:rsidP="002E503A">
      <w:pPr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   </w:t>
      </w:r>
      <w:r w:rsidR="002E503A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E503A" w:rsidRDefault="001727D5" w:rsidP="002E503A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    </w:t>
      </w:r>
      <w:r w:rsidR="002E503A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2E503A" w:rsidRPr="008F20D1" w:rsidRDefault="002E503A" w:rsidP="002E50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F20D1">
        <w:rPr>
          <w:rFonts w:ascii="GHEA Grapalat" w:hAnsi="GHEA Grapalat" w:cs="Sylfaen"/>
          <w:sz w:val="20"/>
          <w:lang w:val="af-ZA"/>
        </w:rPr>
        <w:t>Սևքարի  համայնքապետարանը  ստորև ներկայացնում է իր կարիքների համար  &lt;&lt;Նստարաններ</w:t>
      </w:r>
      <w:r>
        <w:rPr>
          <w:rFonts w:ascii="GHEA Grapalat" w:hAnsi="GHEA Grapalat" w:cs="Sylfaen"/>
          <w:sz w:val="20"/>
          <w:lang w:val="af-ZA"/>
        </w:rPr>
        <w:t>ի</w:t>
      </w:r>
      <w:r w:rsidRPr="008F20D1">
        <w:rPr>
          <w:rFonts w:ascii="GHEA Grapalat" w:hAnsi="GHEA Grapalat" w:cs="Sylfaen"/>
          <w:sz w:val="20"/>
          <w:lang w:val="af-ZA"/>
        </w:rPr>
        <w:t xml:space="preserve">  և  աղբամաններ</w:t>
      </w:r>
      <w:r>
        <w:rPr>
          <w:rFonts w:ascii="GHEA Grapalat" w:hAnsi="GHEA Grapalat" w:cs="Sylfaen"/>
          <w:sz w:val="20"/>
          <w:lang w:val="af-ZA"/>
        </w:rPr>
        <w:t>ի</w:t>
      </w:r>
      <w:r w:rsidRPr="008F20D1">
        <w:rPr>
          <w:rFonts w:ascii="GHEA Grapalat" w:hAnsi="GHEA Grapalat" w:cs="Sylfaen"/>
          <w:sz w:val="20"/>
          <w:lang w:val="af-ZA"/>
        </w:rPr>
        <w:t>&gt;&gt;  ձեռքբերման նպատակով կազմակերպված  ՀՀՏՄՍՀ-ԳՀԱՊՁԲ-19/02 ծածկագրով գնման ընթացակարգի արդյունքում 2019թվականի հունիսի 19-ին կնքված N ՀՀՏՄՍՀ-ԳՀԱՊՁԲ-19/02 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173"/>
        <w:gridCol w:w="203"/>
        <w:gridCol w:w="43"/>
        <w:gridCol w:w="182"/>
        <w:gridCol w:w="10"/>
        <w:gridCol w:w="170"/>
        <w:gridCol w:w="15"/>
        <w:gridCol w:w="678"/>
        <w:gridCol w:w="36"/>
        <w:gridCol w:w="361"/>
        <w:gridCol w:w="358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217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2E503A" w:rsidRPr="00BF7713" w:rsidTr="00C62C7E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6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E503A" w:rsidRPr="00BF7713" w:rsidTr="00C62C7E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2E503A" w:rsidRPr="00BF7713" w:rsidTr="00C62C7E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ind w:left="-107" w:right="-108"/>
              <w:jc w:val="both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503A" w:rsidRPr="00BF7713" w:rsidTr="00C62C7E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503A" w:rsidRPr="00BF7713" w:rsidTr="00C62C7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Նստարաններ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784000/յոթ հարյուր  ութանասունչորս հազար/ ՀՀ դրամ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784000/յոթ հարյուր  ութանասունչորս հազար/ ՀՀ դրամ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Նստարաններ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նստարաններ</w:t>
            </w:r>
          </w:p>
        </w:tc>
      </w:tr>
      <w:tr w:rsidR="002E503A" w:rsidRPr="00BF7713" w:rsidTr="00C62C7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Աղբամաններ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296000/երկու հարյուր  իննսունվեց հազար/ՀՀ դրամ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296000/երկու հարյուր  իննսունվեց հազար/ՀՀ դրամ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Աղբամաններ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Աղբամաններ</w:t>
            </w:r>
          </w:p>
        </w:tc>
      </w:tr>
      <w:tr w:rsidR="002E503A" w:rsidRPr="00BF7713" w:rsidTr="00C62C7E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503A" w:rsidRPr="00BF7713" w:rsidTr="00C62C7E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Գնման  մասին ՀՀ օրենքի 22-րդ  հոդվածի 1-ին կետ</w:t>
            </w:r>
          </w:p>
        </w:tc>
      </w:tr>
      <w:tr w:rsidR="002E503A" w:rsidRPr="00BF7713" w:rsidTr="00C62C7E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503A" w:rsidRPr="00BF7713" w:rsidTr="00C62C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E503A" w:rsidRPr="00BF7713" w:rsidTr="00C62C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2E503A" w:rsidRPr="00BF7713" w:rsidTr="00C62C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503A" w:rsidRPr="00BF7713" w:rsidTr="00C62C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503A" w:rsidRPr="00BF7713" w:rsidTr="00C62C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16.05.2019թ.</w:t>
            </w:r>
          </w:p>
        </w:tc>
      </w:tr>
      <w:tr w:rsidR="002E503A" w:rsidRPr="00BF7713" w:rsidTr="00C62C7E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503A" w:rsidRPr="00BF7713" w:rsidTr="00C62C7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2E503A" w:rsidRPr="003D17D0" w:rsidRDefault="002E503A" w:rsidP="002E503A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2E503A" w:rsidRPr="00BF7713" w:rsidTr="00C62C7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E503A" w:rsidRPr="00BF7713" w:rsidTr="00C62C7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E503A" w:rsidRPr="00BF7713" w:rsidTr="00C62C7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E503A" w:rsidRPr="00BF7713" w:rsidTr="00C62C7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E503A" w:rsidRPr="003D17D0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2E503A" w:rsidRPr="00604A2D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E503A" w:rsidRPr="00BF7713" w:rsidTr="00C62C7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&lt;&lt;ԲԵԼՄԵՏ&gt;&gt;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784000/յոթ հարյուր  ութանասունչորս հազար/ ՀՀ դրամ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784000/յոթ հարյուր  ութանասունչորս հազար/ ՀՀ դրամ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784000/յոթ հարյուր  ութանասունչորս հազար/ ՀՀ դրամ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784000/յոթ հարյուր  ութանասունչորս հազար/ ՀՀ դրամ</w:t>
            </w:r>
          </w:p>
        </w:tc>
      </w:tr>
      <w:tr w:rsidR="002E503A" w:rsidRPr="00BF7713" w:rsidTr="00C62C7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Ալվարդ Հարությունյան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792000/յոթ հարյուր իննսուներկու հազար /ՀՀ դրամ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792000/յոթ հարյուր իննսուներկու հազար /ՀՀ դրամ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792000/յոթ հարյուր իննսուներկու հազար /ՀՀ դրամ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792000/յոթ հարյուր իննսուներկու հազար /ՀՀ դրամ</w:t>
            </w:r>
          </w:p>
        </w:tc>
      </w:tr>
      <w:tr w:rsidR="002E503A" w:rsidRPr="00BF7713" w:rsidTr="00C62C7E">
        <w:tc>
          <w:tcPr>
            <w:tcW w:w="10980" w:type="dxa"/>
            <w:gridSpan w:val="48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2E503A" w:rsidRPr="00BF7713" w:rsidTr="00C62C7E">
        <w:tc>
          <w:tcPr>
            <w:tcW w:w="1395" w:type="dxa"/>
            <w:gridSpan w:val="4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&lt;&lt;ԲԵԼՄԵՏ&gt;&gt;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312000/երեթ հարյուր  տասներկու հազար/ ՀՀ դրամ</w:t>
            </w:r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312000/երեթ հարյուր  տասներկու հազար/ ՀՀ դրամ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312000/երեթ հարյուր  տասներկու հազար/ ՀՀ դրամ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312000/երեթ հարյուր  տասներկու հազար/ ՀՀ դրամ</w:t>
            </w:r>
          </w:p>
        </w:tc>
      </w:tr>
      <w:tr w:rsidR="002E503A" w:rsidRPr="00BF7713" w:rsidTr="00C62C7E">
        <w:tc>
          <w:tcPr>
            <w:tcW w:w="1395" w:type="dxa"/>
            <w:gridSpan w:val="4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Ալվարդ Հարությունյան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296000/երկու հարյուր իննսունվեց հազար/ՀՀ դրամ</w:t>
            </w:r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296000/երկու հարյուր իննսունվեց հազար/ՀՀ դրամ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296000/երկու հարյուր իննսունվեց հազար/ՀՀ դրամ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296000/երկու հարյուր իննսունվեց հազար/ՀՀ դրամ</w:t>
            </w:r>
          </w:p>
        </w:tc>
      </w:tr>
      <w:tr w:rsidR="002E503A" w:rsidRPr="00BF7713" w:rsidTr="00C62C7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E503A" w:rsidRPr="00BF7713" w:rsidTr="00C62C7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503A" w:rsidRPr="00BF7713" w:rsidTr="00C62C7E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E503A" w:rsidRPr="00BF7713" w:rsidTr="00C62C7E">
        <w:tc>
          <w:tcPr>
            <w:tcW w:w="818" w:type="dxa"/>
            <w:vMerge w:val="restart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E503A" w:rsidRPr="00BF7713" w:rsidTr="00C62C7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E503A" w:rsidRPr="00BF7713" w:rsidTr="00C62C7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E503A" w:rsidRPr="00BF7713" w:rsidTr="00C62C7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503A" w:rsidRPr="00BF7713" w:rsidTr="00C62C7E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E503A" w:rsidRPr="00BF7713" w:rsidRDefault="002E503A" w:rsidP="002E503A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E503A" w:rsidRPr="00BF7713" w:rsidTr="00C62C7E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503A" w:rsidRPr="00BF7713" w:rsidTr="00C62C7E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503A" w:rsidRPr="00BF7713" w:rsidTr="00C62C7E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2616FE" w:rsidRDefault="002E503A" w:rsidP="002E503A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29.05.2019թ.</w:t>
            </w:r>
          </w:p>
        </w:tc>
      </w:tr>
      <w:tr w:rsidR="002E503A" w:rsidRPr="00BF7713" w:rsidTr="00C62C7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E503A" w:rsidRPr="00F50FBC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E503A" w:rsidRPr="00BF7713" w:rsidTr="00C62C7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03A" w:rsidRPr="00F50FBC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10.06.2019թ.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17.06.2019թ.</w:t>
            </w:r>
          </w:p>
        </w:tc>
      </w:tr>
      <w:tr w:rsidR="002E503A" w:rsidRPr="00BF7713" w:rsidTr="00C62C7E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E503A" w:rsidRPr="00651F09" w:rsidRDefault="002E503A" w:rsidP="002E503A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17.06.2019.</w:t>
            </w:r>
          </w:p>
        </w:tc>
      </w:tr>
      <w:tr w:rsidR="002E503A" w:rsidRPr="00BF7713" w:rsidTr="00C62C7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19.06.2019թ.</w:t>
            </w:r>
          </w:p>
        </w:tc>
      </w:tr>
      <w:tr w:rsidR="002E503A" w:rsidRPr="00BF7713" w:rsidTr="00C62C7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Default="002E503A" w:rsidP="002E503A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19.06.2019թ.</w:t>
            </w:r>
          </w:p>
        </w:tc>
      </w:tr>
      <w:tr w:rsidR="002E503A" w:rsidRPr="00BF7713" w:rsidTr="00C62C7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503A" w:rsidRPr="00BF7713" w:rsidTr="00C62C7E">
        <w:tc>
          <w:tcPr>
            <w:tcW w:w="818" w:type="dxa"/>
            <w:vMerge w:val="restart"/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E503A" w:rsidRPr="00BF7713" w:rsidTr="00C62C7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1" w:type="dxa"/>
            <w:gridSpan w:val="9"/>
            <w:vMerge w:val="restart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01" w:type="dxa"/>
            <w:gridSpan w:val="7"/>
            <w:vMerge w:val="restart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E503A" w:rsidRPr="00BF7713" w:rsidTr="00C62C7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1" w:type="dxa"/>
            <w:gridSpan w:val="9"/>
            <w:vMerge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7"/>
            <w:vMerge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E503A" w:rsidRPr="00BF7713" w:rsidTr="00C62C7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E503A" w:rsidRPr="00BF7713" w:rsidTr="00C62C7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&lt;&lt;ԲԵԼՄԵՏ&gt;&gt; ՍՊԸ</w:t>
            </w:r>
          </w:p>
        </w:tc>
        <w:tc>
          <w:tcPr>
            <w:tcW w:w="2081" w:type="dxa"/>
            <w:gridSpan w:val="9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ՀՀՏՄՍՀ-ԳՀԱՊՁԲ-19/02</w:t>
            </w:r>
          </w:p>
        </w:tc>
        <w:tc>
          <w:tcPr>
            <w:tcW w:w="1301" w:type="dxa"/>
            <w:gridSpan w:val="7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19.06.2019թ.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10.07.2019թ.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784000/յոթ հարյուր  ութանասունչորս հազար/ ՀՀ դրամ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784000/յոթ հարյուր  ութանասունչորս հազար/ ՀՀ դրամ</w:t>
            </w:r>
          </w:p>
        </w:tc>
      </w:tr>
      <w:tr w:rsidR="002E503A" w:rsidRPr="00BF7713" w:rsidTr="00C62C7E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Ալվարդ Հարությունյան</w:t>
            </w:r>
          </w:p>
        </w:tc>
        <w:tc>
          <w:tcPr>
            <w:tcW w:w="2081" w:type="dxa"/>
            <w:gridSpan w:val="9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ՀՀՏՄՍՀ-ԳՀԱՊՁԲ-19/02</w:t>
            </w:r>
          </w:p>
        </w:tc>
        <w:tc>
          <w:tcPr>
            <w:tcW w:w="1301" w:type="dxa"/>
            <w:gridSpan w:val="7"/>
            <w:shd w:val="clear" w:color="auto" w:fill="auto"/>
            <w:vAlign w:val="center"/>
          </w:tcPr>
          <w:p w:rsidR="002E503A" w:rsidRPr="00F1064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19.06.2019թ.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10.07.2019թ.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296000/երկու հարյուր իննսունվեց հազար/ՀՀ դրամ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296000/երկու հարյուր իննսունվեց հազար/ՀՀ դրամ</w:t>
            </w:r>
          </w:p>
        </w:tc>
      </w:tr>
      <w:tr w:rsidR="002E503A" w:rsidRPr="00BF7713" w:rsidTr="00C62C7E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E503A" w:rsidRPr="00BF7713" w:rsidTr="00C62C7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E503A" w:rsidRPr="00980170" w:rsidTr="00C62C7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&lt;&lt;ԲԵԼՄԵՏ&gt;&gt;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980170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017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Կոտայքի մարզ, ք.Հրազդան Շահումյան 3  094-08-10-44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980170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delmet2000@mail.ru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980170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2476400023140000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980170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03015159</w:t>
            </w:r>
          </w:p>
        </w:tc>
      </w:tr>
      <w:tr w:rsidR="002E503A" w:rsidRPr="00980170" w:rsidTr="00C62C7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EA427F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Ալվարդ Հարությունյան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980170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98017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Ք.Մեծամոր 2 թղմ.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 բն.15 077-65-85-85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980170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edo20666@mail.ru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980170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1930066261810100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980170" w:rsidRDefault="002E503A" w:rsidP="002E503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81734373</w:t>
            </w:r>
          </w:p>
        </w:tc>
      </w:tr>
      <w:tr w:rsidR="002E503A" w:rsidRPr="00980170" w:rsidTr="00C62C7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E503A" w:rsidRPr="00980170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E503A" w:rsidRPr="001727D5" w:rsidTr="00C62C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03A" w:rsidRPr="00980170" w:rsidRDefault="002E503A" w:rsidP="002E503A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017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E503A" w:rsidRPr="001727D5" w:rsidTr="00C62C7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E503A" w:rsidRPr="00B04974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E503A" w:rsidRPr="00BF7713" w:rsidTr="00C62C7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E503A" w:rsidRPr="00B04974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049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</w:t>
            </w:r>
            <w:r w:rsidRPr="00B04974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049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 xml:space="preserve">          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2E503A" w:rsidRPr="00BF7713" w:rsidTr="00C62C7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E503A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503A" w:rsidRPr="00BF7713" w:rsidTr="00C62C7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503A" w:rsidRPr="00BF7713" w:rsidTr="00C62C7E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503A" w:rsidRPr="00BF7713" w:rsidTr="00C62C7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503A" w:rsidRPr="00BF7713" w:rsidTr="00C62C7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503A" w:rsidRPr="00BF7713" w:rsidTr="00C62C7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503A" w:rsidRPr="00BF7713" w:rsidTr="00C62C7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E503A" w:rsidRPr="00BF7713" w:rsidRDefault="002E503A" w:rsidP="002E503A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503A" w:rsidRPr="00BF7713" w:rsidTr="00C62C7E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E503A" w:rsidRPr="00BF7713" w:rsidRDefault="002E503A" w:rsidP="002E503A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E503A" w:rsidRPr="00BF7713" w:rsidTr="00C62C7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503A" w:rsidRPr="00BF7713" w:rsidRDefault="002E503A" w:rsidP="002E503A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E503A" w:rsidRPr="00BF7713" w:rsidTr="00C62C7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Կարինե  Շահնազարյան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077-62-89-12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2E503A" w:rsidRPr="00BF7713" w:rsidRDefault="002E503A" w:rsidP="002E503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sevqar.tavush@mta.gov.am</w:t>
            </w:r>
          </w:p>
        </w:tc>
      </w:tr>
    </w:tbl>
    <w:p w:rsidR="002E503A" w:rsidRPr="005C3DCB" w:rsidRDefault="002E503A" w:rsidP="002E503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E503A" w:rsidRDefault="002E503A" w:rsidP="002E50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   ՀՀ Տավուշի մարզ Սևքարի  համայնքապետարան</w:t>
      </w:r>
    </w:p>
    <w:p w:rsidR="002E503A" w:rsidRPr="00802240" w:rsidRDefault="002E503A" w:rsidP="002E503A">
      <w:pPr>
        <w:ind w:left="-540" w:hanging="180"/>
        <w:jc w:val="both"/>
        <w:rPr>
          <w:lang w:val="af-ZA"/>
        </w:rPr>
      </w:pPr>
    </w:p>
    <w:p w:rsidR="002E503A" w:rsidRDefault="002E503A" w:rsidP="002E503A">
      <w:pPr>
        <w:jc w:val="both"/>
      </w:pPr>
    </w:p>
    <w:p w:rsidR="002E503A" w:rsidRDefault="002E503A" w:rsidP="002E503A">
      <w:pPr>
        <w:jc w:val="both"/>
      </w:pPr>
    </w:p>
    <w:p w:rsidR="004602F3" w:rsidRDefault="004602F3" w:rsidP="002E503A">
      <w:pPr>
        <w:jc w:val="both"/>
      </w:pPr>
    </w:p>
    <w:sectPr w:rsidR="004602F3" w:rsidSect="00995625">
      <w:pgSz w:w="12240" w:h="15840"/>
      <w:pgMar w:top="90" w:right="1170" w:bottom="1134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E27" w:rsidRDefault="00F82E27" w:rsidP="002E503A">
      <w:pPr>
        <w:spacing w:after="0" w:line="240" w:lineRule="auto"/>
      </w:pPr>
      <w:r>
        <w:separator/>
      </w:r>
    </w:p>
  </w:endnote>
  <w:endnote w:type="continuationSeparator" w:id="1">
    <w:p w:rsidR="00F82E27" w:rsidRDefault="00F82E27" w:rsidP="002E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E27" w:rsidRDefault="00F82E27" w:rsidP="002E503A">
      <w:pPr>
        <w:spacing w:after="0" w:line="240" w:lineRule="auto"/>
      </w:pPr>
      <w:r>
        <w:separator/>
      </w:r>
    </w:p>
  </w:footnote>
  <w:footnote w:type="continuationSeparator" w:id="1">
    <w:p w:rsidR="00F82E27" w:rsidRDefault="00F82E27" w:rsidP="002E503A">
      <w:pPr>
        <w:spacing w:after="0" w:line="240" w:lineRule="auto"/>
      </w:pPr>
      <w:r>
        <w:continuationSeparator/>
      </w:r>
    </w:p>
  </w:footnote>
  <w:footnote w:id="2">
    <w:p w:rsidR="002E503A" w:rsidRPr="000C59CB" w:rsidRDefault="002E503A" w:rsidP="002E503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3">
    <w:p w:rsidR="002E503A" w:rsidRPr="002D0BF6" w:rsidRDefault="002E503A" w:rsidP="002E50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0C59CB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E503A" w:rsidRPr="002D0BF6" w:rsidRDefault="002E503A" w:rsidP="002E50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E503A" w:rsidRPr="00EB00B9" w:rsidRDefault="002E503A" w:rsidP="002E503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E503A" w:rsidRPr="002D0BF6" w:rsidRDefault="002E503A" w:rsidP="002E50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E503A" w:rsidRPr="002D0BF6" w:rsidRDefault="002E503A" w:rsidP="002E50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E503A" w:rsidRPr="002D0BF6" w:rsidRDefault="002E503A" w:rsidP="002E50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E503A" w:rsidRPr="00C868EC" w:rsidRDefault="002E503A" w:rsidP="002E50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E503A" w:rsidRPr="00871366" w:rsidRDefault="002E503A" w:rsidP="002E50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E503A" w:rsidRPr="002D0BF6" w:rsidRDefault="002E503A" w:rsidP="002E503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503A"/>
    <w:rsid w:val="001727D5"/>
    <w:rsid w:val="002E503A"/>
    <w:rsid w:val="004602F3"/>
    <w:rsid w:val="007D6E8D"/>
    <w:rsid w:val="00F8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2E503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E503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E50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https://mul2-tavush.gov.am/tasks/18187/oneclick/knqvac paymanagir.docx?token=ec681fb4532d4631bb9bc317113455af</cp:keywords>
  <dc:description/>
  <cp:lastModifiedBy>User</cp:lastModifiedBy>
  <cp:revision>3</cp:revision>
  <dcterms:created xsi:type="dcterms:W3CDTF">2019-06-25T05:52:00Z</dcterms:created>
  <dcterms:modified xsi:type="dcterms:W3CDTF">2019-06-25T05:53:00Z</dcterms:modified>
</cp:coreProperties>
</file>