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14" w:rsidRDefault="00703914" w:rsidP="0070391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03914" w:rsidRDefault="00703914" w:rsidP="0070391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03914" w:rsidRDefault="00703914" w:rsidP="0070391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03914" w:rsidRPr="00703914" w:rsidRDefault="00703914" w:rsidP="0070391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039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03914">
        <w:rPr>
          <w:rFonts w:ascii="GHEA Grapalat" w:hAnsi="GHEA Grapalat" w:cs="Sylfaen"/>
          <w:b w:val="0"/>
          <w:sz w:val="20"/>
          <w:lang w:val="af-ZA"/>
        </w:rPr>
        <w:tab/>
      </w:r>
      <w:r>
        <w:rPr>
          <w:rFonts w:ascii="GHEA Grapalat" w:hAnsi="GHEA Grapalat"/>
          <w:b w:val="0"/>
          <w:sz w:val="20"/>
        </w:rPr>
        <w:t>ՀՀ</w:t>
      </w:r>
      <w:r w:rsidRPr="00703914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ԼՄՍՀ</w:t>
      </w:r>
      <w:r w:rsidRPr="00703914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ԳՀԾՁԲ</w:t>
      </w:r>
      <w:r w:rsidRPr="00703914">
        <w:rPr>
          <w:rFonts w:ascii="GHEA Grapalat" w:hAnsi="GHEA Grapalat"/>
          <w:b w:val="0"/>
          <w:sz w:val="20"/>
          <w:lang w:val="af-ZA"/>
        </w:rPr>
        <w:t>-18/10</w:t>
      </w:r>
    </w:p>
    <w:p w:rsidR="00703914" w:rsidRDefault="00703914" w:rsidP="0070391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Սպիտակ համայնքը </w:t>
      </w:r>
      <w:r w:rsidRPr="0070391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703914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կանաչապատման ծառայությունների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ՀՀ ԼՄՍՀ-ԳՀԾՁԲ-18/10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03914" w:rsidRPr="00960651" w:rsidRDefault="00703914" w:rsidP="00703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մայիսի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03914" w:rsidRPr="00960651" w:rsidRDefault="00703914" w:rsidP="0070391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3914" w:rsidRPr="00960651" w:rsidRDefault="00703914" w:rsidP="0070391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Սպիտակ համայնքի կարիքների համար կանաչապատման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03914" w:rsidRPr="00960651" w:rsidTr="0070391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3914" w:rsidRPr="00960651" w:rsidTr="0070391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03914" w:rsidRPr="00703914" w:rsidRDefault="00703914" w:rsidP="00D63E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3914">
              <w:rPr>
                <w:rFonts w:ascii="GHEA Grapalat" w:hAnsi="GHEA Grapalat"/>
                <w:sz w:val="20"/>
                <w:lang w:val="af-ZA"/>
              </w:rPr>
              <w:t>«Նարինե»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3914" w:rsidRPr="00960651" w:rsidRDefault="00703914" w:rsidP="00703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3914" w:rsidRPr="00960651" w:rsidTr="0070391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3914" w:rsidRPr="00960651" w:rsidRDefault="00703914" w:rsidP="00D63E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3914" w:rsidRPr="00960651" w:rsidTr="0070391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3914" w:rsidRPr="00960651" w:rsidRDefault="00703914" w:rsidP="007039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3914" w:rsidRPr="00703914" w:rsidRDefault="00703914" w:rsidP="007039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3914">
              <w:rPr>
                <w:rFonts w:ascii="GHEA Grapalat" w:hAnsi="GHEA Grapalat"/>
                <w:sz w:val="20"/>
                <w:lang w:val="af-ZA"/>
              </w:rPr>
              <w:t>«Նարինե»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914" w:rsidRPr="00960651" w:rsidRDefault="00703914" w:rsidP="007039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3914" w:rsidRPr="00960651" w:rsidRDefault="00703914" w:rsidP="007039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  <w:r>
              <w:rPr>
                <w:rFonts w:ascii="Calibri" w:hAnsi="Calibri" w:cs="Calibri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900 000</w:t>
            </w:r>
          </w:p>
        </w:tc>
      </w:tr>
    </w:tbl>
    <w:p w:rsidR="00703914" w:rsidRPr="00960651" w:rsidRDefault="00703914" w:rsidP="00703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հրավերի պահանջներին բավարարող հայտ և գնման առարկայի նախահաշվային գինը չգերազանցող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03914" w:rsidRPr="00960651" w:rsidRDefault="00703914" w:rsidP="00703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>, քանի որ մեկ մասնակից է հայտ ներկայացրել:</w:t>
      </w:r>
    </w:p>
    <w:p w:rsidR="00703914" w:rsidRDefault="00703914" w:rsidP="0070391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03914" w:rsidRPr="00703914" w:rsidRDefault="00703914" w:rsidP="00703914">
      <w:pPr>
        <w:jc w:val="both"/>
        <w:rPr>
          <w:rFonts w:ascii="GHEA Grapalat" w:hAnsi="GHEA Grapalat" w:cs="Sylfaen"/>
          <w:sz w:val="20"/>
          <w:lang w:val="af-ZA"/>
        </w:rPr>
      </w:pPr>
      <w:r w:rsidRPr="00703914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ՀՀ ԼՄՍՀ-ԳՀԾՁԲ-18/10</w:t>
      </w:r>
      <w:r w:rsidRPr="0070391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Արսեն Ավետիսյանին:</w:t>
      </w:r>
    </w:p>
    <w:p w:rsidR="00703914" w:rsidRPr="00A7446E" w:rsidRDefault="00703914" w:rsidP="0070391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703914" w:rsidRPr="00EA309E" w:rsidRDefault="00703914" w:rsidP="00703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0255-2-25-0, 091-05-07-78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03914" w:rsidRPr="00960651" w:rsidRDefault="00703914" w:rsidP="00703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703914">
          <w:rPr>
            <w:rStyle w:val="ac"/>
            <w:rFonts w:ascii="GHEA Grapalat" w:hAnsi="GHEA Grapalat"/>
            <w:sz w:val="20"/>
            <w:lang w:val="af-ZA"/>
          </w:rPr>
          <w:t>arsenavetis@mail.ru</w:t>
        </w:r>
      </w:hyperlink>
      <w:r w:rsidRPr="00703914">
        <w:rPr>
          <w:rFonts w:ascii="GHEA Grapalat" w:hAnsi="GHEA Grapalat"/>
          <w:sz w:val="20"/>
          <w:lang w:val="af-ZA"/>
        </w:rPr>
        <w:t xml:space="preserve"> 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:rsidR="00F71EEF" w:rsidRPr="00703914" w:rsidRDefault="00703914" w:rsidP="00703914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Սպիտակ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համայնք</w:t>
      </w:r>
      <w:bookmarkStart w:id="0" w:name="_GoBack"/>
      <w:bookmarkEnd w:id="0"/>
      <w:proofErr w:type="spellEnd"/>
    </w:p>
    <w:sectPr w:rsidR="00F71EEF" w:rsidRPr="00703914" w:rsidSect="007039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39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0391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39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0391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3914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39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39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39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B2"/>
    <w:rsid w:val="00703914"/>
    <w:rsid w:val="008028B2"/>
    <w:rsid w:val="00F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81C04-4268-4465-9564-4809D195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39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91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0391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039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0391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0391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03914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0391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039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39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03914"/>
  </w:style>
  <w:style w:type="paragraph" w:styleId="aa">
    <w:name w:val="footer"/>
    <w:basedOn w:val="a"/>
    <w:link w:val="ab"/>
    <w:rsid w:val="0070391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039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70391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0391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39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arsenavetis@mail.r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cp:lastPrinted>2018-05-17T04:44:00Z</cp:lastPrinted>
  <dcterms:created xsi:type="dcterms:W3CDTF">2018-05-17T04:34:00Z</dcterms:created>
  <dcterms:modified xsi:type="dcterms:W3CDTF">2018-05-17T04:45:00Z</dcterms:modified>
</cp:coreProperties>
</file>