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D9" w:rsidRDefault="00CD26D9" w:rsidP="00CD26D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CD26D9" w:rsidRDefault="00CD26D9" w:rsidP="00CD26D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26D9" w:rsidRPr="00752623" w:rsidRDefault="00CD26D9" w:rsidP="00CD26D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D26D9" w:rsidRDefault="00CD26D9" w:rsidP="00CD26D9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</w:p>
    <w:p w:rsidR="00CD26D9" w:rsidRDefault="00CD26D9" w:rsidP="00CD26D9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CD26D9" w:rsidRDefault="00CD26D9" w:rsidP="00CD26D9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Օրինակելիձև</w:t>
      </w:r>
    </w:p>
    <w:p w:rsidR="00CD26D9" w:rsidRPr="00960651" w:rsidRDefault="00CD26D9" w:rsidP="00CD26D9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D26D9" w:rsidRDefault="00CD26D9" w:rsidP="00CD26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26D9" w:rsidRDefault="00CD26D9" w:rsidP="00CD26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D26D9" w:rsidRDefault="00CD26D9" w:rsidP="00CD26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CD26D9" w:rsidRDefault="00CD26D9" w:rsidP="00CD26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CD26D9" w:rsidRDefault="00CD26D9" w:rsidP="00CD26D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7E6C">
        <w:rPr>
          <w:rFonts w:ascii="GHEA Grapalat" w:hAnsi="GHEA Grapalat" w:cs="Sylfaen"/>
          <w:b w:val="0"/>
          <w:sz w:val="20"/>
          <w:u w:val="single"/>
          <w:lang w:val="af-ZA"/>
        </w:rPr>
        <w:t>ԳԵՂՀ-ԳՀԱՇՁԲ-18/1</w:t>
      </w:r>
    </w:p>
    <w:p w:rsidR="00CD26D9" w:rsidRPr="00960651" w:rsidRDefault="00CD26D9" w:rsidP="00CD26D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D26D9" w:rsidRDefault="00767E6C" w:rsidP="00C46295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ՀՀ</w:t>
      </w:r>
      <w:r w:rsidRPr="00767E6C">
        <w:rPr>
          <w:rFonts w:ascii="GHEA Grapalat" w:hAnsi="GHEA Grapalat" w:cs="Sylfaen"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>Գեղարքունիքի</w:t>
      </w:r>
      <w:r w:rsidRPr="00767E6C">
        <w:rPr>
          <w:rFonts w:ascii="GHEA Grapalat" w:hAnsi="GHEA Grapalat" w:cs="Sylfaen"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>մարզի</w:t>
      </w:r>
      <w:r w:rsidRPr="00767E6C">
        <w:rPr>
          <w:rFonts w:ascii="GHEA Grapalat" w:hAnsi="GHEA Grapalat" w:cs="Sylfaen"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>Գեղհովիտի</w:t>
      </w:r>
      <w:r w:rsidRPr="00767E6C">
        <w:rPr>
          <w:rFonts w:ascii="GHEA Grapalat" w:hAnsi="GHEA Grapalat" w:cs="Sylfaen"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>համայնքապետարան</w:t>
      </w:r>
      <w:r w:rsidR="00DD6137">
        <w:rPr>
          <w:rFonts w:ascii="GHEA Grapalat" w:hAnsi="GHEA Grapalat" w:cs="Sylfaen"/>
          <w:sz w:val="20"/>
          <w:u w:val="single"/>
          <w:lang w:val="af-ZA"/>
        </w:rPr>
        <w:t>ը</w:t>
      </w:r>
      <w:r w:rsidR="000E595C" w:rsidRPr="000E595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26D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Pr="00767E6C">
        <w:rPr>
          <w:rFonts w:ascii="GHEA Grapalat" w:hAnsi="GHEA Grapalat" w:cs="Sylfaen"/>
          <w:sz w:val="20"/>
          <w:lang w:val="af-ZA"/>
        </w:rPr>
        <w:t>ՀՀ Գեղարքունիքի մարզի Գեղհովիտ համայնքի թիվ 1 փողոցի ասֆալտապատման աշխատանքներ</w:t>
      </w:r>
      <w:r w:rsidR="00745897">
        <w:rPr>
          <w:rFonts w:ascii="GHEA Grapalat" w:hAnsi="GHEA Grapalat" w:cs="Sylfaen"/>
          <w:sz w:val="20"/>
          <w:lang w:val="af-ZA"/>
        </w:rPr>
        <w:t>ի</w:t>
      </w:r>
      <w:r w:rsidRPr="00314834">
        <w:rPr>
          <w:rFonts w:ascii="GHEA Grapalat" w:hAnsi="GHEA Grapalat" w:cs="Sylfaen"/>
          <w:sz w:val="20"/>
          <w:lang w:val="af-ZA"/>
        </w:rPr>
        <w:t xml:space="preserve"> </w:t>
      </w:r>
      <w:r w:rsidR="00CD26D9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767E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ԳԵՂՀ-ԳՀԱՇՁԲ-18/1</w:t>
      </w:r>
      <w:r w:rsidR="00CD26D9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46295" w:rsidRPr="00C46295" w:rsidRDefault="00C46295" w:rsidP="00C46295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CD26D9" w:rsidRPr="00960651" w:rsidRDefault="00CD26D9" w:rsidP="004E56D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DD6137">
        <w:rPr>
          <w:rFonts w:ascii="GHEA Grapalat" w:hAnsi="GHEA Grapalat"/>
          <w:sz w:val="20"/>
          <w:lang w:val="af-ZA"/>
        </w:rPr>
        <w:t>18</w:t>
      </w:r>
      <w:r w:rsidR="00767E6C" w:rsidRPr="00767E6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767E6C" w:rsidRPr="00767E6C">
        <w:rPr>
          <w:rFonts w:ascii="GHEA Grapalat" w:hAnsi="GHEA Grapalat" w:cs="Sylfaen"/>
          <w:sz w:val="20"/>
          <w:lang w:val="af-ZA"/>
        </w:rPr>
        <w:t xml:space="preserve"> </w:t>
      </w:r>
      <w:r w:rsidR="00745897">
        <w:rPr>
          <w:rFonts w:ascii="GHEA Grapalat" w:hAnsi="GHEA Grapalat"/>
          <w:sz w:val="20"/>
          <w:lang w:val="af-ZA"/>
        </w:rPr>
        <w:t xml:space="preserve">մայիսի </w:t>
      </w:r>
      <w:r w:rsidR="007D4C3F">
        <w:rPr>
          <w:rFonts w:ascii="GHEA Grapalat" w:hAnsi="GHEA Grapalat"/>
          <w:sz w:val="20"/>
          <w:lang w:val="af-ZA"/>
        </w:rPr>
        <w:t>21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իթիվ</w:t>
      </w:r>
      <w:r w:rsidR="00767E6C" w:rsidRPr="00767E6C">
        <w:rPr>
          <w:rFonts w:ascii="GHEA Grapalat" w:hAnsi="GHEA Grapalat" w:cs="Sylfaen"/>
          <w:sz w:val="20"/>
          <w:lang w:val="af-ZA"/>
        </w:rPr>
        <w:t xml:space="preserve"> </w:t>
      </w:r>
      <w:r w:rsidR="00DD6137">
        <w:rPr>
          <w:rFonts w:ascii="GHEA Grapalat" w:hAnsi="GHEA Grapalat"/>
          <w:sz w:val="20"/>
          <w:lang w:val="af-ZA"/>
        </w:rPr>
        <w:t>2</w:t>
      </w:r>
      <w:r w:rsidR="00767E6C" w:rsidRPr="00767E6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767E6C" w:rsidRPr="00767E6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767E6C" w:rsidRPr="00767E6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767E6C" w:rsidRPr="00767E6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767E6C" w:rsidRPr="00767E6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767E6C" w:rsidRPr="00767E6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767E6C" w:rsidRPr="00767E6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767E6C" w:rsidRPr="00767E6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767E6C" w:rsidRPr="00767E6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767E6C" w:rsidRPr="00767E6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767E6C" w:rsidRPr="00767E6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</w:t>
      </w:r>
      <w:bookmarkStart w:id="0" w:name="_GoBack"/>
      <w:bookmarkEnd w:id="0"/>
      <w:r w:rsidRPr="00960651">
        <w:rPr>
          <w:rFonts w:ascii="GHEA Grapalat" w:hAnsi="GHEA Grapalat" w:cs="Sylfaen"/>
          <w:sz w:val="20"/>
          <w:lang w:val="af-ZA"/>
        </w:rPr>
        <w:t>ն</w:t>
      </w:r>
      <w:r w:rsidR="00767E6C" w:rsidRPr="00767E6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767E6C" w:rsidRPr="00767E6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767E6C" w:rsidRPr="00767E6C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767E6C">
        <w:rPr>
          <w:rFonts w:ascii="GHEA Grapalat" w:hAnsi="GHEA Grapalat" w:cs="Sylfaen"/>
          <w:sz w:val="20"/>
          <w:lang w:val="ru-RU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CD26D9" w:rsidRPr="00960651" w:rsidRDefault="00CD26D9" w:rsidP="00CD26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D26D9" w:rsidRPr="00960651" w:rsidRDefault="00CD26D9" w:rsidP="00CD26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Գնմանառարկա</w:t>
      </w:r>
      <w:r w:rsidR="00767E6C" w:rsidRPr="00767E6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767E6C" w:rsidRPr="00767E6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67E6C" w:rsidRPr="00767E6C">
        <w:rPr>
          <w:rFonts w:ascii="GHEA Grapalat" w:hAnsi="GHEA Grapalat" w:cs="Sylfaen"/>
          <w:b/>
          <w:i/>
          <w:sz w:val="20"/>
          <w:lang w:val="af-ZA"/>
        </w:rPr>
        <w:t>ՀՀ Գեղարքունիքի մարզի Գեղհովիտ համայնքի թիվ 1 փողոցի ասֆալտապատման աշխատանքներ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158"/>
        <w:gridCol w:w="2118"/>
        <w:gridCol w:w="2877"/>
        <w:gridCol w:w="2665"/>
      </w:tblGrid>
      <w:tr w:rsidR="00CD26D9" w:rsidRPr="00960651" w:rsidTr="00314834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CD26D9" w:rsidRPr="00960651" w:rsidRDefault="00CD26D9" w:rsidP="00F53A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CD26D9" w:rsidRPr="00960651" w:rsidRDefault="00CD26D9" w:rsidP="00F53A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D26D9" w:rsidRPr="00960651" w:rsidRDefault="00CD26D9" w:rsidP="00F53A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CD26D9" w:rsidRPr="00960651" w:rsidRDefault="00CD26D9" w:rsidP="00F53A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14834" w:rsidRPr="0031483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14834" w:rsidRPr="0031483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314834" w:rsidRPr="0031483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26D9" w:rsidRPr="00960651" w:rsidRDefault="00CD26D9" w:rsidP="00F53A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31483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31483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CD26D9" w:rsidRPr="00960651" w:rsidRDefault="00CD26D9" w:rsidP="00F53A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14834" w:rsidRPr="0031483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14834" w:rsidRPr="0031483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314834" w:rsidRPr="0031483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26D9" w:rsidRPr="00960651" w:rsidRDefault="00CD26D9" w:rsidP="00F53A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 w:rsidR="0031483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D26D9" w:rsidRPr="00960651" w:rsidRDefault="00CD26D9" w:rsidP="00F53A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314834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314834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5822" w:rsidRPr="00960651" w:rsidTr="00314834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5822" w:rsidRPr="00960651" w:rsidRDefault="00FE5822" w:rsidP="00F53A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FE5822" w:rsidRPr="00F52AC4" w:rsidRDefault="00FE5822" w:rsidP="0031483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F52AC4">
              <w:rPr>
                <w:rFonts w:ascii="GHEA Grapalat" w:hAnsi="GHEA Grapalat"/>
                <w:color w:val="000000"/>
                <w:sz w:val="20"/>
                <w:lang w:val="pt-BR"/>
              </w:rPr>
              <w:t>&lt;&lt;</w:t>
            </w:r>
            <w:r w:rsidR="00314834">
              <w:rPr>
                <w:rFonts w:ascii="GHEA Grapalat" w:hAnsi="GHEA Grapalat"/>
                <w:color w:val="000000"/>
                <w:sz w:val="20"/>
                <w:lang w:val="ru-RU"/>
              </w:rPr>
              <w:t>ՇԱՆԹ-ՍԵՅՐԱՆ</w:t>
            </w:r>
            <w:r w:rsidRPr="00F52AC4">
              <w:rPr>
                <w:rFonts w:ascii="GHEA Grapalat" w:hAnsi="GHEA Grapalat"/>
                <w:color w:val="000000"/>
                <w:sz w:val="20"/>
                <w:lang w:val="pt-BR"/>
              </w:rPr>
              <w:t>&gt;&gt; ՍՊԸ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5822" w:rsidRPr="00960651" w:rsidRDefault="00FE5822" w:rsidP="00F53A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E5822" w:rsidRPr="00960651" w:rsidRDefault="00FE5822" w:rsidP="00F53A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shd w:val="clear" w:color="auto" w:fill="auto"/>
            <w:vAlign w:val="center"/>
          </w:tcPr>
          <w:p w:rsidR="00FE5822" w:rsidRPr="00960651" w:rsidRDefault="00FE5822" w:rsidP="00F53A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5822" w:rsidRPr="00960651" w:rsidTr="00314834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5822" w:rsidRPr="00960651" w:rsidRDefault="00FE5822" w:rsidP="00F53A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FE5822" w:rsidRPr="00FE5822" w:rsidRDefault="00FE5822" w:rsidP="00314834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F52AC4">
              <w:rPr>
                <w:rFonts w:ascii="GHEA Grapalat" w:hAnsi="GHEA Grapalat"/>
                <w:color w:val="000000"/>
                <w:sz w:val="20"/>
                <w:lang w:val="pt-BR"/>
              </w:rPr>
              <w:t>&lt;&lt;</w:t>
            </w:r>
            <w:r w:rsidR="00314834">
              <w:rPr>
                <w:rFonts w:ascii="GHEA Grapalat" w:hAnsi="GHEA Grapalat"/>
                <w:color w:val="000000"/>
                <w:sz w:val="20"/>
                <w:lang w:val="ru-RU"/>
              </w:rPr>
              <w:t>Շինպլյուս</w:t>
            </w:r>
            <w:r w:rsidRPr="00F52AC4">
              <w:rPr>
                <w:rFonts w:ascii="GHEA Grapalat" w:hAnsi="GHEA Grapalat"/>
                <w:color w:val="000000"/>
                <w:sz w:val="20"/>
                <w:lang w:val="pt-BR"/>
              </w:rPr>
              <w:t>&gt;&gt; ՍՊԸ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5822" w:rsidRPr="00960651" w:rsidRDefault="00FE5822" w:rsidP="00F53A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E5822" w:rsidRPr="00960651" w:rsidRDefault="00FE5822" w:rsidP="00F53A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shd w:val="clear" w:color="auto" w:fill="auto"/>
            <w:vAlign w:val="center"/>
          </w:tcPr>
          <w:p w:rsidR="00FE5822" w:rsidRPr="00960651" w:rsidRDefault="00FE5822" w:rsidP="00F53A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5822" w:rsidRPr="000E595C" w:rsidTr="00314834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5822" w:rsidRPr="00960651" w:rsidRDefault="00FE5822" w:rsidP="00F53A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FE5822" w:rsidRPr="00F52AC4" w:rsidRDefault="00FE5822" w:rsidP="0031483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F52AC4">
              <w:rPr>
                <w:rFonts w:ascii="GHEA Grapalat" w:hAnsi="GHEA Grapalat"/>
                <w:color w:val="000000"/>
                <w:sz w:val="20"/>
                <w:lang w:val="pt-BR"/>
              </w:rPr>
              <w:t>&lt;&lt;</w:t>
            </w:r>
            <w:r w:rsidR="00314834">
              <w:rPr>
                <w:rFonts w:ascii="GHEA Grapalat" w:hAnsi="GHEA Grapalat"/>
                <w:color w:val="000000"/>
                <w:sz w:val="20"/>
                <w:lang w:val="ru-RU"/>
              </w:rPr>
              <w:t>ԱԼ-ՄԱՍՔԱ</w:t>
            </w:r>
            <w:r w:rsidRPr="00F52AC4">
              <w:rPr>
                <w:rFonts w:ascii="GHEA Grapalat" w:hAnsi="GHEA Grapalat"/>
                <w:color w:val="000000"/>
                <w:sz w:val="20"/>
                <w:lang w:val="pt-BR"/>
              </w:rPr>
              <w:t>&gt;&gt; ՍՊԸ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5822" w:rsidRPr="00960651" w:rsidRDefault="00FE5822" w:rsidP="00F53A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1" w:type="dxa"/>
            <w:shd w:val="clear" w:color="auto" w:fill="auto"/>
            <w:vAlign w:val="center"/>
          </w:tcPr>
          <w:p w:rsidR="00FE5822" w:rsidRPr="00960651" w:rsidRDefault="00314834" w:rsidP="00F53A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FE5822" w:rsidRPr="000E595C" w:rsidRDefault="000E595C" w:rsidP="00F53A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Հայտում</w:t>
            </w:r>
            <w:r w:rsidRPr="000E59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բացակայում</w:t>
            </w:r>
            <w:r w:rsidRPr="000E59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0E59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0E59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</w:p>
        </w:tc>
      </w:tr>
    </w:tbl>
    <w:p w:rsidR="00CD26D9" w:rsidRPr="00960651" w:rsidRDefault="00CD26D9" w:rsidP="00CD26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84"/>
        <w:gridCol w:w="2198"/>
        <w:gridCol w:w="2816"/>
      </w:tblGrid>
      <w:tr w:rsidR="00CD26D9" w:rsidRPr="00314834" w:rsidTr="000E595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26D9" w:rsidRPr="00960651" w:rsidRDefault="00CD26D9" w:rsidP="00F53A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314834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314834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CD26D9" w:rsidRPr="00960651" w:rsidRDefault="00CD26D9" w:rsidP="00F53A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14834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CD26D9" w:rsidRPr="00960651" w:rsidRDefault="00CD26D9" w:rsidP="00F53A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314834" w:rsidRPr="0031483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314834" w:rsidRPr="0031483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314834" w:rsidRPr="0031483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314834" w:rsidRPr="0031483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</w:t>
            </w:r>
            <w:r w:rsidR="00DD6137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26D9" w:rsidRPr="00960651" w:rsidRDefault="00CD26D9" w:rsidP="00F53A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14834" w:rsidRPr="0031483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314834" w:rsidRPr="0031483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26D9" w:rsidRPr="00960651" w:rsidRDefault="00CD26D9" w:rsidP="00F53A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595C" w:rsidRPr="00960651" w:rsidTr="000E595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95C" w:rsidRPr="00960651" w:rsidRDefault="000E595C" w:rsidP="007363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84" w:type="dxa"/>
            <w:shd w:val="clear" w:color="auto" w:fill="auto"/>
            <w:vAlign w:val="bottom"/>
          </w:tcPr>
          <w:p w:rsidR="000E595C" w:rsidRPr="00F52AC4" w:rsidRDefault="000E595C" w:rsidP="0029003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F52AC4">
              <w:rPr>
                <w:rFonts w:ascii="GHEA Grapalat" w:hAnsi="GHEA Grapalat"/>
                <w:color w:val="000000"/>
                <w:sz w:val="20"/>
                <w:lang w:val="pt-BR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ՇԱՆԹ-ՍԵՅՐԱՆ</w:t>
            </w:r>
            <w:r w:rsidRPr="00F52AC4">
              <w:rPr>
                <w:rFonts w:ascii="GHEA Grapalat" w:hAnsi="GHEA Grapalat"/>
                <w:color w:val="000000"/>
                <w:sz w:val="20"/>
                <w:lang w:val="pt-BR"/>
              </w:rPr>
              <w:t>&gt;&gt; ՍՊԸ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0E595C" w:rsidRDefault="000E595C">
            <w:pPr>
              <w:jc w:val="center"/>
              <w:rPr>
                <w:rFonts w:ascii="GHEA Grapalat" w:hAnsi="GHEA Grapalat"/>
                <w:color w:val="000000"/>
                <w:szCs w:val="22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E595C" w:rsidRPr="00F52AC4" w:rsidRDefault="000E595C" w:rsidP="00736389">
            <w:pPr>
              <w:jc w:val="right"/>
              <w:rPr>
                <w:rFonts w:ascii="GHEA Grapalat" w:hAnsi="GHEA Grapalat"/>
                <w:color w:val="000000"/>
                <w:szCs w:val="22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34500000</w:t>
            </w:r>
          </w:p>
        </w:tc>
      </w:tr>
      <w:tr w:rsidR="000E595C" w:rsidRPr="00960651" w:rsidTr="000E595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95C" w:rsidRPr="00960651" w:rsidRDefault="000E595C" w:rsidP="007363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684" w:type="dxa"/>
            <w:shd w:val="clear" w:color="auto" w:fill="auto"/>
            <w:vAlign w:val="bottom"/>
          </w:tcPr>
          <w:p w:rsidR="000E595C" w:rsidRPr="00FE5822" w:rsidRDefault="000E595C" w:rsidP="00290037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F52AC4">
              <w:rPr>
                <w:rFonts w:ascii="GHEA Grapalat" w:hAnsi="GHEA Grapalat"/>
                <w:color w:val="000000"/>
                <w:sz w:val="20"/>
                <w:lang w:val="pt-BR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Շինպլյուս</w:t>
            </w:r>
            <w:r w:rsidRPr="00F52AC4">
              <w:rPr>
                <w:rFonts w:ascii="GHEA Grapalat" w:hAnsi="GHEA Grapalat"/>
                <w:color w:val="000000"/>
                <w:sz w:val="20"/>
                <w:lang w:val="pt-BR"/>
              </w:rPr>
              <w:t>&gt;&gt; ՍՊԸ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0E595C" w:rsidRPr="00FE5822" w:rsidRDefault="000E595C">
            <w:pPr>
              <w:jc w:val="center"/>
              <w:rPr>
                <w:rFonts w:ascii="GHEA Grapalat" w:hAnsi="GHEA Grapalat"/>
                <w:color w:val="000000"/>
                <w:szCs w:val="2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E595C" w:rsidRPr="00F52AC4" w:rsidRDefault="000E595C" w:rsidP="00736389">
            <w:pPr>
              <w:jc w:val="right"/>
              <w:rPr>
                <w:rFonts w:ascii="GHEA Grapalat" w:hAnsi="GHEA Grapalat"/>
                <w:color w:val="000000"/>
                <w:szCs w:val="22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34750000</w:t>
            </w:r>
          </w:p>
        </w:tc>
      </w:tr>
    </w:tbl>
    <w:p w:rsidR="00CD26D9" w:rsidRPr="00960651" w:rsidRDefault="00CD26D9" w:rsidP="00CD26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D26D9" w:rsidRPr="00960651" w:rsidRDefault="00CD26D9" w:rsidP="00CD26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DD6137">
        <w:rPr>
          <w:rFonts w:ascii="GHEA Grapalat" w:hAnsi="GHEA Grapalat"/>
          <w:sz w:val="20"/>
          <w:lang w:val="af-ZA"/>
        </w:rPr>
        <w:t xml:space="preserve"> հայտ ներկայացրած և բավարար գնահատված մասնակիցներից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B1BF6" w:rsidRPr="00960651" w:rsidRDefault="008B1BF6" w:rsidP="008B1B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D26D9" w:rsidRDefault="00CD26D9" w:rsidP="00CD26D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314834" w:rsidRPr="0031483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CD26D9" w:rsidRPr="00A7446E" w:rsidRDefault="00767E6C" w:rsidP="00CD26D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ԳԵՂՀ-ԳՀԱՇՁԲ-18/1</w:t>
      </w:r>
      <w:r w:rsidR="00CD26D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DD6137">
        <w:rPr>
          <w:rFonts w:ascii="GHEA Grapalat" w:hAnsi="GHEA Grapalat" w:cs="Sylfaen"/>
          <w:sz w:val="20"/>
          <w:lang w:val="af-ZA"/>
        </w:rPr>
        <w:t xml:space="preserve"> Է.Գրիգորյան</w:t>
      </w:r>
      <w:r w:rsidR="00CD26D9">
        <w:rPr>
          <w:rFonts w:ascii="GHEA Grapalat" w:hAnsi="GHEA Grapalat" w:cs="Sylfaen"/>
          <w:sz w:val="20"/>
          <w:lang w:val="af-ZA"/>
        </w:rPr>
        <w:t>ին:</w:t>
      </w:r>
    </w:p>
    <w:p w:rsidR="00CD26D9" w:rsidRPr="00A7446E" w:rsidRDefault="00CD26D9" w:rsidP="00CD26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CD26D9" w:rsidRPr="00EA309E" w:rsidRDefault="00CD26D9" w:rsidP="00CD26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C46295">
        <w:rPr>
          <w:rFonts w:ascii="GHEA Grapalat" w:hAnsi="GHEA Grapalat"/>
          <w:sz w:val="20"/>
          <w:lang w:val="af-ZA"/>
        </w:rPr>
        <w:t xml:space="preserve"> +37410244974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CD26D9" w:rsidRPr="00EA309E" w:rsidRDefault="00CD26D9" w:rsidP="00CD26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hyperlink r:id="rId6" w:history="1">
        <w:r w:rsidR="00C46295" w:rsidRPr="0019245F">
          <w:rPr>
            <w:rStyle w:val="ac"/>
            <w:rFonts w:ascii="GHEA Grapalat" w:hAnsi="GHEA Grapalat"/>
            <w:sz w:val="20"/>
            <w:lang w:val="af-ZA"/>
          </w:rPr>
          <w:t>info@egprocurement.am</w:t>
        </w:r>
      </w:hyperlink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CD26D9" w:rsidRPr="00960651" w:rsidRDefault="00CD26D9" w:rsidP="006554A0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CD26D9" w:rsidRPr="000E595C" w:rsidRDefault="00CD26D9" w:rsidP="00CD26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E595C" w:rsidRPr="000E595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Գեղարքունիքի մարզի Գեղհովիտի համայնքապետարանը </w:t>
      </w:r>
    </w:p>
    <w:p w:rsidR="00846365" w:rsidRPr="00C46295" w:rsidRDefault="00846365">
      <w:pPr>
        <w:rPr>
          <w:lang w:val="af-ZA"/>
        </w:rPr>
      </w:pPr>
    </w:p>
    <w:sectPr w:rsidR="00846365" w:rsidRPr="00C46295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9B4" w:rsidRDefault="00BC79B4">
      <w:r>
        <w:separator/>
      </w:r>
    </w:p>
  </w:endnote>
  <w:endnote w:type="continuationSeparator" w:id="1">
    <w:p w:rsidR="00BC79B4" w:rsidRDefault="00BC7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1A8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29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C79B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1A8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29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E595C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BC79B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79B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9B4" w:rsidRDefault="00BC79B4">
      <w:r>
        <w:separator/>
      </w:r>
    </w:p>
  </w:footnote>
  <w:footnote w:type="continuationSeparator" w:id="1">
    <w:p w:rsidR="00BC79B4" w:rsidRDefault="00BC79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79B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79B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79B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204"/>
    <w:rsid w:val="000E595C"/>
    <w:rsid w:val="001A085F"/>
    <w:rsid w:val="001C1A80"/>
    <w:rsid w:val="002D4204"/>
    <w:rsid w:val="00314834"/>
    <w:rsid w:val="004E56DF"/>
    <w:rsid w:val="005F7C8B"/>
    <w:rsid w:val="006554A0"/>
    <w:rsid w:val="00745897"/>
    <w:rsid w:val="00767E6C"/>
    <w:rsid w:val="007D4C3F"/>
    <w:rsid w:val="008149F8"/>
    <w:rsid w:val="00846365"/>
    <w:rsid w:val="008B1BF6"/>
    <w:rsid w:val="009F78FF"/>
    <w:rsid w:val="00BC79B4"/>
    <w:rsid w:val="00C46295"/>
    <w:rsid w:val="00CD26D9"/>
    <w:rsid w:val="00DD6137"/>
    <w:rsid w:val="00EF48BE"/>
    <w:rsid w:val="00FE5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6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D26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26D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D26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26D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CD26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D26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D26D9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D26D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26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26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D26D9"/>
  </w:style>
  <w:style w:type="paragraph" w:styleId="aa">
    <w:name w:val="footer"/>
    <w:basedOn w:val="a"/>
    <w:link w:val="ab"/>
    <w:rsid w:val="00CD26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CD26D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uiPriority w:val="99"/>
    <w:rsid w:val="00DD6137"/>
    <w:rPr>
      <w:rFonts w:ascii="Sylfaen" w:hAnsi="Sylfaen" w:cs="Sylfaen" w:hint="default"/>
      <w:color w:val="000000"/>
      <w:spacing w:val="10"/>
      <w:sz w:val="16"/>
      <w:szCs w:val="16"/>
    </w:rPr>
  </w:style>
  <w:style w:type="character" w:styleId="ac">
    <w:name w:val="Hyperlink"/>
    <w:basedOn w:val="a0"/>
    <w:uiPriority w:val="99"/>
    <w:unhideWhenUsed/>
    <w:rsid w:val="00C46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6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D26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26D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D26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26D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CD26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D26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D26D9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D26D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26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26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D26D9"/>
  </w:style>
  <w:style w:type="paragraph" w:styleId="aa">
    <w:name w:val="footer"/>
    <w:basedOn w:val="a"/>
    <w:link w:val="ab"/>
    <w:rsid w:val="00CD26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CD26D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uiPriority w:val="99"/>
    <w:rsid w:val="00DD6137"/>
    <w:rPr>
      <w:rFonts w:ascii="Sylfaen" w:hAnsi="Sylfaen" w:cs="Sylfaen" w:hint="default"/>
      <w:color w:val="000000"/>
      <w:spacing w:val="10"/>
      <w:sz w:val="16"/>
      <w:szCs w:val="16"/>
    </w:rPr>
  </w:style>
  <w:style w:type="character" w:styleId="ac">
    <w:name w:val="Hyperlink"/>
    <w:basedOn w:val="a0"/>
    <w:uiPriority w:val="99"/>
    <w:unhideWhenUsed/>
    <w:rsid w:val="00C462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gprocure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308</Words>
  <Characters>1757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Hasiko</cp:lastModifiedBy>
  <cp:revision>13</cp:revision>
  <dcterms:created xsi:type="dcterms:W3CDTF">2018-04-04T06:59:00Z</dcterms:created>
  <dcterms:modified xsi:type="dcterms:W3CDTF">2018-05-23T11:03:00Z</dcterms:modified>
</cp:coreProperties>
</file>