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95526D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95526D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CA1B0C" w:rsidRDefault="0095526D" w:rsidP="0095526D">
      <w:pPr>
        <w:tabs>
          <w:tab w:val="left" w:pos="6804"/>
        </w:tabs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CA1B0C">
        <w:rPr>
          <w:rFonts w:ascii="GHEA Grapalat" w:hAnsi="GHEA Grapalat"/>
          <w:b/>
          <w:sz w:val="22"/>
          <w:szCs w:val="22"/>
        </w:rPr>
        <w:t xml:space="preserve">ЗАО “ААЭК” </w:t>
      </w:r>
      <w:r w:rsidR="005461BC" w:rsidRPr="00CA1B0C">
        <w:rPr>
          <w:rFonts w:ascii="GHEA Grapalat" w:hAnsi="GHEA Grapalat"/>
          <w:sz w:val="22"/>
          <w:szCs w:val="22"/>
        </w:rPr>
        <w:t>ниже пр</w:t>
      </w:r>
      <w:r w:rsidRPr="00CA1B0C">
        <w:rPr>
          <w:rFonts w:ascii="GHEA Grapalat" w:hAnsi="GHEA Grapalat"/>
          <w:sz w:val="22"/>
          <w:szCs w:val="22"/>
        </w:rPr>
        <w:t>едставляет информацию о договорах</w:t>
      </w:r>
      <w:r w:rsidR="005461BC" w:rsidRPr="00CA1B0C">
        <w:rPr>
          <w:rFonts w:ascii="GHEA Grapalat" w:hAnsi="GHEA Grapalat"/>
          <w:sz w:val="22"/>
          <w:szCs w:val="22"/>
        </w:rPr>
        <w:t xml:space="preserve"> </w:t>
      </w:r>
      <w:r w:rsidR="00CA1B0C" w:rsidRPr="00CA1B0C">
        <w:rPr>
          <w:rFonts w:ascii="GHEA Grapalat" w:hAnsi="GHEA Grapalat" w:cs="Sylfaen"/>
          <w:sz w:val="22"/>
          <w:szCs w:val="22"/>
          <w:lang w:val="af-ZA"/>
        </w:rPr>
        <w:t xml:space="preserve">N 01/036, N 01/040, N 01/037, </w:t>
      </w:r>
      <w:r w:rsidR="00CA1B0C">
        <w:rPr>
          <w:rFonts w:ascii="GHEA Grapalat" w:hAnsi="GHEA Grapalat" w:cs="Sylfaen"/>
          <w:sz w:val="22"/>
          <w:szCs w:val="22"/>
        </w:rPr>
        <w:t xml:space="preserve">        </w:t>
      </w:r>
      <w:r w:rsidR="00CA1B0C" w:rsidRPr="00CA1B0C">
        <w:rPr>
          <w:rFonts w:ascii="GHEA Grapalat" w:hAnsi="GHEA Grapalat" w:cs="Sylfaen"/>
          <w:sz w:val="22"/>
          <w:szCs w:val="22"/>
          <w:lang w:val="af-ZA"/>
        </w:rPr>
        <w:t xml:space="preserve">N 01/038 </w:t>
      </w:r>
      <w:r w:rsidR="00CA1B0C" w:rsidRPr="00CA1B0C">
        <w:rPr>
          <w:rFonts w:ascii="GHEA Grapalat" w:hAnsi="GHEA Grapalat" w:cs="Sylfaen"/>
          <w:sz w:val="22"/>
          <w:szCs w:val="22"/>
          <w:lang w:val="hy-AM"/>
        </w:rPr>
        <w:t>и</w:t>
      </w:r>
      <w:r w:rsidR="00CA1B0C" w:rsidRPr="00CA1B0C">
        <w:rPr>
          <w:rFonts w:ascii="GHEA Grapalat" w:hAnsi="GHEA Grapalat" w:cs="Sylfaen"/>
          <w:sz w:val="22"/>
          <w:szCs w:val="22"/>
          <w:lang w:val="af-ZA"/>
        </w:rPr>
        <w:t xml:space="preserve"> N 01/039</w:t>
      </w:r>
      <w:r w:rsidR="005461BC" w:rsidRPr="00CA1B0C">
        <w:rPr>
          <w:rFonts w:ascii="GHEA Grapalat" w:hAnsi="GHEA Grapalat"/>
          <w:sz w:val="22"/>
          <w:szCs w:val="22"/>
        </w:rPr>
        <w:t>, заключенн</w:t>
      </w:r>
      <w:r w:rsidR="00CA1B0C" w:rsidRPr="00CA1B0C">
        <w:rPr>
          <w:rFonts w:ascii="GHEA Grapalat" w:hAnsi="GHEA Grapalat"/>
          <w:sz w:val="22"/>
          <w:szCs w:val="22"/>
        </w:rPr>
        <w:t>ыми</w:t>
      </w:r>
      <w:r w:rsidR="005461BC" w:rsidRPr="00CA1B0C">
        <w:rPr>
          <w:rFonts w:ascii="GHEA Grapalat" w:hAnsi="GHEA Grapalat"/>
          <w:sz w:val="22"/>
          <w:szCs w:val="22"/>
        </w:rPr>
        <w:t xml:space="preserve"> 20</w:t>
      </w:r>
      <w:r w:rsidRPr="00CA1B0C">
        <w:rPr>
          <w:rFonts w:ascii="GHEA Grapalat" w:hAnsi="GHEA Grapalat"/>
          <w:sz w:val="22"/>
          <w:szCs w:val="22"/>
        </w:rPr>
        <w:t xml:space="preserve">20 </w:t>
      </w:r>
      <w:r w:rsidR="005461BC" w:rsidRPr="00CA1B0C">
        <w:rPr>
          <w:rFonts w:ascii="GHEA Grapalat" w:hAnsi="GHEA Grapalat"/>
          <w:sz w:val="22"/>
          <w:szCs w:val="22"/>
        </w:rPr>
        <w:t xml:space="preserve">года </w:t>
      </w:r>
      <w:r w:rsidR="00CA1B0C" w:rsidRPr="00CA1B0C">
        <w:rPr>
          <w:rFonts w:ascii="GHEA Grapalat" w:hAnsi="GHEA Grapalat"/>
          <w:sz w:val="22"/>
          <w:szCs w:val="22"/>
        </w:rPr>
        <w:t>3 марта, 4 марта, 5 марта и 17 марта</w:t>
      </w:r>
      <w:r w:rsidR="008F36E5" w:rsidRPr="00CA1B0C">
        <w:rPr>
          <w:rFonts w:ascii="GHEA Grapalat" w:hAnsi="GHEA Grapalat"/>
          <w:sz w:val="22"/>
          <w:szCs w:val="22"/>
        </w:rPr>
        <w:t xml:space="preserve"> </w:t>
      </w:r>
      <w:r w:rsidR="008F4088" w:rsidRPr="00CA1B0C">
        <w:rPr>
          <w:rFonts w:ascii="GHEA Grapalat" w:hAnsi="GHEA Grapalat"/>
          <w:sz w:val="22"/>
          <w:szCs w:val="22"/>
        </w:rPr>
        <w:t xml:space="preserve">в результате </w:t>
      </w:r>
      <w:r w:rsidR="008F36E5" w:rsidRPr="00CA1B0C">
        <w:rPr>
          <w:rFonts w:ascii="GHEA Grapalat" w:hAnsi="GHEA Grapalat"/>
          <w:sz w:val="22"/>
          <w:szCs w:val="22"/>
        </w:rPr>
        <w:t>процедуры закупки по</w:t>
      </w:r>
      <w:r w:rsidR="00620A72" w:rsidRPr="00CA1B0C">
        <w:rPr>
          <w:rFonts w:ascii="GHEA Grapalat" w:hAnsi="GHEA Grapalat"/>
          <w:sz w:val="22"/>
          <w:szCs w:val="22"/>
        </w:rPr>
        <w:t>д</w:t>
      </w:r>
      <w:r w:rsidR="008F36E5" w:rsidRPr="00CA1B0C">
        <w:rPr>
          <w:rFonts w:ascii="GHEA Grapalat" w:hAnsi="GHEA Grapalat"/>
          <w:sz w:val="22"/>
          <w:szCs w:val="22"/>
        </w:rPr>
        <w:t xml:space="preserve"> код</w:t>
      </w:r>
      <w:r w:rsidR="00620A72" w:rsidRPr="00CA1B0C">
        <w:rPr>
          <w:rFonts w:ascii="GHEA Grapalat" w:hAnsi="GHEA Grapalat"/>
          <w:sz w:val="22"/>
          <w:szCs w:val="22"/>
        </w:rPr>
        <w:t xml:space="preserve">ом </w:t>
      </w:r>
      <w:r w:rsidRPr="00CA1B0C">
        <w:rPr>
          <w:rFonts w:ascii="GHEA Grapalat" w:hAnsi="GHEA Grapalat"/>
          <w:b/>
          <w:sz w:val="22"/>
          <w:szCs w:val="22"/>
        </w:rPr>
        <w:t>“</w:t>
      </w:r>
      <w:r w:rsidRPr="00CA1B0C">
        <w:rPr>
          <w:rFonts w:ascii="GHEA Grapalat" w:hAnsi="GHEA Grapalat"/>
          <w:b/>
          <w:sz w:val="22"/>
          <w:szCs w:val="22"/>
          <w:lang w:val="en-US"/>
        </w:rPr>
        <w:t>HAEK</w:t>
      </w:r>
      <w:r w:rsidRPr="00CA1B0C">
        <w:rPr>
          <w:rFonts w:ascii="GHEA Grapalat" w:hAnsi="GHEA Grapalat"/>
          <w:b/>
          <w:sz w:val="22"/>
          <w:szCs w:val="22"/>
        </w:rPr>
        <w:t>-</w:t>
      </w:r>
      <w:r w:rsidRPr="00CA1B0C">
        <w:rPr>
          <w:rFonts w:ascii="GHEA Grapalat" w:hAnsi="GHEA Grapalat"/>
          <w:b/>
          <w:sz w:val="22"/>
          <w:szCs w:val="22"/>
          <w:lang w:val="en-US"/>
        </w:rPr>
        <w:t>GHAPDzB</w:t>
      </w:r>
      <w:r w:rsidRPr="00CA1B0C">
        <w:rPr>
          <w:rFonts w:ascii="GHEA Grapalat" w:hAnsi="GHEA Grapalat"/>
          <w:b/>
          <w:sz w:val="22"/>
          <w:szCs w:val="22"/>
        </w:rPr>
        <w:t>-17/20”</w:t>
      </w:r>
      <w:r w:rsidR="008F36E5" w:rsidRPr="00CA1B0C">
        <w:rPr>
          <w:rFonts w:ascii="GHEA Grapalat" w:hAnsi="GHEA Grapalat"/>
          <w:sz w:val="22"/>
          <w:szCs w:val="22"/>
        </w:rPr>
        <w:t>,</w:t>
      </w:r>
      <w:r w:rsidRPr="00CA1B0C">
        <w:rPr>
          <w:rFonts w:ascii="GHEA Grapalat" w:hAnsi="GHEA Grapalat"/>
          <w:sz w:val="22"/>
          <w:szCs w:val="22"/>
        </w:rPr>
        <w:t xml:space="preserve"> </w:t>
      </w:r>
      <w:r w:rsidR="005461BC" w:rsidRPr="00CA1B0C">
        <w:rPr>
          <w:rFonts w:ascii="GHEA Grapalat" w:hAnsi="GHEA Grapalat"/>
          <w:sz w:val="22"/>
          <w:szCs w:val="22"/>
        </w:rPr>
        <w:t>орг</w:t>
      </w:r>
      <w:r w:rsidR="00620A72" w:rsidRPr="00CA1B0C">
        <w:rPr>
          <w:rFonts w:ascii="GHEA Grapalat" w:hAnsi="GHEA Grapalat"/>
          <w:sz w:val="22"/>
          <w:szCs w:val="22"/>
        </w:rPr>
        <w:t>анизованной с целью приобретения</w:t>
      </w:r>
      <w:r w:rsidR="005461BC" w:rsidRPr="00CA1B0C">
        <w:rPr>
          <w:rFonts w:ascii="GHEA Grapalat" w:hAnsi="GHEA Grapalat"/>
          <w:sz w:val="22"/>
          <w:szCs w:val="22"/>
        </w:rPr>
        <w:t xml:space="preserve"> </w:t>
      </w:r>
      <w:r w:rsidRPr="00CA1B0C">
        <w:rPr>
          <w:rFonts w:ascii="GHEA Grapalat" w:hAnsi="GHEA Grapalat"/>
          <w:b/>
          <w:spacing w:val="6"/>
          <w:sz w:val="22"/>
          <w:szCs w:val="22"/>
        </w:rPr>
        <w:t>т</w:t>
      </w:r>
      <w:r w:rsidRPr="00CA1B0C">
        <w:rPr>
          <w:rFonts w:ascii="GHEA Grapalat" w:hAnsi="GHEA Grapalat"/>
          <w:b/>
          <w:sz w:val="22"/>
          <w:szCs w:val="22"/>
        </w:rPr>
        <w:t>руб и форм, гаджа, осветительных приборов</w:t>
      </w:r>
      <w:r w:rsidRPr="00CA1B0C">
        <w:rPr>
          <w:rFonts w:ascii="GHEA Grapalat" w:hAnsi="GHEA Grapalat"/>
          <w:sz w:val="22"/>
          <w:szCs w:val="22"/>
        </w:rPr>
        <w:t xml:space="preserve"> </w:t>
      </w:r>
      <w:r w:rsidR="006840B6" w:rsidRPr="00CA1B0C">
        <w:rPr>
          <w:rFonts w:ascii="GHEA Grapalat" w:hAnsi="GHEA Grapalat"/>
          <w:sz w:val="22"/>
          <w:szCs w:val="22"/>
        </w:rPr>
        <w:t>для своих нужд:</w:t>
      </w:r>
    </w:p>
    <w:p w:rsidR="005461BC" w:rsidRPr="00CA1B0C" w:rsidRDefault="005461BC" w:rsidP="005461BC">
      <w:pPr>
        <w:spacing w:line="360" w:lineRule="auto"/>
        <w:jc w:val="both"/>
        <w:rPr>
          <w:rFonts w:ascii="GHEA Grapalat" w:hAnsi="GHEA Grapalat" w:cs="Sylfaen"/>
          <w:sz w:val="2"/>
          <w:szCs w:val="2"/>
        </w:rPr>
      </w:pPr>
    </w:p>
    <w:tbl>
      <w:tblPr>
        <w:tblW w:w="109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276"/>
        <w:gridCol w:w="850"/>
        <w:gridCol w:w="1140"/>
        <w:gridCol w:w="811"/>
        <w:gridCol w:w="1168"/>
        <w:gridCol w:w="987"/>
        <w:gridCol w:w="1984"/>
        <w:gridCol w:w="2083"/>
      </w:tblGrid>
      <w:tr w:rsidR="005461BC" w:rsidRPr="00395B6E" w:rsidTr="0028463E">
        <w:trPr>
          <w:trHeight w:val="146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99" w:type="dxa"/>
            <w:gridSpan w:val="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28463E">
        <w:trPr>
          <w:trHeight w:val="110"/>
          <w:jc w:val="center"/>
        </w:trPr>
        <w:tc>
          <w:tcPr>
            <w:tcW w:w="671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F073F" w:rsidRPr="00395B6E" w:rsidRDefault="003939D3" w:rsidP="00D64B5D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9F073F" w:rsidRPr="00395B6E" w:rsidRDefault="005461BC" w:rsidP="009552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83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28463E">
        <w:trPr>
          <w:trHeight w:val="175"/>
          <w:jc w:val="center"/>
        </w:trPr>
        <w:tc>
          <w:tcPr>
            <w:tcW w:w="671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9F073F" w:rsidRPr="00395B6E" w:rsidRDefault="005461BC" w:rsidP="009552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4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3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28463E">
        <w:trPr>
          <w:trHeight w:val="275"/>
          <w:jc w:val="center"/>
        </w:trPr>
        <w:tc>
          <w:tcPr>
            <w:tcW w:w="6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552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4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3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4B5D" w:rsidRPr="00395B6E" w:rsidTr="0028463E">
        <w:trPr>
          <w:trHeight w:val="40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Труба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м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72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72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993600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993600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полиэтиленовая, низкого давления, температура протекающей воды +30</w:t>
            </w: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  <w:vertAlign w:val="superscript"/>
              </w:rPr>
              <w:t>0</w:t>
            </w: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C, внешний диаметр 200 мм, толщина стенки 11,4 мм, длина 6м, цвет черный, теханического назначения, ГОСТ 18599-83, тип ПНД-200С или аналог</w:t>
            </w: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полиэтиленовая, низкого давления, температура протекающей воды +30</w:t>
            </w: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  <w:vertAlign w:val="superscript"/>
              </w:rPr>
              <w:t>0</w:t>
            </w: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 xml:space="preserve">C, внешний диаметр 200 мм, толщина стенки 11,4 мм, длина 6м, цвет черный, теханического назначения, ГОСТ 18599-83, тип ПНД-200С </w:t>
            </w:r>
          </w:p>
        </w:tc>
      </w:tr>
      <w:tr w:rsidR="00D64B5D" w:rsidRPr="00395B6E" w:rsidTr="0028463E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Отвод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315900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315900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полиэтиленовая, низкого давления, температура протекающей воды +30</w:t>
            </w: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  <w:vertAlign w:val="superscript"/>
              </w:rPr>
              <w:t>0</w:t>
            </w: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C, внешний диаметр 200 мм, толщина стенки 11,4 мм, цвет черный, теханического назначения, предназначенный для труб типа ПНД-200С ГОСТ 18599-83 или аналог, угл изгиба 90</w:t>
            </w: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  <w:vertAlign w:val="superscript"/>
              </w:rPr>
              <w:t>0</w:t>
            </w: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полиэтиленовая, низкого давления, температура протекающей воды +30</w:t>
            </w: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  <w:vertAlign w:val="superscript"/>
              </w:rPr>
              <w:t>0</w:t>
            </w: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C, внешний диаметр 200 мм, толщина стенки 11,4 мм, цвет черный, теханического назначения, предназначенный для труб типа ПНД-200С ГОСТ 18599-83, угл изгиба 90</w:t>
            </w: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  <w:vertAlign w:val="superscript"/>
              </w:rPr>
              <w:t>0</w:t>
            </w:r>
          </w:p>
        </w:tc>
      </w:tr>
      <w:tr w:rsidR="00D64B5D" w:rsidRPr="00395B6E" w:rsidTr="0028463E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Га</w:t>
            </w: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  <w:lang w:val="hy-AM"/>
              </w:rPr>
              <w:t>д</w:t>
            </w: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ж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т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600000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600000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предел прочности  сжатия  (Г-5)  (50) марка,  срок твердения 6.30 мин. Объем расширение  0.15 %. Максимальный остаток на сетке не больше 12 %, га</w:t>
            </w: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  <w:lang w:val="hy-AM"/>
              </w:rPr>
              <w:t>д</w:t>
            </w: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ж мешками</w:t>
            </w: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предел прочности  сжатия  (Г-5)  (50) марка,  срок твердения 6.30 мин. Объем расширение  0.15 %. Максимальный остаток на сетке не больше 12 %, га</w:t>
            </w: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  <w:lang w:val="hy-AM"/>
              </w:rPr>
              <w:t>д</w:t>
            </w: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ж мешками</w:t>
            </w:r>
          </w:p>
        </w:tc>
      </w:tr>
      <w:tr w:rsidR="00D64B5D" w:rsidRPr="00395B6E" w:rsidTr="0028463E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Уголок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34.8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34.8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15660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15660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75x75x5, длина 6м, ГОСТ 8509 СтЗ ГОСТ 535, или аналог</w:t>
            </w: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B641B3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-</w:t>
            </w:r>
          </w:p>
        </w:tc>
      </w:tr>
      <w:tr w:rsidR="00B641B3" w:rsidRPr="00395B6E" w:rsidTr="0028463E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Уголок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32.3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32.3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14535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14535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70x70x5, длина 6м, ГОСТ 8509 СтЗ ГОСТ 535, или аналог</w:t>
            </w: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Default="00B641B3" w:rsidP="00B641B3">
            <w:pPr>
              <w:jc w:val="center"/>
            </w:pPr>
            <w:r w:rsidRPr="00E6740B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-</w:t>
            </w:r>
          </w:p>
        </w:tc>
      </w:tr>
      <w:tr w:rsidR="00B641B3" w:rsidRPr="00395B6E" w:rsidTr="0028463E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Уголок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87.1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87.1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39195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39195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40x40x4, длина не менее 6м, ГОСТ 8509 СтЗ ГОСТ 535, или аналог</w:t>
            </w: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Default="00B641B3" w:rsidP="00B641B3">
            <w:pPr>
              <w:jc w:val="center"/>
            </w:pPr>
            <w:r w:rsidRPr="00E6740B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-</w:t>
            </w:r>
          </w:p>
        </w:tc>
      </w:tr>
      <w:tr w:rsidR="00B641B3" w:rsidRPr="00395B6E" w:rsidTr="0028463E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Уголок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13.44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13.44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6855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6855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25x25x3, длина не менее 6м, ГОСТ 8509 СтЗ ГОСТ 535, или аналог</w:t>
            </w: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Default="00B641B3" w:rsidP="00B641B3">
            <w:pPr>
              <w:jc w:val="center"/>
            </w:pPr>
            <w:r w:rsidRPr="00E6740B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-</w:t>
            </w:r>
          </w:p>
        </w:tc>
      </w:tr>
      <w:tr w:rsidR="00B641B3" w:rsidRPr="00395B6E" w:rsidTr="0028463E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Арматура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170.7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170.7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81936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81936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16-A-III ГОСТ 5781, длина не менее 6м, Ст3, или аналог</w:t>
            </w: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Default="00B641B3" w:rsidP="00B641B3">
            <w:pPr>
              <w:jc w:val="center"/>
            </w:pPr>
            <w:r w:rsidRPr="00E6740B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-</w:t>
            </w:r>
          </w:p>
        </w:tc>
      </w:tr>
      <w:tr w:rsidR="00B641B3" w:rsidRPr="00395B6E" w:rsidTr="0028463E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Полоса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м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3900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3900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4x40, длина 6м, ГОСТ 103 Ст3 ГОСТ 535 (сталь полосавая) или аналог</w:t>
            </w: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Default="00B641B3" w:rsidP="00B641B3">
            <w:pPr>
              <w:jc w:val="center"/>
            </w:pPr>
            <w:r w:rsidRPr="00E6740B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-</w:t>
            </w:r>
          </w:p>
        </w:tc>
      </w:tr>
      <w:tr w:rsidR="00B641B3" w:rsidRPr="00395B6E" w:rsidTr="0028463E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Швеллер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42.3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42.3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20304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20304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№ 8П, длина 6м, ГОСТ 8240 Ст3 ГОСТ 535 или аналог</w:t>
            </w: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Default="00B641B3" w:rsidP="00B641B3">
            <w:pPr>
              <w:jc w:val="center"/>
            </w:pPr>
            <w:r w:rsidRPr="00E6740B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-</w:t>
            </w:r>
          </w:p>
        </w:tc>
      </w:tr>
      <w:tr w:rsidR="00B641B3" w:rsidRPr="00395B6E" w:rsidTr="0028463E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Лист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628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628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292020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292020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4x1000x2000 ГОСТ 19903 Ст3 ГОСТ 14637 или аналог</w:t>
            </w: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Default="00B641B3" w:rsidP="00B641B3">
            <w:pPr>
              <w:jc w:val="center"/>
            </w:pPr>
            <w:r w:rsidRPr="00A15088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-</w:t>
            </w:r>
          </w:p>
        </w:tc>
      </w:tr>
      <w:tr w:rsidR="00B641B3" w:rsidRPr="00395B6E" w:rsidTr="0028463E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Лист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кг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314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314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166420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166420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2x1000x2000 ГОСТ 19903 Ст3 ГОСТ 16523 или аналог</w:t>
            </w: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Default="00B641B3" w:rsidP="00B641B3">
            <w:pPr>
              <w:jc w:val="center"/>
            </w:pPr>
            <w:r w:rsidRPr="00A15088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-</w:t>
            </w:r>
          </w:p>
        </w:tc>
      </w:tr>
      <w:tr w:rsidR="00B641B3" w:rsidRPr="00395B6E" w:rsidTr="0028463E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Сетка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vertAlign w:val="superscript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м</w:t>
            </w:r>
            <w:r w:rsidRPr="00D64B5D">
              <w:rPr>
                <w:rFonts w:ascii="GHEA Grapalat" w:hAnsi="GHEA Grapalat"/>
                <w:b/>
                <w:sz w:val="14"/>
                <w:szCs w:val="14"/>
                <w:vertAlign w:val="superscript"/>
                <w:lang w:val="hy-AM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11000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11000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Металлический, oцинкованный, толщина проволоки 1 мм, размер ячейки 5x5±2мм</w:t>
            </w: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Default="00B641B3" w:rsidP="00B641B3">
            <w:pPr>
              <w:jc w:val="center"/>
            </w:pPr>
            <w:r w:rsidRPr="00A15088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-</w:t>
            </w:r>
          </w:p>
        </w:tc>
      </w:tr>
      <w:tr w:rsidR="00B641B3" w:rsidRPr="00395B6E" w:rsidTr="0028463E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14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Aнкер-шпилька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7700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7700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HILTI HST3 M8x75 -/10 или аналог</w:t>
            </w: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Default="00B641B3" w:rsidP="00B641B3">
            <w:pPr>
              <w:jc w:val="center"/>
            </w:pPr>
            <w:r w:rsidRPr="00A15088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-</w:t>
            </w:r>
          </w:p>
        </w:tc>
      </w:tr>
      <w:tr w:rsidR="00B641B3" w:rsidRPr="00395B6E" w:rsidTr="0028463E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Труба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м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4800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4800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25x2,8 длина 6м, ГОСТ 3262 Ст3 ГОСТ 380 или аналог</w:t>
            </w: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Default="00B641B3" w:rsidP="00B641B3">
            <w:pPr>
              <w:jc w:val="center"/>
            </w:pPr>
            <w:r w:rsidRPr="00A15088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-</w:t>
            </w:r>
          </w:p>
        </w:tc>
      </w:tr>
      <w:tr w:rsidR="00B641B3" w:rsidRPr="00395B6E" w:rsidTr="0028463E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Труба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м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20x2,5 длина не менее 6м, ГОСТ 3262 Ст3 ГОСТ 380 или аналог</w:t>
            </w: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Default="00B641B3" w:rsidP="00B641B3">
            <w:pPr>
              <w:jc w:val="center"/>
            </w:pPr>
            <w:r w:rsidRPr="00A15088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-</w:t>
            </w:r>
          </w:p>
        </w:tc>
      </w:tr>
      <w:tr w:rsidR="00B641B3" w:rsidRPr="00395B6E" w:rsidTr="0028463E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Труба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м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10x2 длина не менее 6м, ГОСТ 3262 Ст3 ГОСТ 380 или аналог</w:t>
            </w: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Default="00B641B3" w:rsidP="00B641B3">
            <w:pPr>
              <w:jc w:val="center"/>
            </w:pPr>
            <w:r w:rsidRPr="00A15088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-</w:t>
            </w:r>
          </w:p>
        </w:tc>
      </w:tr>
      <w:tr w:rsidR="00B641B3" w:rsidRPr="00395B6E" w:rsidTr="0028463E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</w:rPr>
              <w:t>18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Труба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м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4800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ind w:left="-57" w:right="-57" w:hanging="120"/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4800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Pr="00D64B5D" w:rsidRDefault="00B641B3" w:rsidP="00B641B3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30x30x2 длина 6м, ГОСТ 8639 Ст3 ГОСТ 380 или аналог</w:t>
            </w: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B3" w:rsidRDefault="00B641B3" w:rsidP="00B641B3">
            <w:pPr>
              <w:jc w:val="center"/>
            </w:pPr>
            <w:r w:rsidRPr="00A15088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-</w:t>
            </w:r>
          </w:p>
        </w:tc>
      </w:tr>
      <w:tr w:rsidR="00D64B5D" w:rsidRPr="00395B6E" w:rsidTr="0028463E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Розетка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140000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140000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для наружной установки 16А, заземлением</w:t>
            </w: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для наружной установки 16А, заземлением</w:t>
            </w:r>
          </w:p>
        </w:tc>
      </w:tr>
      <w:tr w:rsidR="00D64B5D" w:rsidRPr="00395B6E" w:rsidTr="0028463E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Розетка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130000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130000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внутренней установки с заземляющим контактом, с каробкой 250В, 10А</w:t>
            </w: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внутренней установки с заземляющим контактом, с каробкой 250В, 10А</w:t>
            </w:r>
          </w:p>
        </w:tc>
      </w:tr>
      <w:tr w:rsidR="00D64B5D" w:rsidRPr="00395B6E" w:rsidTr="0028463E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</w:rPr>
              <w:t>21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Розетка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150000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150000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для наружной установки 10А</w:t>
            </w: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для наружной установки 10А</w:t>
            </w:r>
          </w:p>
        </w:tc>
      </w:tr>
      <w:tr w:rsidR="00D64B5D" w:rsidRPr="00395B6E" w:rsidTr="0028463E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</w:rPr>
              <w:t>22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Розетка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140000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140000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внутренней установки 10А</w:t>
            </w: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внутренней установки 10А</w:t>
            </w:r>
          </w:p>
        </w:tc>
      </w:tr>
      <w:tr w:rsidR="00D64B5D" w:rsidRPr="00395B6E" w:rsidTr="0028463E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</w:rPr>
              <w:t>23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Выключатель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360000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360000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одноклавишный, наружной установки 250В 10А</w:t>
            </w: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одноклавишный, наружной установки 250В 10А</w:t>
            </w:r>
          </w:p>
        </w:tc>
      </w:tr>
      <w:tr w:rsidR="00D64B5D" w:rsidRPr="00395B6E" w:rsidTr="0028463E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</w:rPr>
              <w:t>24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Выключатель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237500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237500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одноклавишный, внутренней установки 250В 10А</w:t>
            </w: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одноклавишный, внутренней установки 250В 10А</w:t>
            </w:r>
          </w:p>
        </w:tc>
      </w:tr>
      <w:tr w:rsidR="00D64B5D" w:rsidRPr="00395B6E" w:rsidTr="0028463E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Подрозетник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450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450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67500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67500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пластмассовый, квадратный, размер 60x60x50 мм</w:t>
            </w: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пластмассовый, квадратный, размер 60x60x50 мм</w:t>
            </w:r>
          </w:p>
        </w:tc>
      </w:tr>
      <w:tr w:rsidR="00D64B5D" w:rsidRPr="00395B6E" w:rsidTr="0028463E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</w:rPr>
              <w:t>26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Подрозетник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b/>
                <w:sz w:val="14"/>
                <w:szCs w:val="14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450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B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450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157500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157500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D64B5D" w:rsidRDefault="00D64B5D" w:rsidP="00D64B5D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Ø65 мм, глубина 50мм, Legrand кат. N89351 или аналог</w:t>
            </w:r>
          </w:p>
        </w:tc>
        <w:tc>
          <w:tcPr>
            <w:tcW w:w="20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28463E" w:rsidRDefault="00D64B5D" w:rsidP="0028463E">
            <w:pPr>
              <w:jc w:val="center"/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</w:pPr>
            <w:r w:rsidRPr="00D64B5D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 xml:space="preserve">Ø65 мм, глубина 50мм, </w:t>
            </w:r>
            <w:r w:rsidR="0028463E">
              <w:rPr>
                <w:rFonts w:ascii="GHEA Grapalat" w:hAnsi="GHEA Grapalat" w:cs="Arial CYR"/>
                <w:b/>
                <w:color w:val="000000"/>
                <w:sz w:val="14"/>
                <w:szCs w:val="14"/>
                <w:lang w:val="en-US"/>
              </w:rPr>
              <w:t>A</w:t>
            </w:r>
            <w:r w:rsidR="0028463E" w:rsidRPr="0028463E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.</w:t>
            </w:r>
            <w:r w:rsidR="0028463E">
              <w:rPr>
                <w:rFonts w:ascii="GHEA Grapalat" w:hAnsi="GHEA Grapalat" w:cs="Arial CYR"/>
                <w:b/>
                <w:color w:val="000000"/>
                <w:sz w:val="14"/>
                <w:szCs w:val="14"/>
                <w:lang w:val="en-US"/>
              </w:rPr>
              <w:t>T</w:t>
            </w:r>
            <w:r w:rsidR="0028463E" w:rsidRPr="0028463E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.400</w:t>
            </w:r>
            <w:r w:rsidR="0028463E">
              <w:rPr>
                <w:rFonts w:ascii="GHEA Grapalat" w:hAnsi="GHEA Grapalat" w:cs="Arial CYR"/>
                <w:b/>
                <w:color w:val="000000"/>
                <w:sz w:val="14"/>
                <w:szCs w:val="14"/>
                <w:lang w:val="en-US"/>
              </w:rPr>
              <w:t>V</w:t>
            </w:r>
          </w:p>
        </w:tc>
      </w:tr>
    </w:tbl>
    <w:p w:rsidR="00D64B5D" w:rsidRPr="00D64B5D" w:rsidRDefault="00D64B5D">
      <w:pPr>
        <w:rPr>
          <w:sz w:val="2"/>
          <w:szCs w:val="2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484"/>
        <w:gridCol w:w="87"/>
        <w:gridCol w:w="822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221"/>
        <w:gridCol w:w="198"/>
        <w:gridCol w:w="192"/>
        <w:gridCol w:w="170"/>
        <w:gridCol w:w="19"/>
        <w:gridCol w:w="674"/>
        <w:gridCol w:w="36"/>
        <w:gridCol w:w="377"/>
        <w:gridCol w:w="319"/>
        <w:gridCol w:w="23"/>
        <w:gridCol w:w="381"/>
        <w:gridCol w:w="187"/>
        <w:gridCol w:w="152"/>
        <w:gridCol w:w="536"/>
        <w:gridCol w:w="20"/>
        <w:gridCol w:w="11"/>
        <w:gridCol w:w="167"/>
        <w:gridCol w:w="39"/>
        <w:gridCol w:w="311"/>
        <w:gridCol w:w="386"/>
        <w:gridCol w:w="55"/>
        <w:gridCol w:w="304"/>
        <w:gridCol w:w="35"/>
        <w:gridCol w:w="327"/>
        <w:gridCol w:w="620"/>
        <w:gridCol w:w="34"/>
        <w:gridCol w:w="100"/>
        <w:gridCol w:w="146"/>
        <w:gridCol w:w="805"/>
      </w:tblGrid>
      <w:tr w:rsidR="00D64B5D" w:rsidRPr="00395B6E" w:rsidTr="004808DD">
        <w:trPr>
          <w:trHeight w:val="169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64B5D" w:rsidRPr="00395B6E" w:rsidRDefault="00D64B5D" w:rsidP="00D64B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4B5D" w:rsidRPr="00395B6E" w:rsidTr="001C084D">
        <w:trPr>
          <w:trHeight w:val="137"/>
          <w:jc w:val="center"/>
        </w:trPr>
        <w:tc>
          <w:tcPr>
            <w:tcW w:w="41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4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28463E" w:rsidRDefault="0028463E" w:rsidP="0028463E">
            <w:pPr>
              <w:rPr>
                <w:rFonts w:ascii="GHEA Grapalat" w:hAnsi="GHEA Grapalat"/>
                <w:i/>
                <w:sz w:val="18"/>
                <w:szCs w:val="16"/>
              </w:rPr>
            </w:pPr>
            <w:r w:rsidRPr="0028463E">
              <w:rPr>
                <w:rFonts w:ascii="GHEA Grapalat" w:hAnsi="GHEA Grapalat" w:cs="Arial CYR"/>
                <w:b/>
                <w:color w:val="000000"/>
                <w:sz w:val="14"/>
                <w:szCs w:val="14"/>
              </w:rPr>
              <w:t>ч. 1 статьи 22 Закона РА «О закупках»</w:t>
            </w:r>
          </w:p>
        </w:tc>
      </w:tr>
      <w:tr w:rsidR="00D64B5D" w:rsidRPr="00395B6E" w:rsidTr="004808DD">
        <w:trPr>
          <w:trHeight w:val="196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4B5D" w:rsidRPr="00395B6E" w:rsidRDefault="00D64B5D" w:rsidP="00D64B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4B5D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4B5D" w:rsidRPr="00395B6E" w:rsidRDefault="00D64B5D" w:rsidP="00D64B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D64B5D" w:rsidRPr="00395B6E" w:rsidTr="001C08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D64B5D" w:rsidRPr="00395B6E" w:rsidTr="001C08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B5D" w:rsidRPr="0028463E" w:rsidRDefault="0028463E" w:rsidP="001C08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Бюдже</w:t>
            </w:r>
            <w:r w:rsidR="001C084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</w:t>
            </w:r>
            <w:r w:rsidR="001C084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D64B5D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64B5D" w:rsidRPr="00395B6E" w:rsidRDefault="00D64B5D" w:rsidP="00D64B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4B5D" w:rsidRPr="00395B6E" w:rsidTr="001C08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3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64B5D" w:rsidRPr="00395B6E" w:rsidRDefault="001C084D" w:rsidP="001C08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05.02.2020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D64B5D" w:rsidRPr="00395B6E" w:rsidTr="001C08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2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4B5D" w:rsidRPr="00395B6E" w:rsidTr="00094C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64B5D" w:rsidRPr="00395B6E" w:rsidTr="00094C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4B5D" w:rsidRPr="00395B6E" w:rsidTr="004808DD">
        <w:trPr>
          <w:trHeight w:val="54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64B5D" w:rsidRPr="00395B6E" w:rsidRDefault="00D64B5D" w:rsidP="00D64B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4B5D" w:rsidRPr="00395B6E" w:rsidTr="001C084D">
        <w:trPr>
          <w:trHeight w:val="40"/>
          <w:jc w:val="center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6" w:type="dxa"/>
            <w:gridSpan w:val="8"/>
            <w:vMerge w:val="restart"/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9" w:type="dxa"/>
            <w:gridSpan w:val="31"/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D64B5D" w:rsidRPr="00395B6E" w:rsidTr="001C084D">
        <w:trPr>
          <w:trHeight w:val="213"/>
          <w:jc w:val="center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9" w:type="dxa"/>
            <w:gridSpan w:val="31"/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D64B5D" w:rsidRPr="00395B6E" w:rsidTr="00094C7D">
        <w:trPr>
          <w:trHeight w:val="137"/>
          <w:jc w:val="center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64B5D" w:rsidRPr="00395B6E" w:rsidTr="00094C7D">
        <w:trPr>
          <w:trHeight w:val="137"/>
          <w:jc w:val="center"/>
        </w:trPr>
        <w:tc>
          <w:tcPr>
            <w:tcW w:w="13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64B5D" w:rsidRPr="00395B6E" w:rsidTr="001C084D">
        <w:trPr>
          <w:trHeight w:val="83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95" w:type="dxa"/>
            <w:gridSpan w:val="39"/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C084D" w:rsidRPr="00395B6E" w:rsidTr="00094C7D">
        <w:trPr>
          <w:trHeight w:val="83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84D">
              <w:rPr>
                <w:rFonts w:ascii="GHEA Grapalat" w:hAnsi="GHEA Grapalat"/>
                <w:b/>
                <w:sz w:val="14"/>
                <w:szCs w:val="14"/>
              </w:rPr>
              <w:t>ООО ''Энерджи Груп''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648000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648000</w:t>
            </w:r>
          </w:p>
        </w:tc>
        <w:tc>
          <w:tcPr>
            <w:tcW w:w="1279" w:type="dxa"/>
            <w:gridSpan w:val="5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129600</w:t>
            </w:r>
          </w:p>
        </w:tc>
        <w:tc>
          <w:tcPr>
            <w:tcW w:w="989" w:type="dxa"/>
            <w:gridSpan w:val="7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129600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777600</w:t>
            </w:r>
          </w:p>
        </w:tc>
        <w:tc>
          <w:tcPr>
            <w:tcW w:w="1085" w:type="dxa"/>
            <w:gridSpan w:val="4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777600</w:t>
            </w:r>
          </w:p>
        </w:tc>
      </w:tr>
      <w:tr w:rsidR="001C084D" w:rsidRPr="00395B6E" w:rsidTr="00094C7D">
        <w:trPr>
          <w:trHeight w:val="47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C084D" w:rsidRPr="00FC49A9" w:rsidRDefault="001C084D" w:rsidP="001C084D">
            <w:pPr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84D">
              <w:rPr>
                <w:rFonts w:ascii="GHEA Grapalat" w:hAnsi="GHEA Grapalat"/>
                <w:b/>
                <w:sz w:val="14"/>
                <w:szCs w:val="14"/>
              </w:rPr>
              <w:t>Ч/П АРМАН КАДАЛЯН ВАЛЕРИИ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990000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990000</w:t>
            </w:r>
          </w:p>
        </w:tc>
        <w:tc>
          <w:tcPr>
            <w:tcW w:w="1279" w:type="dxa"/>
            <w:gridSpan w:val="5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89" w:type="dxa"/>
            <w:gridSpan w:val="7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990000</w:t>
            </w:r>
          </w:p>
        </w:tc>
        <w:tc>
          <w:tcPr>
            <w:tcW w:w="1085" w:type="dxa"/>
            <w:gridSpan w:val="4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990000</w:t>
            </w:r>
          </w:p>
        </w:tc>
      </w:tr>
      <w:tr w:rsidR="001C084D" w:rsidRPr="00395B6E" w:rsidTr="00094C7D">
        <w:trPr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84D">
              <w:rPr>
                <w:rFonts w:ascii="GHEA Grapalat" w:hAnsi="GHEA Grapalat"/>
                <w:b/>
                <w:sz w:val="14"/>
                <w:szCs w:val="14"/>
              </w:rPr>
              <w:t xml:space="preserve">ООО ''Арутюнян Шин”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C084D" w:rsidRPr="00B301E1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660000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1C084D" w:rsidRPr="00B301E1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660000</w:t>
            </w:r>
          </w:p>
        </w:tc>
        <w:tc>
          <w:tcPr>
            <w:tcW w:w="1279" w:type="dxa"/>
            <w:gridSpan w:val="5"/>
            <w:shd w:val="clear" w:color="auto" w:fill="auto"/>
            <w:vAlign w:val="center"/>
          </w:tcPr>
          <w:p w:rsidR="001C084D" w:rsidRPr="00B301E1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132000</w:t>
            </w:r>
          </w:p>
        </w:tc>
        <w:tc>
          <w:tcPr>
            <w:tcW w:w="989" w:type="dxa"/>
            <w:gridSpan w:val="7"/>
            <w:shd w:val="clear" w:color="auto" w:fill="auto"/>
            <w:vAlign w:val="center"/>
          </w:tcPr>
          <w:p w:rsidR="001C084D" w:rsidRPr="00B301E1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132000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</w:tcPr>
          <w:p w:rsidR="001C084D" w:rsidRPr="00B301E1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792000</w:t>
            </w:r>
          </w:p>
        </w:tc>
        <w:tc>
          <w:tcPr>
            <w:tcW w:w="1085" w:type="dxa"/>
            <w:gridSpan w:val="4"/>
            <w:shd w:val="clear" w:color="auto" w:fill="auto"/>
            <w:vAlign w:val="center"/>
          </w:tcPr>
          <w:p w:rsidR="001C084D" w:rsidRPr="00B301E1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792000</w:t>
            </w:r>
          </w:p>
        </w:tc>
      </w:tr>
      <w:tr w:rsidR="00D64B5D" w:rsidRPr="00395B6E" w:rsidTr="004808DD">
        <w:trPr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D64B5D" w:rsidRPr="00395B6E" w:rsidRDefault="00D64B5D" w:rsidP="00D64B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1C084D" w:rsidRPr="00395B6E" w:rsidTr="00094C7D">
        <w:trPr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84D">
              <w:rPr>
                <w:rFonts w:ascii="GHEA Grapalat" w:hAnsi="GHEA Grapalat"/>
                <w:b/>
                <w:sz w:val="14"/>
                <w:szCs w:val="14"/>
              </w:rPr>
              <w:t>ООО ''Энерджи Груп''</w:t>
            </w:r>
          </w:p>
        </w:tc>
        <w:tc>
          <w:tcPr>
            <w:tcW w:w="1644" w:type="dxa"/>
            <w:gridSpan w:val="7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</w:t>
            </w:r>
          </w:p>
        </w:tc>
        <w:tc>
          <w:tcPr>
            <w:tcW w:w="1406" w:type="dxa"/>
            <w:gridSpan w:val="4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</w:t>
            </w: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  <w:tc>
          <w:tcPr>
            <w:tcW w:w="969" w:type="dxa"/>
            <w:gridSpan w:val="6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  <w:tc>
          <w:tcPr>
            <w:tcW w:w="1320" w:type="dxa"/>
            <w:gridSpan w:val="5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252000</w:t>
            </w:r>
          </w:p>
        </w:tc>
      </w:tr>
      <w:tr w:rsidR="001C084D" w:rsidRPr="00395B6E" w:rsidTr="00094C7D">
        <w:trPr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C084D" w:rsidRPr="00FC49A9" w:rsidRDefault="001C084D" w:rsidP="001C084D">
            <w:pPr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84D">
              <w:rPr>
                <w:rFonts w:ascii="GHEA Grapalat" w:hAnsi="GHEA Grapalat"/>
                <w:b/>
                <w:sz w:val="14"/>
                <w:szCs w:val="14"/>
              </w:rPr>
              <w:t>Ч/П АРМАН КАДАЛЯН ВАЛЕРИИ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315600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315600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315600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315600</w:t>
            </w:r>
          </w:p>
        </w:tc>
      </w:tr>
      <w:tr w:rsidR="001C084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84D">
              <w:rPr>
                <w:rFonts w:ascii="GHEA Grapalat" w:hAnsi="GHEA Grapalat"/>
                <w:b/>
                <w:sz w:val="14"/>
                <w:szCs w:val="14"/>
              </w:rPr>
              <w:t xml:space="preserve">ООО ''Арутюнян Шин”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225000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225000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45000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45000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270000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270000</w:t>
            </w:r>
          </w:p>
        </w:tc>
      </w:tr>
      <w:tr w:rsidR="001C084D" w:rsidRPr="00395B6E" w:rsidTr="001C084D">
        <w:trPr>
          <w:trHeight w:val="146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</w:tr>
      <w:tr w:rsidR="001C084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C084D" w:rsidRPr="00BF7713" w:rsidRDefault="001C084D" w:rsidP="001C08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84D">
              <w:rPr>
                <w:rFonts w:ascii="GHEA Grapalat" w:hAnsi="GHEA Grapalat"/>
                <w:b/>
                <w:sz w:val="14"/>
                <w:szCs w:val="14"/>
              </w:rPr>
              <w:t xml:space="preserve">ООО ''Экомикс''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A60485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493700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A60485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493700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A60485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98740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A60485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98740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A60485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592440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A60485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592440</w:t>
            </w:r>
          </w:p>
        </w:tc>
      </w:tr>
      <w:tr w:rsidR="001C084D" w:rsidRPr="00395B6E" w:rsidTr="001C084D">
        <w:trPr>
          <w:trHeight w:val="146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1C084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C084D" w:rsidRPr="00B301E1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84D">
              <w:rPr>
                <w:rFonts w:ascii="GHEA Grapalat" w:hAnsi="GHEA Grapalat"/>
                <w:b/>
                <w:sz w:val="14"/>
                <w:szCs w:val="14"/>
              </w:rPr>
              <w:t>ООО ''Экомикс''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</w:rPr>
              <w:t xml:space="preserve">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A60485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4220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A60485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4220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A60485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844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A60485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844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A60485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5064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A60485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5064</w:t>
            </w:r>
          </w:p>
        </w:tc>
      </w:tr>
      <w:tr w:rsidR="001C084D" w:rsidRPr="00395B6E" w:rsidTr="001C084D">
        <w:trPr>
          <w:trHeight w:val="146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1C084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C084D" w:rsidRPr="009B53E4" w:rsidRDefault="001C084D" w:rsidP="001C08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84D">
              <w:rPr>
                <w:rFonts w:ascii="GHEA Grapalat" w:hAnsi="GHEA Grapalat"/>
                <w:b/>
                <w:sz w:val="14"/>
                <w:szCs w:val="14"/>
              </w:rPr>
              <w:t>ООО “Биг Пласт”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0A7D32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0A7D32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0A7D32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0A7D32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0A7D32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0A7D32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</w:tr>
      <w:tr w:rsidR="001C084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84D">
              <w:rPr>
                <w:rFonts w:ascii="GHEA Grapalat" w:hAnsi="GHEA Grapalat"/>
                <w:b/>
                <w:sz w:val="14"/>
                <w:szCs w:val="14"/>
              </w:rPr>
              <w:t>ООО “Экстериер Груп”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7525F0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7525F0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7525F0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15600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7525F0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15600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7525F0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93600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7525F0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93600</w:t>
            </w:r>
          </w:p>
        </w:tc>
      </w:tr>
      <w:tr w:rsidR="001C084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84D">
              <w:rPr>
                <w:rFonts w:ascii="GHEA Grapalat" w:hAnsi="GHEA Grapalat"/>
                <w:b/>
                <w:sz w:val="14"/>
                <w:szCs w:val="14"/>
              </w:rPr>
              <w:t xml:space="preserve">ООО ''Экомикс''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A60485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80333.33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A60485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80333.33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A60485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16066.67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A60485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16066.67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A60485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96400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A60485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96400</w:t>
            </w:r>
          </w:p>
        </w:tc>
      </w:tr>
      <w:tr w:rsidR="001C084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C084D" w:rsidRPr="009B53E4" w:rsidRDefault="001C084D" w:rsidP="001C084D">
            <w:pPr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84D">
              <w:rPr>
                <w:rFonts w:ascii="GHEA Grapalat" w:hAnsi="GHEA Grapalat"/>
                <w:b/>
                <w:sz w:val="14"/>
                <w:szCs w:val="14"/>
              </w:rPr>
              <w:t xml:space="preserve">ЧП ''Армен Закарян Гагики''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83000</w:t>
            </w:r>
          </w:p>
        </w:tc>
      </w:tr>
      <w:tr w:rsidR="001C084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C084D" w:rsidRPr="009B53E4" w:rsidRDefault="001C084D" w:rsidP="001C08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84D">
              <w:rPr>
                <w:rFonts w:ascii="GHEA Grapalat" w:hAnsi="GHEA Grapalat"/>
                <w:b/>
                <w:sz w:val="14"/>
                <w:szCs w:val="14"/>
              </w:rPr>
              <w:t xml:space="preserve">ООО ''Барсис''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0A7D32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0A7D32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0A7D32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0A7D32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0A7D32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0A7D32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</w:tr>
      <w:tr w:rsidR="001C084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C084D" w:rsidRPr="009B53E4" w:rsidRDefault="001C084D" w:rsidP="001C08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84D">
              <w:rPr>
                <w:rFonts w:ascii="GHEA Grapalat" w:hAnsi="GHEA Grapalat"/>
                <w:b/>
                <w:sz w:val="14"/>
                <w:szCs w:val="14"/>
              </w:rPr>
              <w:t xml:space="preserve">ООО ''ОПТШИН''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21600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21600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129600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129600</w:t>
            </w:r>
          </w:p>
        </w:tc>
      </w:tr>
      <w:tr w:rsidR="001C084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7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84D">
              <w:rPr>
                <w:rFonts w:ascii="GHEA Grapalat" w:hAnsi="GHEA Grapalat"/>
                <w:b/>
                <w:sz w:val="14"/>
                <w:szCs w:val="14"/>
              </w:rPr>
              <w:t>Ч/П АРМАН КАДАЛЯН ВАЛЕРИИ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117600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117600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117600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117600</w:t>
            </w:r>
          </w:p>
        </w:tc>
      </w:tr>
      <w:tr w:rsidR="001C084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C084D" w:rsidRPr="00BF7713" w:rsidRDefault="001C084D" w:rsidP="001C08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84D">
              <w:rPr>
                <w:rFonts w:ascii="GHEA Grapalat" w:hAnsi="GHEA Grapalat"/>
                <w:b/>
                <w:sz w:val="14"/>
                <w:szCs w:val="14"/>
              </w:rPr>
              <w:t xml:space="preserve">ООО ''Фаст Билд”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0A7D32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0A7D32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0A7D32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0A7D32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0A7D32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0A7D32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</w:tr>
      <w:tr w:rsidR="001C084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C084D" w:rsidRPr="009B53E4" w:rsidRDefault="001C084D" w:rsidP="001C08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84D">
              <w:rPr>
                <w:rFonts w:ascii="GHEA Grapalat" w:hAnsi="GHEA Grapalat"/>
                <w:b/>
                <w:sz w:val="14"/>
                <w:szCs w:val="14"/>
              </w:rPr>
              <w:t xml:space="preserve">ООО ''Экспрес Шин”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86900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86900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17380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17380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104280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104280</w:t>
            </w:r>
          </w:p>
        </w:tc>
      </w:tr>
      <w:tr w:rsidR="001C084D" w:rsidRPr="00395B6E" w:rsidTr="001C084D">
        <w:trPr>
          <w:trHeight w:val="146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1C084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84D">
              <w:rPr>
                <w:rFonts w:ascii="GHEA Grapalat" w:hAnsi="GHEA Grapalat"/>
                <w:b/>
                <w:sz w:val="14"/>
                <w:szCs w:val="14"/>
              </w:rPr>
              <w:t>ООО “Биг Пласт”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0A7D32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117500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0A7D32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117500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0A7D32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23500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0A7D32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23500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0A7D32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0A7D32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141000</w:t>
            </w:r>
          </w:p>
        </w:tc>
      </w:tr>
      <w:tr w:rsidR="001C084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84D">
              <w:rPr>
                <w:rFonts w:ascii="GHEA Grapalat" w:hAnsi="GHEA Grapalat"/>
                <w:b/>
                <w:sz w:val="14"/>
                <w:szCs w:val="14"/>
              </w:rPr>
              <w:t xml:space="preserve">ООО ''Экомикс''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511FDB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511FDB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511FDB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18800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511FDB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18800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511FDB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112800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511FDB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112800</w:t>
            </w:r>
          </w:p>
        </w:tc>
      </w:tr>
      <w:tr w:rsidR="001C084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84D">
              <w:rPr>
                <w:rFonts w:ascii="GHEA Grapalat" w:hAnsi="GHEA Grapalat"/>
                <w:b/>
                <w:sz w:val="14"/>
                <w:szCs w:val="14"/>
              </w:rPr>
              <w:t xml:space="preserve">ЧП ''Армен Закарян Гагики''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139800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139800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139800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139800</w:t>
            </w:r>
          </w:p>
        </w:tc>
      </w:tr>
      <w:tr w:rsidR="001C084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84D">
              <w:rPr>
                <w:rFonts w:ascii="GHEA Grapalat" w:hAnsi="GHEA Grapalat"/>
                <w:b/>
                <w:sz w:val="14"/>
                <w:szCs w:val="14"/>
              </w:rPr>
              <w:t xml:space="preserve">ООО ''Барсис''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153167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153167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30633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30633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183800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183800</w:t>
            </w:r>
          </w:p>
        </w:tc>
      </w:tr>
      <w:tr w:rsidR="001C084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84D">
              <w:rPr>
                <w:rFonts w:ascii="GHEA Grapalat" w:hAnsi="GHEA Grapalat"/>
                <w:b/>
                <w:sz w:val="14"/>
                <w:szCs w:val="14"/>
              </w:rPr>
              <w:t xml:space="preserve">ООО ''ОПТШИН''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23200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23200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139200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139200</w:t>
            </w:r>
          </w:p>
        </w:tc>
      </w:tr>
      <w:tr w:rsidR="001C084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84D">
              <w:rPr>
                <w:rFonts w:ascii="GHEA Grapalat" w:hAnsi="GHEA Grapalat"/>
                <w:b/>
                <w:sz w:val="14"/>
                <w:szCs w:val="14"/>
              </w:rPr>
              <w:t>Ч/П АРМАН КАДАЛЯН ВАЛЕРИИ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128800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128800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128800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128800</w:t>
            </w:r>
          </w:p>
        </w:tc>
      </w:tr>
      <w:tr w:rsidR="001C084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C084D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84D">
              <w:rPr>
                <w:rFonts w:ascii="GHEA Grapalat" w:hAnsi="GHEA Grapalat"/>
                <w:b/>
                <w:sz w:val="14"/>
                <w:szCs w:val="14"/>
              </w:rPr>
              <w:t xml:space="preserve">ООО ''Фаст Билд”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108334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108334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21666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21666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84D" w:rsidRPr="00BF7713" w:rsidRDefault="001C084D" w:rsidP="001C0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</w:t>
            </w:r>
          </w:p>
        </w:tc>
      </w:tr>
      <w:tr w:rsidR="00094C7D" w:rsidRPr="00395B6E" w:rsidTr="00094C7D">
        <w:trPr>
          <w:trHeight w:val="146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094C7D" w:rsidRDefault="00094C7D" w:rsidP="00094C7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</w:p>
        </w:tc>
      </w:tr>
      <w:tr w:rsidR="00094C7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94C7D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>ООО “Биг Пласт”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CC779C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91750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CC779C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91750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CC779C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18350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CC779C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18350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CC779C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110100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CC779C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110100</w:t>
            </w:r>
          </w:p>
        </w:tc>
      </w:tr>
      <w:tr w:rsidR="00094C7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94C7D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94C7D" w:rsidRPr="00BF7713" w:rsidRDefault="00094C7D" w:rsidP="00094C7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>Анна Ашоти Казарян ЧП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CE579F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CE579F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CE579F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CE579F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CE579F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CE579F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91000</w:t>
            </w:r>
          </w:p>
        </w:tc>
      </w:tr>
      <w:tr w:rsidR="00094C7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94C7D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 xml:space="preserve">ООО ''Экомикс''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C24957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68666.67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C24957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68666.67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C24957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13733.33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C24957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13733.33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C24957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82400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C24957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82400</w:t>
            </w:r>
          </w:p>
        </w:tc>
      </w:tr>
      <w:tr w:rsidR="00094C7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94C7D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 xml:space="preserve">ЧП ''Армен Закарян Гагики''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74000</w:t>
            </w:r>
          </w:p>
        </w:tc>
      </w:tr>
      <w:tr w:rsidR="00094C7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94C7D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 xml:space="preserve">ООО ''Барсис''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98333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98333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19667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19667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118000</w:t>
            </w:r>
          </w:p>
        </w:tc>
      </w:tr>
      <w:tr w:rsidR="00094C7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94C7D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 xml:space="preserve">ООО ''ОПТШИН''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18400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18400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110400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110400</w:t>
            </w:r>
          </w:p>
        </w:tc>
      </w:tr>
      <w:tr w:rsidR="00094C7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94C7D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>Ч/П АРМАН КАДАЛЯН ВАЛЕРИИ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77600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77600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77600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77600</w:t>
            </w:r>
          </w:p>
        </w:tc>
      </w:tr>
      <w:tr w:rsidR="00094C7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94C7D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 xml:space="preserve">ООО ''Фаст Билд”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83334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83334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16666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16666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</w:tr>
      <w:tr w:rsidR="00094C7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94C7D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 xml:space="preserve">ООО ''Экспрес Шин”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70950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70950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14190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14190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85140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85140</w:t>
            </w:r>
          </w:p>
        </w:tc>
      </w:tr>
      <w:tr w:rsidR="00094C7D" w:rsidRPr="00395B6E" w:rsidTr="00094C7D">
        <w:trPr>
          <w:trHeight w:val="146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094C7D" w:rsidRDefault="00094C7D" w:rsidP="00094C7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</w:p>
        </w:tc>
      </w:tr>
      <w:tr w:rsidR="00094C7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94C7D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>ООО “Биг Пласт”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0A7D32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0A7D32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0A7D32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0A7D32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0A7D32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0A7D32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</w:tr>
      <w:tr w:rsidR="00094C7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94C7D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94C7D" w:rsidRPr="00BF7713" w:rsidRDefault="00094C7D" w:rsidP="00094C7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>Анна Ашоти Казарян ЧП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CE579F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1260000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CE579F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CE579F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CE579F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CE579F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CE579F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126000</w:t>
            </w:r>
          </w:p>
        </w:tc>
      </w:tr>
      <w:tr w:rsidR="00094C7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94C7D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 xml:space="preserve">ООО ''Экомикс''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8C3DFA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85666.67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8C3DFA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85666.67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8C3DFA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17133.33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8C3DFA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17133.33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8C3DFA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102800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8C3DFA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102800</w:t>
            </w:r>
          </w:p>
        </w:tc>
      </w:tr>
      <w:tr w:rsidR="00094C7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94C7D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 xml:space="preserve">ЧП ''Армен Закарян Гагики''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98000</w:t>
            </w:r>
          </w:p>
        </w:tc>
      </w:tr>
      <w:tr w:rsidR="00094C7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94C7D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 xml:space="preserve">ООО ''Барсис''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96667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96667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19333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19333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116000</w:t>
            </w:r>
          </w:p>
        </w:tc>
      </w:tr>
      <w:tr w:rsidR="00094C7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94C7D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 xml:space="preserve">ООО ''ОПТШИН''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107500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107500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21500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21500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129000</w:t>
            </w:r>
          </w:p>
        </w:tc>
      </w:tr>
      <w:tr w:rsidR="00094C7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94C7D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>Ч/П АРМАН КАДАЛЯН ВАЛЕРИИ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88800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88800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88800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88800</w:t>
            </w:r>
          </w:p>
        </w:tc>
      </w:tr>
      <w:tr w:rsidR="00094C7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94C7D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 xml:space="preserve">ООО ''Фаст Билд”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83334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83334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16666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16666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</w:tr>
      <w:tr w:rsidR="00094C7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94C7D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 xml:space="preserve">ООО ''Экспрес Шин”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80300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80300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16060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16060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96360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96360</w:t>
            </w:r>
          </w:p>
        </w:tc>
      </w:tr>
      <w:tr w:rsidR="00094C7D" w:rsidRPr="00395B6E" w:rsidTr="00094C7D">
        <w:trPr>
          <w:trHeight w:val="146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094C7D" w:rsidRDefault="00094C7D" w:rsidP="00094C7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</w:p>
        </w:tc>
      </w:tr>
      <w:tr w:rsidR="00094C7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94C7D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94C7D" w:rsidRPr="00BF771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>ООО “Биг Пласт”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816D48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183500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816D48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183500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816D48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36700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816D48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36700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816D48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220200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816D48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220200</w:t>
            </w:r>
          </w:p>
        </w:tc>
      </w:tr>
      <w:tr w:rsidR="00094C7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94C7D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94C7D" w:rsidRPr="00BF7713" w:rsidRDefault="00094C7D" w:rsidP="00094C7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>Анна Ашоти Казарян ЧП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CE579F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CE579F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CE579F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CE579F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CE579F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CE579F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176000</w:t>
            </w:r>
          </w:p>
        </w:tc>
      </w:tr>
      <w:tr w:rsidR="00094C7D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94C7D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94C7D" w:rsidRPr="009B53E4" w:rsidRDefault="00B954D4" w:rsidP="00094C7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54D4">
              <w:rPr>
                <w:rFonts w:ascii="GHEA Grapalat" w:hAnsi="GHEA Grapalat"/>
                <w:b/>
                <w:sz w:val="14"/>
                <w:szCs w:val="14"/>
              </w:rPr>
              <w:t>ООО “Экстериер Груп”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D52E8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D52E8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C7D" w:rsidRPr="00D52E8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26600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D52E8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26600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7D" w:rsidRPr="00D52E8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159600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4C7D" w:rsidRPr="00D52E83" w:rsidRDefault="00094C7D" w:rsidP="00094C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159600</w:t>
            </w:r>
          </w:p>
        </w:tc>
      </w:tr>
      <w:tr w:rsidR="00B954D4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954D4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 xml:space="preserve">ООО ''Экомикс''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E414C8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129666.67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E414C8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129666.67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E414C8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25933.33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25933.33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155600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155600</w:t>
            </w:r>
          </w:p>
        </w:tc>
      </w:tr>
      <w:tr w:rsidR="00B954D4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954D4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 xml:space="preserve">ЧП ''Армен Закарян Гагики''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196000</w:t>
            </w:r>
          </w:p>
        </w:tc>
      </w:tr>
      <w:tr w:rsidR="00B954D4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954D4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 xml:space="preserve">ООО ''Барсис''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193333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193333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38667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38667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232000</w:t>
            </w:r>
          </w:p>
        </w:tc>
      </w:tr>
      <w:tr w:rsidR="00B954D4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954D4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 xml:space="preserve">ООО ''ОПТШИН''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46000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46000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276000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276000</w:t>
            </w:r>
          </w:p>
        </w:tc>
      </w:tr>
      <w:tr w:rsidR="00B954D4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954D4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>Ч/П АРМАН КАДАЛЯН ВАЛЕРИИ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177600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177600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177600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177600</w:t>
            </w:r>
          </w:p>
        </w:tc>
      </w:tr>
      <w:tr w:rsidR="00B954D4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954D4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 xml:space="preserve">ООО ''Фаст Билд”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168000</w:t>
            </w:r>
          </w:p>
        </w:tc>
      </w:tr>
      <w:tr w:rsidR="00B954D4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954D4" w:rsidRPr="00ED3860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 xml:space="preserve">ООО ''Экспрес Шин”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166100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166100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33220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33220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199320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199320</w:t>
            </w:r>
          </w:p>
        </w:tc>
      </w:tr>
      <w:tr w:rsidR="00B954D4" w:rsidRPr="00395B6E" w:rsidTr="00B954D4">
        <w:trPr>
          <w:trHeight w:val="146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B954D4" w:rsidRDefault="00B954D4" w:rsidP="00B954D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</w:p>
        </w:tc>
      </w:tr>
      <w:tr w:rsidR="00B954D4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954D4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>ООО “Биг Пласт”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816D48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816D48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816D48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816D48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816D48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816D48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</w:tr>
      <w:tr w:rsidR="00B954D4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954D4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B954D4" w:rsidRPr="00BF7713" w:rsidRDefault="00B954D4" w:rsidP="00B954D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>Анна Ашоти Казарян ЧП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CE579F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169000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CE579F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169000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CE579F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CE579F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CE579F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169000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CE579F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169000</w:t>
            </w:r>
          </w:p>
        </w:tc>
      </w:tr>
      <w:tr w:rsidR="00B954D4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954D4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B954D4" w:rsidRPr="009B53E4" w:rsidRDefault="00B954D4" w:rsidP="00B954D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54D4">
              <w:rPr>
                <w:rFonts w:ascii="GHEA Grapalat" w:hAnsi="GHEA Grapalat"/>
                <w:b/>
                <w:sz w:val="14"/>
                <w:szCs w:val="14"/>
              </w:rPr>
              <w:t>ООО “Экстериер Груп”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D52E8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D52E8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D52E8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D52E8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D52E8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D52E8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114000</w:t>
            </w:r>
          </w:p>
        </w:tc>
      </w:tr>
      <w:tr w:rsidR="00B954D4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954D4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 xml:space="preserve">ООО ''Экомикс''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107083.33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107083.33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21416.67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21416.67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128500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128500</w:t>
            </w:r>
          </w:p>
        </w:tc>
      </w:tr>
      <w:tr w:rsidR="00B954D4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954D4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 xml:space="preserve">ЧП ''Армен Закарян Гагики''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122500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122500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122500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122500</w:t>
            </w:r>
          </w:p>
        </w:tc>
      </w:tr>
      <w:tr w:rsidR="00B954D4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954D4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 xml:space="preserve">ООО ''Барсис''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120833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120833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24167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24167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</w:t>
            </w:r>
          </w:p>
        </w:tc>
      </w:tr>
      <w:tr w:rsidR="00B954D4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954D4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 xml:space="preserve">ООО ''ОПТШИН''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174000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174000</w:t>
            </w:r>
          </w:p>
        </w:tc>
      </w:tr>
      <w:tr w:rsidR="00B954D4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954D4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>Ч/П АРМАН КАДАЛЯН ВАЛЕРИИ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111000</w:t>
            </w:r>
          </w:p>
        </w:tc>
      </w:tr>
      <w:tr w:rsidR="00B954D4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954D4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 xml:space="preserve">ООО ''Фаст Билд”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0A7D32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0A7D32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0A7D32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0A7D32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0A7D32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0A7D32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</w:tr>
      <w:tr w:rsidR="00B954D4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954D4" w:rsidRPr="00ED3860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 xml:space="preserve">ООО ''Экспрес Шин”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100650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100650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20130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20130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120780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120780</w:t>
            </w:r>
          </w:p>
        </w:tc>
      </w:tr>
      <w:tr w:rsidR="00B954D4" w:rsidRPr="00395B6E" w:rsidTr="0049536C">
        <w:trPr>
          <w:trHeight w:val="146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B954D4" w:rsidRDefault="00B954D4" w:rsidP="00B954D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</w:p>
        </w:tc>
      </w:tr>
      <w:tr w:rsidR="00B954D4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954D4" w:rsidRPr="00A12B8D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B954D4" w:rsidRPr="00BF7713" w:rsidRDefault="00B954D4" w:rsidP="00B954D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>Анна Ашоти Казарян ЧП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CE579F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20300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CE579F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20300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CE579F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CE579F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CE579F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20300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CE579F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20300</w:t>
            </w:r>
          </w:p>
        </w:tc>
      </w:tr>
      <w:tr w:rsidR="00B954D4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954D4" w:rsidRPr="00A12B8D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4C7D">
              <w:rPr>
                <w:rFonts w:ascii="GHEA Grapalat" w:hAnsi="GHEA Grapalat"/>
                <w:b/>
                <w:sz w:val="14"/>
                <w:szCs w:val="14"/>
              </w:rPr>
              <w:t xml:space="preserve">ООО ''Экомикс''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25200</w:t>
            </w:r>
          </w:p>
        </w:tc>
      </w:tr>
      <w:tr w:rsidR="00B954D4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954D4" w:rsidRPr="00A12B8D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54D4">
              <w:rPr>
                <w:rFonts w:ascii="GHEA Grapalat" w:hAnsi="GHEA Grapalat"/>
                <w:b/>
                <w:sz w:val="14"/>
                <w:szCs w:val="14"/>
              </w:rPr>
              <w:t xml:space="preserve">ЧП ''Армен Закарян Гагики''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15750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15750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15750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15750</w:t>
            </w:r>
          </w:p>
        </w:tc>
      </w:tr>
      <w:tr w:rsidR="00B954D4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954D4" w:rsidRPr="00A12B8D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54D4">
              <w:rPr>
                <w:rFonts w:ascii="GHEA Grapalat" w:hAnsi="GHEA Grapalat"/>
                <w:b/>
                <w:sz w:val="14"/>
                <w:szCs w:val="14"/>
              </w:rPr>
              <w:t xml:space="preserve">ООО ''Барсис''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57600</w:t>
            </w:r>
          </w:p>
        </w:tc>
      </w:tr>
      <w:tr w:rsidR="00B954D4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954D4" w:rsidRPr="00A12B8D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54D4">
              <w:rPr>
                <w:rFonts w:ascii="GHEA Grapalat" w:hAnsi="GHEA Grapalat"/>
                <w:b/>
                <w:sz w:val="14"/>
                <w:szCs w:val="14"/>
              </w:rPr>
              <w:t xml:space="preserve">ООО ''ОПТШИН''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</w:tr>
      <w:tr w:rsidR="00B954D4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954D4" w:rsidRPr="00A12B8D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54D4">
              <w:rPr>
                <w:rFonts w:ascii="GHEA Grapalat" w:hAnsi="GHEA Grapalat"/>
                <w:b/>
                <w:sz w:val="14"/>
                <w:szCs w:val="14"/>
              </w:rPr>
              <w:t xml:space="preserve">ООО ''Фаст Билд”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</w:tr>
      <w:tr w:rsidR="00B954D4" w:rsidRPr="00395B6E" w:rsidTr="00B954D4">
        <w:trPr>
          <w:trHeight w:val="146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B954D4" w:rsidRDefault="00B954D4" w:rsidP="00B954D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</w:t>
            </w:r>
          </w:p>
        </w:tc>
      </w:tr>
      <w:tr w:rsidR="00B954D4" w:rsidRPr="00395B6E" w:rsidTr="00094C7D">
        <w:trPr>
          <w:trHeight w:val="146"/>
          <w:jc w:val="center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954D4" w:rsidRPr="00A12B8D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54D4">
              <w:rPr>
                <w:rFonts w:ascii="GHEA Grapalat" w:hAnsi="GHEA Grapalat"/>
                <w:b/>
                <w:sz w:val="14"/>
                <w:szCs w:val="14"/>
              </w:rPr>
              <w:t xml:space="preserve">ООО ''Экомикс''  </w:t>
            </w:r>
          </w:p>
        </w:tc>
        <w:tc>
          <w:tcPr>
            <w:tcW w:w="164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49875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49875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9975</w:t>
            </w:r>
          </w:p>
        </w:tc>
        <w:tc>
          <w:tcPr>
            <w:tcW w:w="9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9975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59850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59850</w:t>
            </w:r>
          </w:p>
        </w:tc>
      </w:tr>
      <w:tr w:rsidR="00B954D4" w:rsidRPr="00395B6E" w:rsidTr="001C084D">
        <w:trPr>
          <w:trHeight w:val="290"/>
          <w:jc w:val="center"/>
        </w:trPr>
        <w:tc>
          <w:tcPr>
            <w:tcW w:w="23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0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B954D4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4D4" w:rsidRPr="00395B6E" w:rsidTr="004808DD">
        <w:trPr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954D4" w:rsidRPr="00395B6E" w:rsidTr="001C084D">
        <w:trPr>
          <w:jc w:val="center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7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954D4" w:rsidRPr="00395B6E" w:rsidTr="00B954D4">
        <w:trPr>
          <w:jc w:val="center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2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954D4" w:rsidRPr="00395B6E" w:rsidTr="00B954D4">
        <w:trPr>
          <w:jc w:val="center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4D4" w:rsidRPr="00395B6E" w:rsidTr="00B954D4">
        <w:trPr>
          <w:trHeight w:val="40"/>
          <w:jc w:val="center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4D4" w:rsidRPr="00395B6E" w:rsidTr="001C084D">
        <w:trPr>
          <w:trHeight w:val="344"/>
          <w:jc w:val="center"/>
        </w:trPr>
        <w:tc>
          <w:tcPr>
            <w:tcW w:w="2402" w:type="dxa"/>
            <w:gridSpan w:val="7"/>
            <w:vMerge w:val="restart"/>
            <w:shd w:val="clear" w:color="auto" w:fill="auto"/>
            <w:vAlign w:val="center"/>
          </w:tcPr>
          <w:p w:rsidR="00B954D4" w:rsidRPr="00395B6E" w:rsidRDefault="00B954D4" w:rsidP="00B954D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7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B954D4" w:rsidRPr="00395B6E" w:rsidTr="001C084D">
        <w:trPr>
          <w:trHeight w:val="344"/>
          <w:jc w:val="center"/>
        </w:trPr>
        <w:tc>
          <w:tcPr>
            <w:tcW w:w="24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4D4" w:rsidRPr="00395B6E" w:rsidTr="004808DD">
        <w:trPr>
          <w:trHeight w:val="289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4D4" w:rsidRPr="00395B6E" w:rsidTr="001C084D">
        <w:trPr>
          <w:trHeight w:val="346"/>
          <w:jc w:val="center"/>
        </w:trPr>
        <w:tc>
          <w:tcPr>
            <w:tcW w:w="47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B954D4" w:rsidRDefault="00B954D4" w:rsidP="00B954D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20.02.2020г.</w:t>
            </w:r>
          </w:p>
        </w:tc>
      </w:tr>
      <w:tr w:rsidR="00B954D4" w:rsidRPr="00395B6E" w:rsidTr="001C084D">
        <w:trPr>
          <w:trHeight w:val="92"/>
          <w:jc w:val="center"/>
        </w:trPr>
        <w:tc>
          <w:tcPr>
            <w:tcW w:w="4746" w:type="dxa"/>
            <w:gridSpan w:val="16"/>
            <w:vMerge w:val="restart"/>
            <w:shd w:val="clear" w:color="auto" w:fill="auto"/>
            <w:vAlign w:val="center"/>
          </w:tcPr>
          <w:p w:rsidR="00B954D4" w:rsidRPr="00395B6E" w:rsidRDefault="00B954D4" w:rsidP="00B954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2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954D4" w:rsidRPr="00395B6E" w:rsidTr="001C084D">
        <w:trPr>
          <w:trHeight w:val="92"/>
          <w:jc w:val="center"/>
        </w:trPr>
        <w:tc>
          <w:tcPr>
            <w:tcW w:w="4746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22.02.2020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312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BF7713" w:rsidRDefault="00B954D4" w:rsidP="00B954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26.02.2020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B954D4" w:rsidRPr="00395B6E" w:rsidTr="004808DD">
        <w:trPr>
          <w:trHeight w:val="344"/>
          <w:jc w:val="center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B954D4" w:rsidRPr="00395B6E" w:rsidTr="001C084D">
        <w:trPr>
          <w:trHeight w:val="344"/>
          <w:jc w:val="center"/>
        </w:trPr>
        <w:tc>
          <w:tcPr>
            <w:tcW w:w="47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B2666C" w:rsidRDefault="00B954D4" w:rsidP="00B954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666C">
              <w:rPr>
                <w:rFonts w:ascii="GHEA Grapalat" w:hAnsi="GHEA Grapalat" w:cs="Sylfaen"/>
                <w:b/>
                <w:sz w:val="14"/>
                <w:szCs w:val="14"/>
              </w:rPr>
              <w:t>28.20.2020թ., 03.03.2020թ., 02.03.2020թ., 13.03.2020թ.</w:t>
            </w:r>
          </w:p>
        </w:tc>
      </w:tr>
      <w:tr w:rsidR="00B954D4" w:rsidRPr="00395B6E" w:rsidTr="001C084D">
        <w:trPr>
          <w:trHeight w:val="344"/>
          <w:jc w:val="center"/>
        </w:trPr>
        <w:tc>
          <w:tcPr>
            <w:tcW w:w="47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B2666C" w:rsidRDefault="00B954D4" w:rsidP="00B954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666C">
              <w:rPr>
                <w:rFonts w:ascii="GHEA Grapalat" w:hAnsi="GHEA Grapalat" w:cs="Sylfaen"/>
                <w:b/>
                <w:sz w:val="14"/>
                <w:szCs w:val="14"/>
              </w:rPr>
              <w:t>03.03.2020թ., 05.03.2020թ., 04.03.2020թ. 17.03.2020թ.</w:t>
            </w:r>
          </w:p>
        </w:tc>
      </w:tr>
      <w:tr w:rsidR="00B954D4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4D4" w:rsidRPr="00395B6E" w:rsidTr="001C084D">
        <w:trPr>
          <w:jc w:val="center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B954D4" w:rsidRPr="00395B6E" w:rsidRDefault="00B954D4" w:rsidP="00B95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3" w:type="dxa"/>
            <w:gridSpan w:val="4"/>
            <w:vMerge w:val="restart"/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53" w:type="dxa"/>
            <w:gridSpan w:val="37"/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954D4" w:rsidRPr="00395B6E" w:rsidTr="001C084D">
        <w:trPr>
          <w:trHeight w:val="237"/>
          <w:jc w:val="center"/>
        </w:trPr>
        <w:tc>
          <w:tcPr>
            <w:tcW w:w="814" w:type="dxa"/>
            <w:vMerge/>
            <w:shd w:val="clear" w:color="auto" w:fill="auto"/>
            <w:vAlign w:val="center"/>
          </w:tcPr>
          <w:p w:rsidR="00B954D4" w:rsidRPr="00395B6E" w:rsidRDefault="00B954D4" w:rsidP="00B95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4"/>
            <w:vMerge/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62" w:type="dxa"/>
            <w:gridSpan w:val="12"/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954D4" w:rsidRPr="00395B6E" w:rsidTr="001C084D">
        <w:trPr>
          <w:trHeight w:val="238"/>
          <w:jc w:val="center"/>
        </w:trPr>
        <w:tc>
          <w:tcPr>
            <w:tcW w:w="814" w:type="dxa"/>
            <w:vMerge/>
            <w:shd w:val="clear" w:color="auto" w:fill="auto"/>
            <w:vAlign w:val="center"/>
          </w:tcPr>
          <w:p w:rsidR="00B954D4" w:rsidRPr="00395B6E" w:rsidRDefault="00B954D4" w:rsidP="00B95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4"/>
            <w:vMerge/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2" w:type="dxa"/>
            <w:gridSpan w:val="12"/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954D4" w:rsidRPr="00395B6E" w:rsidTr="001C084D">
        <w:trPr>
          <w:trHeight w:val="263"/>
          <w:jc w:val="center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6B06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7C6E8C" w:rsidRPr="00395B6E" w:rsidTr="001C084D">
        <w:trPr>
          <w:trHeight w:val="146"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,2</w:t>
            </w:r>
          </w:p>
        </w:tc>
        <w:tc>
          <w:tcPr>
            <w:tcW w:w="1413" w:type="dxa"/>
            <w:gridSpan w:val="4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''Энерджи Груп''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7C6E8C" w:rsidRPr="008D0AD2" w:rsidRDefault="007C6E8C" w:rsidP="007C6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№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01/036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03.03.2020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01.04.2020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1029600</w:t>
            </w:r>
          </w:p>
        </w:tc>
        <w:tc>
          <w:tcPr>
            <w:tcW w:w="2032" w:type="dxa"/>
            <w:gridSpan w:val="6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1029600</w:t>
            </w:r>
          </w:p>
        </w:tc>
      </w:tr>
      <w:tr w:rsidR="007C6E8C" w:rsidRPr="00395B6E" w:rsidTr="001C084D">
        <w:trPr>
          <w:trHeight w:val="110"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19, 24</w:t>
            </w:r>
          </w:p>
        </w:tc>
        <w:tc>
          <w:tcPr>
            <w:tcW w:w="1413" w:type="dxa"/>
            <w:gridSpan w:val="4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“Экстериер Груп”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7C6E8C" w:rsidRPr="008D0AD2" w:rsidRDefault="007C6E8C" w:rsidP="007C6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№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01/037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05.03.2020г.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03.04.2020г.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207600</w:t>
            </w:r>
          </w:p>
        </w:tc>
        <w:tc>
          <w:tcPr>
            <w:tcW w:w="2032" w:type="dxa"/>
            <w:gridSpan w:val="6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207600</w:t>
            </w:r>
          </w:p>
        </w:tc>
      </w:tr>
      <w:tr w:rsidR="007C6E8C" w:rsidRPr="00395B6E" w:rsidTr="001C084D">
        <w:trPr>
          <w:trHeight w:val="110"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413" w:type="dxa"/>
            <w:gridSpan w:val="4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''Экспрес Шин”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7C6E8C" w:rsidRPr="008D0AD2" w:rsidRDefault="007C6E8C" w:rsidP="007C6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№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01/040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04.03.2020г.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02.04.2020г.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96360</w:t>
            </w:r>
          </w:p>
        </w:tc>
        <w:tc>
          <w:tcPr>
            <w:tcW w:w="2032" w:type="dxa"/>
            <w:gridSpan w:val="6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96360</w:t>
            </w:r>
          </w:p>
        </w:tc>
      </w:tr>
      <w:tr w:rsidR="007C6E8C" w:rsidRPr="00395B6E" w:rsidTr="001C084D">
        <w:trPr>
          <w:trHeight w:val="110"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7C6E8C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3, 20, 21, 23, 26</w:t>
            </w:r>
          </w:p>
        </w:tc>
        <w:tc>
          <w:tcPr>
            <w:tcW w:w="1413" w:type="dxa"/>
            <w:gridSpan w:val="4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''Экомикс''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</w:rPr>
              <w:t xml:space="preserve"> 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7C6E8C" w:rsidRPr="008D0AD2" w:rsidRDefault="007C6E8C" w:rsidP="007C6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№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01/038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17.03.2020г.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15.04.2020г.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1003090</w:t>
            </w:r>
          </w:p>
        </w:tc>
        <w:tc>
          <w:tcPr>
            <w:tcW w:w="2032" w:type="dxa"/>
            <w:gridSpan w:val="6"/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1003090</w:t>
            </w:r>
          </w:p>
        </w:tc>
      </w:tr>
      <w:tr w:rsidR="007C6E8C" w:rsidRPr="00CA1B0C" w:rsidTr="001C084D">
        <w:trPr>
          <w:trHeight w:val="110"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7C6E8C" w:rsidRPr="00CA1B0C" w:rsidRDefault="00CA1B0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A1B0C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413" w:type="dxa"/>
            <w:gridSpan w:val="4"/>
            <w:shd w:val="clear" w:color="auto" w:fill="auto"/>
            <w:vAlign w:val="center"/>
          </w:tcPr>
          <w:p w:rsidR="007C6E8C" w:rsidRPr="00CA1B0C" w:rsidRDefault="007C6E8C" w:rsidP="007C6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B0C">
              <w:rPr>
                <w:rFonts w:ascii="GHEA Grapalat" w:hAnsi="GHEA Grapalat"/>
                <w:b/>
                <w:sz w:val="14"/>
                <w:szCs w:val="14"/>
              </w:rPr>
              <w:t>ООО ''Фаст Билд”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7C6E8C" w:rsidRPr="00CA1B0C" w:rsidRDefault="007C6E8C" w:rsidP="007C6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1B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№</w:t>
            </w:r>
            <w:r w:rsidRPr="00CA1B0C">
              <w:rPr>
                <w:rFonts w:ascii="GHEA Grapalat" w:hAnsi="GHEA Grapalat"/>
                <w:b/>
                <w:sz w:val="14"/>
                <w:szCs w:val="14"/>
              </w:rPr>
              <w:t>01/039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C6E8C" w:rsidRPr="00CA1B0C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A1B0C">
              <w:rPr>
                <w:rFonts w:ascii="GHEA Grapalat" w:hAnsi="GHEA Grapalat" w:cs="Sylfaen"/>
                <w:b/>
                <w:sz w:val="14"/>
                <w:szCs w:val="14"/>
              </w:rPr>
              <w:t>17.03.2020г.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7C6E8C" w:rsidRPr="00CA1B0C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A1B0C">
              <w:rPr>
                <w:rFonts w:ascii="GHEA Grapalat" w:hAnsi="GHEA Grapalat" w:cs="Sylfaen"/>
                <w:b/>
                <w:sz w:val="14"/>
                <w:szCs w:val="14"/>
              </w:rPr>
              <w:t>15.04.2020г.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C6E8C" w:rsidRPr="00CA1B0C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7C6E8C" w:rsidRPr="00CA1B0C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A1B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18000</w:t>
            </w:r>
          </w:p>
        </w:tc>
        <w:tc>
          <w:tcPr>
            <w:tcW w:w="2032" w:type="dxa"/>
            <w:gridSpan w:val="6"/>
            <w:shd w:val="clear" w:color="auto" w:fill="auto"/>
            <w:vAlign w:val="center"/>
          </w:tcPr>
          <w:p w:rsidR="007C6E8C" w:rsidRPr="00CA1B0C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A1B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18000</w:t>
            </w:r>
          </w:p>
        </w:tc>
      </w:tr>
      <w:tr w:rsidR="00B954D4" w:rsidRPr="00395B6E" w:rsidTr="004808DD">
        <w:trPr>
          <w:trHeight w:val="150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B954D4" w:rsidRPr="00395B6E" w:rsidRDefault="00B954D4" w:rsidP="00B95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954D4" w:rsidRPr="00395B6E" w:rsidTr="001C084D">
        <w:trPr>
          <w:trHeight w:val="125"/>
          <w:jc w:val="center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6B06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7C6E8C" w:rsidRPr="00395B6E" w:rsidTr="001C084D">
        <w:trPr>
          <w:trHeight w:val="155"/>
          <w:jc w:val="center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,2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''Энерджи Груп''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E8C" w:rsidRPr="007C6E8C" w:rsidRDefault="007C6E8C" w:rsidP="007C6E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6E8C">
              <w:rPr>
                <w:rFonts w:ascii="GHEA Grapalat" w:hAnsi="GHEA Grapalat"/>
                <w:b/>
                <w:sz w:val="14"/>
                <w:szCs w:val="14"/>
              </w:rPr>
              <w:t>РА, г. Ереван, Ленинградян 34</w:t>
            </w:r>
          </w:p>
          <w:p w:rsidR="007C6E8C" w:rsidRPr="00395B6E" w:rsidRDefault="007C6E8C" w:rsidP="007C6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6E8C">
              <w:rPr>
                <w:rFonts w:ascii="GHEA Grapalat" w:hAnsi="GHEA Grapalat"/>
                <w:b/>
                <w:sz w:val="14"/>
                <w:szCs w:val="14"/>
              </w:rPr>
              <w:t xml:space="preserve">+374 11 30 30 00 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E8C" w:rsidRPr="00C67E38" w:rsidRDefault="007C6E8C" w:rsidP="007C6E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7E38">
              <w:rPr>
                <w:rFonts w:ascii="GHEA Grapalat" w:hAnsi="GHEA Grapalat"/>
                <w:b/>
                <w:sz w:val="14"/>
                <w:szCs w:val="14"/>
              </w:rPr>
              <w:t>info@energygroup.am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E8C" w:rsidRPr="00C67E38" w:rsidRDefault="007C6E8C" w:rsidP="007C6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1930066779600100</w:t>
            </w:r>
          </w:p>
        </w:tc>
        <w:tc>
          <w:tcPr>
            <w:tcW w:w="20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E8C" w:rsidRPr="00C67E38" w:rsidRDefault="007C6E8C" w:rsidP="007C6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00115851</w:t>
            </w:r>
          </w:p>
        </w:tc>
      </w:tr>
      <w:tr w:rsidR="007C6E8C" w:rsidRPr="00395B6E" w:rsidTr="001C084D">
        <w:trPr>
          <w:trHeight w:val="40"/>
          <w:jc w:val="center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19, 24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“Экстериер Груп”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E8C" w:rsidRPr="007C6E8C" w:rsidRDefault="007C6E8C" w:rsidP="007C6E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6E8C">
              <w:rPr>
                <w:rFonts w:ascii="GHEA Grapalat" w:hAnsi="GHEA Grapalat"/>
                <w:b/>
                <w:sz w:val="14"/>
                <w:szCs w:val="14"/>
              </w:rPr>
              <w:t>г. Ереван, Давит-Бека 134/4</w:t>
            </w:r>
          </w:p>
          <w:p w:rsidR="007C6E8C" w:rsidRPr="00395B6E" w:rsidRDefault="007C6E8C" w:rsidP="007C6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6E8C">
              <w:rPr>
                <w:rFonts w:ascii="GHEA Grapalat" w:hAnsi="GHEA Grapalat"/>
                <w:b/>
                <w:sz w:val="14"/>
                <w:szCs w:val="14"/>
              </w:rPr>
              <w:t xml:space="preserve">060 668 888 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E8C" w:rsidRPr="00C67E38" w:rsidRDefault="007C6E8C" w:rsidP="007C6E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7E38">
              <w:rPr>
                <w:rFonts w:ascii="GHEA Grapalat" w:hAnsi="GHEA Grapalat"/>
                <w:b/>
                <w:sz w:val="14"/>
                <w:szCs w:val="14"/>
              </w:rPr>
              <w:t>tender@exterior.am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E8C" w:rsidRPr="00C67E38" w:rsidRDefault="007C6E8C" w:rsidP="007C6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2050022319471001</w:t>
            </w:r>
          </w:p>
        </w:tc>
        <w:tc>
          <w:tcPr>
            <w:tcW w:w="20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E8C" w:rsidRPr="00C67E38" w:rsidRDefault="007C6E8C" w:rsidP="007C6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00450303</w:t>
            </w:r>
          </w:p>
        </w:tc>
      </w:tr>
      <w:tr w:rsidR="007C6E8C" w:rsidRPr="00395B6E" w:rsidTr="001C084D">
        <w:trPr>
          <w:trHeight w:val="40"/>
          <w:jc w:val="center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''Экспрес Шин”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E8C" w:rsidRPr="007C6E8C" w:rsidRDefault="007C6E8C" w:rsidP="007C6E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6E8C">
              <w:rPr>
                <w:rFonts w:ascii="GHEA Grapalat" w:hAnsi="GHEA Grapalat"/>
                <w:b/>
                <w:sz w:val="14"/>
                <w:szCs w:val="14"/>
              </w:rPr>
              <w:t>г. Ереван, Арцаха 143</w:t>
            </w:r>
          </w:p>
          <w:p w:rsidR="007C6E8C" w:rsidRPr="00395B6E" w:rsidRDefault="007C6E8C" w:rsidP="007C6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6E8C">
              <w:rPr>
                <w:rFonts w:ascii="GHEA Grapalat" w:hAnsi="GHEA Grapalat"/>
                <w:b/>
                <w:sz w:val="14"/>
                <w:szCs w:val="14"/>
              </w:rPr>
              <w:t>093 78 10 10</w:t>
            </w:r>
            <w:bookmarkStart w:id="0" w:name="_GoBack"/>
            <w:bookmarkEnd w:id="0"/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E8C" w:rsidRPr="00C67E38" w:rsidRDefault="007C6E8C" w:rsidP="007C6E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7E38">
              <w:rPr>
                <w:rFonts w:ascii="GHEA Grapalat" w:hAnsi="GHEA Grapalat"/>
                <w:b/>
                <w:sz w:val="14"/>
                <w:szCs w:val="14"/>
              </w:rPr>
              <w:t>express.shinllc@gmail.com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E8C" w:rsidRPr="00C67E38" w:rsidRDefault="007C6E8C" w:rsidP="007C6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11500431918819</w:t>
            </w:r>
          </w:p>
        </w:tc>
        <w:tc>
          <w:tcPr>
            <w:tcW w:w="20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E8C" w:rsidRPr="00C67E38" w:rsidRDefault="007C6E8C" w:rsidP="007C6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04423377</w:t>
            </w:r>
          </w:p>
        </w:tc>
      </w:tr>
      <w:tr w:rsidR="007C6E8C" w:rsidRPr="00395B6E" w:rsidTr="001C084D">
        <w:trPr>
          <w:trHeight w:val="40"/>
          <w:jc w:val="center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E8C" w:rsidRDefault="007C6E8C" w:rsidP="007C6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3, 20, 21, 23, 26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E8C" w:rsidRPr="00BF7713" w:rsidRDefault="007C6E8C" w:rsidP="007C6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''Экомикс''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</w:rPr>
              <w:t xml:space="preserve"> 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E8C" w:rsidRPr="007C6E8C" w:rsidRDefault="007C6E8C" w:rsidP="007C6E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6E8C">
              <w:rPr>
                <w:rFonts w:ascii="GHEA Grapalat" w:hAnsi="GHEA Grapalat"/>
                <w:b/>
                <w:sz w:val="14"/>
                <w:szCs w:val="14"/>
              </w:rPr>
              <w:t>г. Ереван, А. Бабаджаняна 60/2</w:t>
            </w:r>
          </w:p>
          <w:p w:rsidR="007C6E8C" w:rsidRPr="00395B6E" w:rsidRDefault="007C6E8C" w:rsidP="007C6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6E8C">
              <w:rPr>
                <w:rFonts w:ascii="GHEA Grapalat" w:hAnsi="GHEA Grapalat"/>
                <w:b/>
                <w:sz w:val="14"/>
                <w:szCs w:val="14"/>
              </w:rPr>
              <w:t>098-360-326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E8C" w:rsidRPr="00C67E38" w:rsidRDefault="00205E34" w:rsidP="007C6E8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7C6E8C" w:rsidRPr="007C6E8C">
                <w:rPr>
                  <w:rFonts w:ascii="GHEA Grapalat" w:hAnsi="GHEA Grapalat"/>
                  <w:b/>
                  <w:sz w:val="14"/>
                  <w:szCs w:val="14"/>
                </w:rPr>
                <w:t>tenders@360shinbaza.am</w:t>
              </w:r>
            </w:hyperlink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E8C" w:rsidRPr="00C67E38" w:rsidRDefault="007C6E8C" w:rsidP="007C6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2052822070211001</w:t>
            </w:r>
          </w:p>
        </w:tc>
        <w:tc>
          <w:tcPr>
            <w:tcW w:w="20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E8C" w:rsidRPr="00C67E38" w:rsidRDefault="007C6E8C" w:rsidP="007C6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01255701</w:t>
            </w:r>
          </w:p>
        </w:tc>
      </w:tr>
      <w:tr w:rsidR="00CA1B0C" w:rsidRPr="00395B6E" w:rsidTr="001C084D">
        <w:trPr>
          <w:trHeight w:val="40"/>
          <w:jc w:val="center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B0C" w:rsidRPr="001117BE" w:rsidRDefault="00CA1B0C" w:rsidP="00CA1B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CA1B0C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B0C" w:rsidRPr="001117BE" w:rsidRDefault="00CA1B0C" w:rsidP="00CA1B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''Фаст Билд”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B0C" w:rsidRPr="007C6E8C" w:rsidRDefault="00CA1B0C" w:rsidP="00CA1B0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6E8C">
              <w:rPr>
                <w:rFonts w:ascii="GHEA Grapalat" w:hAnsi="GHEA Grapalat"/>
                <w:b/>
                <w:sz w:val="14"/>
                <w:szCs w:val="14"/>
              </w:rPr>
              <w:t>РА, г. Ереван, Бабаджаняна 43 д. 15</w:t>
            </w:r>
          </w:p>
          <w:p w:rsidR="00CA1B0C" w:rsidRPr="00395B6E" w:rsidRDefault="00CA1B0C" w:rsidP="00CA1B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6E8C">
              <w:rPr>
                <w:rFonts w:ascii="GHEA Grapalat" w:hAnsi="GHEA Grapalat"/>
                <w:b/>
                <w:sz w:val="14"/>
                <w:szCs w:val="14"/>
              </w:rPr>
              <w:t>+374 93 530 171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B0C" w:rsidRPr="007C6E8C" w:rsidRDefault="00CA1B0C" w:rsidP="00CA1B0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6E8C">
              <w:rPr>
                <w:rFonts w:ascii="GHEA Grapalat" w:hAnsi="GHEA Grapalat"/>
                <w:b/>
                <w:sz w:val="14"/>
                <w:szCs w:val="14"/>
              </w:rPr>
              <w:t>fastbuild.procurement@gmail.com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B0C" w:rsidRPr="005F79A6" w:rsidRDefault="00CA1B0C" w:rsidP="00CA1B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79A6">
              <w:rPr>
                <w:rFonts w:ascii="GHEA Grapalat" w:hAnsi="GHEA Grapalat"/>
                <w:b/>
                <w:sz w:val="14"/>
                <w:szCs w:val="14"/>
              </w:rPr>
              <w:t>2052122153341001</w:t>
            </w:r>
          </w:p>
        </w:tc>
        <w:tc>
          <w:tcPr>
            <w:tcW w:w="20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1B0C" w:rsidRPr="005F79A6" w:rsidRDefault="00CA1B0C" w:rsidP="00CA1B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79A6">
              <w:rPr>
                <w:rFonts w:ascii="GHEA Grapalat" w:hAnsi="GHEA Grapalat"/>
                <w:b/>
                <w:sz w:val="14"/>
                <w:szCs w:val="14"/>
              </w:rPr>
              <w:t>01292712</w:t>
            </w:r>
          </w:p>
        </w:tc>
      </w:tr>
      <w:tr w:rsidR="00B954D4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4D4" w:rsidRPr="00395B6E" w:rsidTr="001C08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3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954D4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4D4" w:rsidRPr="00395B6E" w:rsidTr="001C084D">
        <w:trPr>
          <w:trHeight w:val="475"/>
          <w:jc w:val="center"/>
        </w:trPr>
        <w:tc>
          <w:tcPr>
            <w:tcW w:w="254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54D4" w:rsidRPr="00395B6E" w:rsidRDefault="00B954D4" w:rsidP="00B954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 целью привлечения участников </w:t>
            </w:r>
          </w:p>
        </w:tc>
        <w:tc>
          <w:tcPr>
            <w:tcW w:w="8434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B954D4" w:rsidRPr="00395B6E" w:rsidRDefault="00B954D4" w:rsidP="00B954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954D4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4D4" w:rsidRPr="00395B6E" w:rsidTr="001C084D">
        <w:trPr>
          <w:trHeight w:val="427"/>
          <w:jc w:val="center"/>
        </w:trPr>
        <w:tc>
          <w:tcPr>
            <w:tcW w:w="25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3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954D4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4D4" w:rsidRPr="00395B6E" w:rsidTr="001C084D">
        <w:trPr>
          <w:trHeight w:val="427"/>
          <w:jc w:val="center"/>
        </w:trPr>
        <w:tc>
          <w:tcPr>
            <w:tcW w:w="25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3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954D4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4D4" w:rsidRPr="00395B6E" w:rsidTr="001C084D">
        <w:trPr>
          <w:trHeight w:val="427"/>
          <w:jc w:val="center"/>
        </w:trPr>
        <w:tc>
          <w:tcPr>
            <w:tcW w:w="25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3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954D4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954D4" w:rsidRPr="00395B6E" w:rsidRDefault="00B954D4" w:rsidP="00B95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4D4" w:rsidRPr="00395B6E" w:rsidTr="004808DD">
        <w:trPr>
          <w:trHeight w:val="227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B954D4" w:rsidRPr="00395B6E" w:rsidRDefault="00B954D4" w:rsidP="00B954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954D4" w:rsidRPr="00395B6E" w:rsidTr="001C084D">
        <w:trPr>
          <w:trHeight w:val="47"/>
          <w:jc w:val="center"/>
        </w:trPr>
        <w:tc>
          <w:tcPr>
            <w:tcW w:w="3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4D4" w:rsidRPr="00395B6E" w:rsidRDefault="00B954D4" w:rsidP="00B954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C6E8C" w:rsidRPr="00395B6E" w:rsidTr="001C084D">
        <w:trPr>
          <w:trHeight w:val="47"/>
          <w:jc w:val="center"/>
        </w:trPr>
        <w:tc>
          <w:tcPr>
            <w:tcW w:w="3099" w:type="dxa"/>
            <w:gridSpan w:val="9"/>
            <w:shd w:val="clear" w:color="auto" w:fill="auto"/>
            <w:vAlign w:val="center"/>
          </w:tcPr>
          <w:p w:rsidR="007C6E8C" w:rsidRPr="007C6E8C" w:rsidRDefault="007C6E8C" w:rsidP="007C6E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Ани Ахоян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7C6E8C" w:rsidRPr="003F57E9" w:rsidRDefault="007C6E8C" w:rsidP="007C6E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010-20-04-91</w:t>
            </w:r>
          </w:p>
        </w:tc>
        <w:tc>
          <w:tcPr>
            <w:tcW w:w="3896" w:type="dxa"/>
            <w:gridSpan w:val="16"/>
            <w:shd w:val="clear" w:color="auto" w:fill="auto"/>
            <w:vAlign w:val="center"/>
          </w:tcPr>
          <w:p w:rsidR="007C6E8C" w:rsidRPr="003F57E9" w:rsidRDefault="007C6E8C" w:rsidP="007C6E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ani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akho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yan@anpp.am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7C6E8C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7C6E8C" w:rsidRPr="007C6E8C">
        <w:rPr>
          <w:rFonts w:ascii="GHEA Grapalat" w:hAnsi="GHEA Grapalat"/>
          <w:b/>
          <w:sz w:val="20"/>
          <w:lang w:val="hy-AM"/>
        </w:rPr>
        <w:t>ЗАО ‘'ААЭК''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CA1B0C">
      <w:footerReference w:type="even" r:id="rId9"/>
      <w:footerReference w:type="default" r:id="rId10"/>
      <w:pgSz w:w="11906" w:h="16838"/>
      <w:pgMar w:top="56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E34" w:rsidRDefault="00205E34">
      <w:r>
        <w:separator/>
      </w:r>
    </w:p>
  </w:endnote>
  <w:endnote w:type="continuationSeparator" w:id="0">
    <w:p w:rsidR="00205E34" w:rsidRDefault="0020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84D" w:rsidRDefault="001C084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084D" w:rsidRDefault="001C084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586206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C084D" w:rsidRPr="008257B0" w:rsidRDefault="001C084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A1B0C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E34" w:rsidRDefault="00205E34">
      <w:r>
        <w:separator/>
      </w:r>
    </w:p>
  </w:footnote>
  <w:footnote w:type="continuationSeparator" w:id="0">
    <w:p w:rsidR="00205E34" w:rsidRDefault="0020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C7D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084D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05E3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36D1"/>
    <w:rsid w:val="002827E6"/>
    <w:rsid w:val="0028463E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0693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6E8C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6D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41B3"/>
    <w:rsid w:val="00B7192A"/>
    <w:rsid w:val="00B737D5"/>
    <w:rsid w:val="00B7414D"/>
    <w:rsid w:val="00B85E41"/>
    <w:rsid w:val="00B954D4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1B0C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4B5D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3B8BF5-CE54-4B51-BC5B-2FE39DBF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360shinbaz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88119-EED9-4154-A4B3-4E9ACC3D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1861</Words>
  <Characters>10609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30</cp:revision>
  <cp:lastPrinted>2020-03-27T08:56:00Z</cp:lastPrinted>
  <dcterms:created xsi:type="dcterms:W3CDTF">2018-08-09T07:28:00Z</dcterms:created>
  <dcterms:modified xsi:type="dcterms:W3CDTF">2020-03-27T08:57:00Z</dcterms:modified>
</cp:coreProperties>
</file>