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C1" w:rsidRDefault="00235BC1" w:rsidP="00235BC1">
      <w:pPr>
        <w:spacing w:after="0"/>
        <w:jc w:val="center"/>
        <w:rPr>
          <w:rFonts w:ascii="GHEA Grapalat" w:hAnsi="GHEA Grapalat" w:cs="Sylfaen"/>
          <w:b/>
          <w:sz w:val="20"/>
        </w:rPr>
      </w:pPr>
    </w:p>
    <w:p w:rsidR="002F1D77" w:rsidRPr="00335F28" w:rsidRDefault="002F1D77" w:rsidP="00235BC1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F1D77" w:rsidRPr="002F1D77" w:rsidRDefault="002F1D77" w:rsidP="00235BC1">
      <w:pPr>
        <w:spacing w:after="0"/>
        <w:jc w:val="center"/>
        <w:rPr>
          <w:rFonts w:ascii="GHEA Grapalat" w:hAnsi="GHEA Grapalat" w:cs="Sylfaen"/>
          <w:b/>
          <w:sz w:val="20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2F1D77" w:rsidRPr="00907C9A" w:rsidRDefault="00235BC1" w:rsidP="00235BC1">
      <w:pPr>
        <w:pStyle w:val="3"/>
        <w:ind w:firstLine="0"/>
        <w:rPr>
          <w:rFonts w:ascii="GHEA Grapalat" w:hAnsi="GHEA Grapalat"/>
          <w:sz w:val="20"/>
          <w:lang w:val="ru-RU"/>
        </w:rPr>
      </w:pPr>
      <w:r>
        <w:rPr>
          <w:rFonts w:ascii="GHEA Grapalat" w:hAnsi="GHEA Grapalat"/>
          <w:sz w:val="20"/>
          <w:lang w:val="ru-RU"/>
        </w:rPr>
        <w:t>ը</w:t>
      </w:r>
      <w:r w:rsidR="002F1D77" w:rsidRPr="002F1D77">
        <w:rPr>
          <w:rFonts w:ascii="GHEA Grapalat" w:hAnsi="GHEA Grapalat"/>
          <w:sz w:val="20"/>
          <w:lang w:val="af-ZA"/>
        </w:rPr>
        <w:t xml:space="preserve">նթացակարգի ծածկագիրը </w:t>
      </w:r>
      <w:r w:rsidR="002F1D77" w:rsidRPr="002F1D77">
        <w:rPr>
          <w:rFonts w:ascii="GHEA Grapalat" w:hAnsi="GHEA Grapalat"/>
          <w:sz w:val="20"/>
          <w:lang w:val="ru-RU"/>
        </w:rPr>
        <w:t>ՀՀՍՄՔՀ</w:t>
      </w:r>
      <w:r w:rsidR="002F1D77" w:rsidRPr="00CD7E87">
        <w:rPr>
          <w:rFonts w:ascii="GHEA Grapalat" w:hAnsi="GHEA Grapalat"/>
          <w:sz w:val="20"/>
          <w:lang w:val="ru-RU"/>
        </w:rPr>
        <w:t xml:space="preserve">- </w:t>
      </w:r>
      <w:r w:rsidR="002F1D77" w:rsidRPr="002F1D77">
        <w:rPr>
          <w:rFonts w:ascii="GHEA Grapalat" w:hAnsi="GHEA Grapalat"/>
          <w:sz w:val="20"/>
          <w:lang w:val="ru-RU"/>
        </w:rPr>
        <w:t>ԳՀԱՊՁԲ</w:t>
      </w:r>
      <w:r w:rsidR="00907C9A">
        <w:rPr>
          <w:rFonts w:ascii="GHEA Grapalat" w:hAnsi="GHEA Grapalat"/>
          <w:sz w:val="20"/>
          <w:lang w:val="ru-RU"/>
        </w:rPr>
        <w:t>17-</w:t>
      </w:r>
      <w:r w:rsidR="00907C9A" w:rsidRPr="00907C9A">
        <w:rPr>
          <w:rFonts w:ascii="GHEA Grapalat" w:hAnsi="GHEA Grapalat"/>
          <w:sz w:val="20"/>
          <w:lang w:val="ru-RU"/>
        </w:rPr>
        <w:t>2</w:t>
      </w:r>
    </w:p>
    <w:p w:rsidR="007423BC" w:rsidRPr="007423BC" w:rsidRDefault="007423BC" w:rsidP="00235BC1">
      <w:pPr>
        <w:spacing w:after="0"/>
      </w:pPr>
    </w:p>
    <w:p w:rsidR="0055314F" w:rsidRDefault="002F1D77" w:rsidP="002F1D77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2F1D77">
        <w:rPr>
          <w:rFonts w:ascii="GHEA Grapalat" w:hAnsi="GHEA Grapalat" w:cs="Sylfaen"/>
          <w:sz w:val="20"/>
        </w:rPr>
        <w:t>Քաջարանի</w:t>
      </w:r>
      <w:r w:rsidRPr="002F1D77">
        <w:rPr>
          <w:rFonts w:ascii="GHEA Grapalat" w:hAnsi="GHEA Grapalat" w:cs="Sylfaen"/>
          <w:sz w:val="20"/>
          <w:lang w:val="ru-RU"/>
        </w:rPr>
        <w:t xml:space="preserve"> </w:t>
      </w:r>
      <w:r w:rsidRPr="002F1D77">
        <w:rPr>
          <w:rFonts w:ascii="GHEA Grapalat" w:hAnsi="GHEA Grapalat" w:cs="Sylfaen"/>
          <w:sz w:val="20"/>
        </w:rPr>
        <w:t>համայնքապետարանը</w:t>
      </w:r>
      <w:r w:rsidRPr="002F1D77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55314F">
        <w:rPr>
          <w:rFonts w:ascii="GHEA Grapalat" w:hAnsi="GHEA Grapalat" w:cs="Sylfaen"/>
          <w:sz w:val="20"/>
          <w:lang w:val="af-ZA"/>
        </w:rPr>
        <w:t xml:space="preserve"> մթնոլորտային օդում փոշու ստացիոնար ավտոմատ անալիզատորի</w:t>
      </w:r>
      <w:r w:rsidRPr="002F1D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</w:p>
    <w:p w:rsidR="002F1D77" w:rsidRPr="0055314F" w:rsidRDefault="00907C9A" w:rsidP="0055314F">
      <w:pPr>
        <w:pStyle w:val="3"/>
        <w:ind w:firstLine="0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ՀՀՍՄՔՀ</w:t>
      </w:r>
      <w:r w:rsidRPr="0055314F">
        <w:rPr>
          <w:rFonts w:ascii="GHEA Grapalat" w:hAnsi="GHEA Grapalat"/>
          <w:sz w:val="20"/>
          <w:lang w:val="af-ZA"/>
        </w:rPr>
        <w:t xml:space="preserve">- </w:t>
      </w:r>
      <w:r>
        <w:rPr>
          <w:rFonts w:ascii="GHEA Grapalat" w:hAnsi="GHEA Grapalat"/>
          <w:sz w:val="20"/>
          <w:lang w:val="ru-RU"/>
        </w:rPr>
        <w:t>ԳՀԱՊՁԲ</w:t>
      </w:r>
      <w:r w:rsidRPr="0055314F">
        <w:rPr>
          <w:rFonts w:ascii="GHEA Grapalat" w:hAnsi="GHEA Grapalat"/>
          <w:sz w:val="20"/>
          <w:lang w:val="af-ZA"/>
        </w:rPr>
        <w:t>17-2</w:t>
      </w:r>
      <w:r w:rsidR="0055314F" w:rsidRPr="0055314F">
        <w:rPr>
          <w:rFonts w:ascii="GHEA Grapalat" w:hAnsi="GHEA Grapalat"/>
          <w:sz w:val="20"/>
          <w:lang w:val="af-ZA"/>
        </w:rPr>
        <w:t xml:space="preserve"> </w:t>
      </w:r>
      <w:r w:rsidR="002F1D77" w:rsidRPr="002F1D77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9861" w:type="dxa"/>
        <w:jc w:val="center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843"/>
        <w:gridCol w:w="1985"/>
        <w:gridCol w:w="1984"/>
        <w:gridCol w:w="3203"/>
      </w:tblGrid>
      <w:tr w:rsidR="002F1D77" w:rsidRPr="0055314F" w:rsidTr="0055314F">
        <w:trPr>
          <w:trHeight w:val="368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F1D77" w:rsidRPr="00235BC1" w:rsidRDefault="002F1D77" w:rsidP="00DF45E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D77" w:rsidRPr="00235BC1" w:rsidRDefault="002F1D77" w:rsidP="00DF45E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D77" w:rsidRPr="00235BC1" w:rsidRDefault="002F1D77" w:rsidP="00DF45E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D77" w:rsidRPr="00235BC1" w:rsidRDefault="002F1D77" w:rsidP="00DF45E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2F1D77" w:rsidRPr="00235BC1" w:rsidRDefault="002F1D77" w:rsidP="00DF45E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35BC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235BC1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235BC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235BC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235BC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2F1D77" w:rsidRPr="00235BC1" w:rsidRDefault="002F1D77" w:rsidP="00DF45E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2F1D77" w:rsidRPr="0055314F" w:rsidTr="0055314F">
        <w:trPr>
          <w:trHeight w:val="41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F1D77" w:rsidRPr="00235BC1" w:rsidRDefault="002F1D77" w:rsidP="00DF45E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35BC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D77" w:rsidRPr="0055314F" w:rsidRDefault="00907C9A" w:rsidP="00825CBA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07C9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ՄԹՆՈԼՈՐՏԱՅԻՆ</w:t>
            </w:r>
            <w:r w:rsidRPr="00907C9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07C9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ՕԴՈՒՄ</w:t>
            </w:r>
            <w:r w:rsidRPr="00907C9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07C9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ՓՈՇՈՒ</w:t>
            </w:r>
            <w:r w:rsidRPr="00907C9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07C9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ՍՏԱՑԻՈՆԱՐ</w:t>
            </w:r>
            <w:r w:rsidRPr="00907C9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07C9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ԱՎՏՈՄԱՏ</w:t>
            </w:r>
            <w:r w:rsidRPr="00907C9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07C9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ԱՆԱԼԻԶԱՏՈՐ</w:t>
            </w:r>
          </w:p>
        </w:tc>
        <w:tc>
          <w:tcPr>
            <w:tcW w:w="1985" w:type="dxa"/>
            <w:shd w:val="clear" w:color="auto" w:fill="auto"/>
          </w:tcPr>
          <w:p w:rsidR="002F1D77" w:rsidRPr="00907C9A" w:rsidRDefault="002F1D77" w:rsidP="00DF45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F1D77" w:rsidRPr="0055314F" w:rsidRDefault="00907C9A" w:rsidP="00DF45E6">
            <w:pPr>
              <w:jc w:val="center"/>
              <w:rPr>
                <w:rFonts w:ascii="GHEA Grapalat" w:hAnsi="GHEA Grapalat"/>
                <w:b/>
                <w:noProof/>
                <w:sz w:val="18"/>
                <w:szCs w:val="18"/>
                <w:lang w:val="af-ZA" w:eastAsia="en-US"/>
              </w:rPr>
            </w:pP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«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ՓԻՆՔ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ՖԼԱՄԻՆԳՈ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և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. 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ԿԵՆՏՐՈՆ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» </w:t>
            </w:r>
            <w:r w:rsidRPr="00907C9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D77" w:rsidRPr="00235BC1" w:rsidRDefault="002F1D77" w:rsidP="00DF45E6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235BC1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1-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>ին</w:t>
            </w:r>
            <w:r w:rsidRPr="00235BC1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>կետի</w:t>
            </w:r>
            <w:r w:rsidRPr="00235BC1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2F1D77" w:rsidRPr="00235BC1" w:rsidRDefault="002F1D77" w:rsidP="00DF45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35BC1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35BC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35BC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2F1D77" w:rsidRPr="00235BC1" w:rsidRDefault="002F1D77" w:rsidP="00DF45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35BC1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235BC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35BC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2F1D77" w:rsidRPr="00235BC1" w:rsidRDefault="002F1D77" w:rsidP="00DF45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35BC1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35BC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35BC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35BC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907C9A" w:rsidRPr="009B2C2A" w:rsidRDefault="00907C9A" w:rsidP="00907C9A">
            <w:pPr>
              <w:ind w:right="-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«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ՓԻՆՔ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ՖԼԱՄԻՆԳՈ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և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.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ԿԵՆՏՐՈՆ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»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ՍՊԸ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-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կողմից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ներկայացրած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հայտում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հայտի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ապահովման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վճարման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պահանջագիրը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ներկայացրված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էր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հրավերի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պահանջներին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համապատասխան,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և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որից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ելնելով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մասնակցի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հայտը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մերժվում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է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`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հիմք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գնումների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գործընթացի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կազմակերպման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մասին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ՀՀ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Կառավարության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04.05.2017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. № 526-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որոշման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40-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րդ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կետի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4-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րդ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ենթակետ</w:t>
            </w:r>
            <w:r w:rsidRPr="009B2C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:</w:t>
            </w:r>
          </w:p>
          <w:p w:rsidR="002F1D77" w:rsidRPr="00235BC1" w:rsidRDefault="002F1D77" w:rsidP="00DF45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35BC1" w:rsidRPr="00907C9A" w:rsidRDefault="00235BC1" w:rsidP="007423BC">
      <w:pPr>
        <w:tabs>
          <w:tab w:val="left" w:pos="555"/>
          <w:tab w:val="left" w:pos="3105"/>
        </w:tabs>
        <w:rPr>
          <w:rFonts w:ascii="GHEA Grapalat" w:hAnsi="GHEA Grapalat"/>
          <w:sz w:val="20"/>
          <w:szCs w:val="20"/>
          <w:lang w:val="af-ZA"/>
        </w:rPr>
      </w:pPr>
    </w:p>
    <w:p w:rsidR="007F2359" w:rsidRDefault="007F2359" w:rsidP="007F235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F2359" w:rsidRDefault="007F2359" w:rsidP="007F2359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7F2359" w:rsidRPr="0055314F" w:rsidRDefault="0055314F" w:rsidP="007F2359">
      <w:pPr>
        <w:jc w:val="both"/>
        <w:rPr>
          <w:rFonts w:ascii="GHEA Grapalat" w:hAnsi="GHEA Grapalat" w:cs="Sylfaen"/>
          <w:sz w:val="12"/>
          <w:lang w:val="af-ZA"/>
        </w:rPr>
      </w:pPr>
      <w:r w:rsidRPr="0055314F">
        <w:rPr>
          <w:rFonts w:ascii="GHEA Grapalat" w:hAnsi="GHEA Grapalat"/>
          <w:sz w:val="20"/>
          <w:lang w:val="af-ZA"/>
        </w:rPr>
        <w:t xml:space="preserve">            </w:t>
      </w:r>
      <w:r w:rsidR="007F2359" w:rsidRPr="002F1D77">
        <w:rPr>
          <w:rFonts w:ascii="GHEA Grapalat" w:hAnsi="GHEA Grapalat"/>
          <w:sz w:val="20"/>
        </w:rPr>
        <w:t>ՀՀՍՄՔՀ</w:t>
      </w:r>
      <w:r w:rsidR="007F2359" w:rsidRPr="007F2359">
        <w:rPr>
          <w:rFonts w:ascii="GHEA Grapalat" w:hAnsi="GHEA Grapalat"/>
          <w:sz w:val="20"/>
          <w:lang w:val="af-ZA"/>
        </w:rPr>
        <w:t xml:space="preserve">- </w:t>
      </w:r>
      <w:r w:rsidR="007F2359" w:rsidRPr="002F1D77">
        <w:rPr>
          <w:rFonts w:ascii="GHEA Grapalat" w:hAnsi="GHEA Grapalat"/>
          <w:sz w:val="20"/>
        </w:rPr>
        <w:t>ԳՀԱՊՁԲ</w:t>
      </w:r>
      <w:r w:rsidR="007F2359" w:rsidRPr="007F2359">
        <w:rPr>
          <w:rFonts w:ascii="GHEA Grapalat" w:hAnsi="GHEA Grapalat"/>
          <w:sz w:val="20"/>
          <w:lang w:val="af-ZA"/>
        </w:rPr>
        <w:t>17-2</w:t>
      </w:r>
      <w:r w:rsidR="007F2359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7F2359" w:rsidRPr="007F2359">
        <w:rPr>
          <w:rFonts w:ascii="GHEA Grapalat" w:hAnsi="GHEA Grapalat" w:cs="Sylfaen"/>
          <w:sz w:val="20"/>
          <w:lang w:val="af-ZA"/>
        </w:rPr>
        <w:t xml:space="preserve">  </w:t>
      </w:r>
      <w:r w:rsidR="007F2359">
        <w:rPr>
          <w:rFonts w:ascii="GHEA Grapalat" w:hAnsi="GHEA Grapalat" w:cs="Sylfaen"/>
          <w:sz w:val="20"/>
          <w:lang w:val="af-ZA"/>
        </w:rPr>
        <w:t>Կարինե Ղահրամանյանին</w:t>
      </w:r>
      <w:r w:rsidR="007F2359">
        <w:rPr>
          <w:rFonts w:ascii="GHEA Grapalat" w:hAnsi="GHEA Grapalat" w:cs="Sylfaen"/>
          <w:sz w:val="20"/>
          <w:lang w:val="af-ZA"/>
        </w:rPr>
        <w:tab/>
      </w:r>
    </w:p>
    <w:p w:rsidR="007F2359" w:rsidRPr="00EA309E" w:rsidRDefault="007F2359" w:rsidP="007F235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094 80- 90- 19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7F2359" w:rsidRPr="007F2359" w:rsidRDefault="007F2359" w:rsidP="007F235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7F2359">
        <w:rPr>
          <w:rFonts w:ascii="GHEA Grapalat" w:hAnsi="GHEA Grapalat"/>
          <w:sz w:val="20"/>
          <w:lang w:val="af-ZA"/>
        </w:rPr>
        <w:t>kara-hayk1984@inbox.ru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7F2359" w:rsidRPr="007F2359" w:rsidRDefault="007F2359" w:rsidP="007F2359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Քաջարանի համայնքապետարան:</w:t>
      </w:r>
    </w:p>
    <w:p w:rsidR="00981852" w:rsidRPr="00825CBA" w:rsidRDefault="00981852" w:rsidP="007423BC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sectPr w:rsidR="00981852" w:rsidRPr="00825CBA" w:rsidSect="007423BC">
      <w:footerReference w:type="even" r:id="rId6"/>
      <w:footerReference w:type="default" r:id="rId7"/>
      <w:pgSz w:w="11906" w:h="16838"/>
      <w:pgMar w:top="284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26" w:rsidRDefault="00741026" w:rsidP="00AA2370">
      <w:pPr>
        <w:spacing w:after="0" w:line="240" w:lineRule="auto"/>
      </w:pPr>
      <w:r>
        <w:separator/>
      </w:r>
    </w:p>
  </w:endnote>
  <w:endnote w:type="continuationSeparator" w:id="1">
    <w:p w:rsidR="00741026" w:rsidRDefault="00741026" w:rsidP="00AA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437B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818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2947" w:rsidRDefault="00741026" w:rsidP="00B214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41026" w:rsidP="00B214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26" w:rsidRDefault="00741026" w:rsidP="00AA2370">
      <w:pPr>
        <w:spacing w:after="0" w:line="240" w:lineRule="auto"/>
      </w:pPr>
      <w:r>
        <w:separator/>
      </w:r>
    </w:p>
  </w:footnote>
  <w:footnote w:type="continuationSeparator" w:id="1">
    <w:p w:rsidR="00741026" w:rsidRDefault="00741026" w:rsidP="00AA2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D77"/>
    <w:rsid w:val="00053FE4"/>
    <w:rsid w:val="001437B0"/>
    <w:rsid w:val="00235BC1"/>
    <w:rsid w:val="002F1D77"/>
    <w:rsid w:val="0055314F"/>
    <w:rsid w:val="00563D5C"/>
    <w:rsid w:val="006672FE"/>
    <w:rsid w:val="00741026"/>
    <w:rsid w:val="007423BC"/>
    <w:rsid w:val="007F2359"/>
    <w:rsid w:val="00825CBA"/>
    <w:rsid w:val="00907C9A"/>
    <w:rsid w:val="00916D79"/>
    <w:rsid w:val="00962E50"/>
    <w:rsid w:val="00981852"/>
    <w:rsid w:val="00AA2370"/>
    <w:rsid w:val="00B5131D"/>
    <w:rsid w:val="00B53FDE"/>
    <w:rsid w:val="00BE50B4"/>
    <w:rsid w:val="00CD7E87"/>
    <w:rsid w:val="00FA35B3"/>
    <w:rsid w:val="00FC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70"/>
  </w:style>
  <w:style w:type="paragraph" w:styleId="3">
    <w:name w:val="heading 3"/>
    <w:basedOn w:val="a"/>
    <w:next w:val="a"/>
    <w:link w:val="30"/>
    <w:qFormat/>
    <w:rsid w:val="002F1D7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1D77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31">
    <w:name w:val="Body Text Indent 3"/>
    <w:basedOn w:val="a"/>
    <w:link w:val="32"/>
    <w:rsid w:val="002F1D7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2F1D77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3">
    <w:name w:val="page number"/>
    <w:basedOn w:val="a0"/>
    <w:rsid w:val="002F1D77"/>
  </w:style>
  <w:style w:type="paragraph" w:styleId="a4">
    <w:name w:val="footer"/>
    <w:basedOn w:val="a"/>
    <w:link w:val="a5"/>
    <w:rsid w:val="002F1D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2F1D7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2017-10-05T07:24:00Z</cp:lastPrinted>
  <dcterms:created xsi:type="dcterms:W3CDTF">2017-07-25T11:19:00Z</dcterms:created>
  <dcterms:modified xsi:type="dcterms:W3CDTF">2017-10-05T11:00:00Z</dcterms:modified>
</cp:coreProperties>
</file>