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D6561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458DAEA3" w:rsidR="0022631D" w:rsidRPr="00D6561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</w:t>
      </w:r>
      <w:r w:rsidR="00434B9E"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/երի/</w:t>
      </w: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մասին</w:t>
      </w:r>
    </w:p>
    <w:p w14:paraId="6D610C87" w14:textId="5C9ED983" w:rsidR="0022631D" w:rsidRPr="00937908" w:rsidRDefault="00A058FD" w:rsidP="00CB781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7908">
        <w:rPr>
          <w:rFonts w:ascii="GHEA Grapalat" w:hAnsi="GHEA Grapalat"/>
          <w:sz w:val="18"/>
          <w:szCs w:val="18"/>
          <w:lang w:val="hy-AM"/>
        </w:rPr>
        <w:t>Ջերմուկի համայնքապետարանը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,</w:t>
      </w:r>
      <w:r w:rsidR="0026520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որը գտնվում է</w:t>
      </w:r>
      <w:r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ք.Ջերմուկ,Մյասնիկյան 8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նախագծանախահաշվային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փաստաթղթերի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մշակման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r w:rsidR="00286001" w:rsidRPr="00286001">
        <w:rPr>
          <w:rFonts w:ascii="GHEA Grapalat" w:hAnsi="GHEA Grapalat"/>
          <w:sz w:val="18"/>
          <w:szCs w:val="24"/>
        </w:rPr>
        <w:t>և</w:t>
      </w:r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կազմման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ծառայությունների</w:t>
      </w:r>
      <w:proofErr w:type="spellEnd"/>
      <w:r w:rsidRPr="00573FC4">
        <w:rPr>
          <w:rFonts w:ascii="GHEA Grapalat" w:eastAsia="Times New Roman" w:hAnsi="GHEA Grapalat" w:cs="Sylfaen"/>
          <w:sz w:val="10"/>
          <w:szCs w:val="18"/>
          <w:lang w:val="af-ZA" w:eastAsia="ru-RU"/>
        </w:rPr>
        <w:t xml:space="preserve"> </w:t>
      </w:r>
      <w:r w:rsidR="0022631D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CB7811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73FC4" w:rsidRPr="00573FC4">
        <w:rPr>
          <w:rFonts w:ascii="GHEA Grapalat" w:hAnsi="GHEA Grapalat"/>
          <w:sz w:val="18"/>
          <w:lang w:val="af-ZA"/>
        </w:rPr>
        <w:t>ՋՀ-</w:t>
      </w:r>
      <w:r w:rsidR="00286001">
        <w:rPr>
          <w:rFonts w:ascii="GHEA Grapalat" w:hAnsi="GHEA Grapalat"/>
          <w:sz w:val="18"/>
          <w:lang w:val="hy-AM"/>
        </w:rPr>
        <w:t>ԳՀ</w:t>
      </w:r>
      <w:r w:rsidR="00573FC4" w:rsidRPr="00573FC4">
        <w:rPr>
          <w:rFonts w:ascii="GHEA Grapalat" w:hAnsi="GHEA Grapalat"/>
          <w:sz w:val="18"/>
          <w:lang w:val="af-ZA"/>
        </w:rPr>
        <w:t>ԾՁԲ-2</w:t>
      </w:r>
      <w:r w:rsidR="00C25093">
        <w:rPr>
          <w:rFonts w:ascii="GHEA Grapalat" w:hAnsi="GHEA Grapalat"/>
          <w:sz w:val="18"/>
          <w:lang w:val="af-ZA"/>
        </w:rPr>
        <w:t>6</w:t>
      </w:r>
      <w:r w:rsidR="00573FC4" w:rsidRPr="00573FC4">
        <w:rPr>
          <w:rFonts w:ascii="GHEA Grapalat" w:hAnsi="GHEA Grapalat"/>
          <w:sz w:val="18"/>
          <w:lang w:val="af-ZA"/>
        </w:rPr>
        <w:t>/</w:t>
      </w:r>
      <w:r w:rsidR="00436067">
        <w:rPr>
          <w:rFonts w:ascii="GHEA Grapalat" w:hAnsi="GHEA Grapalat"/>
          <w:sz w:val="18"/>
          <w:lang w:val="hy-AM"/>
        </w:rPr>
        <w:t>8</w:t>
      </w:r>
      <w:r w:rsidR="0022631D" w:rsidRPr="00573FC4">
        <w:rPr>
          <w:rFonts w:ascii="GHEA Grapalat" w:eastAsia="Times New Roman" w:hAnsi="GHEA Grapalat" w:cs="Sylfaen"/>
          <w:sz w:val="14"/>
          <w:szCs w:val="18"/>
          <w:lang w:val="af-ZA" w:eastAsia="ru-RU"/>
        </w:rPr>
        <w:t xml:space="preserve"> </w:t>
      </w:r>
      <w:r w:rsidR="0022631D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28600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4B207F">
        <w:rPr>
          <w:rFonts w:ascii="GHEA Grapalat" w:eastAsia="Times New Roman" w:hAnsi="GHEA Grapalat" w:cs="Sylfaen"/>
          <w:sz w:val="18"/>
          <w:szCs w:val="18"/>
          <w:lang w:val="hy-AM" w:eastAsia="ru-RU"/>
        </w:rPr>
        <w:t>1-ին</w:t>
      </w:r>
      <w:r w:rsidR="00C2509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չափաբաժին</w:t>
      </w:r>
      <w:r w:rsidR="00286001">
        <w:rPr>
          <w:rFonts w:ascii="GHEA Grapalat" w:eastAsia="Times New Roman" w:hAnsi="GHEA Grapalat" w:cs="Sylfaen"/>
          <w:sz w:val="18"/>
          <w:szCs w:val="18"/>
          <w:lang w:val="hy-AM" w:eastAsia="ru-RU"/>
        </w:rPr>
        <w:t>ի մասով</w:t>
      </w:r>
      <w:r w:rsidR="00C55D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</w:t>
      </w:r>
      <w:r w:rsidR="00C55D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 տեղեկատվությունը`</w:t>
      </w:r>
    </w:p>
    <w:tbl>
      <w:tblPr>
        <w:tblW w:w="11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9"/>
        <w:gridCol w:w="681"/>
        <w:gridCol w:w="729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312"/>
        <w:gridCol w:w="713"/>
        <w:gridCol w:w="67"/>
        <w:gridCol w:w="14"/>
        <w:gridCol w:w="519"/>
        <w:gridCol w:w="487"/>
        <w:gridCol w:w="58"/>
        <w:gridCol w:w="122"/>
        <w:gridCol w:w="151"/>
        <w:gridCol w:w="459"/>
        <w:gridCol w:w="39"/>
        <w:gridCol w:w="636"/>
        <w:gridCol w:w="208"/>
        <w:gridCol w:w="26"/>
        <w:gridCol w:w="186"/>
        <w:gridCol w:w="35"/>
        <w:gridCol w:w="220"/>
        <w:gridCol w:w="1640"/>
      </w:tblGrid>
      <w:tr w:rsidR="0022631D" w:rsidRPr="00D65611" w14:paraId="3BCB0F4A" w14:textId="77777777" w:rsidTr="005332ED">
        <w:trPr>
          <w:trHeight w:val="14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FD69F2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47A5B9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65611" w14:paraId="796D388F" w14:textId="77777777" w:rsidTr="005332ED">
        <w:trPr>
          <w:trHeight w:val="11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781659E7" w14:textId="0F13217F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6561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5D28987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65611" w14:paraId="02BE1D52" w14:textId="77777777" w:rsidTr="005332ED">
        <w:trPr>
          <w:trHeight w:val="175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6E1FBC69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268389B" w:rsidR="0022631D" w:rsidRPr="00D65611" w:rsidRDefault="0022631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6561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28B6AAAB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8F77C8" w14:textId="77777777" w:rsidTr="005332ED">
        <w:trPr>
          <w:trHeight w:val="275"/>
          <w:jc w:val="center"/>
        </w:trPr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3507DD4" w:rsidR="0022631D" w:rsidRPr="00D65611" w:rsidRDefault="0022631D" w:rsidP="002D3B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6067" w:rsidRPr="00436067" w14:paraId="799F7C77" w14:textId="77777777" w:rsidTr="008616BB">
        <w:trPr>
          <w:trHeight w:val="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8F2099A" w14:textId="31D97270" w:rsidR="00436067" w:rsidRPr="00D557E0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713E9" w14:textId="2F5DD9DF" w:rsidR="00436067" w:rsidRPr="00436067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2"/>
                <w:szCs w:val="18"/>
                <w:lang w:val="hy-AM"/>
              </w:rPr>
            </w:pPr>
            <w:r w:rsidRPr="00436067">
              <w:rPr>
                <w:rFonts w:ascii="GHEA Grapalat" w:hAnsi="GHEA Grapalat"/>
                <w:b/>
                <w:iCs/>
                <w:sz w:val="12"/>
                <w:lang w:val="hy-AM"/>
              </w:rPr>
              <w:t>Ջերմուկ քաղաքի Շահումյան 27 բազմաբնակարան շենքի գազաֆիկացման</w:t>
            </w:r>
            <w:r w:rsidRPr="00436067">
              <w:rPr>
                <w:rFonts w:ascii="GHEA Grapalat" w:hAnsi="GHEA Grapalat" w:cs="Arial"/>
                <w:b/>
                <w:sz w:val="12"/>
                <w:szCs w:val="18"/>
                <w:shd w:val="clear" w:color="auto" w:fill="FFFFFF"/>
                <w:lang w:val="hy-AM"/>
              </w:rPr>
              <w:t xml:space="preserve"> </w:t>
            </w:r>
            <w:r w:rsidRPr="00436067">
              <w:rPr>
                <w:rFonts w:ascii="GHEA Grapalat" w:hAnsi="GHEA Grapalat"/>
                <w:b/>
                <w:sz w:val="12"/>
                <w:szCs w:val="18"/>
                <w:lang w:val="hy-AM"/>
              </w:rPr>
              <w:t>աշխատանքների նախագծանախահաշվային փաստաթղթերի մշակման և կազմման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2C59EA" w14:textId="77777777" w:rsidR="00436067" w:rsidRPr="0028600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4824564" w14:textId="77777777" w:rsidR="00436067" w:rsidRPr="0028600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4ACEFEF" w14:textId="77777777" w:rsidR="00436067" w:rsidRPr="0028600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573CFF9" w14:textId="097D7F2A" w:rsidR="00436067" w:rsidRPr="00D557E0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FE66BC" w14:textId="2E8431D8" w:rsidR="00436067" w:rsidRPr="00D557E0" w:rsidRDefault="00436067" w:rsidP="00436067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78FF2A" w14:textId="77777777" w:rsidR="00436067" w:rsidRPr="00D6561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CE1C3F9" w14:textId="77777777" w:rsidR="00436067" w:rsidRPr="00D6561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8B82DFC" w14:textId="5C281FDE" w:rsidR="00436067" w:rsidRPr="00D557E0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C907C5" w14:textId="2B408112" w:rsidR="00436067" w:rsidRPr="004B207F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3BE7B5" w14:textId="042F7759" w:rsidR="00436067" w:rsidRPr="004B207F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500000</w:t>
            </w:r>
          </w:p>
        </w:tc>
        <w:tc>
          <w:tcPr>
            <w:tcW w:w="3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4EE1C" w14:textId="750C7D92" w:rsidR="00436067" w:rsidRPr="00436067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2"/>
                <w:szCs w:val="18"/>
                <w:lang w:val="am-ET"/>
              </w:rPr>
            </w:pPr>
            <w:r w:rsidRPr="00436067">
              <w:rPr>
                <w:rFonts w:ascii="GHEA Grapalat" w:hAnsi="GHEA Grapalat"/>
                <w:b/>
                <w:iCs/>
                <w:sz w:val="12"/>
                <w:lang w:val="hy-AM"/>
              </w:rPr>
              <w:t>Ջերմուկ քաղաքի Շահումյան 27 բազմաբնակարան շենքի գազաֆիկացման</w:t>
            </w:r>
            <w:r w:rsidRPr="00436067">
              <w:rPr>
                <w:rFonts w:ascii="GHEA Grapalat" w:hAnsi="GHEA Grapalat" w:cs="Arial"/>
                <w:b/>
                <w:sz w:val="12"/>
                <w:szCs w:val="18"/>
                <w:shd w:val="clear" w:color="auto" w:fill="FFFFFF"/>
                <w:lang w:val="hy-AM"/>
              </w:rPr>
              <w:t xml:space="preserve"> </w:t>
            </w:r>
            <w:r w:rsidRPr="00436067">
              <w:rPr>
                <w:rFonts w:ascii="GHEA Grapalat" w:hAnsi="GHEA Grapalat"/>
                <w:b/>
                <w:sz w:val="12"/>
                <w:szCs w:val="18"/>
                <w:lang w:val="hy-AM"/>
              </w:rPr>
              <w:t>աշխատանքների նախագծանախահաշվային փաստաթղթերի մշակման և կազմման ծառայություն</w:t>
            </w:r>
          </w:p>
        </w:tc>
      </w:tr>
      <w:tr w:rsidR="005332ED" w:rsidRPr="00436067" w14:paraId="4B8BC031" w14:textId="77777777" w:rsidTr="00A31AC6">
        <w:trPr>
          <w:trHeight w:val="169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451180EC" w14:textId="6A6DD9AD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436067" w14:paraId="24C3B0CB" w14:textId="77777777" w:rsidTr="00A31AC6">
        <w:trPr>
          <w:trHeight w:val="137"/>
          <w:jc w:val="center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332ED" w:rsidRPr="007A5F13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EFE7A25" w:rsidR="005332ED" w:rsidRPr="007A5F13" w:rsidRDefault="005332ED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A5F13">
              <w:rPr>
                <w:rFonts w:ascii="GHEA Grapalat" w:hAnsi="GHEA Grapalat" w:cs="Sylfaen"/>
                <w:sz w:val="12"/>
                <w:lang w:val="es-ES"/>
              </w:rPr>
              <w:t>«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7A5F13">
              <w:rPr>
                <w:rFonts w:ascii="GHEA Grapalat" w:hAnsi="GHEA Grapalat" w:cs="Sylfaen"/>
                <w:sz w:val="12"/>
                <w:lang w:val="es-ES"/>
              </w:rPr>
              <w:t>»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286001">
              <w:rPr>
                <w:rFonts w:ascii="GHEA Grapalat" w:hAnsi="GHEA Grapalat"/>
                <w:sz w:val="12"/>
                <w:lang w:val="hy-AM"/>
              </w:rPr>
              <w:t>22</w:t>
            </w:r>
            <w:r w:rsidRPr="00D65611">
              <w:rPr>
                <w:rFonts w:ascii="GHEA Grapalat" w:hAnsi="GHEA Grapalat"/>
                <w:sz w:val="12"/>
                <w:lang w:val="hy-AM"/>
              </w:rPr>
              <w:t>-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հոդված</w:t>
            </w:r>
          </w:p>
        </w:tc>
      </w:tr>
      <w:tr w:rsidR="005332ED" w:rsidRPr="00436067" w14:paraId="075EEA57" w14:textId="77777777" w:rsidTr="00A31AC6">
        <w:trPr>
          <w:trHeight w:val="196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332ED" w:rsidRPr="007A5F13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332ED" w:rsidRPr="00436067" w14:paraId="681596E8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4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8A6D6FE" w:rsidR="005332ED" w:rsidRPr="00D65611" w:rsidRDefault="00436067" w:rsidP="00C250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6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144413"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25093" w:rsidRPr="00436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5332ED"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332ED" w:rsidRPr="00436067" w14:paraId="199F948A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1F820F4" w:rsidR="005332ED" w:rsidRPr="00D65611" w:rsidRDefault="005332ED" w:rsidP="002D3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436067" w14:paraId="6EE9B008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13FE412E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332ED" w:rsidRPr="00D65611" w14:paraId="321D26CF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68E691E2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30B89418" w14:textId="77777777" w:rsidTr="00A31AC6">
        <w:trPr>
          <w:trHeight w:val="54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0776DB4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10DC4861" w14:textId="77777777" w:rsidTr="002C14C9">
        <w:trPr>
          <w:trHeight w:val="605"/>
          <w:jc w:val="center"/>
        </w:trPr>
        <w:tc>
          <w:tcPr>
            <w:tcW w:w="149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5"/>
            <w:shd w:val="clear" w:color="auto" w:fill="auto"/>
            <w:vAlign w:val="center"/>
          </w:tcPr>
          <w:p w14:paraId="1FD38684" w14:textId="371522E8" w:rsidR="005332ED" w:rsidRPr="00D65611" w:rsidRDefault="005332E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332ED" w:rsidRPr="00D65611" w14:paraId="3FD00E3A" w14:textId="77777777" w:rsidTr="00144413">
        <w:trPr>
          <w:trHeight w:val="365"/>
          <w:jc w:val="center"/>
        </w:trPr>
        <w:tc>
          <w:tcPr>
            <w:tcW w:w="14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14:paraId="7835142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4A371FE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36067" w:rsidRPr="00D65611" w14:paraId="6766BFDA" w14:textId="77777777" w:rsidTr="008B5628">
        <w:trPr>
          <w:trHeight w:val="83"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66A39" w14:textId="4D8A5B3F" w:rsidR="00436067" w:rsidRPr="004B207F" w:rsidRDefault="00436067" w:rsidP="004360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2</w:t>
            </w:r>
          </w:p>
        </w:tc>
        <w:tc>
          <w:tcPr>
            <w:tcW w:w="20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8F5B1B9" w14:textId="5226CED8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6067">
              <w:rPr>
                <w:rFonts w:ascii="GHEA Grapalat" w:hAnsi="GHEA Grapalat"/>
                <w:sz w:val="16"/>
              </w:rPr>
              <w:t>«</w:t>
            </w:r>
            <w:proofErr w:type="spellStart"/>
            <w:r w:rsidRPr="00436067">
              <w:rPr>
                <w:rFonts w:ascii="GHEA Grapalat" w:hAnsi="GHEA Grapalat"/>
                <w:sz w:val="16"/>
              </w:rPr>
              <w:t>Պռոշաբերդշին</w:t>
            </w:r>
            <w:proofErr w:type="spellEnd"/>
            <w:r w:rsidRPr="00436067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D5B5" w14:textId="686FD175" w:rsidR="00436067" w:rsidRPr="003F63A8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FE2" w14:textId="46B86708" w:rsidR="00436067" w:rsidRPr="003F63A8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F533D62" w14:textId="11E6CFBF" w:rsidR="00436067" w:rsidRPr="00D557E0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390000</w:t>
            </w:r>
          </w:p>
        </w:tc>
      </w:tr>
      <w:tr w:rsidR="005332ED" w:rsidRPr="000E4136" w14:paraId="700CD07F" w14:textId="77777777" w:rsidTr="000E4136">
        <w:trPr>
          <w:trHeight w:val="288"/>
          <w:jc w:val="center"/>
        </w:trPr>
        <w:tc>
          <w:tcPr>
            <w:tcW w:w="11033" w:type="dxa"/>
            <w:gridSpan w:val="34"/>
            <w:tcBorders>
              <w:top w:val="nil"/>
            </w:tcBorders>
            <w:shd w:val="clear" w:color="auto" w:fill="99CCFF"/>
            <w:vAlign w:val="center"/>
          </w:tcPr>
          <w:p w14:paraId="10ED0606" w14:textId="77777777" w:rsidR="005332ED" w:rsidRPr="000E4136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332ED" w:rsidRPr="00D65611" w14:paraId="521126E1" w14:textId="77777777" w:rsidTr="00A31AC6">
        <w:trPr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32ED" w:rsidRPr="00D65611" w14:paraId="552679BF" w14:textId="77777777" w:rsidTr="00A31AC6">
        <w:trPr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332ED" w:rsidRPr="00D65611" w14:paraId="3CA6FABC" w14:textId="77777777" w:rsidTr="00A31AC6">
        <w:trPr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332ED" w:rsidRPr="00D65611" w:rsidRDefault="005332E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332ED" w:rsidRPr="00D65611" w14:paraId="5E96A1C5" w14:textId="77777777" w:rsidTr="00A31AC6">
        <w:trPr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443F73EF" w14:textId="77777777" w:rsidTr="00A31AC6">
        <w:trPr>
          <w:trHeight w:val="40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A121CD" w14:paraId="522ACAFB" w14:textId="77777777" w:rsidTr="00A31AC6">
        <w:trPr>
          <w:trHeight w:val="331"/>
          <w:jc w:val="center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9"/>
            <w:shd w:val="clear" w:color="auto" w:fill="auto"/>
            <w:vAlign w:val="center"/>
          </w:tcPr>
          <w:p w14:paraId="71AB42B3" w14:textId="5CF103B7" w:rsidR="005332ED" w:rsidRPr="002F0602" w:rsidRDefault="005332ED" w:rsidP="002B38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2F060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  <w:r w:rsidR="002F060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5332ED" w:rsidRPr="00A121CD" w14:paraId="617248CD" w14:textId="77777777" w:rsidTr="00A31AC6">
        <w:trPr>
          <w:trHeight w:val="289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332ED" w:rsidRPr="002F0602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1515C769" w14:textId="77777777" w:rsidTr="00A31AC6">
        <w:trPr>
          <w:trHeight w:val="346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DCCEB6" w:rsidR="005332ED" w:rsidRPr="00D65611" w:rsidRDefault="00436067" w:rsidP="004D54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29.05</w:t>
            </w:r>
            <w:r w:rsidR="00C250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5332ED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332ED" w:rsidRPr="00D65611" w14:paraId="71BEA872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332ED" w:rsidRPr="003F63A8" w14:paraId="04C80107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046C89" w:rsidR="005332ED" w:rsidRPr="004B207F" w:rsidRDefault="005332ED" w:rsidP="003F63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F2CF37" w:rsidR="005332ED" w:rsidRPr="002F0602" w:rsidRDefault="005332ED" w:rsidP="00F519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3F63A8" w14:paraId="2254FA5C" w14:textId="77777777" w:rsidTr="00A31AC6">
        <w:trPr>
          <w:trHeight w:val="344"/>
          <w:jc w:val="center"/>
        </w:trPr>
        <w:tc>
          <w:tcPr>
            <w:tcW w:w="1103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47EE880" w:rsidR="005332ED" w:rsidRPr="00DC1349" w:rsidRDefault="005332ED" w:rsidP="004360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C13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36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01.06</w:t>
            </w:r>
            <w:r w:rsidR="00C250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3F63A8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4B207F" w14:paraId="3C75DA26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332ED" w:rsidRPr="003F63A8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մոտ մուտքագրվելու ամսաթիվը</w:t>
            </w:r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2ABF19" w:rsidR="005332ED" w:rsidRPr="003F63A8" w:rsidRDefault="00436067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03.06</w:t>
            </w:r>
            <w:r w:rsidR="00C25093"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="005332ED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D557E0"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436067" w14:paraId="0682C6BE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332ED" w:rsidRPr="003F63A8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9F5A455" w:rsidR="005332ED" w:rsidRPr="00D557E0" w:rsidRDefault="00436067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6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C25093"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="005332ED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D557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436067" w14:paraId="79A6449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20F225D" w14:textId="77777777" w:rsidR="005332ED" w:rsidRPr="003F63A8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436067" w14:paraId="4E4EA255" w14:textId="77777777" w:rsidTr="00A31AC6">
        <w:trPr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332ED" w:rsidRPr="003F63A8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332ED" w:rsidRPr="004B207F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4B20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8811" w:type="dxa"/>
            <w:gridSpan w:val="30"/>
            <w:shd w:val="clear" w:color="auto" w:fill="auto"/>
            <w:vAlign w:val="center"/>
          </w:tcPr>
          <w:p w14:paraId="0A5086C3" w14:textId="77777777" w:rsidR="005332ED" w:rsidRPr="004B207F" w:rsidRDefault="005332ED" w:rsidP="00FC14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332ED" w:rsidRPr="00D65611" w14:paraId="11F19FA1" w14:textId="77777777" w:rsidTr="00033F68">
        <w:trPr>
          <w:trHeight w:val="237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5332ED" w:rsidRPr="004B207F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2856C5C6" w14:textId="77777777" w:rsidR="005332ED" w:rsidRPr="004B207F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332ED" w:rsidRPr="00436067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20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436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րի համարը</w:t>
            </w:r>
          </w:p>
        </w:tc>
        <w:tc>
          <w:tcPr>
            <w:tcW w:w="114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332ED" w:rsidRPr="00436067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6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332ED" w:rsidRPr="00436067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6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1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6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332ED" w:rsidRPr="00D65611" w14:paraId="4DC53241" w14:textId="77777777" w:rsidTr="00033F68">
        <w:trPr>
          <w:trHeight w:val="238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078A8417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shd w:val="clear" w:color="auto" w:fill="auto"/>
            <w:vAlign w:val="center"/>
          </w:tcPr>
          <w:p w14:paraId="7FDD9C2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gridSpan w:val="2"/>
            <w:vMerge/>
            <w:shd w:val="clear" w:color="auto" w:fill="auto"/>
            <w:vAlign w:val="center"/>
          </w:tcPr>
          <w:p w14:paraId="078CB5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332ED" w:rsidRPr="00D65611" w14:paraId="75FDA7D8" w14:textId="77777777" w:rsidTr="00033F68">
        <w:trPr>
          <w:trHeight w:val="263"/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0E8F832" w:rsidR="005332ED" w:rsidRPr="00D65611" w:rsidRDefault="005332E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36067" w:rsidRPr="00436067" w14:paraId="1E28D31D" w14:textId="77777777" w:rsidTr="00427853">
        <w:trPr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5EB73ED2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91CD0D1" w14:textId="1E41B51B" w:rsidR="00436067" w:rsidRPr="00D65611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6067">
              <w:rPr>
                <w:rFonts w:ascii="GHEA Grapalat" w:hAnsi="GHEA Grapalat"/>
                <w:sz w:val="16"/>
              </w:rPr>
              <w:t>«</w:t>
            </w:r>
            <w:proofErr w:type="spellStart"/>
            <w:r w:rsidRPr="00436067">
              <w:rPr>
                <w:rFonts w:ascii="GHEA Grapalat" w:hAnsi="GHEA Grapalat"/>
                <w:sz w:val="16"/>
              </w:rPr>
              <w:t>Պռոշաբերդշի</w:t>
            </w:r>
            <w:r w:rsidRPr="00436067">
              <w:rPr>
                <w:rFonts w:ascii="GHEA Grapalat" w:hAnsi="GHEA Grapalat"/>
                <w:sz w:val="16"/>
              </w:rPr>
              <w:lastRenderedPageBreak/>
              <w:t>ն</w:t>
            </w:r>
            <w:proofErr w:type="spellEnd"/>
            <w:r w:rsidRPr="00436067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E403449" w:rsidR="00436067" w:rsidRPr="00144413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450C9">
              <w:rPr>
                <w:rFonts w:ascii="GHEA Grapalat" w:hAnsi="GHEA Grapalat"/>
                <w:sz w:val="16"/>
                <w:szCs w:val="20"/>
                <w:lang w:val="hy-AM"/>
              </w:rPr>
              <w:lastRenderedPageBreak/>
              <w:t>N</w:t>
            </w:r>
            <w:r w:rsidRPr="00F450C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ՋՀ-</w:t>
            </w:r>
            <w:r>
              <w:rPr>
                <w:rFonts w:ascii="GHEA Grapalat" w:hAnsi="GHEA Grapalat"/>
                <w:sz w:val="18"/>
                <w:lang w:val="hy-AM"/>
              </w:rPr>
              <w:t>ԳՀ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ԾՁԲ-2</w:t>
            </w:r>
            <w:r>
              <w:rPr>
                <w:rFonts w:ascii="GHEA Grapalat" w:hAnsi="GHEA Grapalat"/>
                <w:sz w:val="18"/>
                <w:lang w:val="af-ZA"/>
              </w:rPr>
              <w:t>6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142" w:type="dxa"/>
            <w:gridSpan w:val="5"/>
            <w:shd w:val="clear" w:color="auto" w:fill="auto"/>
            <w:vAlign w:val="center"/>
          </w:tcPr>
          <w:p w14:paraId="54F54951" w14:textId="158F4D14" w:rsidR="00436067" w:rsidRPr="00220DB4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04.06.2026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2004347D" w:rsidR="00436067" w:rsidRPr="00033F68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6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14:paraId="6A3A27A0" w14:textId="77777777" w:rsidR="00436067" w:rsidRPr="00220DB4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00156C6A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</w:rPr>
              <w:t>390000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6043A549" w14:textId="14B6DDCF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</w:rPr>
              <w:t>390000</w:t>
            </w:r>
          </w:p>
        </w:tc>
      </w:tr>
      <w:tr w:rsidR="00D557E0" w:rsidRPr="00436067" w14:paraId="41E4ED39" w14:textId="77777777" w:rsidTr="00A31AC6">
        <w:trPr>
          <w:trHeight w:val="150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265AE84" w14:textId="77777777" w:rsidR="00D557E0" w:rsidRPr="00220DB4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557E0" w:rsidRPr="00D65611" w14:paraId="1F657639" w14:textId="77777777" w:rsidTr="000E1B38">
        <w:trPr>
          <w:trHeight w:val="12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557E0" w:rsidRPr="00220DB4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557E0" w:rsidRPr="00220DB4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557E0" w:rsidRPr="002B721F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557E0" w:rsidRPr="004B207F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r w:rsidRPr="004E18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</w:t>
            </w:r>
            <w:r w:rsidRPr="004B20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4866ECE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36067" w:rsidRPr="00D65611" w14:paraId="4D8A58E1" w14:textId="77777777" w:rsidTr="001A7371">
        <w:trPr>
          <w:trHeight w:val="15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A44F7" w14:textId="7A0B187B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A49A09" w14:textId="4CCC10AA" w:rsidR="00436067" w:rsidRPr="00D557E0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36067">
              <w:rPr>
                <w:rFonts w:ascii="GHEA Grapalat" w:hAnsi="GHEA Grapalat"/>
                <w:sz w:val="16"/>
              </w:rPr>
              <w:t>«</w:t>
            </w:r>
            <w:proofErr w:type="spellStart"/>
            <w:r w:rsidRPr="00436067">
              <w:rPr>
                <w:rFonts w:ascii="GHEA Grapalat" w:hAnsi="GHEA Grapalat"/>
                <w:sz w:val="16"/>
              </w:rPr>
              <w:t>Պռոշաբերդշին</w:t>
            </w:r>
            <w:proofErr w:type="spellEnd"/>
            <w:r w:rsidRPr="00436067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DB63118" w14:textId="7A0DD6F4" w:rsidR="00436067" w:rsidRPr="00C25093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08DA">
              <w:rPr>
                <w:rFonts w:ascii="GHEA Grapalat" w:hAnsi="GHEA Grapalat"/>
                <w:sz w:val="16"/>
                <w:szCs w:val="16"/>
                <w:lang w:val="hy-AM"/>
              </w:rPr>
              <w:t>Վայոց Ձորի մարզ,գ.Գլաձոր18/51</w:t>
            </w:r>
          </w:p>
        </w:tc>
        <w:tc>
          <w:tcPr>
            <w:tcW w:w="21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866028" w14:textId="0D4CC783" w:rsidR="00436067" w:rsidRPr="00D557E0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8DA">
              <w:rPr>
                <w:rFonts w:ascii="GHEA Grapalat" w:hAnsi="GHEA Grapalat"/>
                <w:sz w:val="16"/>
                <w:szCs w:val="16"/>
              </w:rPr>
              <w:t>karapetmovsisyan@mail.ru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B238A84" w14:textId="5D09AD8D" w:rsidR="00436067" w:rsidRPr="003F63A8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8DA">
              <w:rPr>
                <w:rFonts w:ascii="GHEA Grapalat" w:hAnsi="GHEA Grapalat"/>
                <w:sz w:val="16"/>
                <w:szCs w:val="16"/>
              </w:rPr>
              <w:t>163538001609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85B555" w14:textId="48961D7B" w:rsidR="00436067" w:rsidRPr="003F63A8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8DA">
              <w:rPr>
                <w:rFonts w:ascii="GHEA Grapalat" w:hAnsi="GHEA Grapalat"/>
                <w:sz w:val="16"/>
                <w:szCs w:val="16"/>
              </w:rPr>
              <w:t>08910676</w:t>
            </w:r>
          </w:p>
        </w:tc>
      </w:tr>
      <w:tr w:rsidR="00D557E0" w:rsidRPr="00D65611" w14:paraId="496A046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393BE26B" w14:textId="77777777" w:rsidR="00D557E0" w:rsidRPr="00D65611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7E0" w:rsidRPr="00D65611" w14:paraId="3863A00B" w14:textId="77777777" w:rsidTr="00A31A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557E0" w:rsidRPr="00D65611" w:rsidRDefault="00D557E0" w:rsidP="00D557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AD9DC9B" w:rsidR="00D557E0" w:rsidRPr="006D2AB9" w:rsidRDefault="00D557E0" w:rsidP="00D557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5C66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</w:p>
        </w:tc>
      </w:tr>
      <w:tr w:rsidR="00D557E0" w:rsidRPr="00D65611" w14:paraId="485BF528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0FF974B" w14:textId="77777777" w:rsidR="00D557E0" w:rsidRPr="00D65611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207F" w:rsidRPr="00D65611" w14:paraId="7DB42300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366938C8" w14:textId="41F5D412" w:rsidR="004B207F" w:rsidRPr="00D65611" w:rsidRDefault="004B207F" w:rsidP="004B20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F63A8" w:rsidRPr="00D65611" w14:paraId="3CC8B38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2AFA8BF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436067" w14:paraId="5484FA73" w14:textId="77777777" w:rsidTr="00A31AC6">
        <w:trPr>
          <w:trHeight w:val="475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1CAE42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D65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3F63A8" w:rsidRPr="00436067" w14:paraId="5A7FED5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C88E286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436067" w14:paraId="40B30E88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B32ACD8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F63A8" w:rsidRPr="00436067" w14:paraId="541BD7F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436067" w14:paraId="4DE14D25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C0FB0BF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F63A8" w:rsidRPr="00436067" w14:paraId="1DAD5D5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57597369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D65611" w14:paraId="5F667D89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0FC53F2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F63A8" w:rsidRPr="00D65611" w14:paraId="406B68D6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9EAD146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63A8" w:rsidRPr="00D65611" w14:paraId="1A2BD291" w14:textId="77777777" w:rsidTr="00A31AC6">
        <w:trPr>
          <w:trHeight w:val="227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3A19DB3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63A8" w:rsidRPr="00D65611" w14:paraId="002AF1AD" w14:textId="77777777" w:rsidTr="00A31AC6">
        <w:trPr>
          <w:trHeight w:val="47"/>
          <w:jc w:val="center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63A8" w:rsidRPr="00D65611" w14:paraId="6C6C269C" w14:textId="77777777" w:rsidTr="00A31AC6">
        <w:trPr>
          <w:trHeight w:val="47"/>
          <w:jc w:val="center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48590E98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Սմբատ</w:t>
            </w:r>
            <w:proofErr w:type="spellEnd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Պապոյան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B91B6C3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094994224</w:t>
            </w:r>
          </w:p>
        </w:tc>
        <w:tc>
          <w:tcPr>
            <w:tcW w:w="3722" w:type="dxa"/>
            <w:gridSpan w:val="11"/>
            <w:shd w:val="clear" w:color="auto" w:fill="auto"/>
            <w:vAlign w:val="center"/>
          </w:tcPr>
          <w:p w14:paraId="3C42DEDA" w14:textId="3FD7132C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24FEB">
              <w:rPr>
                <w:rFonts w:ascii="GHEA Grapalat" w:hAnsi="GHEA Grapalat"/>
                <w:sz w:val="16"/>
                <w:lang w:val="af-ZA"/>
              </w:rPr>
              <w:t>jermukcitymail@gmail.com</w:t>
            </w:r>
          </w:p>
        </w:tc>
      </w:tr>
    </w:tbl>
    <w:p w14:paraId="0F55ECC7" w14:textId="77777777" w:rsidR="005842F1" w:rsidRPr="00D65611" w:rsidRDefault="005842F1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</w:p>
    <w:p w14:paraId="0C123193" w14:textId="521EDFE8" w:rsidR="0022631D" w:rsidRPr="00D65611" w:rsidRDefault="002E2FA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sz w:val="16"/>
          <w:szCs w:val="20"/>
          <w:lang w:val="af-ZA" w:eastAsia="ru-RU"/>
        </w:rPr>
        <w:t>Պատվիրատու՝ Ջերմուկի համայնքապետարան</w:t>
      </w:r>
    </w:p>
    <w:p w14:paraId="09F34D10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CC69704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99C5389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D3D9BDD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ED58EF5" w14:textId="77777777" w:rsidR="00436067" w:rsidRDefault="00436067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</w:pPr>
    </w:p>
    <w:p w14:paraId="31DA0D5E" w14:textId="77777777" w:rsidR="00436067" w:rsidRDefault="00436067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</w:pPr>
    </w:p>
    <w:p w14:paraId="153FAA1D" w14:textId="77777777" w:rsidR="00436067" w:rsidRDefault="00436067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</w:pPr>
    </w:p>
    <w:p w14:paraId="466DE1A4" w14:textId="77777777" w:rsidR="00436067" w:rsidRDefault="00436067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</w:pPr>
    </w:p>
    <w:p w14:paraId="007638E2" w14:textId="77777777" w:rsidR="00436067" w:rsidRDefault="00436067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</w:pPr>
    </w:p>
    <w:p w14:paraId="5270E395" w14:textId="77777777" w:rsidR="00436067" w:rsidRDefault="00436067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</w:pPr>
    </w:p>
    <w:p w14:paraId="5ADBB727" w14:textId="77777777" w:rsidR="002974B0" w:rsidRPr="00D65611" w:rsidRDefault="002974B0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473F92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</w:t>
      </w:r>
      <w:r w:rsidRPr="00D6561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БЪЯВЛЕНИЕ</w:t>
      </w:r>
    </w:p>
    <w:p w14:paraId="3A0E40F0" w14:textId="77777777" w:rsidR="002974B0" w:rsidRPr="00D65611" w:rsidRDefault="002974B0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6561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 заключенном договоре</w:t>
      </w:r>
    </w:p>
    <w:p w14:paraId="4FDE14FF" w14:textId="20592A4A" w:rsidR="002974B0" w:rsidRPr="00D65611" w:rsidRDefault="002974B0" w:rsidP="002974B0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/>
          <w:sz w:val="18"/>
          <w:szCs w:val="20"/>
          <w:lang w:val="ru-RU" w:eastAsia="ru-RU" w:bidi="ru-RU"/>
        </w:rPr>
      </w:pPr>
      <w:r w:rsidRPr="00D65611">
        <w:rPr>
          <w:rFonts w:ascii="GHEA Grapalat" w:eastAsia="Times New Roman" w:hAnsi="GHEA Grapalat"/>
          <w:sz w:val="20"/>
          <w:szCs w:val="24"/>
          <w:lang w:val="ru-RU" w:eastAsia="ru-RU" w:bidi="ru-RU"/>
        </w:rPr>
        <w:t xml:space="preserve">         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Муниципалитет Джермука ниже пр</w:t>
      </w:r>
      <w:r w:rsidR="00E4347F">
        <w:rPr>
          <w:rFonts w:ascii="GHEA Grapalat" w:eastAsia="Times New Roman" w:hAnsi="GHEA Grapalat"/>
          <w:sz w:val="18"/>
          <w:szCs w:val="20"/>
          <w:lang w:val="ru-RU" w:eastAsia="ru-RU" w:bidi="ru-RU"/>
        </w:rPr>
        <w:t>едставляет информацию о договорах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заключенном в результате процедуры закупки под кодом </w:t>
      </w:r>
      <w:r w:rsidR="00144413" w:rsidRPr="008B0533">
        <w:rPr>
          <w:rFonts w:ascii="GHEA Grapalat" w:hAnsi="GHEA Grapalat"/>
          <w:sz w:val="18"/>
          <w:szCs w:val="24"/>
          <w:lang w:val="ru-RU"/>
        </w:rPr>
        <w:t>ОДЖ-</w:t>
      </w:r>
      <w:proofErr w:type="spellStart"/>
      <w:r w:rsidR="003F63A8">
        <w:rPr>
          <w:rFonts w:ascii="GHEA Grapalat" w:hAnsi="GHEA Grapalat"/>
          <w:sz w:val="18"/>
          <w:szCs w:val="24"/>
        </w:rPr>
        <w:t>GH</w:t>
      </w:r>
      <w:r w:rsidR="00144413" w:rsidRPr="008B0533">
        <w:rPr>
          <w:rFonts w:ascii="GHEA Grapalat" w:hAnsi="GHEA Grapalat"/>
          <w:sz w:val="18"/>
          <w:szCs w:val="24"/>
        </w:rPr>
        <w:t>TsDzB</w:t>
      </w:r>
      <w:proofErr w:type="spellEnd"/>
      <w:r w:rsidR="00144413" w:rsidRPr="008B0533">
        <w:rPr>
          <w:rFonts w:ascii="GHEA Grapalat" w:hAnsi="GHEA Grapalat"/>
          <w:sz w:val="18"/>
          <w:szCs w:val="24"/>
          <w:lang w:val="ru-RU"/>
        </w:rPr>
        <w:t>-2</w:t>
      </w:r>
      <w:r w:rsidR="008A5874" w:rsidRPr="008A5874">
        <w:rPr>
          <w:rFonts w:ascii="GHEA Grapalat" w:hAnsi="GHEA Grapalat"/>
          <w:sz w:val="18"/>
          <w:szCs w:val="24"/>
          <w:lang w:val="ru-RU"/>
        </w:rPr>
        <w:t>6</w:t>
      </w:r>
      <w:r w:rsidR="00144413" w:rsidRPr="008B0533">
        <w:rPr>
          <w:rFonts w:ascii="GHEA Grapalat" w:hAnsi="GHEA Grapalat"/>
          <w:sz w:val="18"/>
          <w:szCs w:val="24"/>
          <w:lang w:val="ru-RU"/>
        </w:rPr>
        <w:t>/</w:t>
      </w:r>
      <w:proofErr w:type="gramStart"/>
      <w:r w:rsidR="00436067" w:rsidRPr="00436067">
        <w:rPr>
          <w:rFonts w:ascii="GHEA Grapalat" w:hAnsi="GHEA Grapalat"/>
          <w:sz w:val="18"/>
          <w:szCs w:val="24"/>
          <w:lang w:val="ru-RU"/>
        </w:rPr>
        <w:t>8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,организованной</w:t>
      </w:r>
      <w:proofErr w:type="gramEnd"/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с целью приобретения </w:t>
      </w:r>
      <w:r w:rsidR="003F63A8" w:rsidRPr="003F63A8">
        <w:rPr>
          <w:rFonts w:ascii="GHEA Grapalat" w:hAnsi="GHEA Grapalat"/>
          <w:sz w:val="18"/>
          <w:szCs w:val="24"/>
          <w:lang w:val="ru-RU"/>
        </w:rPr>
        <w:t xml:space="preserve">услуг по разработке и составлению </w:t>
      </w:r>
      <w:proofErr w:type="spellStart"/>
      <w:r w:rsidR="003F63A8" w:rsidRPr="003F63A8">
        <w:rPr>
          <w:rFonts w:ascii="GHEA Grapalat" w:hAnsi="GHEA Grapalat"/>
          <w:sz w:val="18"/>
          <w:szCs w:val="24"/>
          <w:lang w:val="ru-RU"/>
        </w:rPr>
        <w:t>проектносметной</w:t>
      </w:r>
      <w:proofErr w:type="spellEnd"/>
      <w:r w:rsidR="003F63A8" w:rsidRPr="003F63A8">
        <w:rPr>
          <w:rFonts w:ascii="GHEA Grapalat" w:hAnsi="GHEA Grapalat"/>
          <w:sz w:val="18"/>
          <w:szCs w:val="24"/>
          <w:lang w:val="ru-RU"/>
        </w:rPr>
        <w:t xml:space="preserve"> документации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:</w:t>
      </w:r>
    </w:p>
    <w:p w14:paraId="15D8645D" w14:textId="77777777" w:rsidR="002974B0" w:rsidRPr="00D65611" w:rsidRDefault="002974B0" w:rsidP="002974B0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"/>
        <w:gridCol w:w="577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281"/>
        <w:gridCol w:w="809"/>
        <w:gridCol w:w="16"/>
        <w:gridCol w:w="519"/>
        <w:gridCol w:w="204"/>
        <w:gridCol w:w="104"/>
        <w:gridCol w:w="83"/>
        <w:gridCol w:w="152"/>
        <w:gridCol w:w="265"/>
        <w:gridCol w:w="368"/>
        <w:gridCol w:w="140"/>
        <w:gridCol w:w="839"/>
        <w:gridCol w:w="217"/>
        <w:gridCol w:w="64"/>
        <w:gridCol w:w="181"/>
        <w:gridCol w:w="1902"/>
        <w:gridCol w:w="12"/>
      </w:tblGrid>
      <w:tr w:rsidR="002974B0" w:rsidRPr="00D65611" w14:paraId="59269CF8" w14:textId="77777777" w:rsidTr="00286001">
        <w:trPr>
          <w:gridAfter w:val="1"/>
          <w:wAfter w:w="12" w:type="dxa"/>
          <w:trHeight w:val="14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8F029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ab/>
            </w:r>
          </w:p>
        </w:tc>
        <w:tc>
          <w:tcPr>
            <w:tcW w:w="10363" w:type="dxa"/>
            <w:gridSpan w:val="31"/>
            <w:shd w:val="clear" w:color="auto" w:fill="auto"/>
            <w:vAlign w:val="center"/>
          </w:tcPr>
          <w:p w14:paraId="6E62A37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2974B0" w:rsidRPr="00436067" w14:paraId="710CCE3E" w14:textId="77777777" w:rsidTr="00286001">
        <w:trPr>
          <w:gridAfter w:val="1"/>
          <w:wAfter w:w="12" w:type="dxa"/>
          <w:trHeight w:val="11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60B687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4E472A1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B2788E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6BBF51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3B7224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23AB590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F83742D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974B0" w:rsidRPr="00D65611" w14:paraId="6EC19AD9" w14:textId="77777777" w:rsidTr="00286001">
        <w:trPr>
          <w:gridAfter w:val="1"/>
          <w:wAfter w:w="12" w:type="dxa"/>
          <w:trHeight w:val="175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3510FF2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27DD6E4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4DCC94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5226BB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48ABA2D" w14:textId="77777777" w:rsidR="002974B0" w:rsidRPr="00D65611" w:rsidRDefault="002974B0" w:rsidP="002860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915056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/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367CE49C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705B045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2144C0E3" w14:textId="77777777" w:rsidTr="00286001">
        <w:trPr>
          <w:gridAfter w:val="1"/>
          <w:wAfter w:w="12" w:type="dxa"/>
          <w:trHeight w:val="275"/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E67C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F006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F261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6174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8CCF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C4AC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1B8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82ABFC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C0CC740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436067" w:rsidRPr="00436067" w14:paraId="35012C4E" w14:textId="77777777" w:rsidTr="00621306">
        <w:trPr>
          <w:gridAfter w:val="1"/>
          <w:wAfter w:w="12" w:type="dxa"/>
          <w:trHeight w:val="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DCAB6B" w14:textId="0ECF8848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8F8B9" w14:textId="5FE5CDAF" w:rsidR="00436067" w:rsidRPr="00436067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ru-RU"/>
              </w:rPr>
            </w:pP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Услуга по разработке и составлению проектно-сметной документации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работ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газификации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многоквартирном доме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Города Джермук,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Шаумяна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27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844E" w14:textId="62F6D284" w:rsidR="00436067" w:rsidRPr="00D6561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29FE4" w14:textId="31F70E1C" w:rsidR="00436067" w:rsidRPr="00D6561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CDBD2" w14:textId="6DE5212F" w:rsidR="00436067" w:rsidRPr="00D65611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59FA00" w14:textId="75119453" w:rsidR="00436067" w:rsidRPr="00436067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8"/>
              </w:rPr>
              <w:t>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D8D5B9" w14:textId="2DF68EED" w:rsidR="00436067" w:rsidRPr="00436067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8"/>
              </w:rPr>
              <w:t>500000</w:t>
            </w:r>
          </w:p>
        </w:tc>
        <w:tc>
          <w:tcPr>
            <w:tcW w:w="3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C00A3" w14:textId="75AFDEB5" w:rsidR="00436067" w:rsidRPr="00144413" w:rsidRDefault="00436067" w:rsidP="004360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Услуга по разработке и составлению проектно-сметной документации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работ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газификации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многоквартирном доме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Города Джермук,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Шаумяна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  <w:r w:rsidRPr="00436067">
              <w:rPr>
                <w:rStyle w:val="ypks7kbdpwfgdykd3qb9"/>
                <w:rFonts w:ascii="GHEA Grapalat" w:hAnsi="GHEA Grapalat"/>
                <w:sz w:val="12"/>
                <w:szCs w:val="18"/>
                <w:lang w:val="ru-RU"/>
              </w:rPr>
              <w:t>27</w:t>
            </w:r>
            <w:r w:rsidRPr="00436067">
              <w:rPr>
                <w:rFonts w:ascii="GHEA Grapalat" w:hAnsi="GHEA Grapalat"/>
                <w:sz w:val="12"/>
                <w:szCs w:val="18"/>
                <w:lang w:val="ru-RU"/>
              </w:rPr>
              <w:t xml:space="preserve"> </w:t>
            </w:r>
          </w:p>
        </w:tc>
      </w:tr>
      <w:tr w:rsidR="002974B0" w:rsidRPr="00436067" w14:paraId="4CA17359" w14:textId="77777777" w:rsidTr="00286001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F28D5D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5AAAA031" w14:textId="77777777" w:rsidTr="00286001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3050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4ECBC" w14:textId="796823DB" w:rsidR="002974B0" w:rsidRPr="00D65611" w:rsidRDefault="002974B0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Статья </w:t>
            </w:r>
            <w:r w:rsidR="003F63A8" w:rsidRPr="003F63A8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>22</w:t>
            </w:r>
            <w:r w:rsidRPr="00D6561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 Закона РА &lt;О закупках&gt; </w:t>
            </w:r>
          </w:p>
        </w:tc>
      </w:tr>
      <w:tr w:rsidR="002974B0" w:rsidRPr="00436067" w14:paraId="7BBE87E2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064F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6262ECC7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FEABA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направления или опубликования приглашения09.08.2021г. 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B8CC4B2" w14:textId="4B68D852" w:rsidR="002974B0" w:rsidRPr="00AE41EF" w:rsidRDefault="00436067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43606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21.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05</w:t>
            </w:r>
            <w:r w:rsidR="00144413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.202</w:t>
            </w:r>
            <w:r w:rsidR="008A5874" w:rsidRPr="0043606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6</w:t>
            </w:r>
            <w:r w:rsidR="002974B0" w:rsidRPr="00AE41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2974B0" w:rsidRPr="00436067" w14:paraId="3AC59A04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81E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858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5B3F5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02F593BF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2676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53C4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08B4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3EBF8DB0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BC4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02C5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1060B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1914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Разъяснения</w:t>
            </w:r>
          </w:p>
        </w:tc>
      </w:tr>
      <w:tr w:rsidR="002974B0" w:rsidRPr="00436067" w14:paraId="5A77BEAA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B6FA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536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36B7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C8F8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FB8FBE0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612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673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9A1F6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81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F9EE7CA" w14:textId="77777777" w:rsidTr="00286001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6A3A93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70586348" w14:textId="77777777" w:rsidTr="00286001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E2EF73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7ACDDF3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6F9986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/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2974B0" w:rsidRPr="00D65611" w14:paraId="099CB8A6" w14:textId="77777777" w:rsidTr="0028600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09E5C66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4EF84F9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11C08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F13B3C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E42CE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Всего</w:t>
            </w:r>
          </w:p>
        </w:tc>
      </w:tr>
      <w:tr w:rsidR="00436067" w:rsidRPr="00D65611" w14:paraId="1CA2F5B4" w14:textId="77777777" w:rsidTr="0043606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82F82" w14:textId="71E950AD" w:rsidR="00436067" w:rsidRDefault="00436067" w:rsidP="0043606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Лот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33434F1E" w14:textId="2E487C4E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436067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436067">
              <w:rPr>
                <w:rFonts w:ascii="GHEA Grapalat" w:hAnsi="GHEA Grapalat"/>
                <w:sz w:val="16"/>
              </w:rPr>
              <w:t>Прошабердшин</w:t>
            </w:r>
            <w:proofErr w:type="spellEnd"/>
            <w:r w:rsidRPr="00436067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383EF0EA" w14:textId="34375DCB" w:rsid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AD11A1" w14:textId="3A69F405" w:rsid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478A3869" w14:textId="00550477" w:rsid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390000</w:t>
            </w:r>
          </w:p>
        </w:tc>
      </w:tr>
      <w:tr w:rsidR="002974B0" w:rsidRPr="00285B0B" w14:paraId="046074D2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8EA6CE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B2A760A" w14:textId="77777777" w:rsidTr="00286001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E57C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2974B0" w:rsidRPr="00436067" w14:paraId="4B05B472" w14:textId="77777777" w:rsidTr="0028600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66FF241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6517701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4E3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2974B0" w:rsidRPr="00D65611" w14:paraId="6ED6940C" w14:textId="77777777" w:rsidTr="00296B1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862E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77B4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05B0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1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21E4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  <w:p w14:paraId="556F41E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283F63A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DD9E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3DA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2974B0" w:rsidRPr="00D65611" w14:paraId="72EB5716" w14:textId="77777777" w:rsidTr="00296B14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A82C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77CDD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2121E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1F532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EC5886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0DFE8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096E1C88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978EE76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10E4B" w14:textId="217BAE2B" w:rsidR="002974B0" w:rsidRPr="00D65611" w:rsidRDefault="002974B0" w:rsidP="002B38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 Иные основания для отклонения заявок.</w:t>
            </w:r>
            <w:r w:rsidR="002F0602" w:rsidRPr="00875F7F">
              <w:rPr>
                <w:rFonts w:ascii="GHEA Grapalat" w:hAnsi="GHEA Grapalat" w:hint="eastAsia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974B0" w:rsidRPr="00436067" w14:paraId="70CE1037" w14:textId="77777777" w:rsidTr="00286001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9333E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C74F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3C26F7FF" w14:textId="77777777" w:rsidTr="00286001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510B3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2AC07583" w14:textId="77777777" w:rsidTr="00286001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B705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E1C4C" w14:textId="28893F4E" w:rsidR="002974B0" w:rsidRPr="00D65611" w:rsidRDefault="00436067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43606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29.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  <w:t>05</w:t>
            </w:r>
            <w:r w:rsidR="008A5874" w:rsidRPr="0043606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.2026</w:t>
            </w:r>
            <w:r w:rsidR="002974B0" w:rsidRPr="005A608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2974B0" w:rsidRPr="00436067" w14:paraId="4CDF1CFE" w14:textId="77777777" w:rsidTr="0028600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468FDA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6D790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8937D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2974B0" w:rsidRPr="00436067" w14:paraId="126DA334" w14:textId="77777777" w:rsidTr="0028600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81C6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69D59" w14:textId="3C696F6E" w:rsidR="002974B0" w:rsidRPr="007460B8" w:rsidRDefault="002974B0" w:rsidP="008A58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F1176" w14:textId="344E56EC" w:rsidR="002974B0" w:rsidRPr="007460B8" w:rsidRDefault="002974B0" w:rsidP="002860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</w:pPr>
          </w:p>
        </w:tc>
      </w:tr>
      <w:tr w:rsidR="002974B0" w:rsidRPr="00436067" w14:paraId="05AC264B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1AC960" w14:textId="05167475" w:rsidR="002974B0" w:rsidRPr="00836FEF" w:rsidRDefault="002974B0" w:rsidP="004360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436067" w:rsidRPr="0043606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01.06</w:t>
            </w:r>
            <w:r w:rsidR="008A5874" w:rsidRPr="008A587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.2026</w:t>
            </w:r>
            <w:r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  <w:r w:rsidR="003F63A8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436067" w14:paraId="0C9BD1F7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5CA7D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DC93" w14:textId="2359CBC6" w:rsidR="002974B0" w:rsidRPr="00D65611" w:rsidRDefault="00436067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03.06</w:t>
            </w:r>
            <w:r w:rsidR="008A5874" w:rsidRPr="007460B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</w:t>
            </w:r>
            <w:r w:rsidR="002974B0" w:rsidRPr="00A17C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  <w:r w:rsidR="00E4347F"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436067" w14:paraId="2F726A96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AD0C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87AA" w14:textId="0A56FE96" w:rsidR="002974B0" w:rsidRPr="00D65611" w:rsidRDefault="00436067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43606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A5874" w:rsidRPr="007460B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</w:t>
            </w:r>
            <w:r w:rsidR="002974B0" w:rsidRPr="00A17C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  <w:r w:rsidR="00E4347F"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436067" w14:paraId="03A0F683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36FD09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36067" w14:paraId="394FAE0D" w14:textId="77777777" w:rsidTr="0028600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511DBD08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14:paraId="7CE9B3A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2C9DB5A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Договор</w:t>
            </w:r>
          </w:p>
        </w:tc>
      </w:tr>
      <w:tr w:rsidR="002974B0" w:rsidRPr="00436067" w14:paraId="26140662" w14:textId="77777777" w:rsidTr="00296B14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40D4FA65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4596CE1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56CC9D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111" w:type="dxa"/>
            <w:gridSpan w:val="5"/>
            <w:vMerge w:val="restart"/>
            <w:shd w:val="clear" w:color="auto" w:fill="auto"/>
            <w:vAlign w:val="center"/>
          </w:tcPr>
          <w:p w14:paraId="7988A24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652" w:type="dxa"/>
            <w:gridSpan w:val="5"/>
            <w:vMerge w:val="restart"/>
            <w:shd w:val="clear" w:color="auto" w:fill="auto"/>
            <w:vAlign w:val="center"/>
          </w:tcPr>
          <w:p w14:paraId="09C7A30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14:paraId="4AC697A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3FB5373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</w:t>
            </w:r>
          </w:p>
        </w:tc>
      </w:tr>
      <w:tr w:rsidR="002974B0" w:rsidRPr="00D65611" w14:paraId="6EE38226" w14:textId="77777777" w:rsidTr="00296B14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945A96D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3081B3E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7ADFA80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11" w:type="dxa"/>
            <w:gridSpan w:val="5"/>
            <w:vMerge/>
            <w:shd w:val="clear" w:color="auto" w:fill="auto"/>
            <w:vAlign w:val="center"/>
          </w:tcPr>
          <w:p w14:paraId="713E82E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52" w:type="dxa"/>
            <w:gridSpan w:val="5"/>
            <w:vMerge/>
            <w:shd w:val="clear" w:color="auto" w:fill="auto"/>
            <w:vAlign w:val="center"/>
          </w:tcPr>
          <w:p w14:paraId="0630370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14:paraId="02BBC51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7883AF2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2974B0" w:rsidRPr="00D65611" w14:paraId="4451DBD9" w14:textId="77777777" w:rsidTr="00296B14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4DCE0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349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0A66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889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2A0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7F74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17E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F490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</w:tr>
      <w:tr w:rsidR="00436067" w:rsidRPr="00436067" w14:paraId="1A15D91F" w14:textId="77777777" w:rsidTr="00D56EE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36BFE29" w14:textId="079D983D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310214B5" w14:textId="193B1E21" w:rsidR="00436067" w:rsidRPr="00313C29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</w:pPr>
            <w:r w:rsidRPr="00436067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436067">
              <w:rPr>
                <w:rFonts w:ascii="GHEA Grapalat" w:hAnsi="GHEA Grapalat"/>
                <w:sz w:val="16"/>
              </w:rPr>
              <w:t>Прошабердшин</w:t>
            </w:r>
            <w:proofErr w:type="spellEnd"/>
            <w:r w:rsidRPr="00436067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7E124DE" w14:textId="3735494F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 w:bidi="ru-RU"/>
              </w:rPr>
            </w:pPr>
            <w:r w:rsidRPr="00296B14">
              <w:rPr>
                <w:rFonts w:ascii="GHEA Grapalat" w:hAnsi="GHEA Grapalat"/>
                <w:sz w:val="16"/>
                <w:szCs w:val="16"/>
                <w:lang w:val="hy-AM"/>
              </w:rPr>
              <w:t>N</w:t>
            </w:r>
            <w:r w:rsidRPr="00296B14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ОДЖ-</w:t>
            </w:r>
            <w:proofErr w:type="spellStart"/>
            <w:r>
              <w:rPr>
                <w:rFonts w:ascii="GHEA Grapalat" w:hAnsi="GHEA Grapalat"/>
                <w:sz w:val="18"/>
                <w:szCs w:val="24"/>
              </w:rPr>
              <w:t>GH</w:t>
            </w:r>
            <w:r w:rsidRPr="008B0533">
              <w:rPr>
                <w:rFonts w:ascii="GHEA Grapalat" w:hAnsi="GHEA Grapalat"/>
                <w:sz w:val="18"/>
                <w:szCs w:val="24"/>
              </w:rPr>
              <w:t>TsDzB</w:t>
            </w:r>
            <w:proofErr w:type="spellEnd"/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-2</w:t>
            </w:r>
            <w:r>
              <w:rPr>
                <w:rFonts w:ascii="GHEA Grapalat" w:hAnsi="GHEA Grapalat"/>
                <w:sz w:val="18"/>
                <w:szCs w:val="24"/>
              </w:rPr>
              <w:t>6</w:t>
            </w:r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18"/>
                <w:szCs w:val="24"/>
              </w:rPr>
              <w:t>8</w:t>
            </w:r>
          </w:p>
        </w:tc>
        <w:tc>
          <w:tcPr>
            <w:tcW w:w="1111" w:type="dxa"/>
            <w:gridSpan w:val="5"/>
            <w:shd w:val="clear" w:color="auto" w:fill="auto"/>
            <w:vAlign w:val="center"/>
          </w:tcPr>
          <w:p w14:paraId="53502C91" w14:textId="242D9E81" w:rsidR="00436067" w:rsidRPr="00313C29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 w:bidi="ru-RU"/>
              </w:rPr>
            </w:pPr>
            <w:r w:rsidRPr="00436067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04.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06</w:t>
            </w:r>
            <w:r w:rsidRPr="007460B8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.2026</w:t>
            </w:r>
            <w:r w:rsidRPr="00313C29">
              <w:rPr>
                <w:rFonts w:ascii="GHEA Grapalat" w:eastAsia="Times New Roman" w:hAnsi="GHEA Grapalat" w:cs="Sylfaen"/>
                <w:sz w:val="16"/>
                <w:szCs w:val="16"/>
                <w:lang w:val="ru-RU" w:eastAsia="ru-RU" w:bidi="ru-RU"/>
              </w:rPr>
              <w:t>г.</w:t>
            </w:r>
          </w:p>
        </w:tc>
        <w:tc>
          <w:tcPr>
            <w:tcW w:w="1652" w:type="dxa"/>
            <w:gridSpan w:val="5"/>
            <w:shd w:val="clear" w:color="auto" w:fill="auto"/>
            <w:vAlign w:val="center"/>
          </w:tcPr>
          <w:p w14:paraId="45CAA14C" w14:textId="5FDCF888" w:rsidR="00436067" w:rsidRPr="007460B8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 w:bidi="ru-RU"/>
              </w:rPr>
            </w:pPr>
            <w:r w:rsidRPr="00436067">
              <w:rPr>
                <w:rFonts w:ascii="GHEA Grapalat" w:eastAsia="Times New Roman" w:hAnsi="GHEA Grapalat"/>
                <w:sz w:val="14"/>
                <w:szCs w:val="16"/>
                <w:lang w:val="ru-RU" w:eastAsia="ru-RU" w:bidi="ru-RU"/>
              </w:rPr>
              <w:t>04.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 w:bidi="ru-RU"/>
              </w:rPr>
              <w:t>07</w:t>
            </w:r>
            <w:r w:rsidRPr="007460B8">
              <w:rPr>
                <w:rFonts w:ascii="GHEA Grapalat" w:eastAsia="Times New Roman" w:hAnsi="GHEA Grapalat"/>
                <w:sz w:val="14"/>
                <w:szCs w:val="16"/>
                <w:lang w:val="ru-RU" w:eastAsia="ru-RU" w:bidi="ru-RU"/>
              </w:rPr>
              <w:t>.2026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14:paraId="099ACCA9" w14:textId="77777777" w:rsidR="00436067" w:rsidRPr="00313C29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12AA2007" w14:textId="3FE82D63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 w:bidi="ru-RU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390000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239B5B9A" w14:textId="2EAE14BB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 w:bidi="ru-RU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390000</w:t>
            </w:r>
          </w:p>
        </w:tc>
      </w:tr>
      <w:tr w:rsidR="008A5874" w:rsidRPr="00436067" w14:paraId="08C287BD" w14:textId="77777777" w:rsidTr="00286001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3373A40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8A5874" w:rsidRPr="00436067" w14:paraId="00A4E887" w14:textId="77777777" w:rsidTr="0028600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E1303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C1A27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2F9E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BE5A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A697F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E0F11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УНН / Номер и серия паспорта</w:t>
            </w:r>
          </w:p>
        </w:tc>
      </w:tr>
      <w:tr w:rsidR="00436067" w:rsidRPr="00D65611" w14:paraId="4EECC749" w14:textId="77777777" w:rsidTr="00340B7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083A7" w14:textId="6AEA3DC8" w:rsidR="00436067" w:rsidRPr="00436067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2" w:colLast="5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07812D" w14:textId="5CD73344" w:rsidR="00436067" w:rsidRPr="008B4715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36067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436067">
              <w:rPr>
                <w:rFonts w:ascii="GHEA Grapalat" w:hAnsi="GHEA Grapalat"/>
                <w:sz w:val="16"/>
              </w:rPr>
              <w:t>Прошабердшин</w:t>
            </w:r>
            <w:proofErr w:type="spellEnd"/>
            <w:r w:rsidRPr="00436067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1F35737" w14:textId="4347ACA1" w:rsidR="00436067" w:rsidRPr="008A5874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4D1CC4">
              <w:rPr>
                <w:rFonts w:ascii="GHEA Grapalat" w:hAnsi="GHEA Grapalat"/>
                <w:sz w:val="18"/>
                <w:lang w:val="ru-RU"/>
              </w:rPr>
              <w:t>Вайоц</w:t>
            </w:r>
            <w:proofErr w:type="spellEnd"/>
            <w:r w:rsidRPr="004D1CC4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4D1CC4">
              <w:rPr>
                <w:rFonts w:ascii="GHEA Grapalat" w:hAnsi="GHEA Grapalat"/>
                <w:sz w:val="18"/>
                <w:lang w:val="ru-RU"/>
              </w:rPr>
              <w:t>Дзорская</w:t>
            </w:r>
            <w:proofErr w:type="spellEnd"/>
            <w:r w:rsidRPr="004D1CC4">
              <w:rPr>
                <w:rFonts w:ascii="GHEA Grapalat" w:hAnsi="GHEA Grapalat"/>
                <w:sz w:val="18"/>
                <w:lang w:val="ru-RU"/>
              </w:rPr>
              <w:t xml:space="preserve"> область, </w:t>
            </w:r>
            <w:proofErr w:type="spellStart"/>
            <w:r w:rsidRPr="004D1CC4">
              <w:rPr>
                <w:rFonts w:ascii="GHEA Grapalat" w:hAnsi="GHEA Grapalat"/>
                <w:sz w:val="18"/>
                <w:lang w:val="ru-RU"/>
              </w:rPr>
              <w:t>с.Гладзор</w:t>
            </w:r>
            <w:proofErr w:type="spellEnd"/>
            <w:r w:rsidRPr="004D1CC4">
              <w:rPr>
                <w:rFonts w:ascii="GHEA Grapalat" w:hAnsi="GHEA Grapalat"/>
                <w:sz w:val="18"/>
                <w:lang w:val="ru-RU"/>
              </w:rPr>
              <w:t xml:space="preserve"> 18/51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65B7D7" w14:textId="04CC92DE" w:rsidR="00436067" w:rsidRPr="00E4347F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8DA">
              <w:rPr>
                <w:rFonts w:ascii="GHEA Grapalat" w:hAnsi="GHEA Grapalat"/>
                <w:sz w:val="16"/>
                <w:szCs w:val="16"/>
              </w:rPr>
              <w:t>karapetmovsisyan@mail.ru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4A8B4B" w14:textId="05347760" w:rsidR="00436067" w:rsidRPr="00E4347F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8DA">
              <w:rPr>
                <w:rFonts w:ascii="GHEA Grapalat" w:hAnsi="GHEA Grapalat"/>
                <w:sz w:val="16"/>
                <w:szCs w:val="16"/>
              </w:rPr>
              <w:t>163538001609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CEB46F" w14:textId="121F93F1" w:rsidR="00436067" w:rsidRPr="00E4347F" w:rsidRDefault="00436067" w:rsidP="00436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8DA">
              <w:rPr>
                <w:rFonts w:ascii="GHEA Grapalat" w:hAnsi="GHEA Grapalat"/>
                <w:sz w:val="16"/>
                <w:szCs w:val="16"/>
              </w:rPr>
              <w:t>08910676</w:t>
            </w:r>
          </w:p>
        </w:tc>
      </w:tr>
      <w:bookmarkEnd w:id="0"/>
      <w:tr w:rsidR="008A5874" w:rsidRPr="00D65611" w14:paraId="560A438F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3754CA5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F37452" w14:paraId="223F200A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EBB2F" w14:textId="77777777" w:rsidR="008A5874" w:rsidRPr="00D65611" w:rsidRDefault="008A5874" w:rsidP="008A58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FEC0B" w14:textId="77777777" w:rsidR="008A5874" w:rsidRPr="00D65611" w:rsidRDefault="008A5874" w:rsidP="008A58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</w:t>
            </w:r>
            <w:r w:rsidRPr="001C18F7">
              <w:rPr>
                <w:rFonts w:ascii="GHEA Grapalat" w:hAnsi="GHEA Grapalat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8A5874" w:rsidRPr="00436067" w14:paraId="61AF2496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tbl>
            <w:tblPr>
              <w:tblW w:w="1108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4"/>
            </w:tblGrid>
            <w:tr w:rsidR="007460B8" w:rsidRPr="00436067" w14:paraId="6B461075" w14:textId="77777777" w:rsidTr="00621D5C">
              <w:trPr>
                <w:trHeight w:val="475"/>
                <w:jc w:val="center"/>
              </w:trPr>
              <w:tc>
                <w:tcPr>
                  <w:tcW w:w="11084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ABCE264" w14:textId="77777777" w:rsidR="007460B8" w:rsidRPr="00D65611" w:rsidRDefault="007460B8" w:rsidP="007460B8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</w:p>
              </w:tc>
            </w:tr>
          </w:tbl>
          <w:p w14:paraId="79F25B8D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36067" w14:paraId="1202909B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71B6BC8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36067" w14:paraId="62B56210" w14:textId="77777777" w:rsidTr="00286001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723F9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4FE169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С целью привлечения участников были осуществлены публикации, установленные законодательством РА О закупках:</w:t>
            </w:r>
          </w:p>
        </w:tc>
      </w:tr>
      <w:tr w:rsidR="008A5874" w:rsidRPr="00436067" w14:paraId="78B309D7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37FFD64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  <w:p w14:paraId="4028CFA7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36067" w14:paraId="1B9EA2DB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D6496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87C1F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В рамках процесса закупки противозаконных действий не выявлено</w:t>
            </w:r>
          </w:p>
        </w:tc>
      </w:tr>
      <w:tr w:rsidR="008A5874" w:rsidRPr="00436067" w14:paraId="699915A0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DA6D1F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36067" w14:paraId="2996AD6B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F9363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04E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Жалоба на процесс покупки не подана</w:t>
            </w:r>
          </w:p>
        </w:tc>
      </w:tr>
      <w:tr w:rsidR="008A5874" w:rsidRPr="00436067" w14:paraId="3447BD2A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87AEC0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D65611" w14:paraId="66B93D72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0BDB0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9E313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D65611" w14:paraId="5620624C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772DAE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36067" w14:paraId="334816DD" w14:textId="77777777" w:rsidTr="00286001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367E1A4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A5874" w:rsidRPr="00D65611" w14:paraId="503469BF" w14:textId="77777777" w:rsidTr="0028600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DE4B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E46C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E2C4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8A5874" w:rsidRPr="00D65611" w14:paraId="6FB4707B" w14:textId="77777777" w:rsidTr="0028600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5C9977C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6"/>
                <w:lang w:val="hy-AM" w:eastAsia="ru-RU" w:bidi="ru-RU"/>
              </w:rPr>
              <w:t>Смбату Папоян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1C53462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  <w:t>094994224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25776041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424FEB">
              <w:rPr>
                <w:rFonts w:ascii="GHEA Grapalat" w:hAnsi="GHEA Grapalat"/>
                <w:sz w:val="16"/>
                <w:lang w:val="af-ZA"/>
              </w:rPr>
              <w:t>jermukcitymail@gmail.com</w:t>
            </w:r>
          </w:p>
        </w:tc>
      </w:tr>
    </w:tbl>
    <w:p w14:paraId="6885A61F" w14:textId="77777777" w:rsidR="00313C29" w:rsidRDefault="00313C29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14:paraId="6A42DF88" w14:textId="77777777" w:rsidR="00313C29" w:rsidRDefault="00313C29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14:paraId="3DC2E472" w14:textId="784C1AD6" w:rsidR="002974B0" w:rsidRDefault="002974B0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b/>
          <w:sz w:val="24"/>
          <w:szCs w:val="24"/>
          <w:lang w:eastAsia="ru-RU" w:bidi="ru-RU"/>
        </w:rPr>
      </w:pPr>
      <w:r w:rsidRPr="00D65611">
        <w:rPr>
          <w:rFonts w:ascii="GHEA Grapalat" w:eastAsia="Times New Roman" w:hAnsi="GHEA Grapalat"/>
          <w:sz w:val="20"/>
          <w:szCs w:val="20"/>
          <w:lang w:val="ru-RU" w:eastAsia="ru-RU" w:bidi="ru-RU"/>
        </w:rPr>
        <w:t>Заказчик:</w:t>
      </w:r>
      <w:r w:rsidRPr="00D65611">
        <w:rPr>
          <w:rFonts w:ascii="GHEA Grapalat" w:eastAsia="Times New Roman" w:hAnsi="GHEA Grapalat"/>
          <w:sz w:val="20"/>
          <w:szCs w:val="20"/>
          <w:lang w:eastAsia="ru-RU" w:bidi="ru-RU"/>
        </w:rPr>
        <w:t xml:space="preserve"> </w:t>
      </w:r>
      <w:r w:rsidRPr="00D65611">
        <w:rPr>
          <w:rFonts w:ascii="GHEA Grapalat" w:eastAsia="Times New Roman" w:hAnsi="GHEA Grapalat"/>
          <w:sz w:val="20"/>
          <w:szCs w:val="24"/>
          <w:lang w:val="ru-RU" w:eastAsia="ru-RU" w:bidi="ru-RU"/>
        </w:rPr>
        <w:t>Муниципалитет Джермука</w:t>
      </w:r>
    </w:p>
    <w:sectPr w:rsidR="002974B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C3009" w14:textId="77777777" w:rsidR="00052819" w:rsidRDefault="00052819" w:rsidP="0022631D">
      <w:pPr>
        <w:spacing w:before="0" w:after="0"/>
      </w:pPr>
      <w:r>
        <w:separator/>
      </w:r>
    </w:p>
  </w:endnote>
  <w:endnote w:type="continuationSeparator" w:id="0">
    <w:p w14:paraId="7CA43AE8" w14:textId="77777777" w:rsidR="00052819" w:rsidRDefault="000528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9A0B6" w14:textId="77777777" w:rsidR="00052819" w:rsidRDefault="00052819" w:rsidP="0022631D">
      <w:pPr>
        <w:spacing w:before="0" w:after="0"/>
      </w:pPr>
      <w:r>
        <w:separator/>
      </w:r>
    </w:p>
  </w:footnote>
  <w:footnote w:type="continuationSeparator" w:id="0">
    <w:p w14:paraId="06F1B489" w14:textId="77777777" w:rsidR="00052819" w:rsidRDefault="00052819" w:rsidP="0022631D">
      <w:pPr>
        <w:spacing w:before="0" w:after="0"/>
      </w:pPr>
      <w:r>
        <w:continuationSeparator/>
      </w:r>
    </w:p>
  </w:footnote>
  <w:footnote w:id="1">
    <w:p w14:paraId="73E33F31" w14:textId="3BEB4556" w:rsidR="00286001" w:rsidRPr="00541A77" w:rsidRDefault="0028600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088"/>
    <w:rsid w:val="00012170"/>
    <w:rsid w:val="00012D7E"/>
    <w:rsid w:val="00033F68"/>
    <w:rsid w:val="00042A23"/>
    <w:rsid w:val="00044EA8"/>
    <w:rsid w:val="00046CCF"/>
    <w:rsid w:val="00051ECE"/>
    <w:rsid w:val="00052819"/>
    <w:rsid w:val="000544A9"/>
    <w:rsid w:val="00057CA1"/>
    <w:rsid w:val="00060F07"/>
    <w:rsid w:val="00062684"/>
    <w:rsid w:val="0007090E"/>
    <w:rsid w:val="00072E87"/>
    <w:rsid w:val="00073D66"/>
    <w:rsid w:val="00096243"/>
    <w:rsid w:val="000A5A83"/>
    <w:rsid w:val="000B003E"/>
    <w:rsid w:val="000B0199"/>
    <w:rsid w:val="000B78A8"/>
    <w:rsid w:val="000E1B38"/>
    <w:rsid w:val="000E4136"/>
    <w:rsid w:val="000E4FF1"/>
    <w:rsid w:val="000E6940"/>
    <w:rsid w:val="000F376D"/>
    <w:rsid w:val="001021B0"/>
    <w:rsid w:val="00142E7D"/>
    <w:rsid w:val="00144413"/>
    <w:rsid w:val="001456A2"/>
    <w:rsid w:val="0015143C"/>
    <w:rsid w:val="00162FD8"/>
    <w:rsid w:val="001738FD"/>
    <w:rsid w:val="0018422F"/>
    <w:rsid w:val="001A1999"/>
    <w:rsid w:val="001A4916"/>
    <w:rsid w:val="001B0852"/>
    <w:rsid w:val="001C1BE1"/>
    <w:rsid w:val="001C797F"/>
    <w:rsid w:val="001E0091"/>
    <w:rsid w:val="001E334E"/>
    <w:rsid w:val="001F5134"/>
    <w:rsid w:val="0020066D"/>
    <w:rsid w:val="00212F19"/>
    <w:rsid w:val="00220DB4"/>
    <w:rsid w:val="00223DB7"/>
    <w:rsid w:val="002244DC"/>
    <w:rsid w:val="0022631D"/>
    <w:rsid w:val="00264885"/>
    <w:rsid w:val="0026520D"/>
    <w:rsid w:val="00280CF2"/>
    <w:rsid w:val="00285B0B"/>
    <w:rsid w:val="00286001"/>
    <w:rsid w:val="00295B92"/>
    <w:rsid w:val="00296B14"/>
    <w:rsid w:val="002974B0"/>
    <w:rsid w:val="002B3873"/>
    <w:rsid w:val="002B721F"/>
    <w:rsid w:val="002B7EDA"/>
    <w:rsid w:val="002C14C9"/>
    <w:rsid w:val="002C499B"/>
    <w:rsid w:val="002D35A9"/>
    <w:rsid w:val="002D3B5F"/>
    <w:rsid w:val="002E0D19"/>
    <w:rsid w:val="002E2FAA"/>
    <w:rsid w:val="002E4E6F"/>
    <w:rsid w:val="002F0602"/>
    <w:rsid w:val="002F16CC"/>
    <w:rsid w:val="002F1FEB"/>
    <w:rsid w:val="00313C29"/>
    <w:rsid w:val="00371B1D"/>
    <w:rsid w:val="00373EBD"/>
    <w:rsid w:val="00394E25"/>
    <w:rsid w:val="003A61E5"/>
    <w:rsid w:val="003B2758"/>
    <w:rsid w:val="003E3D40"/>
    <w:rsid w:val="003E6978"/>
    <w:rsid w:val="003F0B70"/>
    <w:rsid w:val="003F63A8"/>
    <w:rsid w:val="00421633"/>
    <w:rsid w:val="00424FEB"/>
    <w:rsid w:val="00433E3C"/>
    <w:rsid w:val="00434B9E"/>
    <w:rsid w:val="00436067"/>
    <w:rsid w:val="00453F31"/>
    <w:rsid w:val="00472069"/>
    <w:rsid w:val="00473F92"/>
    <w:rsid w:val="00474C2F"/>
    <w:rsid w:val="00475B67"/>
    <w:rsid w:val="004764CD"/>
    <w:rsid w:val="00477CC8"/>
    <w:rsid w:val="004875E0"/>
    <w:rsid w:val="00490D25"/>
    <w:rsid w:val="004945BC"/>
    <w:rsid w:val="004B207F"/>
    <w:rsid w:val="004B52CE"/>
    <w:rsid w:val="004C3BC1"/>
    <w:rsid w:val="004C504B"/>
    <w:rsid w:val="004D02BD"/>
    <w:rsid w:val="004D078F"/>
    <w:rsid w:val="004D54BD"/>
    <w:rsid w:val="004D64FE"/>
    <w:rsid w:val="004E1803"/>
    <w:rsid w:val="004E376E"/>
    <w:rsid w:val="004E4550"/>
    <w:rsid w:val="004F14FE"/>
    <w:rsid w:val="004F1D98"/>
    <w:rsid w:val="004F5D53"/>
    <w:rsid w:val="004F68D4"/>
    <w:rsid w:val="00503BCC"/>
    <w:rsid w:val="00526721"/>
    <w:rsid w:val="005332ED"/>
    <w:rsid w:val="00543B16"/>
    <w:rsid w:val="00546023"/>
    <w:rsid w:val="0056715E"/>
    <w:rsid w:val="005737F9"/>
    <w:rsid w:val="00573FC4"/>
    <w:rsid w:val="00574EC7"/>
    <w:rsid w:val="005824B1"/>
    <w:rsid w:val="005842F1"/>
    <w:rsid w:val="00592122"/>
    <w:rsid w:val="00593873"/>
    <w:rsid w:val="00596D2E"/>
    <w:rsid w:val="005A6083"/>
    <w:rsid w:val="005B4AC1"/>
    <w:rsid w:val="005C60CC"/>
    <w:rsid w:val="005D2F0B"/>
    <w:rsid w:val="005D436E"/>
    <w:rsid w:val="005D5FBD"/>
    <w:rsid w:val="005E3FD9"/>
    <w:rsid w:val="005F6F8F"/>
    <w:rsid w:val="00600CA8"/>
    <w:rsid w:val="00606DA5"/>
    <w:rsid w:val="00607C9A"/>
    <w:rsid w:val="00621D5C"/>
    <w:rsid w:val="00633257"/>
    <w:rsid w:val="006363A7"/>
    <w:rsid w:val="00646760"/>
    <w:rsid w:val="00651E53"/>
    <w:rsid w:val="00653B0F"/>
    <w:rsid w:val="006612FA"/>
    <w:rsid w:val="00667E7E"/>
    <w:rsid w:val="0068187A"/>
    <w:rsid w:val="00690ECB"/>
    <w:rsid w:val="006A38B4"/>
    <w:rsid w:val="006B2E21"/>
    <w:rsid w:val="006B5ED7"/>
    <w:rsid w:val="006C0266"/>
    <w:rsid w:val="006C0653"/>
    <w:rsid w:val="006C0B14"/>
    <w:rsid w:val="006D2AB9"/>
    <w:rsid w:val="006D300F"/>
    <w:rsid w:val="006D47B2"/>
    <w:rsid w:val="006D60FE"/>
    <w:rsid w:val="006E0D92"/>
    <w:rsid w:val="006E1A83"/>
    <w:rsid w:val="006F0217"/>
    <w:rsid w:val="006F2779"/>
    <w:rsid w:val="007060FC"/>
    <w:rsid w:val="00711EF6"/>
    <w:rsid w:val="00734A6F"/>
    <w:rsid w:val="00741710"/>
    <w:rsid w:val="007427CF"/>
    <w:rsid w:val="007460B8"/>
    <w:rsid w:val="00754950"/>
    <w:rsid w:val="007618E7"/>
    <w:rsid w:val="007732E7"/>
    <w:rsid w:val="00777F10"/>
    <w:rsid w:val="0078682E"/>
    <w:rsid w:val="00790A7C"/>
    <w:rsid w:val="007A5F13"/>
    <w:rsid w:val="0081420B"/>
    <w:rsid w:val="00827BE3"/>
    <w:rsid w:val="0083212F"/>
    <w:rsid w:val="00836FEF"/>
    <w:rsid w:val="0088164E"/>
    <w:rsid w:val="00891429"/>
    <w:rsid w:val="00891E7F"/>
    <w:rsid w:val="00897917"/>
    <w:rsid w:val="008A03B8"/>
    <w:rsid w:val="008A28B2"/>
    <w:rsid w:val="008A5874"/>
    <w:rsid w:val="008B0533"/>
    <w:rsid w:val="008B3925"/>
    <w:rsid w:val="008B537A"/>
    <w:rsid w:val="008C4E62"/>
    <w:rsid w:val="008E493A"/>
    <w:rsid w:val="008F3000"/>
    <w:rsid w:val="009253D9"/>
    <w:rsid w:val="00935C66"/>
    <w:rsid w:val="00937908"/>
    <w:rsid w:val="0094132E"/>
    <w:rsid w:val="009471EF"/>
    <w:rsid w:val="00954D9D"/>
    <w:rsid w:val="00957DF5"/>
    <w:rsid w:val="0096099E"/>
    <w:rsid w:val="00976F3A"/>
    <w:rsid w:val="009C5E0F"/>
    <w:rsid w:val="009E19EB"/>
    <w:rsid w:val="009E75FF"/>
    <w:rsid w:val="009F38E5"/>
    <w:rsid w:val="009F6DFA"/>
    <w:rsid w:val="00A058FD"/>
    <w:rsid w:val="00A10F3C"/>
    <w:rsid w:val="00A121CD"/>
    <w:rsid w:val="00A17CCB"/>
    <w:rsid w:val="00A306F5"/>
    <w:rsid w:val="00A31820"/>
    <w:rsid w:val="00A31AC6"/>
    <w:rsid w:val="00A355D2"/>
    <w:rsid w:val="00A37018"/>
    <w:rsid w:val="00A53D13"/>
    <w:rsid w:val="00A5540D"/>
    <w:rsid w:val="00A617A1"/>
    <w:rsid w:val="00A6197D"/>
    <w:rsid w:val="00A6307C"/>
    <w:rsid w:val="00A82FEA"/>
    <w:rsid w:val="00AA32E4"/>
    <w:rsid w:val="00AA5DD6"/>
    <w:rsid w:val="00AB4747"/>
    <w:rsid w:val="00AD07B9"/>
    <w:rsid w:val="00AD59DC"/>
    <w:rsid w:val="00AE41EF"/>
    <w:rsid w:val="00AE4F7D"/>
    <w:rsid w:val="00AF2AA9"/>
    <w:rsid w:val="00B13113"/>
    <w:rsid w:val="00B269FB"/>
    <w:rsid w:val="00B4362C"/>
    <w:rsid w:val="00B506A9"/>
    <w:rsid w:val="00B6381B"/>
    <w:rsid w:val="00B74B8F"/>
    <w:rsid w:val="00B75762"/>
    <w:rsid w:val="00B848B2"/>
    <w:rsid w:val="00B91DE2"/>
    <w:rsid w:val="00B94EA2"/>
    <w:rsid w:val="00BA03B0"/>
    <w:rsid w:val="00BB0A93"/>
    <w:rsid w:val="00BB5E3C"/>
    <w:rsid w:val="00BD0722"/>
    <w:rsid w:val="00BD3D4E"/>
    <w:rsid w:val="00BE636B"/>
    <w:rsid w:val="00BF1465"/>
    <w:rsid w:val="00BF4745"/>
    <w:rsid w:val="00BF715A"/>
    <w:rsid w:val="00C13DAB"/>
    <w:rsid w:val="00C25093"/>
    <w:rsid w:val="00C25F70"/>
    <w:rsid w:val="00C40480"/>
    <w:rsid w:val="00C55DFD"/>
    <w:rsid w:val="00C6165D"/>
    <w:rsid w:val="00C701BB"/>
    <w:rsid w:val="00C739D4"/>
    <w:rsid w:val="00C84DF7"/>
    <w:rsid w:val="00C92593"/>
    <w:rsid w:val="00C94811"/>
    <w:rsid w:val="00C96337"/>
    <w:rsid w:val="00C96BED"/>
    <w:rsid w:val="00CA5A0E"/>
    <w:rsid w:val="00CB44D2"/>
    <w:rsid w:val="00CB7811"/>
    <w:rsid w:val="00CC1F23"/>
    <w:rsid w:val="00CD6DB0"/>
    <w:rsid w:val="00CF1F70"/>
    <w:rsid w:val="00D045AD"/>
    <w:rsid w:val="00D26B5C"/>
    <w:rsid w:val="00D350DE"/>
    <w:rsid w:val="00D36189"/>
    <w:rsid w:val="00D54533"/>
    <w:rsid w:val="00D557E0"/>
    <w:rsid w:val="00D55C05"/>
    <w:rsid w:val="00D65611"/>
    <w:rsid w:val="00D74D94"/>
    <w:rsid w:val="00D80C64"/>
    <w:rsid w:val="00D87D30"/>
    <w:rsid w:val="00D90AA4"/>
    <w:rsid w:val="00DA28BA"/>
    <w:rsid w:val="00DC1349"/>
    <w:rsid w:val="00DE06F1"/>
    <w:rsid w:val="00DE1351"/>
    <w:rsid w:val="00DF44A8"/>
    <w:rsid w:val="00E243EA"/>
    <w:rsid w:val="00E27784"/>
    <w:rsid w:val="00E33A25"/>
    <w:rsid w:val="00E37584"/>
    <w:rsid w:val="00E4188B"/>
    <w:rsid w:val="00E4347F"/>
    <w:rsid w:val="00E46A58"/>
    <w:rsid w:val="00E54C4D"/>
    <w:rsid w:val="00E56328"/>
    <w:rsid w:val="00E63782"/>
    <w:rsid w:val="00E645C9"/>
    <w:rsid w:val="00E96478"/>
    <w:rsid w:val="00EA01A2"/>
    <w:rsid w:val="00EA568C"/>
    <w:rsid w:val="00EA767F"/>
    <w:rsid w:val="00EB48CD"/>
    <w:rsid w:val="00EB59EE"/>
    <w:rsid w:val="00EC0128"/>
    <w:rsid w:val="00EE10F5"/>
    <w:rsid w:val="00EF16D0"/>
    <w:rsid w:val="00EF2021"/>
    <w:rsid w:val="00F07C2A"/>
    <w:rsid w:val="00F10AFE"/>
    <w:rsid w:val="00F136DE"/>
    <w:rsid w:val="00F31004"/>
    <w:rsid w:val="00F450C9"/>
    <w:rsid w:val="00F519B7"/>
    <w:rsid w:val="00F64167"/>
    <w:rsid w:val="00F6673B"/>
    <w:rsid w:val="00F76610"/>
    <w:rsid w:val="00F77AAD"/>
    <w:rsid w:val="00F916C4"/>
    <w:rsid w:val="00F92385"/>
    <w:rsid w:val="00FB097B"/>
    <w:rsid w:val="00FB16C6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636733B-9AC5-44AF-9DF1-FFE7DFE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F92385"/>
    <w:rPr>
      <w:i/>
      <w:iCs/>
    </w:rPr>
  </w:style>
  <w:style w:type="character" w:customStyle="1" w:styleId="ezkurwreuab5ozgtqnkl">
    <w:name w:val="ezkurwreuab5ozgtqnkl"/>
    <w:basedOn w:val="DefaultParagraphFont"/>
    <w:rsid w:val="008B0533"/>
  </w:style>
  <w:style w:type="character" w:styleId="Hyperlink">
    <w:name w:val="Hyperlink"/>
    <w:basedOn w:val="DefaultParagraphFont"/>
    <w:uiPriority w:val="99"/>
    <w:unhideWhenUsed/>
    <w:rsid w:val="00D557E0"/>
    <w:rPr>
      <w:color w:val="0563C1" w:themeColor="hyperlink"/>
      <w:u w:val="single"/>
    </w:rPr>
  </w:style>
  <w:style w:type="character" w:customStyle="1" w:styleId="ypks7kbdpwfgdykd3qb9">
    <w:name w:val="ypks7kbdpwfgdykd3qb9"/>
    <w:basedOn w:val="DefaultParagraphFont"/>
    <w:rsid w:val="0043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7A3D-07FB-4B66-BFAD-2800D235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Microsoft account</cp:lastModifiedBy>
  <cp:revision>7</cp:revision>
  <cp:lastPrinted>2021-09-02T14:34:00Z</cp:lastPrinted>
  <dcterms:created xsi:type="dcterms:W3CDTF">2026-05-05T11:39:00Z</dcterms:created>
  <dcterms:modified xsi:type="dcterms:W3CDTF">2026-06-04T10:27:00Z</dcterms:modified>
</cp:coreProperties>
</file>