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4992C24" w:rsidR="0022631D" w:rsidRPr="00383E8C" w:rsidRDefault="00222EAA" w:rsidP="00472C98">
      <w:pPr>
        <w:autoSpaceDE w:val="0"/>
        <w:autoSpaceDN w:val="0"/>
        <w:adjustRightInd w:val="0"/>
        <w:spacing w:before="0" w:after="0"/>
        <w:ind w:left="284" w:right="254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proofErr w:type="spellStart"/>
      <w:r w:rsidRPr="00383E8C">
        <w:rPr>
          <w:rFonts w:ascii="GHEA Grapalat" w:eastAsia="Times New Roman" w:hAnsi="GHEA Grapalat" w:cs="Sylfaen"/>
          <w:lang w:val="ru-RU" w:eastAsia="ru-RU"/>
        </w:rPr>
        <w:t>համար</w:t>
      </w:r>
      <w:proofErr w:type="spellEnd"/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3824A5" w:rsidRPr="003824A5">
        <w:rPr>
          <w:rFonts w:ascii="GHEA Grapalat" w:hAnsi="GHEA Grapalat"/>
          <w:b/>
          <w:lang w:val="af-ZA"/>
        </w:rPr>
        <w:t>«</w:t>
      </w:r>
      <w:proofErr w:type="spellStart"/>
      <w:r w:rsidR="003824A5" w:rsidRPr="003824A5">
        <w:rPr>
          <w:rFonts w:ascii="GHEA Grapalat" w:hAnsi="GHEA Grapalat"/>
          <w:b/>
        </w:rPr>
        <w:t>Մանեկ</w:t>
      </w:r>
      <w:proofErr w:type="spellEnd"/>
      <w:r w:rsidR="003824A5" w:rsidRPr="003824A5">
        <w:rPr>
          <w:rFonts w:ascii="GHEA Grapalat" w:hAnsi="GHEA Grapalat"/>
          <w:b/>
          <w:lang w:val="af-ZA"/>
        </w:rPr>
        <w:t xml:space="preserve">, </w:t>
      </w:r>
      <w:proofErr w:type="spellStart"/>
      <w:r w:rsidR="003824A5" w:rsidRPr="003824A5">
        <w:rPr>
          <w:rFonts w:ascii="GHEA Grapalat" w:hAnsi="GHEA Grapalat"/>
          <w:b/>
        </w:rPr>
        <w:t>տափօղակ</w:t>
      </w:r>
      <w:proofErr w:type="spellEnd"/>
      <w:r w:rsidR="003824A5" w:rsidRPr="003824A5">
        <w:rPr>
          <w:rFonts w:ascii="GHEA Grapalat" w:hAnsi="GHEA Grapalat"/>
          <w:b/>
          <w:lang w:val="af-ZA"/>
        </w:rPr>
        <w:t xml:space="preserve">» </w:t>
      </w:r>
      <w:proofErr w:type="spellStart"/>
      <w:r w:rsidR="003824A5" w:rsidRPr="003824A5">
        <w:rPr>
          <w:rFonts w:ascii="GHEA Grapalat" w:hAnsi="GHEA Grapalat"/>
          <w:b/>
        </w:rPr>
        <w:t>ապրանքների</w:t>
      </w:r>
      <w:proofErr w:type="spellEnd"/>
      <w:r w:rsidR="003824A5" w:rsidRPr="003824A5">
        <w:rPr>
          <w:rFonts w:ascii="GHEA Grapalat" w:hAnsi="GHEA Grapalat"/>
          <w:b/>
          <w:lang w:val="af-ZA"/>
        </w:rPr>
        <w:t xml:space="preserve"> </w:t>
      </w:r>
      <w:proofErr w:type="spellStart"/>
      <w:r w:rsidR="00E87D21" w:rsidRPr="00383E8C">
        <w:rPr>
          <w:rFonts w:ascii="GHEA Grapalat" w:hAnsi="GHEA Grapalat" w:cs="Sylfaen"/>
          <w:lang w:val="ru-RU"/>
        </w:rPr>
        <w:t>ձեռքբերման</w:t>
      </w:r>
      <w:proofErr w:type="spellEnd"/>
      <w:r w:rsidR="00C704D3" w:rsidRPr="00383E8C">
        <w:rPr>
          <w:rFonts w:ascii="GHEA Grapalat" w:hAnsi="GHEA Grapalat" w:cs="Sylfaen"/>
          <w:lang w:val="af-ZA"/>
        </w:rPr>
        <w:t xml:space="preserve"> </w:t>
      </w:r>
      <w:proofErr w:type="spellStart"/>
      <w:r w:rsidR="009A7214" w:rsidRPr="00383E8C">
        <w:rPr>
          <w:rFonts w:ascii="GHEA Grapalat" w:hAnsi="GHEA Grapalat" w:cs="Sylfaen"/>
          <w:lang w:val="ru-RU"/>
        </w:rPr>
        <w:t>նպատակով</w:t>
      </w:r>
      <w:proofErr w:type="spellEnd"/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2164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37B33" w:rsidRPr="00A37B33">
        <w:rPr>
          <w:rFonts w:ascii="GHEA Grapalat" w:hAnsi="GHEA Grapalat" w:cs="Sylfaen"/>
          <w:lang w:val="af-ZA"/>
        </w:rPr>
        <w:t>«</w:t>
      </w:r>
      <w:r w:rsidR="00FC0A2F" w:rsidRPr="005350A9">
        <w:rPr>
          <w:rFonts w:ascii="GHEA Grapalat" w:hAnsi="GHEA Grapalat"/>
          <w:b/>
        </w:rPr>
        <w:t>ՀԱԷԿ</w:t>
      </w:r>
      <w:r w:rsidR="00FC0A2F" w:rsidRPr="005350A9">
        <w:rPr>
          <w:rFonts w:ascii="GHEA Grapalat" w:hAnsi="GHEA Grapalat"/>
          <w:b/>
          <w:lang w:val="af-ZA"/>
        </w:rPr>
        <w:t>-</w:t>
      </w:r>
      <w:r w:rsidR="00FC0A2F" w:rsidRPr="005350A9">
        <w:rPr>
          <w:rFonts w:ascii="GHEA Grapalat" w:hAnsi="GHEA Grapalat"/>
          <w:b/>
          <w:lang w:val="hy-AM"/>
        </w:rPr>
        <w:t>ԳՀԱ</w:t>
      </w:r>
      <w:r w:rsidR="00FC0A2F" w:rsidRPr="005350A9">
        <w:rPr>
          <w:rFonts w:ascii="GHEA Grapalat" w:hAnsi="GHEA Grapalat"/>
          <w:b/>
          <w:lang w:val="ru-RU"/>
        </w:rPr>
        <w:t>Պ</w:t>
      </w:r>
      <w:r w:rsidR="00FC0A2F" w:rsidRPr="005350A9">
        <w:rPr>
          <w:rFonts w:ascii="GHEA Grapalat" w:hAnsi="GHEA Grapalat"/>
          <w:b/>
        </w:rPr>
        <w:t>ՁԲ</w:t>
      </w:r>
      <w:r w:rsidR="00FC0A2F" w:rsidRPr="005350A9">
        <w:rPr>
          <w:rFonts w:ascii="GHEA Grapalat" w:hAnsi="GHEA Grapalat"/>
          <w:b/>
          <w:lang w:val="af-ZA"/>
        </w:rPr>
        <w:t>-</w:t>
      </w:r>
      <w:r w:rsidR="003824A5">
        <w:rPr>
          <w:rFonts w:ascii="GHEA Grapalat" w:hAnsi="GHEA Grapalat"/>
          <w:b/>
          <w:lang w:val="af-ZA"/>
        </w:rPr>
        <w:t>5</w:t>
      </w:r>
      <w:r w:rsidR="00FC0A2F" w:rsidRPr="005350A9">
        <w:rPr>
          <w:rFonts w:ascii="GHEA Grapalat" w:hAnsi="GHEA Grapalat"/>
          <w:b/>
          <w:lang w:val="af-ZA"/>
        </w:rPr>
        <w:t>0/25</w:t>
      </w:r>
      <w:r w:rsidR="00A37B33" w:rsidRPr="00A37B33">
        <w:rPr>
          <w:rFonts w:ascii="GHEA Grapalat" w:hAnsi="GHEA Grapalat" w:cs="Calibri"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8"/>
        <w:gridCol w:w="56"/>
        <w:gridCol w:w="19"/>
        <w:gridCol w:w="1533"/>
        <w:gridCol w:w="69"/>
        <w:gridCol w:w="601"/>
        <w:gridCol w:w="549"/>
        <w:gridCol w:w="505"/>
        <w:gridCol w:w="734"/>
        <w:gridCol w:w="94"/>
        <w:gridCol w:w="877"/>
        <w:gridCol w:w="94"/>
        <w:gridCol w:w="879"/>
        <w:gridCol w:w="363"/>
        <w:gridCol w:w="54"/>
        <w:gridCol w:w="512"/>
        <w:gridCol w:w="8"/>
        <w:gridCol w:w="12"/>
        <w:gridCol w:w="1895"/>
        <w:gridCol w:w="23"/>
        <w:gridCol w:w="68"/>
        <w:gridCol w:w="7"/>
        <w:gridCol w:w="452"/>
        <w:gridCol w:w="784"/>
        <w:gridCol w:w="925"/>
        <w:gridCol w:w="1977"/>
        <w:gridCol w:w="42"/>
        <w:gridCol w:w="2108"/>
      </w:tblGrid>
      <w:tr w:rsidR="00BF03ED" w:rsidRPr="0022631D" w14:paraId="3BCB0F4A" w14:textId="77777777" w:rsidTr="007E3DDF">
        <w:trPr>
          <w:trHeight w:val="146"/>
        </w:trPr>
        <w:tc>
          <w:tcPr>
            <w:tcW w:w="16174" w:type="dxa"/>
            <w:gridSpan w:val="29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77C38" w:rsidRPr="0022631D" w14:paraId="796D388F" w14:textId="77777777" w:rsidTr="00AC4D79">
        <w:trPr>
          <w:trHeight w:val="11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81659E7" w14:textId="0F13217F" w:rsidR="00111AB7" w:rsidRPr="00E4188B" w:rsidRDefault="00111AB7" w:rsidP="00046A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9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111AB7" w:rsidRPr="00E4188B" w:rsidRDefault="00111A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7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111AB7" w:rsidRPr="0022631D" w:rsidRDefault="00111A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59F68B85" w14:textId="6E892B16" w:rsidR="00111AB7" w:rsidRPr="0022631D" w:rsidRDefault="00111AB7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14:paraId="62535C49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12"/>
            <w:vMerge w:val="restart"/>
            <w:shd w:val="clear" w:color="auto" w:fill="auto"/>
            <w:vAlign w:val="center"/>
          </w:tcPr>
          <w:p w14:paraId="330836BC" w14:textId="77777777" w:rsidR="00111AB7" w:rsidRPr="0022631D" w:rsidRDefault="00111A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12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111AB7" w:rsidRPr="0022631D" w:rsidRDefault="00111AB7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77C38" w:rsidRPr="0022631D" w14:paraId="02BE1D52" w14:textId="77777777" w:rsidTr="00AC4D79">
        <w:trPr>
          <w:trHeight w:val="175"/>
        </w:trPr>
        <w:tc>
          <w:tcPr>
            <w:tcW w:w="846" w:type="dxa"/>
            <w:vMerge/>
            <w:shd w:val="clear" w:color="auto" w:fill="auto"/>
            <w:vAlign w:val="center"/>
          </w:tcPr>
          <w:p w14:paraId="6E1FBC69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gridSpan w:val="4"/>
            <w:vMerge/>
            <w:shd w:val="clear" w:color="auto" w:fill="auto"/>
            <w:vAlign w:val="center"/>
          </w:tcPr>
          <w:p w14:paraId="528BE8BA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gridSpan w:val="2"/>
            <w:vMerge/>
            <w:shd w:val="clear" w:color="auto" w:fill="auto"/>
            <w:vAlign w:val="center"/>
          </w:tcPr>
          <w:p w14:paraId="5C6C06A7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2"/>
            <w:vMerge w:val="restart"/>
            <w:shd w:val="clear" w:color="auto" w:fill="auto"/>
            <w:vAlign w:val="center"/>
          </w:tcPr>
          <w:p w14:paraId="374821C4" w14:textId="6133D6C1" w:rsidR="00111AB7" w:rsidRPr="0022631D" w:rsidRDefault="00111AB7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111AB7" w:rsidRPr="0022631D" w:rsidRDefault="00111A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0" w:type="dxa"/>
            <w:gridSpan w:val="3"/>
            <w:shd w:val="clear" w:color="auto" w:fill="auto"/>
            <w:vAlign w:val="center"/>
          </w:tcPr>
          <w:p w14:paraId="01CC38D9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5103" w:type="dxa"/>
            <w:gridSpan w:val="12"/>
            <w:vMerge/>
            <w:shd w:val="clear" w:color="auto" w:fill="auto"/>
          </w:tcPr>
          <w:p w14:paraId="12AD9841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27" w:type="dxa"/>
            <w:gridSpan w:val="3"/>
            <w:vMerge/>
            <w:shd w:val="clear" w:color="auto" w:fill="auto"/>
          </w:tcPr>
          <w:p w14:paraId="28B6AAAB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24A5" w:rsidRPr="0022631D" w14:paraId="688F77C8" w14:textId="77777777" w:rsidTr="00AC4D79">
        <w:trPr>
          <w:trHeight w:val="349"/>
        </w:trPr>
        <w:tc>
          <w:tcPr>
            <w:tcW w:w="8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111AB7" w:rsidRPr="00E4188B" w:rsidRDefault="00111AB7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111AB7" w:rsidRPr="0022631D" w:rsidRDefault="00111A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510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24A5" w:rsidRPr="00D51FCF" w14:paraId="6CB0AC86" w14:textId="77777777" w:rsidTr="00AC4D79">
        <w:trPr>
          <w:cantSplit/>
          <w:trHeight w:val="413"/>
        </w:trPr>
        <w:tc>
          <w:tcPr>
            <w:tcW w:w="846" w:type="dxa"/>
            <w:shd w:val="clear" w:color="auto" w:fill="auto"/>
            <w:vAlign w:val="center"/>
          </w:tcPr>
          <w:p w14:paraId="62F33415" w14:textId="0625F0D7" w:rsidR="003824A5" w:rsidRPr="00046A6B" w:rsidRDefault="003824A5" w:rsidP="003824A5">
            <w:pPr>
              <w:widowControl w:val="0"/>
              <w:spacing w:before="0" w:after="0"/>
              <w:ind w:left="-57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111AB7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6A8A16D" w:rsidR="003824A5" w:rsidRPr="00046A6B" w:rsidRDefault="003824A5" w:rsidP="00B77C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1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Մանեկ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DC52FA2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111AB7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278643D" w:rsidR="003824A5" w:rsidRPr="003824A5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166,71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35B8BD" w:rsidR="003824A5" w:rsidRPr="003824A5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166,71</w:t>
            </w:r>
          </w:p>
        </w:tc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C6FCFA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1AB7">
              <w:rPr>
                <w:rFonts w:ascii="GHEA Grapalat" w:hAnsi="GHEA Grapalat"/>
                <w:sz w:val="18"/>
                <w:szCs w:val="18"/>
                <w:lang w:val="hy-AM"/>
              </w:rPr>
              <w:t>533 472</w:t>
            </w: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ED1146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1AB7">
              <w:rPr>
                <w:rFonts w:ascii="GHEA Grapalat" w:hAnsi="GHEA Grapalat"/>
                <w:sz w:val="18"/>
                <w:szCs w:val="18"/>
                <w:lang w:val="hy-AM"/>
              </w:rPr>
              <w:t>533 472</w:t>
            </w:r>
          </w:p>
        </w:tc>
        <w:tc>
          <w:tcPr>
            <w:tcW w:w="5103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B57D" w14:textId="570E0273" w:rsidR="003824A5" w:rsidRPr="00046A6B" w:rsidRDefault="003824A5" w:rsidP="003824A5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046A6B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M36-6H.5(S55) ԳՕՍՏ 5915-70 կամ համարժեքը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BA22" w14:textId="79D40594" w:rsidR="003824A5" w:rsidRPr="005B3B31" w:rsidRDefault="00D51FCF" w:rsidP="00D51FCF">
            <w:pPr>
              <w:spacing w:before="0"/>
              <w:ind w:left="0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B31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M36-6H.5(S55) ԳՕՍՏ 5915-70</w:t>
            </w:r>
          </w:p>
        </w:tc>
      </w:tr>
      <w:tr w:rsidR="003824A5" w:rsidRPr="00D51FCF" w14:paraId="2FC87F6B" w14:textId="77777777" w:rsidTr="00AC4D79">
        <w:trPr>
          <w:cantSplit/>
          <w:trHeight w:val="454"/>
        </w:trPr>
        <w:tc>
          <w:tcPr>
            <w:tcW w:w="846" w:type="dxa"/>
            <w:shd w:val="clear" w:color="auto" w:fill="auto"/>
            <w:vAlign w:val="center"/>
          </w:tcPr>
          <w:p w14:paraId="7315FF20" w14:textId="39CCFB39" w:rsidR="003824A5" w:rsidRPr="00111AB7" w:rsidRDefault="003824A5" w:rsidP="003824A5">
            <w:pPr>
              <w:widowControl w:val="0"/>
              <w:spacing w:before="0" w:after="0"/>
              <w:ind w:left="-57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970DA" w14:textId="7DFF8A8E" w:rsidR="003824A5" w:rsidRPr="00111AB7" w:rsidRDefault="003824A5" w:rsidP="00B77C38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A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Մանեկ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B2958" w14:textId="391C1E4C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001E" w14:textId="717475DD" w:rsidR="003824A5" w:rsidRPr="003824A5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74F26" w14:textId="59FD2385" w:rsidR="003824A5" w:rsidRPr="003824A5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CE2" w14:textId="3AFB34AC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4800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045" w14:textId="24549066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4800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8556" w14:textId="3FCE0224" w:rsidR="003824A5" w:rsidRPr="003824A5" w:rsidRDefault="003824A5" w:rsidP="003824A5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824A5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М16-6Н.88.35Х.016(10) ԳՕՍՏ 5915-70 կամ համարժեքը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1CC4" w14:textId="4047D4F0" w:rsidR="003824A5" w:rsidRPr="005B3B31" w:rsidRDefault="00D51FCF" w:rsidP="00D51FCF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B31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М16-6Н.88.35Х.016(10) ԳՕՍՏ 5915-70</w:t>
            </w:r>
          </w:p>
        </w:tc>
      </w:tr>
      <w:tr w:rsidR="003824A5" w:rsidRPr="00D51FCF" w14:paraId="0B1ABD97" w14:textId="77777777" w:rsidTr="00AC4D79">
        <w:trPr>
          <w:cantSplit/>
          <w:trHeight w:val="329"/>
        </w:trPr>
        <w:tc>
          <w:tcPr>
            <w:tcW w:w="846" w:type="dxa"/>
            <w:shd w:val="clear" w:color="auto" w:fill="auto"/>
            <w:vAlign w:val="center"/>
          </w:tcPr>
          <w:p w14:paraId="792508DD" w14:textId="0B791283" w:rsidR="003824A5" w:rsidRPr="00046A6B" w:rsidRDefault="003824A5" w:rsidP="00382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20823" w14:textId="59B2DC5F" w:rsidR="003824A5" w:rsidRPr="00111AB7" w:rsidRDefault="003824A5" w:rsidP="00B77C38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A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Տափօղակ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F850" w14:textId="06C30E79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77C" w14:textId="1BDA9F7E" w:rsidR="003824A5" w:rsidRPr="003824A5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885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55264" w14:textId="5F487EA1" w:rsidR="003824A5" w:rsidRPr="003824A5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885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813" w14:textId="52206DEB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14160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A0A" w14:textId="5B344BDB" w:rsidR="003824A5" w:rsidRPr="00111AB7" w:rsidRDefault="003824A5" w:rsidP="003824A5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14160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0C1" w14:textId="5D34F758" w:rsidR="003824A5" w:rsidRPr="00046A6B" w:rsidRDefault="003824A5" w:rsidP="003824A5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824A5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А.16.01.08кп.016 ԳՕՍՏ 11371-78 կամ համարժեքը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E520" w14:textId="23267F94" w:rsidR="003824A5" w:rsidRPr="005B3B31" w:rsidRDefault="00D51FCF" w:rsidP="00D51FCF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B31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А.16.01.08кп.016 ԳՕՍՏ 11371-78</w:t>
            </w:r>
          </w:p>
        </w:tc>
      </w:tr>
      <w:tr w:rsidR="00D51FCF" w:rsidRPr="00D51FCF" w14:paraId="01574184" w14:textId="77777777" w:rsidTr="00AC4D79">
        <w:trPr>
          <w:cantSplit/>
          <w:trHeight w:val="329"/>
        </w:trPr>
        <w:tc>
          <w:tcPr>
            <w:tcW w:w="846" w:type="dxa"/>
            <w:shd w:val="clear" w:color="auto" w:fill="auto"/>
            <w:vAlign w:val="center"/>
          </w:tcPr>
          <w:p w14:paraId="24910457" w14:textId="3EC7EFDA" w:rsidR="00D51FCF" w:rsidRPr="00046A6B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03174" w14:textId="4AC8AFE5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A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Տափօղակ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623A8" w14:textId="040EE8AA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A8D2" w14:textId="2D256716" w:rsidR="00D51FCF" w:rsidRPr="003824A5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667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2A07" w14:textId="7B2ED41B" w:rsidR="00D51FCF" w:rsidRPr="003824A5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667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8AF" w14:textId="4125BC7E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14007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FFB" w14:textId="004EF03F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14007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424" w14:textId="56C1E563" w:rsidR="00D51FCF" w:rsidRPr="00046A6B" w:rsidRDefault="00D51FCF" w:rsidP="00D51FCF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824A5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А.18.01.08кп.016 ԳՕՍՏ 11371-78 կամ համարժեքը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EF9E" w14:textId="496EA2D5" w:rsidR="00D51FCF" w:rsidRPr="005B3B31" w:rsidRDefault="00D51FCF" w:rsidP="00D51FCF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B31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А.18.01.08кп.016 ԳՕՍՏ 11371-78</w:t>
            </w:r>
          </w:p>
        </w:tc>
      </w:tr>
      <w:tr w:rsidR="00D51FCF" w:rsidRPr="00D51FCF" w14:paraId="69D198B1" w14:textId="77777777" w:rsidTr="00AC4D79">
        <w:trPr>
          <w:cantSplit/>
          <w:trHeight w:val="329"/>
        </w:trPr>
        <w:tc>
          <w:tcPr>
            <w:tcW w:w="846" w:type="dxa"/>
            <w:shd w:val="clear" w:color="auto" w:fill="auto"/>
            <w:vAlign w:val="center"/>
          </w:tcPr>
          <w:p w14:paraId="6AAA0CEF" w14:textId="17494F62" w:rsidR="00D51FCF" w:rsidRPr="00046A6B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F156D" w14:textId="78766DD2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A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Տափօղակ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5BFF3" w14:textId="4B0077C8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6CF" w14:textId="0EF08752" w:rsidR="00D51FCF" w:rsidRPr="003824A5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582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4E505" w14:textId="4E8C060B" w:rsidR="00D51FCF" w:rsidRPr="003824A5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582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0FE" w14:textId="5FBD0BBB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13968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89B" w14:textId="6F6352A3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13968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B792" w14:textId="6789DB7B" w:rsidR="00D51FCF" w:rsidRPr="00046A6B" w:rsidRDefault="00D51FCF" w:rsidP="00D51FCF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824A5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А.20.01.08кп.016 ԳՕՍՏ 11371-78 կամ համարժեքը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4025" w14:textId="71EC2F0D" w:rsidR="00D51FCF" w:rsidRPr="005B3B31" w:rsidRDefault="00D51FCF" w:rsidP="00D51FCF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B31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А.20.01.08кп.016 ԳՕՍՏ 11371-78</w:t>
            </w:r>
          </w:p>
        </w:tc>
      </w:tr>
      <w:tr w:rsidR="00D51FCF" w:rsidRPr="00D51FCF" w14:paraId="7D9EC382" w14:textId="77777777" w:rsidTr="00AC4D79">
        <w:trPr>
          <w:cantSplit/>
          <w:trHeight w:val="329"/>
        </w:trPr>
        <w:tc>
          <w:tcPr>
            <w:tcW w:w="846" w:type="dxa"/>
            <w:shd w:val="clear" w:color="auto" w:fill="auto"/>
            <w:vAlign w:val="center"/>
          </w:tcPr>
          <w:p w14:paraId="06181002" w14:textId="4EBF41DF" w:rsidR="00D51FCF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AD0CD" w14:textId="797EB10F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46A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Տափօղակ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92B87" w14:textId="6C000C12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8D3" w14:textId="3C83FD7A" w:rsidR="00D51FCF" w:rsidRPr="003824A5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310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A6E3C" w14:textId="6CD0C61C" w:rsidR="00D51FCF" w:rsidRPr="003824A5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310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01A" w14:textId="7277FC97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20150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FC67" w14:textId="5066286F" w:rsidR="00D51FCF" w:rsidRPr="00111AB7" w:rsidRDefault="00D51FCF" w:rsidP="00D51FCF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24A5">
              <w:rPr>
                <w:rFonts w:ascii="GHEA Grapalat" w:hAnsi="GHEA Grapalat"/>
                <w:sz w:val="18"/>
                <w:szCs w:val="18"/>
                <w:lang w:val="hy-AM"/>
              </w:rPr>
              <w:t>20150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E90" w14:textId="5401C3C2" w:rsidR="00D51FCF" w:rsidRPr="00046A6B" w:rsidRDefault="00D51FCF" w:rsidP="00D51FCF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3824A5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А.24.01.08кп.016 ԳՕՍՏ 11371-78 կամ համարժեքը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50F" w14:textId="3469B420" w:rsidR="00D51FCF" w:rsidRPr="005B3B31" w:rsidRDefault="00D51FCF" w:rsidP="00D51FCF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5B3B31"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  <w:t>А.24.01.08кп.016 ԳՕՍՏ 11371-78</w:t>
            </w:r>
          </w:p>
        </w:tc>
      </w:tr>
      <w:tr w:rsidR="00D51FCF" w:rsidRPr="00D51FCF" w14:paraId="4B8BC031" w14:textId="77777777" w:rsidTr="007E3DDF">
        <w:trPr>
          <w:trHeight w:val="169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451180EC" w14:textId="2A8D06CB" w:rsidR="00D51FCF" w:rsidRPr="00BF03E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FCF" w:rsidRPr="00305059" w14:paraId="24C3B0CB" w14:textId="77777777" w:rsidTr="00AC4D79">
        <w:trPr>
          <w:trHeight w:val="402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51FCF" w:rsidRPr="00BF03E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3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57397A" w:rsidR="00D51FCF" w:rsidRPr="00283C80" w:rsidRDefault="00D51FCF" w:rsidP="00D51FCF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օրենքի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-րդ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1-ին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</w:t>
            </w:r>
          </w:p>
        </w:tc>
      </w:tr>
      <w:tr w:rsidR="00D51FCF" w:rsidRPr="00305059" w14:paraId="075EEA57" w14:textId="77777777" w:rsidTr="007E3DDF">
        <w:trPr>
          <w:trHeight w:val="196"/>
        </w:trPr>
        <w:tc>
          <w:tcPr>
            <w:tcW w:w="161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51FCF" w:rsidRPr="00BF03E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FCF" w:rsidRPr="00BF03ED" w14:paraId="681596E8" w14:textId="77777777" w:rsidTr="007E3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3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86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347DADE" w:rsidR="00D51FCF" w:rsidRPr="00D745D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29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10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5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</w:p>
        </w:tc>
      </w:tr>
      <w:tr w:rsidR="00D51FCF" w:rsidRPr="0022631D" w14:paraId="199F948A" w14:textId="77777777" w:rsidTr="007E3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1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D51FCF" w:rsidRPr="0022631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51FCF" w:rsidRPr="0071004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51FCF" w:rsidRPr="0022631D" w14:paraId="13FE412E" w14:textId="77777777" w:rsidTr="007E3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51FCF" w:rsidRPr="0071004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6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51FCF" w:rsidRPr="0022631D" w14:paraId="321D26CF" w14:textId="77777777" w:rsidTr="007E3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51FCF" w:rsidRPr="0071004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51FCF" w:rsidRPr="0022631D" w14:paraId="30B89418" w14:textId="77777777" w:rsidTr="007E3DDF">
        <w:trPr>
          <w:trHeight w:val="54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70776DB4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1FCF" w:rsidRPr="0022631D" w14:paraId="10DC4861" w14:textId="77777777" w:rsidTr="00AC4D79">
        <w:trPr>
          <w:trHeight w:val="605"/>
        </w:trPr>
        <w:tc>
          <w:tcPr>
            <w:tcW w:w="100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4FE503E7" w14:textId="29F83DA2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632" w:type="dxa"/>
            <w:gridSpan w:val="24"/>
            <w:shd w:val="clear" w:color="auto" w:fill="auto"/>
            <w:vAlign w:val="center"/>
          </w:tcPr>
          <w:p w14:paraId="1FD38684" w14:textId="38A7A2B5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51FCF" w:rsidRPr="0022631D" w14:paraId="3FD00E3A" w14:textId="77777777" w:rsidTr="00AC4D79">
        <w:trPr>
          <w:trHeight w:val="365"/>
        </w:trPr>
        <w:tc>
          <w:tcPr>
            <w:tcW w:w="1009" w:type="dxa"/>
            <w:gridSpan w:val="4"/>
            <w:vMerge/>
            <w:shd w:val="clear" w:color="auto" w:fill="auto"/>
            <w:vAlign w:val="center"/>
          </w:tcPr>
          <w:p w14:paraId="67E5DBFB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14:paraId="7835142E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51" w:type="dxa"/>
            <w:gridSpan w:val="14"/>
            <w:shd w:val="clear" w:color="auto" w:fill="auto"/>
            <w:vAlign w:val="center"/>
          </w:tcPr>
          <w:p w14:paraId="27542D69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635EE2FE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363" w:type="dxa"/>
            <w:gridSpan w:val="8"/>
            <w:shd w:val="clear" w:color="auto" w:fill="auto"/>
            <w:vAlign w:val="center"/>
          </w:tcPr>
          <w:p w14:paraId="4A371FE9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51FCF" w:rsidRPr="0022631D" w14:paraId="4DA511EC" w14:textId="77777777" w:rsidTr="007E3DDF">
        <w:trPr>
          <w:trHeight w:val="83"/>
        </w:trPr>
        <w:tc>
          <w:tcPr>
            <w:tcW w:w="16174" w:type="dxa"/>
            <w:gridSpan w:val="29"/>
            <w:shd w:val="clear" w:color="auto" w:fill="auto"/>
            <w:vAlign w:val="center"/>
          </w:tcPr>
          <w:p w14:paraId="6ABF72D4" w14:textId="06183B39" w:rsidR="00D51FCF" w:rsidRPr="00527AA5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D51FCF" w:rsidRPr="0022631D" w14:paraId="50825522" w14:textId="77777777" w:rsidTr="00AC4D79">
        <w:trPr>
          <w:trHeight w:val="446"/>
        </w:trPr>
        <w:tc>
          <w:tcPr>
            <w:tcW w:w="1009" w:type="dxa"/>
            <w:gridSpan w:val="4"/>
            <w:shd w:val="clear" w:color="auto" w:fill="auto"/>
            <w:vAlign w:val="center"/>
          </w:tcPr>
          <w:p w14:paraId="50AD5B95" w14:textId="778A8D49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43399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59F3C98" w14:textId="6E89133C" w:rsidR="00D51FCF" w:rsidRPr="00D43399" w:rsidRDefault="00D51FCF" w:rsidP="00D51FCF">
            <w:pPr>
              <w:pStyle w:val="HTML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GHEA Grapalat" w:hAnsi="GHEA Grapalat" w:cs="Calibri"/>
                <w:i/>
                <w:sz w:val="16"/>
                <w:szCs w:val="16"/>
                <w:shd w:val="clear" w:color="auto" w:fill="FFFFFF"/>
                <w:lang w:val="hy-AM"/>
              </w:rPr>
            </w:pPr>
            <w:r w:rsidRPr="005D47A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«ԲԻ ԹՈՒ ՋԻ» ՍՊԸ</w:t>
            </w:r>
          </w:p>
        </w:tc>
        <w:tc>
          <w:tcPr>
            <w:tcW w:w="5351" w:type="dxa"/>
            <w:gridSpan w:val="14"/>
            <w:vAlign w:val="center"/>
          </w:tcPr>
          <w:p w14:paraId="1D867224" w14:textId="160F2E6D" w:rsidR="00D51FCF" w:rsidRPr="002A1379" w:rsidRDefault="00D51FCF" w:rsidP="00D51FCF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228390</w:t>
            </w:r>
          </w:p>
        </w:tc>
        <w:tc>
          <w:tcPr>
            <w:tcW w:w="1918" w:type="dxa"/>
            <w:gridSpan w:val="2"/>
            <w:vAlign w:val="center"/>
          </w:tcPr>
          <w:p w14:paraId="22B8A853" w14:textId="2B57294D" w:rsidR="00D51FCF" w:rsidRPr="002A137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45678</w:t>
            </w:r>
          </w:p>
        </w:tc>
        <w:tc>
          <w:tcPr>
            <w:tcW w:w="6363" w:type="dxa"/>
            <w:gridSpan w:val="8"/>
            <w:vAlign w:val="center"/>
          </w:tcPr>
          <w:p w14:paraId="1F59BBB2" w14:textId="079111B6" w:rsidR="00D51FCF" w:rsidRPr="002A1379" w:rsidRDefault="00D51FCF" w:rsidP="00D51FCF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274068</w:t>
            </w:r>
          </w:p>
        </w:tc>
      </w:tr>
      <w:tr w:rsidR="00D51FCF" w:rsidRPr="0022631D" w14:paraId="5EF9DB97" w14:textId="77777777" w:rsidTr="00AC4D79">
        <w:trPr>
          <w:trHeight w:val="371"/>
        </w:trPr>
        <w:tc>
          <w:tcPr>
            <w:tcW w:w="1009" w:type="dxa"/>
            <w:gridSpan w:val="4"/>
            <w:shd w:val="clear" w:color="auto" w:fill="auto"/>
            <w:vAlign w:val="center"/>
          </w:tcPr>
          <w:p w14:paraId="1570D8C3" w14:textId="1E4B29D9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5387554" w14:textId="1B829C8E" w:rsidR="00D51FCF" w:rsidRPr="005D47AE" w:rsidRDefault="00D51FCF" w:rsidP="00D51FCF">
            <w:pPr>
              <w:pStyle w:val="Default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</w:pPr>
            <w:r w:rsidRPr="005D47AE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  <w:t>Սերգեյ Ավոյան Սարգսի Ա</w:t>
            </w:r>
            <w:r w:rsidR="007E3DDF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en-US"/>
              </w:rPr>
              <w:t>/</w:t>
            </w:r>
            <w:r w:rsidRPr="005D47AE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  <w:t>Ձ</w:t>
            </w:r>
          </w:p>
        </w:tc>
        <w:tc>
          <w:tcPr>
            <w:tcW w:w="5351" w:type="dxa"/>
            <w:gridSpan w:val="14"/>
            <w:vAlign w:val="center"/>
          </w:tcPr>
          <w:p w14:paraId="01F9CBBF" w14:textId="1C1DF5B9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918" w:type="dxa"/>
            <w:gridSpan w:val="2"/>
            <w:vAlign w:val="center"/>
          </w:tcPr>
          <w:p w14:paraId="670A02A6" w14:textId="1EAE2270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6363" w:type="dxa"/>
            <w:gridSpan w:val="8"/>
            <w:vAlign w:val="center"/>
          </w:tcPr>
          <w:p w14:paraId="06149737" w14:textId="5E030161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ru-RU"/>
              </w:rPr>
              <w:t>360000</w:t>
            </w:r>
          </w:p>
        </w:tc>
      </w:tr>
      <w:tr w:rsidR="00D51FCF" w:rsidRPr="0022631D" w14:paraId="205C8802" w14:textId="77777777" w:rsidTr="007E3DDF">
        <w:trPr>
          <w:trHeight w:val="371"/>
        </w:trPr>
        <w:tc>
          <w:tcPr>
            <w:tcW w:w="7893" w:type="dxa"/>
            <w:gridSpan w:val="19"/>
            <w:shd w:val="clear" w:color="auto" w:fill="auto"/>
            <w:vAlign w:val="center"/>
          </w:tcPr>
          <w:p w14:paraId="29887A06" w14:textId="22F764E1" w:rsidR="00D51FCF" w:rsidRPr="00D43399" w:rsidRDefault="00D51FCF" w:rsidP="00D51FCF">
            <w:pPr>
              <w:spacing w:before="0" w:after="0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73BE001C" w14:textId="77777777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363" w:type="dxa"/>
            <w:gridSpan w:val="8"/>
            <w:shd w:val="clear" w:color="auto" w:fill="auto"/>
            <w:vAlign w:val="center"/>
          </w:tcPr>
          <w:p w14:paraId="5B171A65" w14:textId="77777777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51FCF" w:rsidRPr="0022631D" w14:paraId="49EAA505" w14:textId="77777777" w:rsidTr="00AC4D79">
        <w:trPr>
          <w:trHeight w:val="371"/>
        </w:trPr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44407" w14:textId="5B742321" w:rsidR="00D51FCF" w:rsidRPr="00CD1E7E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F401" w14:textId="36021902" w:rsidR="00D51FCF" w:rsidRPr="00CD1E7E" w:rsidRDefault="00D51FCF" w:rsidP="00D51FCF">
            <w:pPr>
              <w:spacing w:before="0" w:after="0"/>
              <w:ind w:left="309" w:hanging="309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  <w:t>«ԲԻ ԹՈՒ ՋԻ» ՍՊԸ</w:t>
            </w:r>
          </w:p>
        </w:tc>
        <w:tc>
          <w:tcPr>
            <w:tcW w:w="5351" w:type="dxa"/>
            <w:gridSpan w:val="14"/>
            <w:vAlign w:val="center"/>
          </w:tcPr>
          <w:p w14:paraId="42FC1310" w14:textId="138AA237" w:rsidR="00D51FCF" w:rsidRPr="00CD1E7E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3280</w:t>
            </w:r>
          </w:p>
        </w:tc>
        <w:tc>
          <w:tcPr>
            <w:tcW w:w="1918" w:type="dxa"/>
            <w:gridSpan w:val="2"/>
            <w:vAlign w:val="center"/>
          </w:tcPr>
          <w:p w14:paraId="72928519" w14:textId="487DCB9B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656</w:t>
            </w:r>
          </w:p>
        </w:tc>
        <w:tc>
          <w:tcPr>
            <w:tcW w:w="6363" w:type="dxa"/>
            <w:gridSpan w:val="8"/>
            <w:vAlign w:val="center"/>
          </w:tcPr>
          <w:p w14:paraId="7A091800" w14:textId="1CF8D8EB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ru-RU"/>
              </w:rPr>
              <w:t>3936</w:t>
            </w:r>
          </w:p>
        </w:tc>
      </w:tr>
      <w:tr w:rsidR="00D51FCF" w:rsidRPr="0022631D" w14:paraId="32712983" w14:textId="77777777" w:rsidTr="007E3DDF">
        <w:trPr>
          <w:trHeight w:val="371"/>
        </w:trPr>
        <w:tc>
          <w:tcPr>
            <w:tcW w:w="7893" w:type="dxa"/>
            <w:gridSpan w:val="19"/>
            <w:shd w:val="clear" w:color="auto" w:fill="auto"/>
            <w:vAlign w:val="center"/>
          </w:tcPr>
          <w:p w14:paraId="4C068EE4" w14:textId="58F740AD" w:rsidR="00D51FCF" w:rsidRPr="00CD1E7E" w:rsidRDefault="00D51FCF" w:rsidP="00D51FCF">
            <w:pPr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14:paraId="32A49C77" w14:textId="77777777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363" w:type="dxa"/>
            <w:gridSpan w:val="8"/>
            <w:shd w:val="clear" w:color="auto" w:fill="auto"/>
            <w:vAlign w:val="center"/>
          </w:tcPr>
          <w:p w14:paraId="701360B0" w14:textId="77777777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D51FCF" w:rsidRPr="0022631D" w14:paraId="17EB35EC" w14:textId="77777777" w:rsidTr="00AC4D79">
        <w:trPr>
          <w:trHeight w:val="371"/>
        </w:trPr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058E" w14:textId="2D47CE16" w:rsidR="00D51FCF" w:rsidRPr="00B77C38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4B2C" w14:textId="2FFB0DAF" w:rsidR="00D51FCF" w:rsidRPr="00B77C38" w:rsidRDefault="00D51FCF" w:rsidP="00B20854">
            <w:pPr>
              <w:spacing w:before="0" w:after="0"/>
              <w:ind w:left="-260" w:right="35" w:firstLine="139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  <w:t>«ԲԻ ԹՈՒ ՋԻ» ՍՊԸ</w:t>
            </w:r>
          </w:p>
        </w:tc>
        <w:tc>
          <w:tcPr>
            <w:tcW w:w="5351" w:type="dxa"/>
            <w:gridSpan w:val="14"/>
            <w:vAlign w:val="center"/>
          </w:tcPr>
          <w:p w14:paraId="07E02817" w14:textId="5DF54D29" w:rsidR="00D51FCF" w:rsidRPr="00B77C38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9880</w:t>
            </w:r>
          </w:p>
        </w:tc>
        <w:tc>
          <w:tcPr>
            <w:tcW w:w="1918" w:type="dxa"/>
            <w:gridSpan w:val="2"/>
            <w:vAlign w:val="center"/>
          </w:tcPr>
          <w:p w14:paraId="1936E9E3" w14:textId="269E0D51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1976</w:t>
            </w:r>
          </w:p>
        </w:tc>
        <w:tc>
          <w:tcPr>
            <w:tcW w:w="6363" w:type="dxa"/>
            <w:gridSpan w:val="8"/>
            <w:vAlign w:val="center"/>
          </w:tcPr>
          <w:p w14:paraId="6AB76003" w14:textId="187193BA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11856</w:t>
            </w:r>
          </w:p>
        </w:tc>
      </w:tr>
      <w:tr w:rsidR="00D51FCF" w:rsidRPr="0022631D" w14:paraId="3B78BBDB" w14:textId="77777777" w:rsidTr="007E3DDF">
        <w:trPr>
          <w:trHeight w:val="371"/>
        </w:trPr>
        <w:tc>
          <w:tcPr>
            <w:tcW w:w="16174" w:type="dxa"/>
            <w:gridSpan w:val="29"/>
            <w:shd w:val="clear" w:color="auto" w:fill="auto"/>
            <w:vAlign w:val="center"/>
          </w:tcPr>
          <w:p w14:paraId="3191A521" w14:textId="26461CAB" w:rsidR="00D51FCF" w:rsidRDefault="00D51FCF" w:rsidP="00D51FCF">
            <w:pPr>
              <w:spacing w:before="0" w:after="0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4</w:t>
            </w:r>
          </w:p>
        </w:tc>
      </w:tr>
      <w:tr w:rsidR="00D51FCF" w:rsidRPr="0022631D" w14:paraId="71354490" w14:textId="78A4E5C3" w:rsidTr="00AC4D79">
        <w:trPr>
          <w:trHeight w:val="371"/>
        </w:trPr>
        <w:tc>
          <w:tcPr>
            <w:tcW w:w="9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C4F2" w14:textId="7209F984" w:rsidR="00D51FCF" w:rsidRPr="00B77C38" w:rsidRDefault="00D51FCF" w:rsidP="00226207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DDEB" w14:textId="03B63A9D" w:rsidR="00D51FCF" w:rsidRPr="00B77C38" w:rsidRDefault="00D51FCF" w:rsidP="00B20854">
            <w:pPr>
              <w:spacing w:before="0" w:after="0"/>
              <w:ind w:left="369" w:hanging="369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  <w:t>«ԲԻ ԹՈՒ ՋԻ» ՍՊԸ</w:t>
            </w:r>
          </w:p>
        </w:tc>
        <w:tc>
          <w:tcPr>
            <w:tcW w:w="5331" w:type="dxa"/>
            <w:gridSpan w:val="12"/>
            <w:vAlign w:val="center"/>
          </w:tcPr>
          <w:p w14:paraId="18E01D5B" w14:textId="2AE040B6" w:rsidR="00D51FCF" w:rsidRPr="00B77C38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9670</w:t>
            </w:r>
          </w:p>
        </w:tc>
        <w:tc>
          <w:tcPr>
            <w:tcW w:w="1915" w:type="dxa"/>
            <w:gridSpan w:val="3"/>
            <w:vAlign w:val="center"/>
          </w:tcPr>
          <w:p w14:paraId="6C56BF58" w14:textId="781F5FCE" w:rsidR="00D51FCF" w:rsidRPr="00B77C38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1934</w:t>
            </w:r>
          </w:p>
        </w:tc>
        <w:tc>
          <w:tcPr>
            <w:tcW w:w="6386" w:type="dxa"/>
            <w:gridSpan w:val="9"/>
            <w:vAlign w:val="center"/>
          </w:tcPr>
          <w:p w14:paraId="690F6971" w14:textId="66AB4BEF" w:rsidR="00D51FCF" w:rsidRPr="00B77C38" w:rsidRDefault="00D51FCF" w:rsidP="00D51FCF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11604</w:t>
            </w:r>
          </w:p>
        </w:tc>
      </w:tr>
      <w:tr w:rsidR="00D51FCF" w:rsidRPr="0022631D" w14:paraId="446DEB1C" w14:textId="77777777" w:rsidTr="007E3DDF">
        <w:trPr>
          <w:trHeight w:val="371"/>
        </w:trPr>
        <w:tc>
          <w:tcPr>
            <w:tcW w:w="16174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3457E" w14:textId="257CA536" w:rsidR="00D51FCF" w:rsidRDefault="00226207" w:rsidP="00226207">
            <w:pPr>
              <w:spacing w:before="0" w:after="0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5</w:t>
            </w:r>
          </w:p>
        </w:tc>
      </w:tr>
      <w:tr w:rsidR="00D904E5" w:rsidRPr="0022631D" w14:paraId="47F2E104" w14:textId="777093DC" w:rsidTr="00AC4D79">
        <w:trPr>
          <w:trHeight w:val="371"/>
        </w:trPr>
        <w:tc>
          <w:tcPr>
            <w:tcW w:w="9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3CD7" w14:textId="5C525FBA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BDF5" w14:textId="22882724" w:rsidR="00D904E5" w:rsidRPr="00B77C38" w:rsidRDefault="00D904E5" w:rsidP="00D904E5">
            <w:pPr>
              <w:spacing w:before="0" w:after="0"/>
              <w:ind w:left="369" w:hanging="369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  <w:t>«ԲԻ ԹՈՒ ՋԻ» ՍՊԸ</w:t>
            </w:r>
          </w:p>
        </w:tc>
        <w:tc>
          <w:tcPr>
            <w:tcW w:w="5331" w:type="dxa"/>
            <w:gridSpan w:val="12"/>
            <w:vAlign w:val="center"/>
          </w:tcPr>
          <w:p w14:paraId="0614285E" w14:textId="6AE97B59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10380</w:t>
            </w:r>
          </w:p>
        </w:tc>
        <w:tc>
          <w:tcPr>
            <w:tcW w:w="1915" w:type="dxa"/>
            <w:gridSpan w:val="3"/>
            <w:vAlign w:val="center"/>
          </w:tcPr>
          <w:p w14:paraId="350B5CF5" w14:textId="1A2E04F0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2076</w:t>
            </w:r>
          </w:p>
        </w:tc>
        <w:tc>
          <w:tcPr>
            <w:tcW w:w="6386" w:type="dxa"/>
            <w:gridSpan w:val="9"/>
            <w:vAlign w:val="center"/>
          </w:tcPr>
          <w:p w14:paraId="34E55B74" w14:textId="72802B8C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12456</w:t>
            </w:r>
          </w:p>
        </w:tc>
      </w:tr>
      <w:tr w:rsidR="007E3DDF" w:rsidRPr="0022631D" w14:paraId="40FCD471" w14:textId="77777777" w:rsidTr="007E3DDF">
        <w:trPr>
          <w:trHeight w:val="371"/>
        </w:trPr>
        <w:tc>
          <w:tcPr>
            <w:tcW w:w="16174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63E9C" w14:textId="7F5FFCFD" w:rsidR="007E3DDF" w:rsidRPr="00B77C38" w:rsidRDefault="007E3DDF" w:rsidP="00226207">
            <w:pPr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6</w:t>
            </w:r>
          </w:p>
        </w:tc>
      </w:tr>
      <w:tr w:rsidR="00D904E5" w:rsidRPr="0022631D" w14:paraId="22B27507" w14:textId="3BF250C2" w:rsidTr="0036504A">
        <w:trPr>
          <w:trHeight w:val="371"/>
        </w:trPr>
        <w:tc>
          <w:tcPr>
            <w:tcW w:w="9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050B" w14:textId="4C064DC4" w:rsidR="00D904E5" w:rsidRPr="00B77C38" w:rsidRDefault="00D904E5" w:rsidP="0036504A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066C" w14:textId="28E2242F" w:rsidR="00D904E5" w:rsidRPr="00B77C38" w:rsidRDefault="00D904E5" w:rsidP="00D904E5">
            <w:pPr>
              <w:spacing w:before="0" w:after="0"/>
              <w:ind w:left="369" w:hanging="369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  <w:t>«ԲԻ ԹՈՒ ՋԻ» ՍՊԸ</w:t>
            </w:r>
          </w:p>
        </w:tc>
        <w:tc>
          <w:tcPr>
            <w:tcW w:w="5339" w:type="dxa"/>
            <w:gridSpan w:val="13"/>
            <w:vAlign w:val="center"/>
          </w:tcPr>
          <w:p w14:paraId="728808B4" w14:textId="2A5619E5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11470</w:t>
            </w:r>
          </w:p>
        </w:tc>
        <w:tc>
          <w:tcPr>
            <w:tcW w:w="1930" w:type="dxa"/>
            <w:gridSpan w:val="3"/>
            <w:vAlign w:val="center"/>
          </w:tcPr>
          <w:p w14:paraId="2288B55B" w14:textId="442C2249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2294</w:t>
            </w:r>
          </w:p>
        </w:tc>
        <w:tc>
          <w:tcPr>
            <w:tcW w:w="6363" w:type="dxa"/>
            <w:gridSpan w:val="8"/>
            <w:vAlign w:val="center"/>
          </w:tcPr>
          <w:p w14:paraId="5A1105C1" w14:textId="6C2C17EB" w:rsidR="00D904E5" w:rsidRPr="00B77C38" w:rsidRDefault="00D904E5" w:rsidP="00D904E5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13764</w:t>
            </w:r>
          </w:p>
        </w:tc>
      </w:tr>
      <w:tr w:rsidR="007E3DDF" w:rsidRPr="002D0BFD" w14:paraId="700CD07F" w14:textId="77777777" w:rsidTr="007E3DDF">
        <w:trPr>
          <w:trHeight w:val="464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10ED0606" w14:textId="77777777" w:rsidR="007E3DDF" w:rsidRPr="002D0BF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E3DDF" w:rsidRPr="00000FBF" w14:paraId="1E583FE9" w14:textId="10B636F1" w:rsidTr="007E3DDF">
        <w:trPr>
          <w:trHeight w:val="260"/>
        </w:trPr>
        <w:tc>
          <w:tcPr>
            <w:tcW w:w="161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7E3DDF" w:rsidRPr="00000FBF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7E3DDF" w:rsidRPr="0022631D" w14:paraId="521126E1" w14:textId="77777777" w:rsidTr="007E3DDF">
        <w:tc>
          <w:tcPr>
            <w:tcW w:w="16174" w:type="dxa"/>
            <w:gridSpan w:val="29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E3DDF" w:rsidRPr="0022631D" w14:paraId="552679BF" w14:textId="77777777" w:rsidTr="00AC4D79">
        <w:trPr>
          <w:trHeight w:val="443"/>
        </w:trPr>
        <w:tc>
          <w:tcPr>
            <w:tcW w:w="93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E3DDF" w:rsidRPr="0022631D" w14:paraId="3CA6FABC" w14:textId="77777777" w:rsidTr="00AC4D79">
        <w:tc>
          <w:tcPr>
            <w:tcW w:w="9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3DDF" w:rsidRPr="002D0E08" w14:paraId="5E96A1C5" w14:textId="77777777" w:rsidTr="0036504A">
        <w:trPr>
          <w:trHeight w:val="241"/>
        </w:trPr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4DEDA2C" w:rsidR="007E3DDF" w:rsidRPr="00D43399" w:rsidRDefault="007E3DDF" w:rsidP="00365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4AD0C3FC" w:rsidR="007E3DDF" w:rsidRPr="00CC2A23" w:rsidRDefault="003E3080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E308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Սերգեյ Ավոյան Սարգսի Ա</w:t>
            </w:r>
            <w:r w:rsidRPr="003E3080">
              <w:rPr>
                <w:rFonts w:ascii="GHEA Grapalat" w:hAnsi="GHEA Grapalat"/>
                <w:b/>
                <w:i/>
                <w:sz w:val="14"/>
                <w:szCs w:val="14"/>
              </w:rPr>
              <w:t>/</w:t>
            </w:r>
            <w:r w:rsidRPr="003E308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Ձ</w:t>
            </w:r>
          </w:p>
        </w:tc>
        <w:tc>
          <w:tcPr>
            <w:tcW w:w="24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119478D" w:rsidR="007E3DDF" w:rsidRPr="00E13AD2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3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90FB1D" w14:textId="472CDB70" w:rsidR="007E3DDF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անբավարար</w:t>
            </w:r>
            <w:proofErr w:type="spellEnd"/>
          </w:p>
          <w:p w14:paraId="709AAC9D" w14:textId="1EEB4349" w:rsidR="007E3DDF" w:rsidRPr="002D0E08" w:rsidRDefault="007E3DDF" w:rsidP="007E3DDF">
            <w:pPr>
              <w:pStyle w:val="Default"/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2A08C8A0" w:rsidR="007E3DDF" w:rsidRPr="002D0E08" w:rsidRDefault="003E3080" w:rsidP="007E3DDF">
            <w:pPr>
              <w:pStyle w:val="Default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proofErr w:type="spellStart"/>
            <w:r w:rsidRPr="003E308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3E30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83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8469A92" w:rsidR="007E3DDF" w:rsidRPr="00D4219D" w:rsidRDefault="003E3080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E308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</w:tr>
      <w:tr w:rsidR="007E3DDF" w:rsidRPr="0022631D" w14:paraId="522ACAFB" w14:textId="77777777" w:rsidTr="00AC4D79">
        <w:trPr>
          <w:trHeight w:val="239"/>
        </w:trPr>
        <w:tc>
          <w:tcPr>
            <w:tcW w:w="2542" w:type="dxa"/>
            <w:gridSpan w:val="5"/>
            <w:shd w:val="clear" w:color="auto" w:fill="auto"/>
            <w:vAlign w:val="center"/>
          </w:tcPr>
          <w:p w14:paraId="514F7E40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632" w:type="dxa"/>
            <w:gridSpan w:val="24"/>
            <w:shd w:val="clear" w:color="auto" w:fill="auto"/>
            <w:vAlign w:val="center"/>
          </w:tcPr>
          <w:p w14:paraId="71AB42B3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E3DDF" w:rsidRPr="0022631D" w14:paraId="617248CD" w14:textId="77777777" w:rsidTr="007E3DDF">
        <w:trPr>
          <w:trHeight w:val="116"/>
        </w:trPr>
        <w:tc>
          <w:tcPr>
            <w:tcW w:w="161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DDF" w:rsidRPr="0022631D" w14:paraId="1515C769" w14:textId="77777777" w:rsidTr="007E3DDF">
        <w:trPr>
          <w:trHeight w:val="189"/>
        </w:trPr>
        <w:tc>
          <w:tcPr>
            <w:tcW w:w="3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4943E5" w:rsidR="007E3DDF" w:rsidRPr="00F125D5" w:rsidRDefault="001E748A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19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.2025թ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7E3DDF" w:rsidRPr="0022631D" w14:paraId="71BEA872" w14:textId="77777777" w:rsidTr="007621F5">
        <w:trPr>
          <w:trHeight w:val="92"/>
        </w:trPr>
        <w:tc>
          <w:tcPr>
            <w:tcW w:w="3761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5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E3DDF" w:rsidRPr="0022631D" w14:paraId="04C80107" w14:textId="77777777" w:rsidTr="007621F5">
        <w:trPr>
          <w:trHeight w:val="81"/>
        </w:trPr>
        <w:tc>
          <w:tcPr>
            <w:tcW w:w="3761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5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7EB607" w:rsidR="007E3DDF" w:rsidRPr="00F81E8B" w:rsidRDefault="001E748A" w:rsidP="007621F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20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.2025թ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798D1E" w:rsidR="007E3DDF" w:rsidRPr="00F81E8B" w:rsidRDefault="00A64A85" w:rsidP="007621F5">
            <w:pPr>
              <w:spacing w:before="0" w:after="0"/>
              <w:ind w:left="-253" w:firstLine="253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9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.2025թ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7E3DDF" w:rsidRPr="0022631D" w14:paraId="2254FA5C" w14:textId="77777777" w:rsidTr="007E3DDF">
        <w:trPr>
          <w:trHeight w:val="344"/>
        </w:trPr>
        <w:tc>
          <w:tcPr>
            <w:tcW w:w="16174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0EF2197" w:rsidR="007E3DDF" w:rsidRPr="00F125D5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621F5">
              <w:rPr>
                <w:rFonts w:ascii="GHEA Grapalat" w:hAnsi="GHEA Grapalat"/>
                <w:b/>
                <w:i/>
                <w:sz w:val="18"/>
              </w:rPr>
              <w:t>04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7621F5">
              <w:rPr>
                <w:rFonts w:ascii="GHEA Grapalat" w:hAnsi="GHEA Grapalat"/>
                <w:b/>
                <w:i/>
                <w:sz w:val="18"/>
              </w:rPr>
              <w:t>12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F125D5">
              <w:rPr>
                <w:rFonts w:ascii="GHEA Grapalat" w:hAnsi="GHEA Grapalat"/>
                <w:b/>
                <w:i/>
                <w:sz w:val="18"/>
              </w:rPr>
              <w:t>5</w:t>
            </w:r>
            <w:r w:rsidRPr="00F125D5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7E3DDF" w:rsidRPr="0022631D" w14:paraId="3C75DA26" w14:textId="77777777" w:rsidTr="007E3DDF">
        <w:trPr>
          <w:trHeight w:val="344"/>
        </w:trPr>
        <w:tc>
          <w:tcPr>
            <w:tcW w:w="3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B827BDC" w:rsidR="007E3DDF" w:rsidRPr="007E1E0A" w:rsidRDefault="008D01E6" w:rsidP="007E3DDF">
            <w:pPr>
              <w:spacing w:before="0" w:after="0"/>
              <w:ind w:left="176" w:hanging="142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10</w:t>
            </w:r>
            <w:r w:rsidR="007E3DDF" w:rsidRPr="007E1E0A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7E3DDF">
              <w:rPr>
                <w:rFonts w:ascii="GHEA Grapalat" w:hAnsi="GHEA Grapalat"/>
                <w:b/>
                <w:i/>
                <w:sz w:val="18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  <w:r w:rsidR="007E3DDF" w:rsidRPr="007E1E0A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7E3DDF" w:rsidRPr="00E91347">
              <w:rPr>
                <w:rFonts w:ascii="GHEA Grapalat" w:hAnsi="GHEA Grapalat"/>
                <w:b/>
                <w:i/>
                <w:sz w:val="18"/>
              </w:rPr>
              <w:t>5</w:t>
            </w:r>
            <w:r w:rsidR="007E3DDF" w:rsidRPr="007E1E0A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7E3DDF" w:rsidRPr="007E1E0A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7E3DDF" w:rsidRPr="0022631D" w14:paraId="0682C6BE" w14:textId="77777777" w:rsidTr="007E3DDF">
        <w:trPr>
          <w:trHeight w:val="344"/>
        </w:trPr>
        <w:tc>
          <w:tcPr>
            <w:tcW w:w="3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0E966F2" w:rsidR="007E3DDF" w:rsidRPr="007E1E0A" w:rsidRDefault="00C33423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11</w:t>
            </w:r>
            <w:r w:rsidR="007E3DDF" w:rsidRPr="007650AE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7E3DDF">
              <w:rPr>
                <w:rFonts w:ascii="GHEA Grapalat" w:hAnsi="GHEA Grapalat"/>
                <w:b/>
                <w:i/>
                <w:sz w:val="18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  <w:r w:rsidR="007E3DDF" w:rsidRPr="007650AE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7E3DDF" w:rsidRPr="00E91347">
              <w:rPr>
                <w:rFonts w:ascii="GHEA Grapalat" w:hAnsi="GHEA Grapalat"/>
                <w:b/>
                <w:i/>
                <w:sz w:val="18"/>
              </w:rPr>
              <w:t>5</w:t>
            </w:r>
            <w:r w:rsidR="007E3DDF" w:rsidRPr="007650AE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7E3DDF" w:rsidRPr="007650AE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7E3DDF" w:rsidRPr="0022631D" w14:paraId="79A64497" w14:textId="77777777" w:rsidTr="007E3DDF">
        <w:trPr>
          <w:trHeight w:val="50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620F225D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DDF" w:rsidRPr="0022631D" w14:paraId="4E4EA255" w14:textId="77777777" w:rsidTr="00AC4D79">
        <w:tc>
          <w:tcPr>
            <w:tcW w:w="93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632" w:type="dxa"/>
            <w:gridSpan w:val="24"/>
            <w:shd w:val="clear" w:color="auto" w:fill="auto"/>
            <w:vAlign w:val="center"/>
          </w:tcPr>
          <w:p w14:paraId="0A5086C3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E3DDF" w:rsidRPr="0022631D" w14:paraId="11F19FA1" w14:textId="77777777" w:rsidTr="00AC4D79">
        <w:trPr>
          <w:trHeight w:val="237"/>
        </w:trPr>
        <w:tc>
          <w:tcPr>
            <w:tcW w:w="934" w:type="dxa"/>
            <w:gridSpan w:val="2"/>
            <w:vMerge/>
            <w:shd w:val="clear" w:color="auto" w:fill="auto"/>
            <w:vAlign w:val="center"/>
          </w:tcPr>
          <w:p w14:paraId="39B67943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  <w:vAlign w:val="center"/>
          </w:tcPr>
          <w:p w14:paraId="2856C5C6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79" w:type="dxa"/>
            <w:gridSpan w:val="8"/>
            <w:vMerge w:val="restart"/>
            <w:shd w:val="clear" w:color="auto" w:fill="auto"/>
            <w:vAlign w:val="center"/>
          </w:tcPr>
          <w:p w14:paraId="4C4044FB" w14:textId="78276BC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14:paraId="58A33AC2" w14:textId="1B5EAB81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052" w:type="dxa"/>
            <w:gridSpan w:val="4"/>
            <w:shd w:val="clear" w:color="auto" w:fill="auto"/>
            <w:vAlign w:val="center"/>
          </w:tcPr>
          <w:p w14:paraId="0911FBB2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E3DDF" w:rsidRPr="0022631D" w14:paraId="4DC53241" w14:textId="77777777" w:rsidTr="00AC4D79">
        <w:trPr>
          <w:trHeight w:val="238"/>
        </w:trPr>
        <w:tc>
          <w:tcPr>
            <w:tcW w:w="934" w:type="dxa"/>
            <w:gridSpan w:val="2"/>
            <w:vMerge/>
            <w:shd w:val="clear" w:color="auto" w:fill="auto"/>
            <w:vAlign w:val="center"/>
          </w:tcPr>
          <w:p w14:paraId="7D858D4B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3"/>
            <w:vMerge/>
            <w:shd w:val="clear" w:color="auto" w:fill="auto"/>
            <w:vAlign w:val="center"/>
          </w:tcPr>
          <w:p w14:paraId="078A8417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9" w:type="dxa"/>
            <w:gridSpan w:val="7"/>
            <w:vMerge/>
            <w:shd w:val="clear" w:color="auto" w:fill="auto"/>
            <w:vAlign w:val="center"/>
          </w:tcPr>
          <w:p w14:paraId="67FA13FC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6" w:type="dxa"/>
            <w:gridSpan w:val="3"/>
            <w:vMerge/>
            <w:shd w:val="clear" w:color="auto" w:fill="auto"/>
            <w:vAlign w:val="center"/>
          </w:tcPr>
          <w:p w14:paraId="7FDD9C22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9" w:type="dxa"/>
            <w:gridSpan w:val="8"/>
            <w:vMerge/>
            <w:shd w:val="clear" w:color="auto" w:fill="auto"/>
            <w:vAlign w:val="center"/>
          </w:tcPr>
          <w:p w14:paraId="73BBD2A3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14:paraId="078CB506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2" w:type="dxa"/>
            <w:gridSpan w:val="4"/>
            <w:shd w:val="clear" w:color="auto" w:fill="auto"/>
            <w:vAlign w:val="center"/>
          </w:tcPr>
          <w:p w14:paraId="3C0959C2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E3DDF" w:rsidRPr="0022631D" w14:paraId="75FDA7D8" w14:textId="77777777" w:rsidTr="005B3B31">
        <w:trPr>
          <w:trHeight w:val="263"/>
        </w:trPr>
        <w:tc>
          <w:tcPr>
            <w:tcW w:w="9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E3DDF" w:rsidRPr="00103458" w14:paraId="1E28D31D" w14:textId="77777777" w:rsidTr="00305059">
        <w:trPr>
          <w:trHeight w:val="1179"/>
        </w:trPr>
        <w:tc>
          <w:tcPr>
            <w:tcW w:w="934" w:type="dxa"/>
            <w:gridSpan w:val="2"/>
            <w:shd w:val="clear" w:color="auto" w:fill="auto"/>
            <w:vAlign w:val="center"/>
          </w:tcPr>
          <w:p w14:paraId="1F1D10DE" w14:textId="74C9587D" w:rsidR="007E3DDF" w:rsidRPr="00305059" w:rsidRDefault="007E3DDF" w:rsidP="0030505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</w:pPr>
            <w:r w:rsidRPr="00305059"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1</w:t>
            </w:r>
            <w:r w:rsidR="005253CB" w:rsidRPr="00305059"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÷6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391CD0D1" w14:textId="0331DF03" w:rsidR="007E3DDF" w:rsidRPr="00305059" w:rsidRDefault="003E3080" w:rsidP="00305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30505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«ԲԻ ԹՈՒ ՋԻ» ՍՊԸ</w:t>
            </w:r>
          </w:p>
        </w:tc>
        <w:tc>
          <w:tcPr>
            <w:tcW w:w="3429" w:type="dxa"/>
            <w:gridSpan w:val="7"/>
            <w:shd w:val="clear" w:color="auto" w:fill="auto"/>
            <w:vAlign w:val="center"/>
          </w:tcPr>
          <w:p w14:paraId="2183B64C" w14:textId="746477DD" w:rsidR="007E3DDF" w:rsidRPr="00305059" w:rsidRDefault="00CA17F3" w:rsidP="0030505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050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N </w:t>
            </w:r>
            <w:r w:rsidRPr="003050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ՀԱԷԿ-ԳՀԱՊՁԲ-</w:t>
            </w:r>
            <w:r w:rsidRPr="003050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3050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0/25-01/</w:t>
            </w:r>
            <w:r w:rsidRPr="003050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301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14:paraId="54F54951" w14:textId="573A580F" w:rsidR="007E3DDF" w:rsidRPr="00305059" w:rsidRDefault="00CA17F3" w:rsidP="0030505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05059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7E3DDF" w:rsidRPr="0030505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7E3DDF" w:rsidRPr="00305059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 w:rsidRPr="00305059">
              <w:rPr>
                <w:rFonts w:ascii="GHEA Grapalat" w:hAnsi="GHEA Grapalat"/>
                <w:b/>
                <w:i/>
                <w:sz w:val="18"/>
                <w:szCs w:val="18"/>
              </w:rPr>
              <w:t>2</w:t>
            </w:r>
            <w:r w:rsidR="007E3DDF" w:rsidRPr="0030505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2579" w:type="dxa"/>
            <w:gridSpan w:val="8"/>
            <w:shd w:val="clear" w:color="auto" w:fill="auto"/>
            <w:vAlign w:val="center"/>
          </w:tcPr>
          <w:p w14:paraId="610A7BBF" w14:textId="07175828" w:rsidR="007E3DDF" w:rsidRPr="00305059" w:rsidRDefault="00CA17F3" w:rsidP="00305059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05059">
              <w:rPr>
                <w:rFonts w:ascii="GHEA Grapalat" w:hAnsi="GHEA Grapalat"/>
                <w:b/>
                <w:i/>
                <w:sz w:val="18"/>
                <w:szCs w:val="18"/>
              </w:rPr>
              <w:t>09</w:t>
            </w:r>
            <w:r w:rsidR="007E3DDF" w:rsidRPr="0030505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Pr="00305059">
              <w:rPr>
                <w:rFonts w:ascii="GHEA Grapalat" w:hAnsi="GHEA Grapalat"/>
                <w:b/>
                <w:i/>
                <w:sz w:val="18"/>
                <w:szCs w:val="18"/>
              </w:rPr>
              <w:t>02</w:t>
            </w:r>
            <w:r w:rsidR="007E3DDF" w:rsidRPr="0030505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Pr="00305059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7E3DDF" w:rsidRPr="00305059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A3A27A0" w14:textId="1E4A8384" w:rsidR="007E3DDF" w:rsidRPr="00305059" w:rsidRDefault="007E3DDF" w:rsidP="00305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902" w:type="dxa"/>
            <w:gridSpan w:val="2"/>
            <w:shd w:val="clear" w:color="auto" w:fill="auto"/>
            <w:vAlign w:val="center"/>
          </w:tcPr>
          <w:p w14:paraId="540F0BC7" w14:textId="3B47D978" w:rsidR="007E3DDF" w:rsidRPr="00305059" w:rsidRDefault="008A1465" w:rsidP="00305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bookmarkStart w:id="2" w:name="_GoBack"/>
            <w:bookmarkEnd w:id="2"/>
            <w:r w:rsidRPr="003050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327684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6043A549" w14:textId="074FC037" w:rsidR="007E3DDF" w:rsidRPr="00305059" w:rsidRDefault="008A1465" w:rsidP="00305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 w:rsidRPr="003050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327684</w:t>
            </w:r>
          </w:p>
        </w:tc>
      </w:tr>
      <w:tr w:rsidR="007E3DDF" w:rsidRPr="00103458" w14:paraId="41E4ED39" w14:textId="77777777" w:rsidTr="007E3DDF">
        <w:trPr>
          <w:trHeight w:val="150"/>
        </w:trPr>
        <w:tc>
          <w:tcPr>
            <w:tcW w:w="16174" w:type="dxa"/>
            <w:gridSpan w:val="29"/>
            <w:shd w:val="clear" w:color="auto" w:fill="auto"/>
            <w:vAlign w:val="center"/>
          </w:tcPr>
          <w:p w14:paraId="7265AE84" w14:textId="48264EF5" w:rsidR="007E3DDF" w:rsidRPr="005C69AF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E3DDF" w:rsidRPr="0022631D" w14:paraId="1F657639" w14:textId="77777777" w:rsidTr="00AC4D79">
        <w:trPr>
          <w:trHeight w:val="125"/>
        </w:trPr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E3DDF" w:rsidRPr="005C69AF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6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E3DDF" w:rsidRPr="005C69AF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E3DDF" w:rsidRPr="00103458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103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ռ.</w:t>
            </w:r>
          </w:p>
        </w:tc>
        <w:tc>
          <w:tcPr>
            <w:tcW w:w="3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E3DDF" w:rsidRPr="00103458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4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E3DDF" w:rsidRPr="00B320FB" w14:paraId="20BC55B9" w14:textId="77777777" w:rsidTr="005253CB">
        <w:trPr>
          <w:trHeight w:val="975"/>
        </w:trPr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3B134E1" w:rsidR="007E3DDF" w:rsidRPr="005253CB" w:rsidRDefault="005253CB" w:rsidP="005253CB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</w:pPr>
            <w:r w:rsidRPr="005253CB"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1÷6</w:t>
            </w:r>
          </w:p>
        </w:tc>
        <w:tc>
          <w:tcPr>
            <w:tcW w:w="16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AFA9CCC" w:rsidR="007E3DDF" w:rsidRPr="0022631D" w:rsidRDefault="003E3080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E308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«ԲԻ ԹՈՒ ՋԻ» ՍՊԸ</w:t>
            </w:r>
          </w:p>
        </w:tc>
        <w:tc>
          <w:tcPr>
            <w:tcW w:w="3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4F038" w14:textId="77777777" w:rsidR="00CA17F3" w:rsidRPr="00CA17F3" w:rsidRDefault="00CA17F3" w:rsidP="007E3DDF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</w:pP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ՀՀ, 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 w:eastAsia="en-GB"/>
              </w:rPr>
              <w:t>ք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. 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 w:eastAsia="en-GB"/>
              </w:rPr>
              <w:t>Երևան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, 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 w:eastAsia="en-GB"/>
              </w:rPr>
              <w:t>Նալբանդյան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 5</w:t>
            </w:r>
          </w:p>
          <w:p w14:paraId="4916BA54" w14:textId="52BC0CD4" w:rsidR="007E3DDF" w:rsidRPr="003E3080" w:rsidRDefault="007E3DDF" w:rsidP="007E3DDF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FF0000"/>
                <w:sz w:val="20"/>
                <w:szCs w:val="20"/>
                <w:lang w:val="hy-AM" w:eastAsia="en-US"/>
              </w:rPr>
            </w:pP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Հեռ. </w:t>
            </w:r>
            <w:r w:rsidR="00CA17F3" w:rsidRPr="00CA17F3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077-03-50-55</w:t>
            </w:r>
          </w:p>
        </w:tc>
        <w:tc>
          <w:tcPr>
            <w:tcW w:w="3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59E872" w:rsidR="007E3DDF" w:rsidRPr="003E3080" w:rsidRDefault="00CA17F3" w:rsidP="007E3DDF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color w:val="FF0000"/>
                <w:sz w:val="18"/>
                <w:szCs w:val="18"/>
                <w:lang w:val="hy-AM" w:eastAsia="en-US"/>
              </w:rPr>
            </w:pPr>
            <w:r w:rsidRPr="00871613">
              <w:rPr>
                <w:rFonts w:ascii="GHEA Grapalat" w:hAnsi="GHEA Grapalat"/>
                <w:sz w:val="18"/>
                <w:szCs w:val="18"/>
              </w:rPr>
              <w:t>b2gllc.am@gmail.com</w:t>
            </w:r>
          </w:p>
        </w:tc>
        <w:tc>
          <w:tcPr>
            <w:tcW w:w="4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03BC218" w:rsidR="007E3DDF" w:rsidRPr="003E3080" w:rsidRDefault="00CA17F3" w:rsidP="007E3DDF">
            <w:pPr>
              <w:spacing w:before="0" w:after="0"/>
              <w:ind w:left="317" w:hanging="1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354CC7"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  <w:t>1570094113470100</w:t>
            </w:r>
          </w:p>
        </w:tc>
        <w:tc>
          <w:tcPr>
            <w:tcW w:w="21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F87F6E6" w:rsidR="007E3DDF" w:rsidRPr="003E3080" w:rsidRDefault="00CA17F3" w:rsidP="007E3DDF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FF0000"/>
                <w:sz w:val="18"/>
                <w:szCs w:val="18"/>
                <w:lang w:val="hy-AM" w:eastAsia="en-US"/>
              </w:rPr>
            </w:pPr>
            <w:r w:rsidRPr="00215771">
              <w:rPr>
                <w:rFonts w:ascii="GHEA Grapalat" w:hAnsi="GHEA Grapalat" w:cs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5032652</w:t>
            </w:r>
          </w:p>
        </w:tc>
      </w:tr>
      <w:tr w:rsidR="007E3DDF" w:rsidRPr="00B320FB" w14:paraId="496A046D" w14:textId="77777777" w:rsidTr="007E3DDF">
        <w:trPr>
          <w:trHeight w:val="50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393BE26B" w14:textId="77777777" w:rsidR="007E3DDF" w:rsidRPr="00B320FB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DDF" w:rsidRPr="00305059" w14:paraId="3863A00B" w14:textId="77777777" w:rsidTr="007E3D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E3DDF" w:rsidRPr="00B320FB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20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35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E3DDF" w:rsidRPr="00305059" w14:paraId="485BF528" w14:textId="77777777" w:rsidTr="007E3DDF">
        <w:trPr>
          <w:trHeight w:val="50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60FF974B" w14:textId="77777777" w:rsidR="007E3DDF" w:rsidRPr="00111AB7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DDF" w:rsidRPr="00305059" w14:paraId="7DB42300" w14:textId="77777777" w:rsidTr="007E3DDF">
        <w:trPr>
          <w:trHeight w:val="288"/>
        </w:trPr>
        <w:tc>
          <w:tcPr>
            <w:tcW w:w="16174" w:type="dxa"/>
            <w:gridSpan w:val="29"/>
            <w:shd w:val="clear" w:color="auto" w:fill="auto"/>
            <w:vAlign w:val="center"/>
          </w:tcPr>
          <w:p w14:paraId="0AD8E25E" w14:textId="0EBA629A" w:rsidR="007E3DDF" w:rsidRPr="00111AB7" w:rsidRDefault="007E3DDF" w:rsidP="007E3D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7E3DDF" w:rsidRPr="00111AB7" w:rsidRDefault="007E3DDF" w:rsidP="007E3D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E3DDF" w:rsidRPr="00111AB7" w:rsidRDefault="007E3DDF" w:rsidP="007E3D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E3DDF" w:rsidRPr="00111AB7" w:rsidRDefault="007E3DDF" w:rsidP="007E3D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E3DDF" w:rsidRPr="00111AB7" w:rsidRDefault="007E3DDF" w:rsidP="007E3DD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E3DDF" w:rsidRPr="00111AB7" w:rsidRDefault="007E3DDF" w:rsidP="007E3DD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E3DDF" w:rsidRPr="00111AB7" w:rsidRDefault="007E3DDF" w:rsidP="007E3DD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E3DDF" w:rsidRPr="00111AB7" w:rsidRDefault="007E3DDF" w:rsidP="007E3D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7E3DDF" w:rsidRPr="00111AB7" w:rsidRDefault="007E3DDF" w:rsidP="007E3DD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65FD6">
              <w:fldChar w:fldCharType="begin"/>
            </w:r>
            <w:r w:rsidR="00465FD6" w:rsidRPr="00305059">
              <w:rPr>
                <w:lang w:val="hy-AM"/>
              </w:rPr>
              <w:instrText xml:space="preserve"> HYPERLINK "mailto:arnak.ghazaryan@anpp.am" </w:instrText>
            </w:r>
            <w:r w:rsidR="00465FD6">
              <w:fldChar w:fldCharType="separate"/>
            </w:r>
            <w:r w:rsidRPr="00111AB7">
              <w:rPr>
                <w:rStyle w:val="ab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arnak.ghazaryan</w:t>
            </w:r>
            <w:r w:rsidRPr="00AA28AB">
              <w:rPr>
                <w:rStyle w:val="ab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@anpp.am</w:t>
            </w:r>
            <w:r w:rsidR="00465FD6">
              <w:rPr>
                <w:rStyle w:val="ab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end"/>
            </w: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E3DDF" w:rsidRPr="00305059" w14:paraId="3CC8B38C" w14:textId="77777777" w:rsidTr="007E3DDF">
        <w:trPr>
          <w:trHeight w:val="50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27E950AD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DDF" w:rsidRPr="00305059" w14:paraId="5484FA73" w14:textId="77777777" w:rsidTr="00AC4D79">
        <w:trPr>
          <w:trHeight w:val="475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7E3DDF" w:rsidRPr="00305059" w14:paraId="5A7FED5D" w14:textId="77777777" w:rsidTr="007E3DDF">
        <w:trPr>
          <w:trHeight w:val="50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7A66F2DC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DDF" w:rsidRPr="00305059" w14:paraId="40B30E88" w14:textId="77777777" w:rsidTr="00AC4D79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E3DDF" w:rsidRPr="0022631D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7E3DDF" w:rsidRPr="00305059" w14:paraId="541BD7F7" w14:textId="77777777" w:rsidTr="007E3DDF">
        <w:trPr>
          <w:trHeight w:val="121"/>
        </w:trPr>
        <w:tc>
          <w:tcPr>
            <w:tcW w:w="161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DDF" w:rsidRPr="00305059" w14:paraId="4DE14D25" w14:textId="77777777" w:rsidTr="00AC4D79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E3DDF" w:rsidRPr="00E56328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3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7E3DDF" w:rsidRPr="00E56328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7E3DDF" w:rsidRPr="00305059" w14:paraId="1DAD5D5C" w14:textId="77777777" w:rsidTr="007E3DDF">
        <w:trPr>
          <w:trHeight w:val="62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57597369" w14:textId="77777777" w:rsidR="007E3DDF" w:rsidRPr="00E56328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DDF" w:rsidRPr="0022631D" w14:paraId="5F667D89" w14:textId="77777777" w:rsidTr="00AC4D79">
        <w:trPr>
          <w:trHeight w:val="241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E3DDF" w:rsidRPr="0022631D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E3DDF" w:rsidRPr="0022631D" w14:paraId="406B68D6" w14:textId="77777777" w:rsidTr="007E3DDF">
        <w:trPr>
          <w:trHeight w:val="50"/>
        </w:trPr>
        <w:tc>
          <w:tcPr>
            <w:tcW w:w="16174" w:type="dxa"/>
            <w:gridSpan w:val="29"/>
            <w:shd w:val="clear" w:color="auto" w:fill="99CCFF"/>
            <w:vAlign w:val="center"/>
          </w:tcPr>
          <w:p w14:paraId="79EAD146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DDF" w:rsidRPr="0022631D" w14:paraId="1A2BD291" w14:textId="77777777" w:rsidTr="007E3DDF">
        <w:trPr>
          <w:trHeight w:val="227"/>
        </w:trPr>
        <w:tc>
          <w:tcPr>
            <w:tcW w:w="16174" w:type="dxa"/>
            <w:gridSpan w:val="29"/>
            <w:shd w:val="clear" w:color="auto" w:fill="auto"/>
            <w:vAlign w:val="center"/>
          </w:tcPr>
          <w:p w14:paraId="73A19DB3" w14:textId="77777777" w:rsidR="007E3DDF" w:rsidRPr="0022631D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3DDF" w:rsidRPr="0022631D" w14:paraId="002AF1AD" w14:textId="77777777" w:rsidTr="00AC4D79">
        <w:trPr>
          <w:trHeight w:val="4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E3DDF" w:rsidRPr="0022631D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E3DDF" w:rsidRPr="0022631D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102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E3DDF" w:rsidRPr="0022631D" w:rsidRDefault="007E3DDF" w:rsidP="007E3DD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E3DDF" w:rsidRPr="0022631D" w14:paraId="6C6C269C" w14:textId="77777777" w:rsidTr="00AC4D79">
        <w:trPr>
          <w:trHeight w:val="47"/>
        </w:trPr>
        <w:tc>
          <w:tcPr>
            <w:tcW w:w="2542" w:type="dxa"/>
            <w:gridSpan w:val="5"/>
            <w:shd w:val="clear" w:color="auto" w:fill="auto"/>
            <w:vAlign w:val="center"/>
          </w:tcPr>
          <w:p w14:paraId="0A862370" w14:textId="10E55610" w:rsidR="007E3DDF" w:rsidRPr="0050141F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Աթաշյան</w:t>
            </w:r>
            <w:proofErr w:type="spellEnd"/>
          </w:p>
        </w:tc>
        <w:tc>
          <w:tcPr>
            <w:tcW w:w="3429" w:type="dxa"/>
            <w:gridSpan w:val="7"/>
            <w:shd w:val="clear" w:color="auto" w:fill="auto"/>
            <w:vAlign w:val="center"/>
          </w:tcPr>
          <w:p w14:paraId="570A2BE5" w14:textId="52B7200B" w:rsidR="007E3DDF" w:rsidRPr="0001278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10203" w:type="dxa"/>
            <w:gridSpan w:val="17"/>
            <w:shd w:val="clear" w:color="auto" w:fill="auto"/>
            <w:vAlign w:val="center"/>
          </w:tcPr>
          <w:p w14:paraId="3C42DEDA" w14:textId="23E5A618" w:rsidR="007E3DDF" w:rsidRPr="0001278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A9C48" w14:textId="77777777" w:rsidR="00465FD6" w:rsidRDefault="00465FD6" w:rsidP="0022631D">
      <w:pPr>
        <w:spacing w:before="0" w:after="0"/>
      </w:pPr>
      <w:r>
        <w:separator/>
      </w:r>
    </w:p>
  </w:endnote>
  <w:endnote w:type="continuationSeparator" w:id="0">
    <w:p w14:paraId="2EB66324" w14:textId="77777777" w:rsidR="00465FD6" w:rsidRDefault="00465F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99445" w14:textId="77777777" w:rsidR="00465FD6" w:rsidRDefault="00465FD6" w:rsidP="0022631D">
      <w:pPr>
        <w:spacing w:before="0" w:after="0"/>
      </w:pPr>
      <w:r>
        <w:separator/>
      </w:r>
    </w:p>
  </w:footnote>
  <w:footnote w:type="continuationSeparator" w:id="0">
    <w:p w14:paraId="4ABA8191" w14:textId="77777777" w:rsidR="00465FD6" w:rsidRDefault="00465FD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56C"/>
    <w:rsid w:val="00046A6B"/>
    <w:rsid w:val="00046CCF"/>
    <w:rsid w:val="00051ECE"/>
    <w:rsid w:val="00052736"/>
    <w:rsid w:val="0007090E"/>
    <w:rsid w:val="00073D66"/>
    <w:rsid w:val="00080899"/>
    <w:rsid w:val="000B0199"/>
    <w:rsid w:val="000E4FF1"/>
    <w:rsid w:val="000F376D"/>
    <w:rsid w:val="001021B0"/>
    <w:rsid w:val="00103458"/>
    <w:rsid w:val="0010742B"/>
    <w:rsid w:val="00111AB7"/>
    <w:rsid w:val="00113F0B"/>
    <w:rsid w:val="0013273A"/>
    <w:rsid w:val="00154409"/>
    <w:rsid w:val="00156E76"/>
    <w:rsid w:val="00162B14"/>
    <w:rsid w:val="001728F8"/>
    <w:rsid w:val="0018422F"/>
    <w:rsid w:val="001A1999"/>
    <w:rsid w:val="001C0E01"/>
    <w:rsid w:val="001C1BE1"/>
    <w:rsid w:val="001D02D8"/>
    <w:rsid w:val="001D0734"/>
    <w:rsid w:val="001E0091"/>
    <w:rsid w:val="001E26C9"/>
    <w:rsid w:val="001E73F4"/>
    <w:rsid w:val="001E748A"/>
    <w:rsid w:val="002015B2"/>
    <w:rsid w:val="0021644E"/>
    <w:rsid w:val="00222EAA"/>
    <w:rsid w:val="002255C0"/>
    <w:rsid w:val="00226207"/>
    <w:rsid w:val="0022631D"/>
    <w:rsid w:val="00244E38"/>
    <w:rsid w:val="00255639"/>
    <w:rsid w:val="00274652"/>
    <w:rsid w:val="00282A25"/>
    <w:rsid w:val="00283C80"/>
    <w:rsid w:val="00283CA0"/>
    <w:rsid w:val="00295B92"/>
    <w:rsid w:val="002A1379"/>
    <w:rsid w:val="002A2F40"/>
    <w:rsid w:val="002B20EA"/>
    <w:rsid w:val="002D0BFD"/>
    <w:rsid w:val="002D0E08"/>
    <w:rsid w:val="002D62D8"/>
    <w:rsid w:val="002E4E6F"/>
    <w:rsid w:val="002F16CC"/>
    <w:rsid w:val="002F1FEB"/>
    <w:rsid w:val="00305059"/>
    <w:rsid w:val="0031295F"/>
    <w:rsid w:val="003440F3"/>
    <w:rsid w:val="00351726"/>
    <w:rsid w:val="00351D04"/>
    <w:rsid w:val="0036504A"/>
    <w:rsid w:val="00370E25"/>
    <w:rsid w:val="00371B1D"/>
    <w:rsid w:val="003824A5"/>
    <w:rsid w:val="00383E8C"/>
    <w:rsid w:val="003B2758"/>
    <w:rsid w:val="003C59FA"/>
    <w:rsid w:val="003E3080"/>
    <w:rsid w:val="003E3D40"/>
    <w:rsid w:val="003E6978"/>
    <w:rsid w:val="00433E3C"/>
    <w:rsid w:val="00436D7D"/>
    <w:rsid w:val="00441EF0"/>
    <w:rsid w:val="004576B2"/>
    <w:rsid w:val="00463A60"/>
    <w:rsid w:val="00465FD6"/>
    <w:rsid w:val="00472069"/>
    <w:rsid w:val="00472C98"/>
    <w:rsid w:val="00474C2F"/>
    <w:rsid w:val="004764CD"/>
    <w:rsid w:val="004875E0"/>
    <w:rsid w:val="004C6AE0"/>
    <w:rsid w:val="004D078F"/>
    <w:rsid w:val="004E376E"/>
    <w:rsid w:val="0050141F"/>
    <w:rsid w:val="00503BCC"/>
    <w:rsid w:val="00506083"/>
    <w:rsid w:val="005253CB"/>
    <w:rsid w:val="00526584"/>
    <w:rsid w:val="00526BC3"/>
    <w:rsid w:val="00527AA5"/>
    <w:rsid w:val="00533881"/>
    <w:rsid w:val="00540E74"/>
    <w:rsid w:val="00546023"/>
    <w:rsid w:val="0055240D"/>
    <w:rsid w:val="005642A9"/>
    <w:rsid w:val="005737F9"/>
    <w:rsid w:val="00577A43"/>
    <w:rsid w:val="005833BB"/>
    <w:rsid w:val="00591DE4"/>
    <w:rsid w:val="005B3B31"/>
    <w:rsid w:val="005C69AF"/>
    <w:rsid w:val="005D21E4"/>
    <w:rsid w:val="005D47AE"/>
    <w:rsid w:val="005D5FBD"/>
    <w:rsid w:val="00603BAB"/>
    <w:rsid w:val="00607C9A"/>
    <w:rsid w:val="00610B21"/>
    <w:rsid w:val="006168DE"/>
    <w:rsid w:val="00617B1B"/>
    <w:rsid w:val="00620821"/>
    <w:rsid w:val="00622698"/>
    <w:rsid w:val="006260CD"/>
    <w:rsid w:val="00631468"/>
    <w:rsid w:val="00635D04"/>
    <w:rsid w:val="00646760"/>
    <w:rsid w:val="006503B1"/>
    <w:rsid w:val="00690ECB"/>
    <w:rsid w:val="006A38B4"/>
    <w:rsid w:val="006A74C1"/>
    <w:rsid w:val="006B2E21"/>
    <w:rsid w:val="006B5676"/>
    <w:rsid w:val="006B6C53"/>
    <w:rsid w:val="006B6FC0"/>
    <w:rsid w:val="006C0266"/>
    <w:rsid w:val="006C218F"/>
    <w:rsid w:val="006E0D92"/>
    <w:rsid w:val="006E1A83"/>
    <w:rsid w:val="006E2D66"/>
    <w:rsid w:val="006F2779"/>
    <w:rsid w:val="007060FC"/>
    <w:rsid w:val="00710049"/>
    <w:rsid w:val="007515C1"/>
    <w:rsid w:val="00756785"/>
    <w:rsid w:val="007621F5"/>
    <w:rsid w:val="007650AE"/>
    <w:rsid w:val="00772E50"/>
    <w:rsid w:val="007732E7"/>
    <w:rsid w:val="0078682E"/>
    <w:rsid w:val="007B1CCF"/>
    <w:rsid w:val="007C0894"/>
    <w:rsid w:val="007E1024"/>
    <w:rsid w:val="007E1E0A"/>
    <w:rsid w:val="007E3DDF"/>
    <w:rsid w:val="00803F8E"/>
    <w:rsid w:val="0081420B"/>
    <w:rsid w:val="00822DFB"/>
    <w:rsid w:val="00825B18"/>
    <w:rsid w:val="00831690"/>
    <w:rsid w:val="00852812"/>
    <w:rsid w:val="00867C6E"/>
    <w:rsid w:val="00881778"/>
    <w:rsid w:val="008A1465"/>
    <w:rsid w:val="008A3DDB"/>
    <w:rsid w:val="008B04EA"/>
    <w:rsid w:val="008C4E62"/>
    <w:rsid w:val="008C7772"/>
    <w:rsid w:val="008D01E6"/>
    <w:rsid w:val="008E493A"/>
    <w:rsid w:val="0090337A"/>
    <w:rsid w:val="009326C5"/>
    <w:rsid w:val="00934496"/>
    <w:rsid w:val="009348CB"/>
    <w:rsid w:val="00936D99"/>
    <w:rsid w:val="00953921"/>
    <w:rsid w:val="00983418"/>
    <w:rsid w:val="00990F68"/>
    <w:rsid w:val="00991B11"/>
    <w:rsid w:val="009A7214"/>
    <w:rsid w:val="009C5E0F"/>
    <w:rsid w:val="009E1B14"/>
    <w:rsid w:val="009E75FF"/>
    <w:rsid w:val="009F3A7F"/>
    <w:rsid w:val="009F3AA5"/>
    <w:rsid w:val="00A12677"/>
    <w:rsid w:val="00A26F37"/>
    <w:rsid w:val="00A306F5"/>
    <w:rsid w:val="00A311BB"/>
    <w:rsid w:val="00A31820"/>
    <w:rsid w:val="00A37B33"/>
    <w:rsid w:val="00A55678"/>
    <w:rsid w:val="00A64A85"/>
    <w:rsid w:val="00A83454"/>
    <w:rsid w:val="00A8744B"/>
    <w:rsid w:val="00AA32E4"/>
    <w:rsid w:val="00AA5ED4"/>
    <w:rsid w:val="00AB2B06"/>
    <w:rsid w:val="00AC4D79"/>
    <w:rsid w:val="00AC7D4C"/>
    <w:rsid w:val="00AD07B9"/>
    <w:rsid w:val="00AD09DC"/>
    <w:rsid w:val="00AD36E1"/>
    <w:rsid w:val="00AD59DC"/>
    <w:rsid w:val="00B06FC4"/>
    <w:rsid w:val="00B20854"/>
    <w:rsid w:val="00B320FB"/>
    <w:rsid w:val="00B3568B"/>
    <w:rsid w:val="00B72D34"/>
    <w:rsid w:val="00B744A5"/>
    <w:rsid w:val="00B75762"/>
    <w:rsid w:val="00B77C38"/>
    <w:rsid w:val="00B836A8"/>
    <w:rsid w:val="00B91DE2"/>
    <w:rsid w:val="00B94EA2"/>
    <w:rsid w:val="00BA03B0"/>
    <w:rsid w:val="00BA633F"/>
    <w:rsid w:val="00BB0A93"/>
    <w:rsid w:val="00BC2C3E"/>
    <w:rsid w:val="00BD3D4E"/>
    <w:rsid w:val="00BF03ED"/>
    <w:rsid w:val="00BF1465"/>
    <w:rsid w:val="00BF4745"/>
    <w:rsid w:val="00C13557"/>
    <w:rsid w:val="00C16A4D"/>
    <w:rsid w:val="00C30FB2"/>
    <w:rsid w:val="00C33423"/>
    <w:rsid w:val="00C35170"/>
    <w:rsid w:val="00C5445F"/>
    <w:rsid w:val="00C704D3"/>
    <w:rsid w:val="00C75BDA"/>
    <w:rsid w:val="00C779F2"/>
    <w:rsid w:val="00C84DF7"/>
    <w:rsid w:val="00C96337"/>
    <w:rsid w:val="00C96BED"/>
    <w:rsid w:val="00CA17F3"/>
    <w:rsid w:val="00CB44D2"/>
    <w:rsid w:val="00CC1F23"/>
    <w:rsid w:val="00CC2A23"/>
    <w:rsid w:val="00CD1E7E"/>
    <w:rsid w:val="00CE5780"/>
    <w:rsid w:val="00CF1F70"/>
    <w:rsid w:val="00D25A74"/>
    <w:rsid w:val="00D26CC0"/>
    <w:rsid w:val="00D350DE"/>
    <w:rsid w:val="00D36189"/>
    <w:rsid w:val="00D4219D"/>
    <w:rsid w:val="00D43399"/>
    <w:rsid w:val="00D51FCF"/>
    <w:rsid w:val="00D61A52"/>
    <w:rsid w:val="00D642EF"/>
    <w:rsid w:val="00D745DD"/>
    <w:rsid w:val="00D80C64"/>
    <w:rsid w:val="00D904E5"/>
    <w:rsid w:val="00D91BF4"/>
    <w:rsid w:val="00D97E79"/>
    <w:rsid w:val="00DA168E"/>
    <w:rsid w:val="00DA6EA7"/>
    <w:rsid w:val="00DB7836"/>
    <w:rsid w:val="00DC5824"/>
    <w:rsid w:val="00DD181B"/>
    <w:rsid w:val="00DD35C9"/>
    <w:rsid w:val="00DD3C57"/>
    <w:rsid w:val="00DE06F1"/>
    <w:rsid w:val="00DE2650"/>
    <w:rsid w:val="00DE5A2C"/>
    <w:rsid w:val="00E06744"/>
    <w:rsid w:val="00E13AD2"/>
    <w:rsid w:val="00E243EA"/>
    <w:rsid w:val="00E33A25"/>
    <w:rsid w:val="00E4188B"/>
    <w:rsid w:val="00E507CD"/>
    <w:rsid w:val="00E54C4D"/>
    <w:rsid w:val="00E56328"/>
    <w:rsid w:val="00E63B32"/>
    <w:rsid w:val="00E65A93"/>
    <w:rsid w:val="00E84DA6"/>
    <w:rsid w:val="00E87D21"/>
    <w:rsid w:val="00E91347"/>
    <w:rsid w:val="00E91C24"/>
    <w:rsid w:val="00E93BDF"/>
    <w:rsid w:val="00E95371"/>
    <w:rsid w:val="00EA01A2"/>
    <w:rsid w:val="00EA568C"/>
    <w:rsid w:val="00EA767F"/>
    <w:rsid w:val="00EB3986"/>
    <w:rsid w:val="00EB59EE"/>
    <w:rsid w:val="00ED6CF5"/>
    <w:rsid w:val="00EE0F81"/>
    <w:rsid w:val="00EE33D2"/>
    <w:rsid w:val="00EF16D0"/>
    <w:rsid w:val="00F10AFE"/>
    <w:rsid w:val="00F125D5"/>
    <w:rsid w:val="00F16735"/>
    <w:rsid w:val="00F31004"/>
    <w:rsid w:val="00F36046"/>
    <w:rsid w:val="00F63640"/>
    <w:rsid w:val="00F64167"/>
    <w:rsid w:val="00F6673B"/>
    <w:rsid w:val="00F77AAD"/>
    <w:rsid w:val="00F81E8B"/>
    <w:rsid w:val="00F84531"/>
    <w:rsid w:val="00F916C4"/>
    <w:rsid w:val="00FB097B"/>
    <w:rsid w:val="00FC0A2F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  <w:style w:type="paragraph" w:styleId="af">
    <w:name w:val="Intense Quote"/>
    <w:basedOn w:val="a"/>
    <w:next w:val="a"/>
    <w:link w:val="af0"/>
    <w:uiPriority w:val="30"/>
    <w:qFormat/>
    <w:rsid w:val="004576B2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76B2"/>
    <w:rPr>
      <w:rFonts w:ascii="Calibri" w:eastAsia="Calibri" w:hAnsi="Calibri" w:cs="Times New Roman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0355-F76C-4A05-9B27-9A1C4C99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130</cp:revision>
  <cp:lastPrinted>2021-04-06T07:47:00Z</cp:lastPrinted>
  <dcterms:created xsi:type="dcterms:W3CDTF">2024-01-31T10:48:00Z</dcterms:created>
  <dcterms:modified xsi:type="dcterms:W3CDTF">2025-12-11T07:56:00Z</dcterms:modified>
</cp:coreProperties>
</file>