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Գյուղատնտեսական</w:t>
      </w:r>
      <w:proofErr w:type="spellEnd"/>
      <w:r w:rsidR="00AF5622" w:rsidRPr="00AF562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ապրանքներ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06AF0">
        <w:rPr>
          <w:rFonts w:ascii="GHEA Grapalat" w:hAnsi="GHEA Grapalat" w:cs="Sylfaen"/>
          <w:sz w:val="20"/>
          <w:lang w:val="ru-RU"/>
        </w:rPr>
        <w:t>Ա</w:t>
      </w:r>
      <w:r w:rsidR="00D06AF0" w:rsidRPr="00D06AF0">
        <w:rPr>
          <w:rFonts w:ascii="GHEA Grapalat" w:hAnsi="GHEA Grapalat" w:cs="Sylfaen"/>
          <w:sz w:val="20"/>
          <w:lang w:val="af-ZA"/>
        </w:rPr>
        <w:t>4956694764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06AF0" w:rsidRPr="00D06AF0">
        <w:rPr>
          <w:rFonts w:ascii="GHEA Grapalat" w:hAnsi="GHEA Grapalat" w:cs="Sylfaen"/>
          <w:sz w:val="20"/>
          <w:u w:val="single"/>
          <w:lang w:val="af-ZA"/>
        </w:rPr>
        <w:t>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06AF0">
        <w:rPr>
          <w:rFonts w:ascii="GHEA Grapalat" w:hAnsi="GHEA Grapalat" w:cs="Sylfaen"/>
          <w:sz w:val="20"/>
          <w:lang w:val="ru-RU"/>
        </w:rPr>
        <w:t>Ա</w:t>
      </w:r>
      <w:r w:rsidR="00D06AF0" w:rsidRPr="00D06AF0">
        <w:rPr>
          <w:rFonts w:ascii="GHEA Grapalat" w:hAnsi="GHEA Grapalat" w:cs="Sylfaen"/>
          <w:sz w:val="20"/>
          <w:lang w:val="af-ZA"/>
        </w:rPr>
        <w:t>4956694764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AF0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Pr="00EE1953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6C75AC" w:rsidRDefault="00D06AF0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սվինային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6C75AC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6C75AC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6C75AC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9641D4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9641D4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6C75AC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սվինային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6C75AC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սվինային</w:t>
            </w:r>
            <w:proofErr w:type="spellEnd"/>
          </w:p>
        </w:tc>
      </w:tr>
      <w:tr w:rsidR="00D06AF0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Pr="006C75AC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6C75AC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6C75AC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9100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9100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6C75AC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6C75AC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</w:tr>
      <w:tr w:rsidR="00D06AF0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Pr="006C75AC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EB66BD" w:rsidRDefault="00D06AF0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6AF0" w:rsidRDefault="00D06AF0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</w:tr>
      <w:tr w:rsidR="00D06AF0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Pr="006C75AC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EB66BD" w:rsidRDefault="00D06AF0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6AF0" w:rsidRDefault="00D06AF0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</w:tr>
      <w:tr w:rsidR="00D06AF0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Pr="006C75AC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D06AF0" w:rsidRDefault="00D06AF0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6AF0" w:rsidRDefault="00D06AF0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D06AF0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D06AF0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</w:tr>
      <w:tr w:rsidR="00D06AF0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Pr="006C75AC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EB66BD" w:rsidRDefault="00D06AF0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Լոմ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6AF0" w:rsidRDefault="00D06AF0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Լոմ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Լոմ</w:t>
            </w:r>
            <w:proofErr w:type="spellEnd"/>
          </w:p>
        </w:tc>
      </w:tr>
      <w:tr w:rsidR="00D06AF0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06AF0" w:rsidRDefault="00D06AF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D06AF0" w:rsidRPr="00EB66BD" w:rsidRDefault="00D06AF0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6AF0" w:rsidRDefault="00D06AF0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AF30D2" w:rsidRDefault="00D06AF0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0" w:rsidRPr="00EB66BD" w:rsidRDefault="00D06AF0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</w:tr>
      <w:tr w:rsidR="00EB66BD" w:rsidRPr="00D06AF0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6BD" w:rsidRPr="00777722" w:rsidRDefault="00EB66BD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22886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EB66BD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D06A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66BD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415BE6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EB66BD" w:rsidRPr="00604A2D" w:rsidRDefault="00EB66BD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7436F8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Հասանյան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11400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11400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11400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11400</w:t>
            </w: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6AF0" w:rsidRPr="00AF30D2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9100</w:t>
            </w: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6AF0" w:rsidRPr="00AF30D2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5100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5100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5100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5100</w:t>
            </w: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6AF0" w:rsidRPr="00AF30D2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</w:t>
            </w: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6AF0" w:rsidRPr="00AF30D2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6AF0" w:rsidRPr="00AF30D2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4900</w:t>
            </w:r>
          </w:p>
        </w:tc>
      </w:tr>
      <w:tr w:rsidR="00D06AF0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06AF0" w:rsidRPr="00AF30D2" w:rsidRDefault="00D06AF0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6AF0" w:rsidRPr="00AF30D2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6AF0" w:rsidRPr="00387CE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D06AF0" w:rsidRDefault="00D06AF0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06AF0" w:rsidRPr="00387CEB" w:rsidRDefault="00D06AF0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</w:tr>
      <w:tr w:rsidR="00EB66BD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66BD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B66BD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2616FE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D06A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EC7FD0" w:rsidRDefault="00EB66BD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EB66BD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EB66BD" w:rsidP="00D06AF0">
            <w:r w:rsidRPr="00DC39F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D06AF0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D06AF0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66BD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B66BD" w:rsidRPr="00CD448B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-7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EB66BD" w:rsidRPr="00CD448B" w:rsidRDefault="00EB66BD" w:rsidP="00D06AF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0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 w:rsidR="00D0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0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Հասանյան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EB66BD" w:rsidRPr="0079182B" w:rsidRDefault="00D06AF0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Ա4956694764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B66BD" w:rsidRPr="00777722" w:rsidRDefault="00EB66BD" w:rsidP="00D06AF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D06AF0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EB66BD" w:rsidRPr="00CF6F46" w:rsidRDefault="00EB66BD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EB66BD" w:rsidRPr="00C30A51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EB66BD" w:rsidRPr="00CD448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39800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B66BD" w:rsidRPr="00CD448B" w:rsidRDefault="00D06AF0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39800</w:t>
            </w:r>
          </w:p>
        </w:tc>
      </w:tr>
      <w:tr w:rsidR="00EB66BD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B66BD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AF0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06AF0" w:rsidRPr="00BC2B97" w:rsidRDefault="00D06AF0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-7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D06AF0" w:rsidRPr="00CD448B" w:rsidRDefault="00D06AF0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Հասանյան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BC2B97" w:rsidRDefault="00D06AF0" w:rsidP="000168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ք.Իջևան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Երիտասարդական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փ.5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CA7595" w:rsidRDefault="00D06AF0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D06AF0" w:rsidRDefault="00D06AF0" w:rsidP="00D06A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163508000326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827ADF" w:rsidRDefault="00D06AF0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06AF0" w:rsidRPr="00D06AF0" w:rsidRDefault="00D06AF0" w:rsidP="00D06A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70924328</w:t>
            </w:r>
          </w:p>
        </w:tc>
      </w:tr>
      <w:tr w:rsidR="00EB66BD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D06AF0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1D54A4" w:rsidRDefault="00EB66BD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B66BD" w:rsidRPr="00D06AF0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66BD" w:rsidRPr="006C75A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D06AF0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74D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</w:p>
        </w:tc>
      </w:tr>
      <w:tr w:rsidR="00EB66BD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DE" w:rsidRDefault="00EA46DE">
      <w:r>
        <w:separator/>
      </w:r>
    </w:p>
  </w:endnote>
  <w:endnote w:type="continuationSeparator" w:id="0">
    <w:p w:rsidR="00EA46DE" w:rsidRDefault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6AF0">
      <w:rPr>
        <w:rStyle w:val="a9"/>
        <w:noProof/>
      </w:rPr>
      <w:t>2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DE" w:rsidRDefault="00EA46DE">
      <w:r>
        <w:separator/>
      </w:r>
    </w:p>
  </w:footnote>
  <w:footnote w:type="continuationSeparator" w:id="0">
    <w:p w:rsidR="00EA46DE" w:rsidRDefault="00EA46DE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66BD" w:rsidRPr="00EB00B9" w:rsidRDefault="00EB66B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B66BD" w:rsidRPr="002D0BF6" w:rsidRDefault="00EB66B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66BD" w:rsidRPr="00C868EC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66BD" w:rsidRPr="0087136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B66BD" w:rsidRPr="002D0BF6" w:rsidRDefault="00EB66B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1685A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62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1FC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AF0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46DE"/>
    <w:rsid w:val="00EA5599"/>
    <w:rsid w:val="00EB00B9"/>
    <w:rsid w:val="00EB5497"/>
    <w:rsid w:val="00EB66BD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78AF-6883-475D-85C4-6B09FB90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24</cp:revision>
  <cp:lastPrinted>2020-02-18T06:28:00Z</cp:lastPrinted>
  <dcterms:created xsi:type="dcterms:W3CDTF">2018-01-24T08:43:00Z</dcterms:created>
  <dcterms:modified xsi:type="dcterms:W3CDTF">2020-10-18T15:24:00Z</dcterms:modified>
</cp:coreProperties>
</file>