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2E485950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6038F">
        <w:rPr>
          <w:rFonts w:ascii="GHEA Grapalat" w:hAnsi="GHEA Grapalat"/>
          <w:sz w:val="20"/>
          <w:lang w:val="af-ZA"/>
        </w:rPr>
        <w:t>ԵՔ-</w:t>
      </w:r>
      <w:r w:rsidR="00821FCB">
        <w:rPr>
          <w:rFonts w:ascii="GHEA Grapalat" w:hAnsi="GHEA Grapalat"/>
          <w:sz w:val="20"/>
          <w:lang w:val="af-ZA"/>
        </w:rPr>
        <w:t>ՄԱԾՁԲ-26/105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50CAB28D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06038F">
        <w:rPr>
          <w:rFonts w:ascii="GHEA Grapalat" w:hAnsi="GHEA Grapalat"/>
          <w:sz w:val="20"/>
          <w:lang w:val="af-ZA"/>
        </w:rPr>
        <w:t>ԵՔ-</w:t>
      </w:r>
      <w:r w:rsidR="00821FCB">
        <w:rPr>
          <w:rFonts w:ascii="GHEA Grapalat" w:hAnsi="GHEA Grapalat"/>
          <w:sz w:val="20"/>
          <w:lang w:val="af-ZA"/>
        </w:rPr>
        <w:t>ՄԱԾՁԲ-26/105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644D4794" w:rsidR="006C0D68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06038F">
        <w:rPr>
          <w:rFonts w:ascii="GHEA Grapalat" w:hAnsi="GHEA Grapalat"/>
          <w:sz w:val="20"/>
          <w:lang w:val="af-ZA"/>
        </w:rPr>
        <w:t>ԵՔ-</w:t>
      </w:r>
      <w:r w:rsidR="00821FCB">
        <w:rPr>
          <w:rFonts w:ascii="GHEA Grapalat" w:hAnsi="GHEA Grapalat"/>
          <w:sz w:val="20"/>
          <w:lang w:val="af-ZA"/>
        </w:rPr>
        <w:t>ՄԱԾՁԲ-26/105</w:t>
      </w:r>
    </w:p>
    <w:p w14:paraId="30ADCBEC" w14:textId="77777777" w:rsidR="000623CC" w:rsidRPr="000623CC" w:rsidRDefault="000623CC" w:rsidP="000623CC">
      <w:pPr>
        <w:rPr>
          <w:lang w:val="af-ZA"/>
        </w:rPr>
      </w:pPr>
    </w:p>
    <w:p w14:paraId="5AB64D6C" w14:textId="725B2654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06038F">
        <w:rPr>
          <w:rFonts w:ascii="GHEA Grapalat" w:hAnsi="GHEA Grapalat"/>
          <w:sz w:val="20"/>
          <w:lang w:val="af-ZA"/>
        </w:rPr>
        <w:t>ԵՔ-</w:t>
      </w:r>
      <w:r w:rsidR="00821FCB">
        <w:rPr>
          <w:rFonts w:ascii="GHEA Grapalat" w:hAnsi="GHEA Grapalat"/>
          <w:sz w:val="20"/>
          <w:lang w:val="af-ZA"/>
        </w:rPr>
        <w:t>ՄԱԾՁԲ-26/105</w:t>
      </w:r>
    </w:p>
    <w:p w14:paraId="7122FB6B" w14:textId="77777777" w:rsidR="006C0D68" w:rsidRPr="000623CC" w:rsidRDefault="006C0D68" w:rsidP="006C0D68">
      <w:pPr>
        <w:rPr>
          <w:rFonts w:ascii="Sylfaen" w:hAnsi="Sylfaen"/>
          <w:sz w:val="20"/>
          <w:lang w:val="ru-RU"/>
        </w:rPr>
      </w:pPr>
    </w:p>
    <w:p w14:paraId="36A666AF" w14:textId="77777777" w:rsidR="00816077" w:rsidRPr="003B3A6F" w:rsidRDefault="00816077" w:rsidP="00816077">
      <w:pPr>
        <w:spacing w:line="276" w:lineRule="auto"/>
        <w:jc w:val="center"/>
        <w:rPr>
          <w:rFonts w:ascii="GHEA Grapalat" w:hAnsi="GHEA Grapalat" w:cs="Sylfaen"/>
          <w:bCs/>
          <w:iCs/>
          <w:sz w:val="20"/>
          <w:lang w:val="hy-AM" w:eastAsia="en-AU"/>
        </w:rPr>
      </w:pPr>
      <w:r w:rsidRPr="003B3A6F">
        <w:rPr>
          <w:rFonts w:ascii="GHEA Grapalat" w:hAnsi="GHEA Grapalat" w:cs="Sylfaen"/>
          <w:bCs/>
          <w:iCs/>
          <w:sz w:val="20"/>
          <w:lang w:val="hy-AM"/>
        </w:rPr>
        <w:t>Երևան քաղաքի Էրեբունի վարչական շրջանի Արին Բերդ փողոցի և Արցախի պողոտայի խաչմերուկը Արին Բերդ փողոցի 5-րդ նրբանցքի խաչմերուկին միացնող ճանապարհահատվածի հիմնանորոգման աշխատանքներ</w:t>
      </w:r>
      <w:r w:rsidRPr="003B3A6F">
        <w:rPr>
          <w:rFonts w:ascii="GHEA Grapalat" w:hAnsi="GHEA Grapalat" w:cs="Sylfaen"/>
          <w:bCs/>
          <w:iCs/>
          <w:sz w:val="20"/>
          <w:lang w:val="hy-AM" w:eastAsia="en-AU"/>
        </w:rPr>
        <w:t>ի հեղինակային հսկողության ծառայություններ</w:t>
      </w:r>
    </w:p>
    <w:p w14:paraId="199839A5" w14:textId="28BE108E" w:rsidR="00B76381" w:rsidRPr="003B3A6F" w:rsidRDefault="00816077" w:rsidP="00816077">
      <w:pPr>
        <w:pStyle w:val="ListParagraph"/>
        <w:jc w:val="center"/>
        <w:rPr>
          <w:rFonts w:ascii="GHEA Grapalat" w:eastAsia="Arial Unicode MS" w:hAnsi="GHEA Grapalat" w:cs="Arial"/>
          <w:sz w:val="20"/>
          <w:lang w:val="ru-RU"/>
        </w:rPr>
      </w:pPr>
      <w:r w:rsidRPr="003B3A6F">
        <w:rPr>
          <w:rFonts w:ascii="GHEA Grapalat" w:hAnsi="GHEA Grapalat" w:cs="Sylfaen"/>
          <w:sz w:val="20"/>
          <w:lang w:val="ru-RU"/>
        </w:rPr>
        <w:t>Службы авторского надзора за работами по капитальному ремонту участка дороги, соединяющего перекресток улиц Арин Берд и проспект Арцаха административного района Эребуни города Еревана с перекрестком 5-го переулка улицы Арин Берд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371802" w:rsidRPr="00462ADC" w14:paraId="29B4C1B7" w14:textId="77777777" w:rsidTr="009A3796">
        <w:trPr>
          <w:trHeight w:val="3279"/>
          <w:jc w:val="center"/>
        </w:trPr>
        <w:tc>
          <w:tcPr>
            <w:tcW w:w="598" w:type="dxa"/>
            <w:vAlign w:val="center"/>
          </w:tcPr>
          <w:p w14:paraId="00EBA6FB" w14:textId="77777777" w:rsidR="00371802" w:rsidRPr="00312EEE" w:rsidRDefault="00371802" w:rsidP="009A379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6B71A733" w14:textId="77777777" w:rsidR="00371802" w:rsidRPr="00312EEE" w:rsidRDefault="00371802" w:rsidP="009A379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02283C54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14:paraId="5C9F17A3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14:paraId="5E5AC01A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A8887E6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14:paraId="42D27652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  <w:p w14:paraId="1F11F39E" w14:textId="77777777" w:rsidR="00371802" w:rsidRPr="0089020B" w:rsidRDefault="00371802" w:rsidP="009A37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0EBBC759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/при соответствии указать "X"/</w:t>
            </w:r>
          </w:p>
        </w:tc>
        <w:tc>
          <w:tcPr>
            <w:tcW w:w="2520" w:type="dxa"/>
            <w:vAlign w:val="center"/>
          </w:tcPr>
          <w:p w14:paraId="54DB57BB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DC175D3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  <w:p w14:paraId="01D21824" w14:textId="77777777" w:rsidR="00371802" w:rsidRPr="0089020B" w:rsidRDefault="00371802" w:rsidP="009A37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73F4D38C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/при несоответствии указать "X"/</w:t>
            </w:r>
          </w:p>
          <w:p w14:paraId="1264A417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9F7C512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  <w:p w14:paraId="71501EA6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7A1EE9" w:rsidRPr="00E30798" w14:paraId="5C8443F6" w14:textId="77777777" w:rsidTr="009A3796">
        <w:trPr>
          <w:trHeight w:val="669"/>
          <w:jc w:val="center"/>
        </w:trPr>
        <w:tc>
          <w:tcPr>
            <w:tcW w:w="598" w:type="dxa"/>
            <w:vAlign w:val="center"/>
          </w:tcPr>
          <w:p w14:paraId="16784341" w14:textId="77777777" w:rsidR="007A1EE9" w:rsidRPr="0045672B" w:rsidRDefault="007A1EE9" w:rsidP="007A1EE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45672B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1EB8C9D1" w14:textId="08A9494F" w:rsidR="007A1EE9" w:rsidRPr="000C6644" w:rsidRDefault="007A1EE9" w:rsidP="007A1EE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sz w:val="20"/>
                <w:lang w:val="af-ZA"/>
              </w:rPr>
            </w:pPr>
            <w:r w:rsidRPr="00311349">
              <w:rPr>
                <w:rFonts w:ascii="GHEA Grapalat" w:hAnsi="GHEA Grapalat"/>
                <w:sz w:val="20"/>
                <w:lang w:val="hy-AM" w:eastAsia="en-AU"/>
              </w:rPr>
              <w:t>«ՏՐԱՆՍՆԱԽԱԳԻԾ»ՓԲԸ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                                </w:t>
            </w:r>
            <w:r w:rsidRPr="00E31D0B">
              <w:rPr>
                <w:rFonts w:ascii="GHEA Grapalat" w:hAnsi="GHEA Grapalat" w:cs="Sylfaen"/>
                <w:sz w:val="20"/>
                <w:lang w:val="ru-RU"/>
              </w:rPr>
              <w:t>ЗАО</w:t>
            </w:r>
            <w:r w:rsidRPr="00311349">
              <w:rPr>
                <w:rFonts w:ascii="GHEA Grapalat" w:hAnsi="GHEA Grapalat" w:cs="Sylfaen"/>
                <w:lang w:val="ru-RU"/>
              </w:rPr>
              <w:t xml:space="preserve"> «</w:t>
            </w:r>
            <w:r w:rsidRPr="00E31D0B">
              <w:rPr>
                <w:rFonts w:ascii="GHEA Grapalat" w:hAnsi="GHEA Grapalat" w:cs="Sylfaen"/>
                <w:sz w:val="20"/>
                <w:lang w:val="ru-RU"/>
              </w:rPr>
              <w:t>ТРАНСПРОЕКТ</w:t>
            </w:r>
            <w:r w:rsidRPr="00311349">
              <w:rPr>
                <w:rFonts w:ascii="GHEA Grapalat" w:hAnsi="GHEA Grapalat" w:cs="Sylfaen"/>
                <w:lang w:val="ru-RU"/>
              </w:rPr>
              <w:t>»</w:t>
            </w:r>
          </w:p>
        </w:tc>
        <w:tc>
          <w:tcPr>
            <w:tcW w:w="2160" w:type="dxa"/>
            <w:vAlign w:val="center"/>
          </w:tcPr>
          <w:p w14:paraId="3223090E" w14:textId="77777777" w:rsidR="007A1EE9" w:rsidRPr="00C91273" w:rsidRDefault="007A1EE9" w:rsidP="007A1E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51F256C" w14:textId="77777777" w:rsidR="007A1EE9" w:rsidRPr="00960651" w:rsidRDefault="007A1EE9" w:rsidP="007A1E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6EB50B7" w14:textId="77777777" w:rsidR="007A1EE9" w:rsidRPr="00960651" w:rsidRDefault="007A1EE9" w:rsidP="007A1E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301925" w14:textId="77777777" w:rsidR="00371802" w:rsidRDefault="00371802" w:rsidP="00371802">
      <w:pPr>
        <w:jc w:val="both"/>
        <w:rPr>
          <w:rFonts w:ascii="GHEA Grapalat" w:hAnsi="GHEA Grapalat"/>
          <w:sz w:val="20"/>
          <w:lang w:val="af-ZA"/>
        </w:rPr>
      </w:pPr>
    </w:p>
    <w:p w14:paraId="2541860C" w14:textId="77777777" w:rsidR="00371802" w:rsidRDefault="00371802" w:rsidP="00371802">
      <w:pPr>
        <w:pStyle w:val="HTMLPreformatted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3330"/>
        <w:gridCol w:w="2610"/>
        <w:gridCol w:w="3060"/>
      </w:tblGrid>
      <w:tr w:rsidR="00371802" w:rsidRPr="00836D76" w14:paraId="50527691" w14:textId="77777777" w:rsidTr="009A3796">
        <w:trPr>
          <w:trHeight w:val="626"/>
        </w:trPr>
        <w:tc>
          <w:tcPr>
            <w:tcW w:w="1345" w:type="dxa"/>
            <w:vAlign w:val="center"/>
          </w:tcPr>
          <w:p w14:paraId="5DC03986" w14:textId="77777777" w:rsidR="00371802" w:rsidRPr="00C130BC" w:rsidRDefault="00371802" w:rsidP="009A379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26BA83E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330" w:type="dxa"/>
            <w:vAlign w:val="center"/>
          </w:tcPr>
          <w:p w14:paraId="67220ED7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0A0306A" w14:textId="77777777" w:rsidR="00371802" w:rsidRPr="00C130BC" w:rsidRDefault="00371802" w:rsidP="009A3796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3C6E11F9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5B45186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51A87A3D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6659F7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C963079" w14:textId="77777777" w:rsidR="00371802" w:rsidRPr="002404CB" w:rsidRDefault="00371802" w:rsidP="009A379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8CE6054" w14:textId="77777777" w:rsidR="00371802" w:rsidRPr="00C130BC" w:rsidRDefault="00371802" w:rsidP="009A379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7A1EE9" w:rsidRPr="00F14B37" w14:paraId="5BC49FE7" w14:textId="77777777" w:rsidTr="009A3796">
        <w:trPr>
          <w:trHeight w:val="533"/>
        </w:trPr>
        <w:tc>
          <w:tcPr>
            <w:tcW w:w="1345" w:type="dxa"/>
            <w:vAlign w:val="center"/>
          </w:tcPr>
          <w:p w14:paraId="069B82C7" w14:textId="77777777" w:rsidR="007A1EE9" w:rsidRDefault="007A1EE9" w:rsidP="007A1EE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6F4C790" w14:textId="77777777" w:rsidR="007A1EE9" w:rsidRPr="001500CD" w:rsidRDefault="007A1EE9" w:rsidP="007A1EE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500CD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3330" w:type="dxa"/>
            <w:vAlign w:val="center"/>
          </w:tcPr>
          <w:p w14:paraId="4798ACCA" w14:textId="4E3B7905" w:rsidR="007A1EE9" w:rsidRPr="000C6644" w:rsidRDefault="007A1EE9" w:rsidP="007A1EE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11349">
              <w:rPr>
                <w:rFonts w:ascii="GHEA Grapalat" w:hAnsi="GHEA Grapalat"/>
                <w:sz w:val="20"/>
                <w:lang w:val="hy-AM" w:eastAsia="en-AU"/>
              </w:rPr>
              <w:t>«ՏՐԱՆՍՆԱԽԱԳԻԾ»ՓԲԸ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                                </w:t>
            </w:r>
            <w:r w:rsidRPr="00E31D0B">
              <w:rPr>
                <w:rFonts w:ascii="GHEA Grapalat" w:hAnsi="GHEA Grapalat" w:cs="Sylfaen"/>
                <w:sz w:val="20"/>
                <w:lang w:val="ru-RU"/>
              </w:rPr>
              <w:t>ЗАО</w:t>
            </w:r>
            <w:r w:rsidRPr="00311349">
              <w:rPr>
                <w:rFonts w:ascii="GHEA Grapalat" w:hAnsi="GHEA Grapalat" w:cs="Sylfaen"/>
                <w:lang w:val="ru-RU"/>
              </w:rPr>
              <w:t xml:space="preserve"> «</w:t>
            </w:r>
            <w:r w:rsidRPr="00E31D0B">
              <w:rPr>
                <w:rFonts w:ascii="GHEA Grapalat" w:hAnsi="GHEA Grapalat" w:cs="Sylfaen"/>
                <w:sz w:val="20"/>
                <w:lang w:val="ru-RU"/>
              </w:rPr>
              <w:t>ТРАНСПРОЕКТ</w:t>
            </w:r>
            <w:r w:rsidRPr="00311349">
              <w:rPr>
                <w:rFonts w:ascii="GHEA Grapalat" w:hAnsi="GHEA Grapalat" w:cs="Sylfaen"/>
                <w:lang w:val="ru-RU"/>
              </w:rPr>
              <w:t>»</w:t>
            </w:r>
          </w:p>
        </w:tc>
        <w:tc>
          <w:tcPr>
            <w:tcW w:w="2610" w:type="dxa"/>
            <w:vAlign w:val="center"/>
          </w:tcPr>
          <w:p w14:paraId="4729942E" w14:textId="77777777" w:rsidR="007A1EE9" w:rsidRPr="00553368" w:rsidRDefault="007A1EE9" w:rsidP="007A1EE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2126778A" w14:textId="4DDC4470" w:rsidR="007A1EE9" w:rsidRPr="00462ADC" w:rsidRDefault="00462ADC" w:rsidP="007A1EE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ADC">
              <w:rPr>
                <w:rFonts w:ascii="GHEA Grapalat" w:hAnsi="GHEA Grapalat"/>
                <w:color w:val="000000"/>
                <w:sz w:val="20"/>
              </w:rPr>
              <w:t>5805360</w:t>
            </w: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6CB5C808" w14:textId="77777777" w:rsidR="00220A53" w:rsidRDefault="00220A53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3CAEB874" w14:textId="020BDFC9" w:rsidR="009F5568" w:rsidRDefault="003A0D44" w:rsidP="0011456D">
      <w:pPr>
        <w:pStyle w:val="HTMLPreformatted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 xml:space="preserve">          </w:t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8C06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68D462AC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sectPr w:rsidR="00E51032" w:rsidRPr="00FC434C" w:rsidSect="0072273B">
      <w:footerReference w:type="even" r:id="rId9"/>
      <w:footerReference w:type="default" r:id="rId10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85E1" w14:textId="77777777" w:rsidR="002B1AE1" w:rsidRDefault="002B1AE1" w:rsidP="009D3F12">
      <w:r>
        <w:separator/>
      </w:r>
    </w:p>
  </w:endnote>
  <w:endnote w:type="continuationSeparator" w:id="0">
    <w:p w14:paraId="47D5FF67" w14:textId="77777777" w:rsidR="002B1AE1" w:rsidRDefault="002B1AE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ABB6" w14:textId="77777777" w:rsidR="002B1AE1" w:rsidRDefault="002B1AE1" w:rsidP="009D3F12">
      <w:r>
        <w:separator/>
      </w:r>
    </w:p>
  </w:footnote>
  <w:footnote w:type="continuationSeparator" w:id="0">
    <w:p w14:paraId="77FC6F53" w14:textId="77777777" w:rsidR="002B1AE1" w:rsidRDefault="002B1AE1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307A7"/>
    <w:multiLevelType w:val="hybridMultilevel"/>
    <w:tmpl w:val="E462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8"/>
  </w:num>
  <w:num w:numId="2" w16cid:durableId="22050448">
    <w:abstractNumId w:val="5"/>
  </w:num>
  <w:num w:numId="3" w16cid:durableId="87240410">
    <w:abstractNumId w:val="7"/>
  </w:num>
  <w:num w:numId="4" w16cid:durableId="1327628449">
    <w:abstractNumId w:val="0"/>
  </w:num>
  <w:num w:numId="5" w16cid:durableId="1369330986">
    <w:abstractNumId w:val="4"/>
  </w:num>
  <w:num w:numId="6" w16cid:durableId="2118477340">
    <w:abstractNumId w:val="3"/>
  </w:num>
  <w:num w:numId="7" w16cid:durableId="628173456">
    <w:abstractNumId w:val="1"/>
  </w:num>
  <w:num w:numId="8" w16cid:durableId="406850816">
    <w:abstractNumId w:val="9"/>
  </w:num>
  <w:num w:numId="9" w16cid:durableId="1331908655">
    <w:abstractNumId w:val="6"/>
  </w:num>
  <w:num w:numId="10" w16cid:durableId="167445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4A0A"/>
    <w:rsid w:val="00005746"/>
    <w:rsid w:val="0000639A"/>
    <w:rsid w:val="00055067"/>
    <w:rsid w:val="000576BF"/>
    <w:rsid w:val="0006038F"/>
    <w:rsid w:val="00061DAD"/>
    <w:rsid w:val="000623CC"/>
    <w:rsid w:val="000628D9"/>
    <w:rsid w:val="000634A7"/>
    <w:rsid w:val="000663D2"/>
    <w:rsid w:val="000721A7"/>
    <w:rsid w:val="00075864"/>
    <w:rsid w:val="000807D2"/>
    <w:rsid w:val="00082FD6"/>
    <w:rsid w:val="00086741"/>
    <w:rsid w:val="000A1D6E"/>
    <w:rsid w:val="000A376B"/>
    <w:rsid w:val="000B6CF7"/>
    <w:rsid w:val="000B77E1"/>
    <w:rsid w:val="000C238B"/>
    <w:rsid w:val="000C2BEB"/>
    <w:rsid w:val="000C535A"/>
    <w:rsid w:val="000C5F09"/>
    <w:rsid w:val="000C6644"/>
    <w:rsid w:val="000D2220"/>
    <w:rsid w:val="000E75D8"/>
    <w:rsid w:val="000F29E4"/>
    <w:rsid w:val="00101C0C"/>
    <w:rsid w:val="001129D5"/>
    <w:rsid w:val="0011456D"/>
    <w:rsid w:val="0012424A"/>
    <w:rsid w:val="00126110"/>
    <w:rsid w:val="00142CDE"/>
    <w:rsid w:val="0014492F"/>
    <w:rsid w:val="00144AE1"/>
    <w:rsid w:val="001500CD"/>
    <w:rsid w:val="00151898"/>
    <w:rsid w:val="00154D83"/>
    <w:rsid w:val="00155BFF"/>
    <w:rsid w:val="00163F06"/>
    <w:rsid w:val="00166F85"/>
    <w:rsid w:val="00174EC7"/>
    <w:rsid w:val="0018382A"/>
    <w:rsid w:val="001949BF"/>
    <w:rsid w:val="00196943"/>
    <w:rsid w:val="001B3069"/>
    <w:rsid w:val="001B3563"/>
    <w:rsid w:val="001C2C6B"/>
    <w:rsid w:val="001C6B98"/>
    <w:rsid w:val="001D5455"/>
    <w:rsid w:val="001E470C"/>
    <w:rsid w:val="001E774D"/>
    <w:rsid w:val="001F10C4"/>
    <w:rsid w:val="001F23E9"/>
    <w:rsid w:val="001F7ED1"/>
    <w:rsid w:val="00204E36"/>
    <w:rsid w:val="00211E6A"/>
    <w:rsid w:val="00212C57"/>
    <w:rsid w:val="00220A53"/>
    <w:rsid w:val="00220DEC"/>
    <w:rsid w:val="00224121"/>
    <w:rsid w:val="002308BD"/>
    <w:rsid w:val="002463FD"/>
    <w:rsid w:val="00254675"/>
    <w:rsid w:val="0025753E"/>
    <w:rsid w:val="00266341"/>
    <w:rsid w:val="00283A4C"/>
    <w:rsid w:val="0028441A"/>
    <w:rsid w:val="00294CE6"/>
    <w:rsid w:val="002973DA"/>
    <w:rsid w:val="002A4FBA"/>
    <w:rsid w:val="002A6864"/>
    <w:rsid w:val="002B0262"/>
    <w:rsid w:val="002B1AE1"/>
    <w:rsid w:val="002B3145"/>
    <w:rsid w:val="002B43B4"/>
    <w:rsid w:val="002E1AA3"/>
    <w:rsid w:val="002E283B"/>
    <w:rsid w:val="002E43FD"/>
    <w:rsid w:val="002E5BBD"/>
    <w:rsid w:val="002F3F68"/>
    <w:rsid w:val="0030011F"/>
    <w:rsid w:val="00301E4B"/>
    <w:rsid w:val="0030293C"/>
    <w:rsid w:val="0030649D"/>
    <w:rsid w:val="00312EEE"/>
    <w:rsid w:val="0031338A"/>
    <w:rsid w:val="00323F07"/>
    <w:rsid w:val="00326CDB"/>
    <w:rsid w:val="00327FEF"/>
    <w:rsid w:val="003400C1"/>
    <w:rsid w:val="00357F9A"/>
    <w:rsid w:val="00361368"/>
    <w:rsid w:val="00364C06"/>
    <w:rsid w:val="003664B1"/>
    <w:rsid w:val="00371802"/>
    <w:rsid w:val="00375C4A"/>
    <w:rsid w:val="00380D61"/>
    <w:rsid w:val="003815FD"/>
    <w:rsid w:val="00386859"/>
    <w:rsid w:val="00387990"/>
    <w:rsid w:val="00387B80"/>
    <w:rsid w:val="0039143B"/>
    <w:rsid w:val="003A0D44"/>
    <w:rsid w:val="003A38A2"/>
    <w:rsid w:val="003A66BD"/>
    <w:rsid w:val="003B0C06"/>
    <w:rsid w:val="003B3A6F"/>
    <w:rsid w:val="003B3FEC"/>
    <w:rsid w:val="003B4640"/>
    <w:rsid w:val="003C034F"/>
    <w:rsid w:val="003C3DEE"/>
    <w:rsid w:val="003D6B7B"/>
    <w:rsid w:val="003E08A4"/>
    <w:rsid w:val="003E2941"/>
    <w:rsid w:val="003E419B"/>
    <w:rsid w:val="00402A39"/>
    <w:rsid w:val="00407764"/>
    <w:rsid w:val="004151AC"/>
    <w:rsid w:val="00420367"/>
    <w:rsid w:val="0042721F"/>
    <w:rsid w:val="004310F8"/>
    <w:rsid w:val="0043300A"/>
    <w:rsid w:val="00452913"/>
    <w:rsid w:val="00452FEA"/>
    <w:rsid w:val="0045672B"/>
    <w:rsid w:val="0045694A"/>
    <w:rsid w:val="00462ADC"/>
    <w:rsid w:val="00462E1D"/>
    <w:rsid w:val="00463154"/>
    <w:rsid w:val="004659A5"/>
    <w:rsid w:val="00473413"/>
    <w:rsid w:val="00477083"/>
    <w:rsid w:val="004861A9"/>
    <w:rsid w:val="00492E3A"/>
    <w:rsid w:val="00496B22"/>
    <w:rsid w:val="004B27FC"/>
    <w:rsid w:val="004B2F9A"/>
    <w:rsid w:val="004B31AF"/>
    <w:rsid w:val="004C02CA"/>
    <w:rsid w:val="004C0E11"/>
    <w:rsid w:val="004C328E"/>
    <w:rsid w:val="004C63FC"/>
    <w:rsid w:val="004D3028"/>
    <w:rsid w:val="004D3BD9"/>
    <w:rsid w:val="004D5F7E"/>
    <w:rsid w:val="004E4EA3"/>
    <w:rsid w:val="004E54BA"/>
    <w:rsid w:val="004E7CF4"/>
    <w:rsid w:val="004F2C78"/>
    <w:rsid w:val="005026EF"/>
    <w:rsid w:val="00503D4D"/>
    <w:rsid w:val="00511B58"/>
    <w:rsid w:val="00536787"/>
    <w:rsid w:val="0054208C"/>
    <w:rsid w:val="00553368"/>
    <w:rsid w:val="0056268D"/>
    <w:rsid w:val="0056625F"/>
    <w:rsid w:val="00566C34"/>
    <w:rsid w:val="00570F2D"/>
    <w:rsid w:val="00571881"/>
    <w:rsid w:val="00590CA2"/>
    <w:rsid w:val="005A027E"/>
    <w:rsid w:val="005B0B5C"/>
    <w:rsid w:val="005B6818"/>
    <w:rsid w:val="005D291B"/>
    <w:rsid w:val="005D4103"/>
    <w:rsid w:val="005E328D"/>
    <w:rsid w:val="005E7111"/>
    <w:rsid w:val="005E7D3E"/>
    <w:rsid w:val="0060379F"/>
    <w:rsid w:val="00620F63"/>
    <w:rsid w:val="006231DF"/>
    <w:rsid w:val="00631D97"/>
    <w:rsid w:val="00634623"/>
    <w:rsid w:val="006352CB"/>
    <w:rsid w:val="0064401A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0208"/>
    <w:rsid w:val="006E16E6"/>
    <w:rsid w:val="006E3856"/>
    <w:rsid w:val="006E4B04"/>
    <w:rsid w:val="006E5618"/>
    <w:rsid w:val="006F1CF6"/>
    <w:rsid w:val="007006A8"/>
    <w:rsid w:val="00701DC6"/>
    <w:rsid w:val="00714F0E"/>
    <w:rsid w:val="0072273B"/>
    <w:rsid w:val="00724216"/>
    <w:rsid w:val="00726059"/>
    <w:rsid w:val="00733134"/>
    <w:rsid w:val="007401C3"/>
    <w:rsid w:val="00741D2F"/>
    <w:rsid w:val="00741FBC"/>
    <w:rsid w:val="00753281"/>
    <w:rsid w:val="007533CC"/>
    <w:rsid w:val="00766C8D"/>
    <w:rsid w:val="007722F9"/>
    <w:rsid w:val="00776B9E"/>
    <w:rsid w:val="007772E3"/>
    <w:rsid w:val="0078323B"/>
    <w:rsid w:val="007840B7"/>
    <w:rsid w:val="00785BB0"/>
    <w:rsid w:val="00787893"/>
    <w:rsid w:val="0079180C"/>
    <w:rsid w:val="007A1EE9"/>
    <w:rsid w:val="007A53FD"/>
    <w:rsid w:val="007B24A1"/>
    <w:rsid w:val="007B6898"/>
    <w:rsid w:val="007E63D8"/>
    <w:rsid w:val="0080335B"/>
    <w:rsid w:val="00816077"/>
    <w:rsid w:val="0082114E"/>
    <w:rsid w:val="00821FCB"/>
    <w:rsid w:val="00822546"/>
    <w:rsid w:val="00822EDB"/>
    <w:rsid w:val="00825363"/>
    <w:rsid w:val="00836D76"/>
    <w:rsid w:val="0084508A"/>
    <w:rsid w:val="00845A6E"/>
    <w:rsid w:val="0085780F"/>
    <w:rsid w:val="00862E85"/>
    <w:rsid w:val="00866BBD"/>
    <w:rsid w:val="0087028D"/>
    <w:rsid w:val="00877AA8"/>
    <w:rsid w:val="00883D24"/>
    <w:rsid w:val="0089020B"/>
    <w:rsid w:val="00890D39"/>
    <w:rsid w:val="008915DF"/>
    <w:rsid w:val="008A549C"/>
    <w:rsid w:val="008A6A70"/>
    <w:rsid w:val="008C06E9"/>
    <w:rsid w:val="008C6877"/>
    <w:rsid w:val="008D232F"/>
    <w:rsid w:val="008D2F07"/>
    <w:rsid w:val="008E0161"/>
    <w:rsid w:val="008E08D9"/>
    <w:rsid w:val="008E157C"/>
    <w:rsid w:val="008E575F"/>
    <w:rsid w:val="008E681C"/>
    <w:rsid w:val="008F346A"/>
    <w:rsid w:val="00900620"/>
    <w:rsid w:val="00903F65"/>
    <w:rsid w:val="00910040"/>
    <w:rsid w:val="00915C00"/>
    <w:rsid w:val="00932FB3"/>
    <w:rsid w:val="009359C2"/>
    <w:rsid w:val="00943FC0"/>
    <w:rsid w:val="00945C96"/>
    <w:rsid w:val="009573E6"/>
    <w:rsid w:val="00957FDC"/>
    <w:rsid w:val="009604A4"/>
    <w:rsid w:val="0096460D"/>
    <w:rsid w:val="00966FED"/>
    <w:rsid w:val="00967AB9"/>
    <w:rsid w:val="00972604"/>
    <w:rsid w:val="00972701"/>
    <w:rsid w:val="009739CE"/>
    <w:rsid w:val="009870A7"/>
    <w:rsid w:val="0098744E"/>
    <w:rsid w:val="009876E5"/>
    <w:rsid w:val="00993DB2"/>
    <w:rsid w:val="00997A3D"/>
    <w:rsid w:val="009A0D52"/>
    <w:rsid w:val="009A5F20"/>
    <w:rsid w:val="009C59DF"/>
    <w:rsid w:val="009C6F6B"/>
    <w:rsid w:val="009D311F"/>
    <w:rsid w:val="009D3F12"/>
    <w:rsid w:val="009E516B"/>
    <w:rsid w:val="009E63DF"/>
    <w:rsid w:val="009F5568"/>
    <w:rsid w:val="009F5F50"/>
    <w:rsid w:val="00A009F8"/>
    <w:rsid w:val="00A02C95"/>
    <w:rsid w:val="00A10DCB"/>
    <w:rsid w:val="00A1359E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76038"/>
    <w:rsid w:val="00A77F3E"/>
    <w:rsid w:val="00A81B21"/>
    <w:rsid w:val="00A9395B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7F3C"/>
    <w:rsid w:val="00AF5862"/>
    <w:rsid w:val="00AF59D9"/>
    <w:rsid w:val="00B0505D"/>
    <w:rsid w:val="00B077B1"/>
    <w:rsid w:val="00B16EB9"/>
    <w:rsid w:val="00B2272A"/>
    <w:rsid w:val="00B32DEF"/>
    <w:rsid w:val="00B6066B"/>
    <w:rsid w:val="00B76381"/>
    <w:rsid w:val="00B768D6"/>
    <w:rsid w:val="00B771A9"/>
    <w:rsid w:val="00B868F0"/>
    <w:rsid w:val="00B90169"/>
    <w:rsid w:val="00BA5546"/>
    <w:rsid w:val="00BB1FB7"/>
    <w:rsid w:val="00BB27A2"/>
    <w:rsid w:val="00BB2939"/>
    <w:rsid w:val="00BB7B7A"/>
    <w:rsid w:val="00BC70E3"/>
    <w:rsid w:val="00BC7B75"/>
    <w:rsid w:val="00BD5E26"/>
    <w:rsid w:val="00BF4E72"/>
    <w:rsid w:val="00BF67A2"/>
    <w:rsid w:val="00C00966"/>
    <w:rsid w:val="00C00C11"/>
    <w:rsid w:val="00C021B6"/>
    <w:rsid w:val="00C036A9"/>
    <w:rsid w:val="00C14516"/>
    <w:rsid w:val="00C14E12"/>
    <w:rsid w:val="00C1660B"/>
    <w:rsid w:val="00C20BB3"/>
    <w:rsid w:val="00C24D8B"/>
    <w:rsid w:val="00C24E2C"/>
    <w:rsid w:val="00C30615"/>
    <w:rsid w:val="00C324A1"/>
    <w:rsid w:val="00C422F4"/>
    <w:rsid w:val="00C505F9"/>
    <w:rsid w:val="00C53831"/>
    <w:rsid w:val="00C54B70"/>
    <w:rsid w:val="00C72788"/>
    <w:rsid w:val="00C735E1"/>
    <w:rsid w:val="00C738E6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D7517"/>
    <w:rsid w:val="00CE1F86"/>
    <w:rsid w:val="00CE4C90"/>
    <w:rsid w:val="00CE7F40"/>
    <w:rsid w:val="00CF1276"/>
    <w:rsid w:val="00CF3FF3"/>
    <w:rsid w:val="00D02DCD"/>
    <w:rsid w:val="00D06D81"/>
    <w:rsid w:val="00D07872"/>
    <w:rsid w:val="00D22937"/>
    <w:rsid w:val="00D26B89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7660C"/>
    <w:rsid w:val="00D858B2"/>
    <w:rsid w:val="00D92DDD"/>
    <w:rsid w:val="00DB7AD0"/>
    <w:rsid w:val="00DC2B2B"/>
    <w:rsid w:val="00DD0B96"/>
    <w:rsid w:val="00DD17DC"/>
    <w:rsid w:val="00DD60A5"/>
    <w:rsid w:val="00DE6B84"/>
    <w:rsid w:val="00DE7CAB"/>
    <w:rsid w:val="00DF7392"/>
    <w:rsid w:val="00E1246E"/>
    <w:rsid w:val="00E12537"/>
    <w:rsid w:val="00E15BB4"/>
    <w:rsid w:val="00E16FDB"/>
    <w:rsid w:val="00E220B8"/>
    <w:rsid w:val="00E25897"/>
    <w:rsid w:val="00E30798"/>
    <w:rsid w:val="00E334BF"/>
    <w:rsid w:val="00E37E3C"/>
    <w:rsid w:val="00E40ED0"/>
    <w:rsid w:val="00E4537B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77901"/>
    <w:rsid w:val="00E8151E"/>
    <w:rsid w:val="00E82523"/>
    <w:rsid w:val="00E901B2"/>
    <w:rsid w:val="00E91435"/>
    <w:rsid w:val="00E96678"/>
    <w:rsid w:val="00E96709"/>
    <w:rsid w:val="00EA1623"/>
    <w:rsid w:val="00EA284C"/>
    <w:rsid w:val="00EA667B"/>
    <w:rsid w:val="00EB46C4"/>
    <w:rsid w:val="00EC6EA9"/>
    <w:rsid w:val="00ED1B11"/>
    <w:rsid w:val="00ED3B9E"/>
    <w:rsid w:val="00EE04D6"/>
    <w:rsid w:val="00EE0E4C"/>
    <w:rsid w:val="00EE29BD"/>
    <w:rsid w:val="00EE38DB"/>
    <w:rsid w:val="00EF4A21"/>
    <w:rsid w:val="00EF68FC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128"/>
    <w:rsid w:val="00F95CCA"/>
    <w:rsid w:val="00FA28AC"/>
    <w:rsid w:val="00FA5C32"/>
    <w:rsid w:val="00FB0C62"/>
    <w:rsid w:val="00FB344A"/>
    <w:rsid w:val="00FC3250"/>
    <w:rsid w:val="00FC326B"/>
    <w:rsid w:val="00FC61FF"/>
    <w:rsid w:val="00FD5236"/>
    <w:rsid w:val="00FE2F76"/>
    <w:rsid w:val="00FF3CBD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03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038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241</cp:revision>
  <cp:lastPrinted>2021-06-25T07:22:00Z</cp:lastPrinted>
  <dcterms:created xsi:type="dcterms:W3CDTF">2020-02-24T06:24:00Z</dcterms:created>
  <dcterms:modified xsi:type="dcterms:W3CDTF">2026-04-17T11:00:00Z</dcterms:modified>
</cp:coreProperties>
</file>