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3F" w:rsidRPr="000B643F" w:rsidRDefault="000B643F" w:rsidP="000B643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:rsidR="000B643F" w:rsidRPr="000B643F" w:rsidRDefault="000B643F" w:rsidP="000B643F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0B643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10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2660"/>
        <w:gridCol w:w="952"/>
        <w:gridCol w:w="1279"/>
        <w:gridCol w:w="953"/>
        <w:gridCol w:w="1259"/>
        <w:gridCol w:w="1429"/>
      </w:tblGrid>
      <w:tr w:rsidR="000B643F" w:rsidRPr="000B643F" w:rsidTr="00766CD4">
        <w:trPr>
          <w:tblCellSpacing w:w="0" w:type="dxa"/>
          <w:jc w:val="center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3353E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0B643F">
              <w:rPr>
                <w:rFonts w:ascii="Courier New" w:eastAsia="Times New Roman" w:hAnsi="Courier New" w:cs="Courier New"/>
                <w:sz w:val="21"/>
                <w:szCs w:val="21"/>
              </w:rPr>
              <w:t> </w:t>
            </w:r>
            <w:proofErr w:type="spellStart"/>
            <w:r w:rsidRPr="000B643F">
              <w:rPr>
                <w:rFonts w:ascii="GHEA Grapalat" w:eastAsia="Times New Roman" w:hAnsi="GHEA Grapalat" w:cs="Arial Unicode"/>
                <w:sz w:val="21"/>
                <w:szCs w:val="21"/>
              </w:rPr>
              <w:t>Պատվիրատուն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r w:rsidR="003353E7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ՀՀ </w:t>
            </w:r>
            <w:proofErr w:type="spellStart"/>
            <w:r w:rsidR="003353E7">
              <w:rPr>
                <w:rFonts w:ascii="GHEA Grapalat" w:eastAsia="Times New Roman" w:hAnsi="GHEA Grapalat" w:cs="Times New Roman"/>
                <w:sz w:val="21"/>
                <w:szCs w:val="21"/>
              </w:rPr>
              <w:t>գյուղատնտեսության</w:t>
            </w:r>
            <w:proofErr w:type="spellEnd"/>
            <w:r w:rsidR="003353E7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="003353E7">
              <w:rPr>
                <w:rFonts w:ascii="GHEA Grapalat" w:eastAsia="Times New Roman" w:hAnsi="GHEA Grapalat" w:cs="Times New Roman"/>
                <w:sz w:val="21"/>
                <w:szCs w:val="21"/>
              </w:rPr>
              <w:t>նախարարություն</w:t>
            </w:r>
            <w:proofErr w:type="spellEnd"/>
          </w:p>
        </w:tc>
      </w:tr>
      <w:tr w:rsidR="000B643F" w:rsidRPr="000B643F" w:rsidTr="00766CD4">
        <w:trPr>
          <w:tblCellSpacing w:w="0" w:type="dxa"/>
          <w:jc w:val="center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(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ըստ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բյուջետային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ծախսերի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գերատեսչական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դասակարգման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</w:tr>
      <w:tr w:rsidR="000B643F" w:rsidRPr="000B643F" w:rsidTr="00766CD4">
        <w:trPr>
          <w:tblCellSpacing w:w="0" w:type="dxa"/>
          <w:jc w:val="center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Ծրագիրը</w:t>
            </w:r>
            <w:proofErr w:type="spellEnd"/>
          </w:p>
        </w:tc>
      </w:tr>
      <w:tr w:rsidR="000B643F" w:rsidRPr="000B643F" w:rsidTr="00766CD4">
        <w:trPr>
          <w:tblCellSpacing w:w="0" w:type="dxa"/>
          <w:jc w:val="center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3353E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Անվանումը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="003353E7">
              <w:rPr>
                <w:rFonts w:ascii="GHEA Grapalat" w:eastAsia="Times New Roman" w:hAnsi="GHEA Grapalat" w:cs="Times New Roman"/>
                <w:sz w:val="21"/>
                <w:szCs w:val="21"/>
              </w:rPr>
              <w:t>Գյուղատնտեսական</w:t>
            </w:r>
            <w:proofErr w:type="spellEnd"/>
            <w:r w:rsidR="003353E7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="003353E7">
              <w:rPr>
                <w:rFonts w:ascii="GHEA Grapalat" w:eastAsia="Times New Roman" w:hAnsi="GHEA Grapalat" w:cs="Times New Roman"/>
                <w:sz w:val="21"/>
                <w:szCs w:val="21"/>
              </w:rPr>
              <w:t>կենդանիների</w:t>
            </w:r>
            <w:proofErr w:type="spellEnd"/>
            <w:r w:rsidR="003353E7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="003353E7">
              <w:rPr>
                <w:rFonts w:ascii="GHEA Grapalat" w:eastAsia="Times New Roman" w:hAnsi="GHEA Grapalat" w:cs="Times New Roman"/>
                <w:sz w:val="21"/>
                <w:szCs w:val="21"/>
              </w:rPr>
              <w:t>պատվաստում</w:t>
            </w:r>
            <w:proofErr w:type="spellEnd"/>
          </w:p>
        </w:tc>
      </w:tr>
      <w:tr w:rsidR="000B643F" w:rsidRPr="000B643F" w:rsidTr="00766CD4">
        <w:trPr>
          <w:tblCellSpacing w:w="0" w:type="dxa"/>
          <w:jc w:val="center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3353E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բաժին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r w:rsidR="003353E7">
              <w:rPr>
                <w:rFonts w:ascii="GHEA Grapalat" w:eastAsia="Times New Roman" w:hAnsi="GHEA Grapalat" w:cs="Times New Roman"/>
                <w:sz w:val="21"/>
                <w:szCs w:val="21"/>
              </w:rPr>
              <w:t>04</w:t>
            </w:r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խումբ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r w:rsidR="003353E7">
              <w:rPr>
                <w:rFonts w:ascii="GHEA Grapalat" w:eastAsia="Times New Roman" w:hAnsi="GHEA Grapalat" w:cs="Times New Roman"/>
                <w:sz w:val="21"/>
                <w:szCs w:val="21"/>
              </w:rPr>
              <w:t>02</w:t>
            </w:r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դաս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r w:rsidR="003353E7">
              <w:rPr>
                <w:rFonts w:ascii="GHEA Grapalat" w:eastAsia="Times New Roman" w:hAnsi="GHEA Grapalat" w:cs="Times New Roman"/>
                <w:sz w:val="21"/>
                <w:szCs w:val="21"/>
              </w:rPr>
              <w:t>01</w:t>
            </w:r>
            <w:r w:rsidR="003D2E2B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="003D2E2B">
              <w:rPr>
                <w:rFonts w:ascii="GHEA Grapalat" w:eastAsia="Times New Roman" w:hAnsi="GHEA Grapalat" w:cs="Times New Roman"/>
                <w:sz w:val="21"/>
                <w:szCs w:val="21"/>
              </w:rPr>
              <w:t>ծրագիր</w:t>
            </w:r>
            <w:proofErr w:type="spellEnd"/>
            <w:r w:rsidR="003D2E2B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06</w:t>
            </w:r>
          </w:p>
        </w:tc>
      </w:tr>
      <w:tr w:rsidR="000B643F" w:rsidRPr="000B643F" w:rsidTr="00766CD4">
        <w:trPr>
          <w:tblCellSpacing w:w="0" w:type="dxa"/>
          <w:jc w:val="center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(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ըստ</w:t>
            </w:r>
            <w:proofErr w:type="spellEnd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բյուջետային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ծախսերի</w:t>
            </w:r>
            <w:proofErr w:type="spellEnd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գործառական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դասակարգման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)</w:t>
            </w:r>
          </w:p>
        </w:tc>
      </w:tr>
      <w:tr w:rsidR="000B643F" w:rsidRPr="000B643F" w:rsidTr="00766CD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Գնման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առարկայի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Գնման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ձևը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Չափի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միավորը</w:t>
            </w:r>
            <w:proofErr w:type="spellEnd"/>
          </w:p>
        </w:tc>
        <w:tc>
          <w:tcPr>
            <w:tcW w:w="9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Միավորի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գինը</w:t>
            </w:r>
            <w:proofErr w:type="spellEnd"/>
          </w:p>
        </w:tc>
        <w:tc>
          <w:tcPr>
            <w:tcW w:w="12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Գումարը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  <w:t>(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հազ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.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դրամ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</w:tr>
      <w:tr w:rsidR="00766CD4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միջանցիկ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ծածկագիրը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`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ըստ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ԳՄԱ</w:t>
            </w:r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դասակարգման</w:t>
            </w:r>
            <w:proofErr w:type="spellEnd"/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ind w:firstLine="205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անվանումը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12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0B643F">
              <w:rPr>
                <w:rFonts w:ascii="Courier New" w:eastAsia="Times New Roman" w:hAnsi="Courier New" w:cs="Courier New"/>
                <w:sz w:val="21"/>
                <w:szCs w:val="21"/>
              </w:rPr>
              <w:t> </w:t>
            </w:r>
          </w:p>
        </w:tc>
      </w:tr>
      <w:tr w:rsidR="00766CD4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0"/>
                <w:szCs w:val="20"/>
              </w:rPr>
              <w:t>ապրանքներ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766CD4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2518CA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33651257/310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2518CA" w:rsidP="00A3614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անասնաբուժության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մեջ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կիրառվող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պատվաստանյութեևր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766CD4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766CD4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դոզա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766CD4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237 303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D43BA8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BA8" w:rsidRPr="000B643F" w:rsidRDefault="00D43BA8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33651257/311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43F" w:rsidRPr="000B643F" w:rsidRDefault="00D43BA8" w:rsidP="00F10F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անասնաբուժության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մեջ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կիրառվող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պատվաստանյութեևր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BA8" w:rsidRPr="000B643F" w:rsidRDefault="00D43BA8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BA8" w:rsidRPr="000B643F" w:rsidRDefault="00D43BA8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դոզա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BA8" w:rsidRPr="002518CA" w:rsidRDefault="00D43BA8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BA8" w:rsidRPr="002518CA" w:rsidRDefault="00D43BA8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1 247 400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BA8" w:rsidRPr="002518CA" w:rsidRDefault="00D43BA8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562164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164" w:rsidRPr="00422C46" w:rsidRDefault="00562164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22C46">
              <w:rPr>
                <w:rFonts w:ascii="GHEA Grapalat" w:eastAsia="Times New Roman" w:hAnsi="GHEA Grapalat" w:cs="Times New Roman"/>
                <w:sz w:val="20"/>
                <w:szCs w:val="20"/>
              </w:rPr>
              <w:t>33651257/312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43F" w:rsidRPr="00422C46" w:rsidRDefault="00562164" w:rsidP="00F10F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422C46">
              <w:rPr>
                <w:rFonts w:ascii="GHEA Grapalat" w:eastAsia="Times New Roman" w:hAnsi="GHEA Grapalat" w:cs="Times New Roman"/>
                <w:sz w:val="20"/>
                <w:szCs w:val="20"/>
              </w:rPr>
              <w:t>անասնաբուժության</w:t>
            </w:r>
            <w:proofErr w:type="spellEnd"/>
            <w:r w:rsidRPr="00422C46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422C46">
              <w:rPr>
                <w:rFonts w:ascii="GHEA Grapalat" w:eastAsia="Times New Roman" w:hAnsi="GHEA Grapalat" w:cs="Times New Roman"/>
                <w:sz w:val="20"/>
                <w:szCs w:val="20"/>
              </w:rPr>
              <w:t>մեջ</w:t>
            </w:r>
            <w:proofErr w:type="spellEnd"/>
            <w:r w:rsidRPr="00422C46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422C46">
              <w:rPr>
                <w:rFonts w:ascii="GHEA Grapalat" w:eastAsia="Times New Roman" w:hAnsi="GHEA Grapalat" w:cs="Times New Roman"/>
                <w:sz w:val="20"/>
                <w:szCs w:val="20"/>
              </w:rPr>
              <w:t>կիրառվող</w:t>
            </w:r>
            <w:proofErr w:type="spellEnd"/>
            <w:r w:rsidRPr="00422C46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422C46">
              <w:rPr>
                <w:rFonts w:ascii="GHEA Grapalat" w:eastAsia="Times New Roman" w:hAnsi="GHEA Grapalat" w:cs="Times New Roman"/>
                <w:sz w:val="20"/>
                <w:szCs w:val="20"/>
              </w:rPr>
              <w:t>պատվաստանյութեևր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164" w:rsidRPr="00422C46" w:rsidRDefault="00562164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22C46">
              <w:rPr>
                <w:rFonts w:ascii="GHEA Grapalat" w:eastAsia="Times New Roman" w:hAnsi="GHEA Grapalat" w:cs="Times New Roman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164" w:rsidRPr="00422C46" w:rsidRDefault="00562164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422C46">
              <w:rPr>
                <w:rFonts w:ascii="GHEA Grapalat" w:eastAsia="Times New Roman" w:hAnsi="GHEA Grapalat" w:cs="Times New Roman"/>
                <w:sz w:val="20"/>
                <w:szCs w:val="20"/>
              </w:rPr>
              <w:t>դոզա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164" w:rsidRPr="00422C46" w:rsidRDefault="00562164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164" w:rsidRPr="00422C46" w:rsidRDefault="00562164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 w:rsidRPr="00422C46">
              <w:rPr>
                <w:rFonts w:ascii="GHEA Grapalat" w:eastAsia="Times New Roman" w:hAnsi="GHEA Grapalat" w:cs="Courier New"/>
                <w:sz w:val="20"/>
                <w:szCs w:val="20"/>
              </w:rPr>
              <w:t>2 399 550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164" w:rsidRPr="00E2390F" w:rsidRDefault="00562164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highlight w:val="yellow"/>
              </w:rPr>
            </w:pPr>
          </w:p>
        </w:tc>
      </w:tr>
      <w:tr w:rsidR="00A01B1C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B1C" w:rsidRPr="000B643F" w:rsidRDefault="00D550FB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33651257/313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43F" w:rsidRPr="000B643F" w:rsidRDefault="00A01B1C" w:rsidP="00F10F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անասնաբուժության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մեջ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կիրառվող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պատվաստանյութեևր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B1C" w:rsidRPr="000B643F" w:rsidRDefault="00A01B1C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B1C" w:rsidRPr="000B643F" w:rsidRDefault="00A01B1C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դոզա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B1C" w:rsidRPr="002518CA" w:rsidRDefault="00A01B1C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B1C" w:rsidRPr="002518CA" w:rsidRDefault="00060254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69 800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B1C" w:rsidRPr="002518CA" w:rsidRDefault="00A01B1C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E13D44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D44" w:rsidRPr="000B643F" w:rsidRDefault="00BB49A6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33651257/314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43F" w:rsidRPr="000B643F" w:rsidRDefault="00E13D44" w:rsidP="00F10F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անասնաբուժության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մեջ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կիրառվող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պատվաստանյութեևր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D44" w:rsidRPr="000B643F" w:rsidRDefault="00E13D44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D44" w:rsidRPr="000B643F" w:rsidRDefault="00E13D44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դոզա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D44" w:rsidRPr="002518CA" w:rsidRDefault="00E13D44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D44" w:rsidRPr="002518CA" w:rsidRDefault="00A279B9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1 202 550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D44" w:rsidRPr="002518CA" w:rsidRDefault="00E13D44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4520B2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0B2" w:rsidRPr="000B643F" w:rsidRDefault="004520B2" w:rsidP="004520B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33651257/315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43F" w:rsidRPr="000B643F" w:rsidRDefault="004520B2" w:rsidP="00F10F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անասնաբուժության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մեջ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կիրառվող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պատվաստանյութեևր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0B2" w:rsidRPr="000B643F" w:rsidRDefault="004520B2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0B2" w:rsidRPr="000B643F" w:rsidRDefault="004520B2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դոզա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0B2" w:rsidRPr="002518CA" w:rsidRDefault="004520B2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0B2" w:rsidRPr="002518CA" w:rsidRDefault="007C57B3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13 240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0B2" w:rsidRPr="002518CA" w:rsidRDefault="004520B2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1E2124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124" w:rsidRPr="000B643F" w:rsidRDefault="001E2124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33651257/316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43F" w:rsidRPr="000B643F" w:rsidRDefault="001E2124" w:rsidP="00F10F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անասնաբուժության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մեջ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կիրառվող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պատվաստանյութեևր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124" w:rsidRPr="000B643F" w:rsidRDefault="00CA7FD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ԲՄ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124" w:rsidRPr="000B643F" w:rsidRDefault="001E2124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դոզա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124" w:rsidRPr="002518CA" w:rsidRDefault="001E2124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124" w:rsidRPr="002518CA" w:rsidRDefault="00E90C9B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2 279 450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124" w:rsidRPr="002518CA" w:rsidRDefault="001E2124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913B13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B13" w:rsidRPr="000B643F" w:rsidRDefault="00913B13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33651257/317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43F" w:rsidRPr="000B643F" w:rsidRDefault="00913B13" w:rsidP="00F10F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անասնաբուժության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մեջ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կիրառվող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պատվաստանյութեևր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B13" w:rsidRPr="000B643F" w:rsidRDefault="00913B13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B13" w:rsidRPr="000B643F" w:rsidRDefault="00913B13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դոզա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B13" w:rsidRPr="002518CA" w:rsidRDefault="00913B13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B13" w:rsidRPr="002518CA" w:rsidRDefault="002B4F09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718 100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B13" w:rsidRPr="002518CA" w:rsidRDefault="00913B13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B9071A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071A" w:rsidRPr="000B643F" w:rsidRDefault="00B9071A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33651257/318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43F" w:rsidRPr="000B643F" w:rsidRDefault="00B9071A" w:rsidP="00F10F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անասնաբուժության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մեջ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կիրառվող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պատվաստանյութեևր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071A" w:rsidRPr="000B643F" w:rsidRDefault="00B9071A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071A" w:rsidRPr="000B643F" w:rsidRDefault="00B9071A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դոզա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071A" w:rsidRPr="002518CA" w:rsidRDefault="00B9071A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071A" w:rsidRPr="002518CA" w:rsidRDefault="00B9071A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3 987 600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071A" w:rsidRPr="002518CA" w:rsidRDefault="00B9071A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435559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559" w:rsidRPr="0012069B" w:rsidRDefault="00435559" w:rsidP="00455C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12069B">
              <w:rPr>
                <w:rFonts w:ascii="GHEA Grapalat" w:eastAsia="Times New Roman" w:hAnsi="GHEA Grapalat" w:cs="Times New Roman"/>
                <w:sz w:val="20"/>
                <w:szCs w:val="20"/>
              </w:rPr>
              <w:t>33651257/31</w:t>
            </w:r>
            <w:r w:rsidR="00455CD3" w:rsidRPr="0012069B">
              <w:rPr>
                <w:rFonts w:ascii="GHEA Grapalat" w:eastAsia="Times New Roman" w:hAnsi="GHEA Grapalat" w:cs="Times New Roman"/>
                <w:sz w:val="20"/>
                <w:szCs w:val="20"/>
              </w:rPr>
              <w:t>9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559" w:rsidRPr="0012069B" w:rsidRDefault="00435559" w:rsidP="00B8136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12069B">
              <w:rPr>
                <w:rFonts w:ascii="GHEA Grapalat" w:eastAsia="Times New Roman" w:hAnsi="GHEA Grapalat" w:cs="Times New Roman"/>
                <w:sz w:val="20"/>
                <w:szCs w:val="20"/>
              </w:rPr>
              <w:t>անասնաբուժության</w:t>
            </w:r>
            <w:proofErr w:type="spellEnd"/>
            <w:r w:rsidRPr="0012069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12069B">
              <w:rPr>
                <w:rFonts w:ascii="GHEA Grapalat" w:eastAsia="Times New Roman" w:hAnsi="GHEA Grapalat" w:cs="Times New Roman"/>
                <w:sz w:val="20"/>
                <w:szCs w:val="20"/>
              </w:rPr>
              <w:t>մեջ</w:t>
            </w:r>
            <w:proofErr w:type="spellEnd"/>
            <w:r w:rsidRPr="0012069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12069B">
              <w:rPr>
                <w:rFonts w:ascii="GHEA Grapalat" w:eastAsia="Times New Roman" w:hAnsi="GHEA Grapalat" w:cs="Times New Roman"/>
                <w:sz w:val="20"/>
                <w:szCs w:val="20"/>
              </w:rPr>
              <w:t>կիրառվող</w:t>
            </w:r>
            <w:proofErr w:type="spellEnd"/>
            <w:r w:rsidRPr="0012069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12069B">
              <w:rPr>
                <w:rFonts w:ascii="GHEA Grapalat" w:eastAsia="Times New Roman" w:hAnsi="GHEA Grapalat" w:cs="Times New Roman"/>
                <w:sz w:val="20"/>
                <w:szCs w:val="20"/>
              </w:rPr>
              <w:t>պատվաստանյութեևր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559" w:rsidRPr="0012069B" w:rsidRDefault="00435559" w:rsidP="00B813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12069B">
              <w:rPr>
                <w:rFonts w:ascii="GHEA Grapalat" w:eastAsia="Times New Roman" w:hAnsi="GHEA Grapalat" w:cs="Times New Roman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559" w:rsidRPr="0012069B" w:rsidRDefault="00435559" w:rsidP="00B813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12069B">
              <w:rPr>
                <w:rFonts w:ascii="GHEA Grapalat" w:eastAsia="Times New Roman" w:hAnsi="GHEA Grapalat" w:cs="Times New Roman"/>
                <w:sz w:val="20"/>
                <w:szCs w:val="20"/>
              </w:rPr>
              <w:t>դոզա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559" w:rsidRPr="0012069B" w:rsidRDefault="00435559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559" w:rsidRPr="0012069B" w:rsidRDefault="00435559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 w:rsidRPr="0012069B">
              <w:rPr>
                <w:rFonts w:ascii="GHEA Grapalat" w:eastAsia="Times New Roman" w:hAnsi="GHEA Grapalat" w:cs="Courier New"/>
                <w:sz w:val="20"/>
                <w:szCs w:val="20"/>
              </w:rPr>
              <w:t>1 399 550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559" w:rsidRPr="002518CA" w:rsidRDefault="00435559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A51005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F42301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lastRenderedPageBreak/>
              <w:t>33121270</w:t>
            </w:r>
            <w:r w:rsidR="00996BA6">
              <w:rPr>
                <w:rFonts w:ascii="GHEA Grapalat" w:eastAsia="Times New Roman" w:hAnsi="GHEA Grapalat" w:cs="Courier New"/>
                <w:sz w:val="20"/>
                <w:szCs w:val="20"/>
              </w:rPr>
              <w:t>/312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415A58" w:rsidP="00A3614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ախտորոշման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նյութեր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415A58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415A58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դոզա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A51005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A104D3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899 600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A51005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0652ED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2ED" w:rsidRPr="002518CA" w:rsidRDefault="000652E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33121270/313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2ED" w:rsidRPr="002518CA" w:rsidRDefault="000652ED" w:rsidP="00F10F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ախտորոշման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նյութեր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2ED" w:rsidRPr="002518CA" w:rsidRDefault="000652E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2ED" w:rsidRPr="002518CA" w:rsidRDefault="000652E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դոզա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2ED" w:rsidRPr="002518CA" w:rsidRDefault="000652E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2ED" w:rsidRPr="002518CA" w:rsidRDefault="00123C54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5 000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2ED" w:rsidRPr="002518CA" w:rsidRDefault="000652E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BA311C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11C" w:rsidRPr="002518CA" w:rsidRDefault="00BA311C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33121270/314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11C" w:rsidRPr="002518CA" w:rsidRDefault="00BA311C" w:rsidP="00F10F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ախտորոշման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նյութեր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11C" w:rsidRPr="002518CA" w:rsidRDefault="00BA311C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11C" w:rsidRPr="002518CA" w:rsidRDefault="00BA311C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դոզա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11C" w:rsidRPr="002518CA" w:rsidRDefault="00BA311C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11C" w:rsidRPr="002518CA" w:rsidRDefault="00B707D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18 600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11C" w:rsidRPr="002518CA" w:rsidRDefault="00BA311C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A51005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B210D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24451140//305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9C2AF6" w:rsidP="00A3614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</w:t>
            </w:r>
            <w:r w:rsidR="005035BA">
              <w:rPr>
                <w:rFonts w:ascii="GHEA Grapalat" w:eastAsia="Times New Roman" w:hAnsi="GHEA Grapalat" w:cs="Times New Roman"/>
                <w:sz w:val="20"/>
                <w:szCs w:val="20"/>
              </w:rPr>
              <w:t>խտահանիչ</w:t>
            </w:r>
            <w:proofErr w:type="spellEnd"/>
            <w:r w:rsidR="005035BA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5035BA">
              <w:rPr>
                <w:rFonts w:ascii="GHEA Grapalat" w:eastAsia="Times New Roman" w:hAnsi="GHEA Grapalat" w:cs="Times New Roman"/>
                <w:sz w:val="20"/>
                <w:szCs w:val="20"/>
              </w:rPr>
              <w:t>նյութեր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5035BA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5035BA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կգ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A51005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5035BA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1 000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A51005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B210DD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DD" w:rsidRPr="002518CA" w:rsidRDefault="00B210D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24451140//306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DD" w:rsidRPr="002518CA" w:rsidRDefault="00B210DD" w:rsidP="00F10F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ախտահանիչ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նյութեր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DD" w:rsidRPr="002518CA" w:rsidRDefault="00B210D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DD" w:rsidRPr="002518CA" w:rsidRDefault="00B210D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կգ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DD" w:rsidRPr="002518CA" w:rsidRDefault="00B210D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DD" w:rsidRPr="002518CA" w:rsidRDefault="00B210D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1 000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DD" w:rsidRPr="002518CA" w:rsidRDefault="00B210D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531B32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B32" w:rsidRPr="002518CA" w:rsidRDefault="00531B32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24451140//307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B32" w:rsidRPr="002518CA" w:rsidRDefault="00531B32" w:rsidP="00F10F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ախտահանիչ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նյութեր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B32" w:rsidRPr="002518CA" w:rsidRDefault="00531B32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B32" w:rsidRPr="002518CA" w:rsidRDefault="00531B32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կգ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B32" w:rsidRPr="002518CA" w:rsidRDefault="00531B32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B32" w:rsidRPr="002518CA" w:rsidRDefault="00531B32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1 000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B32" w:rsidRPr="002518CA" w:rsidRDefault="00531B32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A51005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AA5B8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33141151</w:t>
            </w:r>
            <w:r w:rsidRPr="00AA5B8F">
              <w:rPr>
                <w:rFonts w:ascii="GHEA Grapalat" w:eastAsia="Times New Roman" w:hAnsi="GHEA Grapalat" w:cs="Courier New"/>
                <w:sz w:val="20"/>
                <w:szCs w:val="20"/>
              </w:rPr>
              <w:t>/320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61674B" w:rsidP="00A3614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սնամեջ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ասեղներ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61674B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61674B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A51005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E81D6C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1 100 000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A51005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6D75AF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5AF" w:rsidRPr="002518CA" w:rsidRDefault="006D75AF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33141156/320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5AF" w:rsidRPr="002518CA" w:rsidRDefault="006D75AF" w:rsidP="00F10F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բժշկական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ձեռնոցներ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5AF" w:rsidRPr="002518CA" w:rsidRDefault="006D75AF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5AF" w:rsidRPr="002518CA" w:rsidRDefault="006D75AF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5AF" w:rsidRPr="002518CA" w:rsidRDefault="006D75AF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5AF" w:rsidRPr="002518CA" w:rsidRDefault="006D75AF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1 000 000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5AF" w:rsidRPr="002518CA" w:rsidRDefault="006D75A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A51005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6A695C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18211300/320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6A695C" w:rsidP="00A3614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թիկնոցներ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6A695C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6A695C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A51005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6A695C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600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A51005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A51005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BB559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18811130/320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BB559F" w:rsidP="00A3614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կաուչուկից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ճտքավոր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կոշիկներ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BB559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BB559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A51005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BB559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600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A51005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766CD4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0"/>
                <w:szCs w:val="20"/>
              </w:rPr>
              <w:t>աշխատանքներ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766CD4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GHEA Grapalat" w:eastAsia="Times New Roman" w:hAnsi="GHEA Grapalat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766CD4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766CD4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GHEA Grapalat" w:eastAsia="Times New Roman" w:hAnsi="GHEA Grapalat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766CD4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proofErr w:type="spellStart"/>
            <w:r w:rsidRPr="000B643F">
              <w:rPr>
                <w:rFonts w:ascii="GHEA Grapalat" w:eastAsia="Times New Roman" w:hAnsi="GHEA Grapalat" w:cs="Arial Unicode"/>
                <w:sz w:val="20"/>
                <w:szCs w:val="20"/>
              </w:rPr>
              <w:t>ընդամեն</w:t>
            </w:r>
            <w:r w:rsidRPr="000B643F">
              <w:rPr>
                <w:rFonts w:ascii="GHEA Grapalat" w:eastAsia="Times New Roman" w:hAnsi="GHEA Grapalat" w:cs="Times New Roman"/>
                <w:sz w:val="20"/>
                <w:szCs w:val="20"/>
              </w:rPr>
              <w:t>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0B643F">
              <w:rPr>
                <w:rFonts w:ascii="Courier New" w:eastAsia="Times New Roman" w:hAnsi="Courier New" w:cs="Courier New"/>
                <w:sz w:val="21"/>
                <w:szCs w:val="21"/>
              </w:rPr>
              <w:t> </w:t>
            </w:r>
            <w:proofErr w:type="spellStart"/>
            <w:r w:rsidRPr="000B643F">
              <w:rPr>
                <w:rFonts w:ascii="GHEA Grapalat" w:eastAsia="Times New Roman" w:hAnsi="GHEA Grapalat" w:cs="Arial Unicode"/>
                <w:sz w:val="21"/>
                <w:szCs w:val="21"/>
              </w:rPr>
              <w:t>Պատվիրատուն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ՀՀ </w:t>
            </w:r>
            <w:proofErr w:type="spellStart"/>
            <w:r>
              <w:rPr>
                <w:rFonts w:ascii="GHEA Grapalat" w:eastAsia="Times New Roman" w:hAnsi="GHEA Grapalat" w:cs="Times New Roman"/>
                <w:sz w:val="21"/>
                <w:szCs w:val="21"/>
              </w:rPr>
              <w:t>գյուղատնտեսության</w:t>
            </w:r>
            <w:proofErr w:type="spellEnd"/>
            <w:r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1"/>
                <w:szCs w:val="21"/>
              </w:rPr>
              <w:t>նախարարություն</w:t>
            </w:r>
            <w:proofErr w:type="spellEnd"/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(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ըստ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բյուջետային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ծախսերի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գերատեսչական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դասակարգման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Ծրագիրը</w:t>
            </w:r>
            <w:proofErr w:type="spellEnd"/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Անվանումը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="00AC5BC4" w:rsidRPr="00AC5BC4">
              <w:rPr>
                <w:rFonts w:ascii="GHEA Grapalat" w:eastAsia="Times New Roman" w:hAnsi="GHEA Grapalat" w:cs="Times New Roman"/>
                <w:sz w:val="21"/>
                <w:szCs w:val="21"/>
              </w:rPr>
              <w:t>Գործադիր</w:t>
            </w:r>
            <w:proofErr w:type="spellEnd"/>
            <w:r w:rsidR="00AC5BC4" w:rsidRPr="00AC5BC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="00AC5BC4" w:rsidRPr="00AC5BC4">
              <w:rPr>
                <w:rFonts w:ascii="GHEA Grapalat" w:eastAsia="Times New Roman" w:hAnsi="GHEA Grapalat" w:cs="Times New Roman"/>
                <w:sz w:val="21"/>
                <w:szCs w:val="21"/>
              </w:rPr>
              <w:t>իշխանության</w:t>
            </w:r>
            <w:proofErr w:type="spellEnd"/>
            <w:r w:rsidR="00AC5BC4" w:rsidRPr="00AC5BC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="00AC5BC4" w:rsidRPr="00AC5BC4">
              <w:rPr>
                <w:rFonts w:ascii="GHEA Grapalat" w:eastAsia="Times New Roman" w:hAnsi="GHEA Grapalat" w:cs="Times New Roman"/>
                <w:sz w:val="21"/>
                <w:szCs w:val="21"/>
              </w:rPr>
              <w:t>պետական</w:t>
            </w:r>
            <w:proofErr w:type="spellEnd"/>
            <w:r w:rsidR="00AC5BC4" w:rsidRPr="00AC5BC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="00AC5BC4" w:rsidRPr="00AC5BC4">
              <w:rPr>
                <w:rFonts w:ascii="GHEA Grapalat" w:eastAsia="Times New Roman" w:hAnsi="GHEA Grapalat" w:cs="Times New Roman"/>
                <w:sz w:val="21"/>
                <w:szCs w:val="21"/>
              </w:rPr>
              <w:t>կառավարման</w:t>
            </w:r>
            <w:proofErr w:type="spellEnd"/>
            <w:r w:rsidR="00AC5BC4" w:rsidRPr="00AC5BC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="00AC5BC4" w:rsidRPr="00AC5BC4">
              <w:rPr>
                <w:rFonts w:ascii="GHEA Grapalat" w:eastAsia="Times New Roman" w:hAnsi="GHEA Grapalat" w:cs="Times New Roman"/>
                <w:sz w:val="21"/>
                <w:szCs w:val="21"/>
              </w:rPr>
              <w:t>հանրապետական</w:t>
            </w:r>
            <w:proofErr w:type="spellEnd"/>
            <w:r w:rsidR="00AC5BC4" w:rsidRPr="00AC5BC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և </w:t>
            </w:r>
            <w:proofErr w:type="spellStart"/>
            <w:r w:rsidR="00AC5BC4" w:rsidRPr="00AC5BC4">
              <w:rPr>
                <w:rFonts w:ascii="GHEA Grapalat" w:eastAsia="Times New Roman" w:hAnsi="GHEA Grapalat" w:cs="Times New Roman"/>
                <w:sz w:val="21"/>
                <w:szCs w:val="21"/>
              </w:rPr>
              <w:t>տարածքային</w:t>
            </w:r>
            <w:proofErr w:type="spellEnd"/>
            <w:r w:rsidR="00AC5BC4" w:rsidRPr="00AC5BC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="00AC5BC4" w:rsidRPr="00AC5BC4">
              <w:rPr>
                <w:rFonts w:ascii="GHEA Grapalat" w:eastAsia="Times New Roman" w:hAnsi="GHEA Grapalat" w:cs="Times New Roman"/>
                <w:sz w:val="21"/>
                <w:szCs w:val="21"/>
              </w:rPr>
              <w:t>կառավարման</w:t>
            </w:r>
            <w:proofErr w:type="spellEnd"/>
            <w:r w:rsidR="00AC5BC4" w:rsidRPr="00AC5BC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="00AC5BC4" w:rsidRPr="00AC5BC4">
              <w:rPr>
                <w:rFonts w:ascii="GHEA Grapalat" w:eastAsia="Times New Roman" w:hAnsi="GHEA Grapalat" w:cs="Times New Roman"/>
                <w:sz w:val="21"/>
                <w:szCs w:val="21"/>
              </w:rPr>
              <w:t>մարմինների</w:t>
            </w:r>
            <w:proofErr w:type="spellEnd"/>
            <w:r w:rsidR="00AC5BC4" w:rsidRPr="00AC5BC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="00AC5BC4" w:rsidRPr="00AC5BC4">
              <w:rPr>
                <w:rFonts w:ascii="GHEA Grapalat" w:eastAsia="Times New Roman" w:hAnsi="GHEA Grapalat" w:cs="Times New Roman"/>
                <w:sz w:val="21"/>
                <w:szCs w:val="21"/>
              </w:rPr>
              <w:t>պահպանում</w:t>
            </w:r>
            <w:proofErr w:type="spellEnd"/>
            <w:r w:rsidR="00AC5BC4" w:rsidRPr="00AC5BC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 </w:t>
            </w:r>
            <w:proofErr w:type="spellStart"/>
            <w:r w:rsidR="00AC5BC4" w:rsidRPr="00AC5BC4">
              <w:rPr>
                <w:rFonts w:ascii="GHEA Grapalat" w:eastAsia="Times New Roman" w:hAnsi="GHEA Grapalat" w:cs="Times New Roman"/>
                <w:sz w:val="21"/>
                <w:szCs w:val="21"/>
              </w:rPr>
              <w:t>նախարարություններիների</w:t>
            </w:r>
            <w:proofErr w:type="spellEnd"/>
            <w:r w:rsidR="00AC5BC4" w:rsidRPr="00AC5BC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 </w:t>
            </w:r>
            <w:proofErr w:type="spellStart"/>
            <w:r w:rsidR="00AC5BC4" w:rsidRPr="00AC5BC4">
              <w:rPr>
                <w:rFonts w:ascii="GHEA Grapalat" w:eastAsia="Times New Roman" w:hAnsi="GHEA Grapalat" w:cs="Times New Roman"/>
                <w:sz w:val="21"/>
                <w:szCs w:val="21"/>
              </w:rPr>
              <w:t>աշխատակազմերի</w:t>
            </w:r>
            <w:proofErr w:type="spellEnd"/>
            <w:r w:rsidR="00AC5BC4" w:rsidRPr="00AC5BC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="00AC5BC4" w:rsidRPr="00AC5BC4">
              <w:rPr>
                <w:rFonts w:ascii="GHEA Grapalat" w:eastAsia="Times New Roman" w:hAnsi="GHEA Grapalat" w:cs="Times New Roman"/>
                <w:sz w:val="21"/>
                <w:szCs w:val="21"/>
              </w:rPr>
              <w:t>մասով</w:t>
            </w:r>
            <w:proofErr w:type="spellEnd"/>
            <w:r w:rsidR="00AC5BC4" w:rsidRPr="00AC5BC4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բաժին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1"/>
                <w:szCs w:val="21"/>
              </w:rPr>
              <w:t>04</w:t>
            </w:r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խումբ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1"/>
                <w:szCs w:val="21"/>
              </w:rPr>
              <w:t>02</w:t>
            </w:r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դաս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01 </w:t>
            </w:r>
            <w:proofErr w:type="spellStart"/>
            <w:r>
              <w:rPr>
                <w:rFonts w:ascii="GHEA Grapalat" w:eastAsia="Times New Roman" w:hAnsi="GHEA Grapalat" w:cs="Times New Roman"/>
                <w:sz w:val="21"/>
                <w:szCs w:val="21"/>
              </w:rPr>
              <w:t>ծրագիր</w:t>
            </w:r>
            <w:proofErr w:type="spellEnd"/>
            <w:r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02</w:t>
            </w:r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(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ըստ</w:t>
            </w:r>
            <w:proofErr w:type="spellEnd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բյուջետային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ծախսերի</w:t>
            </w:r>
            <w:proofErr w:type="spellEnd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գործառական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դասակարգման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)</w:t>
            </w:r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Գնման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առարկայի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Գնման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ձևը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Չափի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միավորը</w:t>
            </w:r>
            <w:proofErr w:type="spellEnd"/>
          </w:p>
        </w:tc>
        <w:tc>
          <w:tcPr>
            <w:tcW w:w="9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Միավորի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գինը</w:t>
            </w:r>
            <w:proofErr w:type="spellEnd"/>
          </w:p>
        </w:tc>
        <w:tc>
          <w:tcPr>
            <w:tcW w:w="12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Գումարը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  <w:t>(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հազ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.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դրամ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միջանցիկ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ծածկագիրը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`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ըստ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ԳՄԱ</w:t>
            </w:r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դասակարգման</w:t>
            </w:r>
            <w:proofErr w:type="spellEnd"/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ind w:firstLine="205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անվանումը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12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0B643F">
              <w:rPr>
                <w:rFonts w:ascii="Courier New" w:eastAsia="Times New Roman" w:hAnsi="Courier New" w:cs="Courier New"/>
                <w:sz w:val="21"/>
                <w:szCs w:val="21"/>
              </w:rPr>
              <w:t> </w:t>
            </w:r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0"/>
                <w:szCs w:val="20"/>
              </w:rPr>
              <w:t>ապրանքներ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53698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153698">
              <w:rPr>
                <w:rFonts w:ascii="GHEA Grapalat" w:eastAsia="Times New Roman" w:hAnsi="GHEA Grapalat" w:cs="Times New Roman"/>
                <w:sz w:val="20"/>
                <w:szCs w:val="20"/>
              </w:rPr>
              <w:t>30197622/303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B215CB" w:rsidP="001D6A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B215CB">
              <w:rPr>
                <w:rFonts w:ascii="GHEA Grapalat" w:eastAsia="Times New Roman" w:hAnsi="GHEA Grapalat" w:cs="Times New Roman"/>
                <w:sz w:val="20"/>
                <w:szCs w:val="20"/>
              </w:rPr>
              <w:t>թուղթ</w:t>
            </w:r>
            <w:proofErr w:type="spellEnd"/>
            <w:r w:rsidRPr="00B215C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, A4 </w:t>
            </w:r>
            <w:proofErr w:type="spellStart"/>
            <w:r w:rsidRPr="00B215CB">
              <w:rPr>
                <w:rFonts w:ascii="GHEA Grapalat" w:eastAsia="Times New Roman" w:hAnsi="GHEA Grapalat" w:cs="Times New Roman"/>
                <w:sz w:val="20"/>
                <w:szCs w:val="20"/>
              </w:rPr>
              <w:t>ֆորմատի</w:t>
            </w:r>
            <w:proofErr w:type="spellEnd"/>
            <w:r w:rsidRPr="00B215C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/21x29.7/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D910E1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տուփ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605476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600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0B643F" w:rsidRDefault="00F713E9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713E9">
              <w:rPr>
                <w:rFonts w:ascii="GHEA Grapalat" w:eastAsia="Times New Roman" w:hAnsi="GHEA Grapalat" w:cs="Times New Roman"/>
                <w:sz w:val="20"/>
                <w:szCs w:val="20"/>
              </w:rPr>
              <w:t>09132200/305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0B643F" w:rsidRDefault="00EB7F5D" w:rsidP="001D6A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EB7F5D">
              <w:rPr>
                <w:rFonts w:ascii="GHEA Grapalat" w:eastAsia="Times New Roman" w:hAnsi="GHEA Grapalat" w:cs="Times New Roman"/>
                <w:sz w:val="20"/>
                <w:szCs w:val="20"/>
              </w:rPr>
              <w:t>բենզին</w:t>
            </w:r>
            <w:proofErr w:type="spellEnd"/>
            <w:r w:rsidRPr="00EB7F5D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, </w:t>
            </w:r>
            <w:proofErr w:type="spellStart"/>
            <w:r w:rsidRPr="00EB7F5D">
              <w:rPr>
                <w:rFonts w:ascii="GHEA Grapalat" w:eastAsia="Times New Roman" w:hAnsi="GHEA Grapalat" w:cs="Times New Roman"/>
                <w:sz w:val="20"/>
                <w:szCs w:val="20"/>
              </w:rPr>
              <w:t>ռեգուլյար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0B643F" w:rsidRDefault="003178C3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3178C3">
              <w:rPr>
                <w:rFonts w:ascii="GHEA Grapalat" w:eastAsia="Times New Roman" w:hAnsi="GHEA Grapalat" w:cs="Times New Roman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E75C7D" w:rsidRDefault="00E75C7D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>լիտր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2518CA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3178C3" w:rsidRDefault="003178C3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  <w:lang w:val="ru-RU"/>
              </w:rPr>
              <w:t>6 000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2518CA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422C46" w:rsidRDefault="000C6E7A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C6E7A">
              <w:rPr>
                <w:rFonts w:ascii="GHEA Grapalat" w:eastAsia="Times New Roman" w:hAnsi="GHEA Grapalat" w:cs="Times New Roman"/>
                <w:sz w:val="20"/>
                <w:szCs w:val="20"/>
              </w:rPr>
              <w:t>34351200/304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422C46" w:rsidRDefault="000C6E7A" w:rsidP="001D6A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0C6E7A">
              <w:rPr>
                <w:rFonts w:ascii="GHEA Grapalat" w:eastAsia="Times New Roman" w:hAnsi="GHEA Grapalat" w:cs="Times New Roman"/>
                <w:sz w:val="20"/>
                <w:szCs w:val="20"/>
              </w:rPr>
              <w:t>ավտոմեքենաների</w:t>
            </w:r>
            <w:proofErr w:type="spellEnd"/>
            <w:r w:rsidRPr="000C6E7A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0C6E7A">
              <w:rPr>
                <w:rFonts w:ascii="GHEA Grapalat" w:eastAsia="Times New Roman" w:hAnsi="GHEA Grapalat" w:cs="Times New Roman"/>
                <w:sz w:val="20"/>
                <w:szCs w:val="20"/>
              </w:rPr>
              <w:t>անիվներ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422C46" w:rsidRDefault="000C6E7A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C6E7A">
              <w:rPr>
                <w:rFonts w:ascii="GHEA Grapalat" w:eastAsia="Times New Roman" w:hAnsi="GHEA Grapalat" w:cs="Times New Roman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422C46" w:rsidRDefault="000C6E7A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422C46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422C46" w:rsidRDefault="000C6E7A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E2390F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highlight w:val="yellow"/>
              </w:rPr>
            </w:pPr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2518CA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2518CA" w:rsidRDefault="001F6442" w:rsidP="001D6A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2518CA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2518CA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2518CA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2518CA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2518CA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0"/>
                <w:szCs w:val="20"/>
              </w:rPr>
              <w:t>աշխատանքներ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GHEA Grapalat" w:eastAsia="Times New Roman" w:hAnsi="GHEA Grapalat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GHEA Grapalat" w:eastAsia="Times New Roman" w:hAnsi="GHEA Grapalat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proofErr w:type="spellStart"/>
            <w:r w:rsidRPr="000B643F">
              <w:rPr>
                <w:rFonts w:ascii="GHEA Grapalat" w:eastAsia="Times New Roman" w:hAnsi="GHEA Grapalat" w:cs="Arial Unicode"/>
                <w:sz w:val="20"/>
                <w:szCs w:val="20"/>
              </w:rPr>
              <w:t>ընդամեն</w:t>
            </w:r>
            <w:r w:rsidRPr="000B643F">
              <w:rPr>
                <w:rFonts w:ascii="GHEA Grapalat" w:eastAsia="Times New Roman" w:hAnsi="GHEA Grapalat" w:cs="Times New Roman"/>
                <w:sz w:val="20"/>
                <w:szCs w:val="20"/>
              </w:rPr>
              <w:t>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</w:tbl>
    <w:p w:rsidR="00B4605A" w:rsidRDefault="00B4605A"/>
    <w:sectPr w:rsidR="00B46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07"/>
    <w:rsid w:val="00060254"/>
    <w:rsid w:val="000652ED"/>
    <w:rsid w:val="000B643F"/>
    <w:rsid w:val="000C6E7A"/>
    <w:rsid w:val="0012069B"/>
    <w:rsid w:val="00123C54"/>
    <w:rsid w:val="00153698"/>
    <w:rsid w:val="001E2124"/>
    <w:rsid w:val="001F6442"/>
    <w:rsid w:val="002518CA"/>
    <w:rsid w:val="002A4443"/>
    <w:rsid w:val="002B4F09"/>
    <w:rsid w:val="003178C3"/>
    <w:rsid w:val="003353E7"/>
    <w:rsid w:val="003769DB"/>
    <w:rsid w:val="003D2E2B"/>
    <w:rsid w:val="00415A58"/>
    <w:rsid w:val="00422C46"/>
    <w:rsid w:val="00435559"/>
    <w:rsid w:val="004520B2"/>
    <w:rsid w:val="00455CD3"/>
    <w:rsid w:val="005035BA"/>
    <w:rsid w:val="00531B32"/>
    <w:rsid w:val="00562164"/>
    <w:rsid w:val="005E4C07"/>
    <w:rsid w:val="00605476"/>
    <w:rsid w:val="0061674B"/>
    <w:rsid w:val="006A695C"/>
    <w:rsid w:val="006D75AF"/>
    <w:rsid w:val="006E2484"/>
    <w:rsid w:val="00766CD4"/>
    <w:rsid w:val="007C57B3"/>
    <w:rsid w:val="00913B13"/>
    <w:rsid w:val="00996BA6"/>
    <w:rsid w:val="009C2AF6"/>
    <w:rsid w:val="00A01B1C"/>
    <w:rsid w:val="00A104D3"/>
    <w:rsid w:val="00A279B9"/>
    <w:rsid w:val="00A36147"/>
    <w:rsid w:val="00A51005"/>
    <w:rsid w:val="00A831D6"/>
    <w:rsid w:val="00AA5B8F"/>
    <w:rsid w:val="00AC5BC4"/>
    <w:rsid w:val="00B210DD"/>
    <w:rsid w:val="00B215CB"/>
    <w:rsid w:val="00B4605A"/>
    <w:rsid w:val="00B707DF"/>
    <w:rsid w:val="00B776E1"/>
    <w:rsid w:val="00B9071A"/>
    <w:rsid w:val="00BA311C"/>
    <w:rsid w:val="00BB49A6"/>
    <w:rsid w:val="00BB559F"/>
    <w:rsid w:val="00CA7FDD"/>
    <w:rsid w:val="00D43BA8"/>
    <w:rsid w:val="00D550FB"/>
    <w:rsid w:val="00D910E1"/>
    <w:rsid w:val="00DC153E"/>
    <w:rsid w:val="00DC5470"/>
    <w:rsid w:val="00E13D44"/>
    <w:rsid w:val="00E2390F"/>
    <w:rsid w:val="00E75C7D"/>
    <w:rsid w:val="00E81D6C"/>
    <w:rsid w:val="00E90C9B"/>
    <w:rsid w:val="00EB7F5D"/>
    <w:rsid w:val="00F42301"/>
    <w:rsid w:val="00F7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Aperyan</dc:creator>
  <cp:keywords/>
  <dc:description/>
  <cp:lastModifiedBy>Artur Aperyan</cp:lastModifiedBy>
  <cp:revision>151</cp:revision>
  <dcterms:created xsi:type="dcterms:W3CDTF">2017-08-25T13:29:00Z</dcterms:created>
  <dcterms:modified xsi:type="dcterms:W3CDTF">2017-12-06T15:45:00Z</dcterms:modified>
</cp:coreProperties>
</file>