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64E2721E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2F3C" w:rsidRPr="002B2F3C">
        <w:rPr>
          <w:rFonts w:ascii="GHEA Grapalat" w:hAnsi="GHEA Grapalat" w:cs="Sylfaen"/>
          <w:sz w:val="22"/>
          <w:szCs w:val="22"/>
          <w:lang w:val="af-ZA"/>
        </w:rPr>
        <w:t>«ՀՀ-ԱՄ-ԱՀ-ՀՄ-ԳՀԱՊՁԲ-01/26»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79BC0E9E" w:rsidR="005C53CE" w:rsidRPr="005357B8" w:rsidRDefault="002B2F3C" w:rsidP="005357B8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2B2F3C">
        <w:rPr>
          <w:rFonts w:ascii="GHEA Grapalat" w:hAnsi="GHEA Grapalat" w:cs="Sylfaen"/>
          <w:sz w:val="22"/>
          <w:szCs w:val="22"/>
          <w:lang w:val="af-ZA"/>
        </w:rPr>
        <w:t>«Հայկաշեն մանկապարտեզ»  ՀՈԱԿ</w:t>
      </w:r>
      <w:r w:rsidR="00734C77">
        <w:rPr>
          <w:rFonts w:ascii="GHEA Grapalat" w:hAnsi="GHEA Grapalat" w:cs="Sylfaen"/>
          <w:sz w:val="22"/>
          <w:szCs w:val="22"/>
          <w:lang w:val="af-ZA"/>
        </w:rPr>
        <w:t>-</w:t>
      </w:r>
      <w:r w:rsidR="00734C77"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734C77"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Pr="002B2F3C">
        <w:rPr>
          <w:rFonts w:ascii="GHEA Grapalat" w:hAnsi="GHEA Grapalat" w:cs="Sylfaen"/>
          <w:sz w:val="22"/>
          <w:szCs w:val="22"/>
          <w:lang w:val="af-ZA"/>
        </w:rPr>
        <w:t>«ՀՀ-ԱՄ-ԱՀ-ՀՄ-ԳՀԱՊՁԲ-01/26»</w:t>
      </w:r>
      <w:r w:rsidRPr="009C0A49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3E74E5" w:rsidRPr="0064767A">
        <w:rPr>
          <w:rFonts w:ascii="Arial" w:hAnsi="Arial" w:cs="Arial"/>
          <w:bCs/>
          <w:color w:val="000000" w:themeColor="text1"/>
          <w:sz w:val="22"/>
          <w:szCs w:val="22"/>
          <w:lang w:val="hy-AM"/>
        </w:rPr>
        <w:t>4</w:t>
      </w:r>
      <w:r w:rsidR="003E74E5" w:rsidRPr="009C0A49">
        <w:rPr>
          <w:rFonts w:ascii="Arial" w:hAnsi="Arial" w:cs="Arial"/>
          <w:bCs/>
          <w:color w:val="000000" w:themeColor="text1"/>
          <w:sz w:val="22"/>
          <w:szCs w:val="22"/>
          <w:lang w:val="hy-AM"/>
        </w:rPr>
        <w:t>-րդ</w:t>
      </w:r>
      <w:r w:rsidR="003E74E5" w:rsidRPr="003E74E5">
        <w:rPr>
          <w:rFonts w:ascii="Arial" w:hAnsi="Arial" w:cs="Arial"/>
          <w:bCs/>
          <w:color w:val="000000" w:themeColor="text1"/>
          <w:sz w:val="22"/>
          <w:szCs w:val="22"/>
          <w:lang w:val="af-ZA"/>
        </w:rPr>
        <w:t xml:space="preserve">, </w:t>
      </w:r>
      <w:r w:rsidR="003E74E5" w:rsidRPr="003E74E5">
        <w:rPr>
          <w:rFonts w:ascii="GHEA Grapalat" w:hAnsi="GHEA Grapalat" w:cs="Sylfaen"/>
          <w:sz w:val="22"/>
          <w:szCs w:val="22"/>
          <w:lang w:val="af-ZA"/>
        </w:rPr>
        <w:t>13-րդ, 16</w:t>
      </w:r>
      <w:r w:rsidR="003E74E5">
        <w:rPr>
          <w:rFonts w:ascii="GHEA Grapalat" w:hAnsi="GHEA Grapalat" w:cs="Sylfaen"/>
          <w:sz w:val="22"/>
          <w:szCs w:val="22"/>
          <w:lang w:val="af-ZA"/>
        </w:rPr>
        <w:t>-</w:t>
      </w:r>
      <w:r w:rsidR="003E74E5">
        <w:rPr>
          <w:rFonts w:ascii="GHEA Grapalat" w:hAnsi="GHEA Grapalat" w:cs="Sylfaen"/>
          <w:sz w:val="22"/>
          <w:szCs w:val="22"/>
          <w:lang w:val="ru-RU"/>
        </w:rPr>
        <w:t>րդ</w:t>
      </w:r>
      <w:r w:rsidR="003E74E5" w:rsidRPr="003E74E5">
        <w:rPr>
          <w:rFonts w:ascii="GHEA Grapalat" w:hAnsi="GHEA Grapalat" w:cs="Sylfaen"/>
          <w:sz w:val="22"/>
          <w:szCs w:val="22"/>
          <w:lang w:val="af-ZA"/>
        </w:rPr>
        <w:t>, 18-</w:t>
      </w:r>
      <w:r w:rsidR="003E74E5">
        <w:rPr>
          <w:rFonts w:ascii="GHEA Grapalat" w:hAnsi="GHEA Grapalat" w:cs="Sylfaen"/>
          <w:sz w:val="22"/>
          <w:szCs w:val="22"/>
          <w:lang w:val="ru-RU"/>
        </w:rPr>
        <w:t>րդ</w:t>
      </w:r>
      <w:r w:rsidR="003E74E5" w:rsidRPr="003E74E5">
        <w:rPr>
          <w:rFonts w:ascii="GHEA Grapalat" w:hAnsi="GHEA Grapalat" w:cs="Sylfaen"/>
          <w:sz w:val="22"/>
          <w:szCs w:val="22"/>
          <w:lang w:val="af-ZA"/>
        </w:rPr>
        <w:t xml:space="preserve">, 25-րդ և 27-րդ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1938"/>
        <w:gridCol w:w="2700"/>
        <w:gridCol w:w="2423"/>
        <w:gridCol w:w="2072"/>
      </w:tblGrid>
      <w:tr w:rsidR="00734C77" w:rsidRPr="002B2F3C" w14:paraId="490F87FD" w14:textId="77777777" w:rsidTr="00A41DC4">
        <w:trPr>
          <w:trHeight w:val="913"/>
          <w:jc w:val="center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2B2F3C" w14:paraId="0260467A" w14:textId="77777777" w:rsidTr="00A41DC4">
        <w:trPr>
          <w:trHeight w:val="1741"/>
          <w:jc w:val="center"/>
        </w:trPr>
        <w:tc>
          <w:tcPr>
            <w:tcW w:w="1485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3E74E5" w:rsidRPr="002B2F3C" w14:paraId="29E811B2" w14:textId="77777777" w:rsidTr="00A41DC4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0CC1E03" w14:textId="2BFFB680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 w:rsidRPr="0064767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y-AM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25D07452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proofErr w:type="spellStart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>Բուսայուղ</w:t>
            </w:r>
            <w:proofErr w:type="spellEnd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1լ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ED62091" w14:textId="30B26665" w:rsidR="003E74E5" w:rsidRPr="003E74E5" w:rsidRDefault="003E74E5" w:rsidP="003E74E5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ru-RU"/>
              </w:rPr>
            </w:pPr>
            <w:r w:rsidRPr="003E74E5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  <w:p w14:paraId="49C867E3" w14:textId="7CDDAA2B" w:rsidR="003E74E5" w:rsidRPr="003E74E5" w:rsidRDefault="003E74E5" w:rsidP="003E74E5">
            <w:pPr>
              <w:jc w:val="center"/>
              <w:rPr>
                <w:rFonts w:ascii="GHEA Grapalat" w:hAnsi="GHEA Grapalat"/>
                <w:i/>
                <w:iCs/>
                <w:noProof/>
                <w:color w:val="000000" w:themeColor="text1"/>
                <w:sz w:val="20"/>
                <w:lang w:val="ru-RU" w:eastAsia="en-US"/>
              </w:rPr>
            </w:pPr>
            <w:r w:rsidRPr="003E74E5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 xml:space="preserve"> «ՊՐԵՍՏԻԺ-ՖՈՒԴ» ՍՊԸ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1BD574F" w14:textId="77777777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47CB4D09" w14:textId="77777777" w:rsidR="003E74E5" w:rsidRPr="00734C77" w:rsidRDefault="003E74E5" w:rsidP="003E74E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573C37" w14:textId="77777777" w:rsidR="003E74E5" w:rsidRPr="00A41DC4" w:rsidRDefault="003E74E5" w:rsidP="003E74E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8464A48" w14:textId="76AE0409" w:rsidR="003E74E5" w:rsidRPr="00734C77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B9C6554" w14:textId="0CDDC95B" w:rsidR="003E74E5" w:rsidRPr="00734C77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3E74E5" w:rsidRPr="002B2F3C" w14:paraId="11BA1261" w14:textId="77777777" w:rsidTr="000E43C6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15D68B34" w14:textId="4DEF9A7F" w:rsid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13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4D3" w14:textId="56F0A852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proofErr w:type="spellStart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>Կակաո</w:t>
            </w:r>
            <w:proofErr w:type="spellEnd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/100գ/</w:t>
            </w:r>
          </w:p>
        </w:tc>
        <w:tc>
          <w:tcPr>
            <w:tcW w:w="2700" w:type="dxa"/>
            <w:shd w:val="clear" w:color="auto" w:fill="auto"/>
          </w:tcPr>
          <w:p w14:paraId="3A0B1F90" w14:textId="54484D0C" w:rsidR="003E74E5" w:rsidRPr="003E74E5" w:rsidRDefault="003E74E5" w:rsidP="003E74E5">
            <w:pPr>
              <w:jc w:val="center"/>
              <w:rPr>
                <w:rFonts w:ascii="GHEA Grapalat" w:hAnsi="GHEA Grapalat"/>
                <w:i/>
                <w:iCs/>
                <w:noProof/>
                <w:color w:val="000000" w:themeColor="text1"/>
                <w:sz w:val="20"/>
                <w:lang w:eastAsia="en-US"/>
              </w:rPr>
            </w:pPr>
            <w:r w:rsidRPr="003E74E5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6EA3FEE" w14:textId="77777777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73A373BC" w14:textId="77777777" w:rsidR="003E74E5" w:rsidRPr="00734C77" w:rsidRDefault="003E74E5" w:rsidP="003E74E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09BF12D" w14:textId="77777777" w:rsidR="003E74E5" w:rsidRPr="00A41DC4" w:rsidRDefault="003E74E5" w:rsidP="003E74E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57C6BA24" w14:textId="59802B2E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DDFE751" w14:textId="5BB746D0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3E74E5" w:rsidRPr="002B2F3C" w14:paraId="7FED7528" w14:textId="77777777" w:rsidTr="000E43C6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3F25B598" w14:textId="7A9AAFB4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E34" w14:textId="04AAD8E3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>Հնդկաձավար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3428ED65" w14:textId="74C0A856" w:rsidR="003E74E5" w:rsidRPr="003E74E5" w:rsidRDefault="003E74E5" w:rsidP="003E74E5">
            <w:pPr>
              <w:jc w:val="center"/>
              <w:rPr>
                <w:rFonts w:ascii="GHEA Grapalat" w:hAnsi="GHEA Grapalat"/>
                <w:i/>
                <w:iCs/>
                <w:noProof/>
                <w:color w:val="000000" w:themeColor="text1"/>
                <w:sz w:val="20"/>
                <w:lang w:eastAsia="en-US"/>
              </w:rPr>
            </w:pPr>
            <w:r w:rsidRPr="003E74E5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E25C2A8" w14:textId="77777777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49A98631" w14:textId="77777777" w:rsidR="003E74E5" w:rsidRPr="00734C77" w:rsidRDefault="003E74E5" w:rsidP="003E74E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78DD381" w14:textId="77777777" w:rsidR="003E74E5" w:rsidRPr="00A41DC4" w:rsidRDefault="003E74E5" w:rsidP="003E74E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12800A1" w14:textId="66F7BD33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6ACD82A" w14:textId="4922365A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3E74E5" w:rsidRPr="002B2F3C" w14:paraId="41981156" w14:textId="77777777" w:rsidTr="000E43C6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081574BC" w14:textId="6E87BD80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18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025A" w14:textId="54361C2E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>Մակարոն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4562F70F" w14:textId="1E06E96C" w:rsidR="003E74E5" w:rsidRPr="003E74E5" w:rsidRDefault="003E74E5" w:rsidP="003E74E5">
            <w:pPr>
              <w:jc w:val="center"/>
              <w:rPr>
                <w:rFonts w:ascii="GHEA Grapalat" w:hAnsi="GHEA Grapalat"/>
                <w:i/>
                <w:iCs/>
                <w:noProof/>
                <w:color w:val="000000" w:themeColor="text1"/>
                <w:sz w:val="20"/>
                <w:lang w:eastAsia="en-US"/>
              </w:rPr>
            </w:pPr>
            <w:r w:rsidRPr="003E74E5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08BF8F5" w14:textId="77777777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54DA95CF" w14:textId="77777777" w:rsidR="003E74E5" w:rsidRPr="00734C77" w:rsidRDefault="003E74E5" w:rsidP="003E74E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0B218FD" w14:textId="77777777" w:rsidR="003E74E5" w:rsidRPr="00A41DC4" w:rsidRDefault="003E74E5" w:rsidP="003E74E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0ACD56B" w14:textId="2B75863E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1840A9E" w14:textId="56ABB451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3E74E5" w:rsidRPr="002B2F3C" w14:paraId="68F608D1" w14:textId="77777777" w:rsidTr="000E43C6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17366DE9" w14:textId="3A877714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333A" w14:textId="29C24145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>Ոլոռ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4770F8A9" w14:textId="0A35A995" w:rsidR="003E74E5" w:rsidRPr="003E74E5" w:rsidRDefault="003E74E5" w:rsidP="003E74E5">
            <w:pPr>
              <w:jc w:val="center"/>
              <w:rPr>
                <w:rFonts w:ascii="GHEA Grapalat" w:hAnsi="GHEA Grapalat"/>
                <w:i/>
                <w:iCs/>
                <w:noProof/>
                <w:color w:val="000000" w:themeColor="text1"/>
                <w:sz w:val="20"/>
                <w:lang w:eastAsia="en-US"/>
              </w:rPr>
            </w:pPr>
            <w:r w:rsidRPr="003E74E5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4315F52" w14:textId="77777777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452282BD" w14:textId="77777777" w:rsidR="003E74E5" w:rsidRPr="00734C77" w:rsidRDefault="003E74E5" w:rsidP="003E74E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7FE5E1B" w14:textId="77777777" w:rsidR="003E74E5" w:rsidRPr="00A41DC4" w:rsidRDefault="003E74E5" w:rsidP="003E74E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540034E6" w14:textId="546D1CA8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6FA3CAA" w14:textId="78F1339E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  <w:tr w:rsidR="003E74E5" w:rsidRPr="002B2F3C" w14:paraId="3338D778" w14:textId="77777777" w:rsidTr="000E43C6">
        <w:trPr>
          <w:trHeight w:val="654"/>
          <w:jc w:val="center"/>
        </w:trPr>
        <w:tc>
          <w:tcPr>
            <w:tcW w:w="1485" w:type="dxa"/>
            <w:shd w:val="clear" w:color="auto" w:fill="auto"/>
            <w:vAlign w:val="center"/>
          </w:tcPr>
          <w:p w14:paraId="13641F1B" w14:textId="08885545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27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0D3A" w14:textId="1F292573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3E74E5">
              <w:rPr>
                <w:rFonts w:ascii="GHEA Grapalat" w:hAnsi="GHEA Grapalat"/>
                <w:color w:val="000000"/>
                <w:sz w:val="20"/>
                <w:lang w:eastAsia="en-US"/>
              </w:rPr>
              <w:t>Չամիչ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33AA2950" w14:textId="47B76855" w:rsidR="003E74E5" w:rsidRPr="003E74E5" w:rsidRDefault="003E74E5" w:rsidP="003E74E5">
            <w:pPr>
              <w:jc w:val="center"/>
              <w:rPr>
                <w:rFonts w:ascii="GHEA Grapalat" w:hAnsi="GHEA Grapalat"/>
                <w:i/>
                <w:iCs/>
                <w:noProof/>
                <w:color w:val="000000" w:themeColor="text1"/>
                <w:sz w:val="20"/>
                <w:lang w:eastAsia="en-US"/>
              </w:rPr>
            </w:pPr>
            <w:r w:rsidRPr="003E74E5"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hy-AM"/>
              </w:rPr>
              <w:t>Տաթևիկ Գորգինյան Ա/Ձ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8562564" w14:textId="77777777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A41DC4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7BE543DE" w14:textId="77777777" w:rsidR="003E74E5" w:rsidRPr="00734C77" w:rsidRDefault="003E74E5" w:rsidP="003E74E5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56993FC" w14:textId="77777777" w:rsidR="003E74E5" w:rsidRPr="00A41DC4" w:rsidRDefault="003E74E5" w:rsidP="003E74E5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A41DC4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A41DC4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21FFA13B" w14:textId="5E5EF998" w:rsidR="003E74E5" w:rsidRPr="00A41DC4" w:rsidRDefault="003E74E5" w:rsidP="003E74E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6D923A1" w14:textId="7C9A2E42" w:rsidR="003E74E5" w:rsidRPr="003E74E5" w:rsidRDefault="003E74E5" w:rsidP="003E74E5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ru-RU"/>
              </w:rPr>
              <w:t>Հ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այտերից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ոչ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մեկը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չի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համապատասխանում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հրավերի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 xml:space="preserve"> </w:t>
            </w:r>
            <w:proofErr w:type="spellStart"/>
            <w:r w:rsidRPr="00A41DC4">
              <w:rPr>
                <w:rFonts w:ascii="GHEA Grapalat" w:hAnsi="GHEA Grapalat"/>
                <w:color w:val="000000" w:themeColor="text1"/>
                <w:sz w:val="18"/>
              </w:rPr>
              <w:t>պայմաններին</w:t>
            </w:r>
            <w:proofErr w:type="spellEnd"/>
            <w:r w:rsidRPr="00A41DC4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.</w:t>
            </w:r>
          </w:p>
        </w:tc>
      </w:tr>
    </w:tbl>
    <w:p w14:paraId="253AA8FA" w14:textId="77777777" w:rsidR="003E74E5" w:rsidRPr="003E74E5" w:rsidRDefault="003E74E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51AE6131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2B2F3C" w:rsidRPr="002B2F3C">
        <w:rPr>
          <w:rFonts w:ascii="GHEA Grapalat" w:hAnsi="GHEA Grapalat" w:cs="Sylfaen"/>
          <w:sz w:val="20"/>
          <w:lang w:val="af-ZA"/>
        </w:rPr>
        <w:t xml:space="preserve">«ՀՀ-ԱՄ-ԱՀ-ՀՄ-ԳՀԱՊՁԲ-01/26» 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2B2F3C">
        <w:rPr>
          <w:rFonts w:ascii="Times New Roman" w:hAnsi="Times New Roman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2B2F3C">
        <w:rPr>
          <w:rFonts w:ascii="GHEA Grapalat" w:hAnsi="GHEA Grapalat" w:cs="Sylfaen"/>
          <w:sz w:val="20"/>
          <w:lang w:val="af-ZA"/>
        </w:rPr>
        <w:t>Մարտիրոսյա</w:t>
      </w:r>
      <w:r w:rsidR="00B31E45" w:rsidRPr="00B31E45">
        <w:rPr>
          <w:rFonts w:ascii="GHEA Grapalat" w:hAnsi="GHEA Grapalat" w:cs="GHEA Grapalat"/>
          <w:sz w:val="20"/>
          <w:lang w:val="af-ZA"/>
        </w:rPr>
        <w:t>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1AF46D58" w14:textId="3982175D" w:rsidR="00145A12" w:rsidRPr="002B2F3C" w:rsidRDefault="00A82AF8" w:rsidP="002B2F3C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2B2F3C">
        <w:rPr>
          <w:rFonts w:ascii="GHEA Grapalat" w:hAnsi="GHEA Grapalat" w:cs="Sylfaen"/>
          <w:sz w:val="20"/>
          <w:lang w:val="af-ZA"/>
        </w:rPr>
        <w:t>Պատվիրատու</w:t>
      </w:r>
      <w:r w:rsidR="003816BC" w:rsidRPr="002B2F3C">
        <w:rPr>
          <w:rFonts w:ascii="GHEA Grapalat" w:hAnsi="GHEA Grapalat" w:cs="Sylfaen"/>
          <w:sz w:val="20"/>
          <w:lang w:val="af-ZA"/>
        </w:rPr>
        <w:t xml:space="preserve"> </w:t>
      </w:r>
      <w:r w:rsidR="002B2F3C" w:rsidRPr="002B2F3C">
        <w:rPr>
          <w:rFonts w:ascii="GHEA Grapalat" w:hAnsi="GHEA Grapalat" w:cs="Sylfaen"/>
          <w:sz w:val="20"/>
          <w:lang w:val="af-ZA"/>
        </w:rPr>
        <w:t>«Հայկաշեն մանկապարտեզ»  ՀՈԱԿ</w:t>
      </w:r>
    </w:p>
    <w:sectPr w:rsidR="00145A12" w:rsidRPr="002B2F3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101D" w14:textId="77777777" w:rsidR="00EF03F5" w:rsidRDefault="00EF03F5">
      <w:r>
        <w:separator/>
      </w:r>
    </w:p>
  </w:endnote>
  <w:endnote w:type="continuationSeparator" w:id="0">
    <w:p w14:paraId="15C9B6A0" w14:textId="77777777" w:rsidR="00EF03F5" w:rsidRDefault="00EF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656C9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56C9D" w:rsidRDefault="00656C9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656C9D" w:rsidRDefault="00656C9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1318" w14:textId="77777777" w:rsidR="00EF03F5" w:rsidRDefault="00EF03F5">
      <w:r>
        <w:separator/>
      </w:r>
    </w:p>
  </w:footnote>
  <w:footnote w:type="continuationSeparator" w:id="0">
    <w:p w14:paraId="2F9A24DD" w14:textId="77777777" w:rsidR="00EF03F5" w:rsidRDefault="00EF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B2F3C"/>
    <w:rsid w:val="002D11AC"/>
    <w:rsid w:val="00310A7B"/>
    <w:rsid w:val="003816BC"/>
    <w:rsid w:val="003C2903"/>
    <w:rsid w:val="003D70A9"/>
    <w:rsid w:val="003E74E5"/>
    <w:rsid w:val="003F17D6"/>
    <w:rsid w:val="00420668"/>
    <w:rsid w:val="00495607"/>
    <w:rsid w:val="005357B8"/>
    <w:rsid w:val="00542ED5"/>
    <w:rsid w:val="0058767D"/>
    <w:rsid w:val="0059756B"/>
    <w:rsid w:val="005C53CE"/>
    <w:rsid w:val="0064248B"/>
    <w:rsid w:val="00650CB1"/>
    <w:rsid w:val="00656C9D"/>
    <w:rsid w:val="00681D26"/>
    <w:rsid w:val="00734C77"/>
    <w:rsid w:val="00747CDD"/>
    <w:rsid w:val="00783CBC"/>
    <w:rsid w:val="0079612B"/>
    <w:rsid w:val="0081509E"/>
    <w:rsid w:val="00846B23"/>
    <w:rsid w:val="008E7FCB"/>
    <w:rsid w:val="00920251"/>
    <w:rsid w:val="00923DAF"/>
    <w:rsid w:val="0097165A"/>
    <w:rsid w:val="00A31B64"/>
    <w:rsid w:val="00A4184D"/>
    <w:rsid w:val="00A41DC4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94078"/>
    <w:rsid w:val="00EB7F83"/>
    <w:rsid w:val="00EC7B09"/>
    <w:rsid w:val="00EF03F5"/>
    <w:rsid w:val="00EF1C54"/>
    <w:rsid w:val="00F26F68"/>
    <w:rsid w:val="00F50FD9"/>
    <w:rsid w:val="00F74854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qFormat/>
    <w:rsid w:val="003E7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56</cp:revision>
  <dcterms:created xsi:type="dcterms:W3CDTF">2022-05-30T17:04:00Z</dcterms:created>
  <dcterms:modified xsi:type="dcterms:W3CDTF">2025-12-30T06:49:00Z</dcterms:modified>
</cp:coreProperties>
</file>