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BA25C60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25981">
        <w:rPr>
          <w:rFonts w:ascii="GHEA Grapalat" w:hAnsi="GHEA Grapalat"/>
          <w:bCs/>
          <w:sz w:val="20"/>
          <w:lang w:val="hy-AM"/>
        </w:rPr>
        <w:t>ՏՀԲԳ-ՄԱԱՊՁԲ-2023/82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18DBCA9C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25981">
        <w:rPr>
          <w:rFonts w:ascii="GHEA Grapalat" w:hAnsi="GHEA Grapalat" w:cs="Times Armenian"/>
          <w:b/>
          <w:bCs/>
          <w:sz w:val="20"/>
          <w:lang w:val="hy-AM"/>
        </w:rPr>
        <w:t>ավտոպահեստամասերի և դրանց տեղադրման ծառայություններ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25981">
        <w:rPr>
          <w:rFonts w:ascii="GHEA Grapalat" w:hAnsi="GHEA Grapalat"/>
          <w:b/>
          <w:bCs/>
          <w:sz w:val="20"/>
          <w:lang w:val="hy-AM"/>
        </w:rPr>
        <w:t>ՏՀԲԳ-ՄԱԱՊՁԲ-2023/82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EBE7769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372A3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25981">
        <w:rPr>
          <w:rFonts w:ascii="GHEA Grapalat" w:hAnsi="GHEA Grapalat"/>
          <w:sz w:val="20"/>
          <w:lang w:val="af-ZA"/>
        </w:rPr>
        <w:t>1</w:t>
      </w:r>
      <w:r w:rsidR="00B372A3">
        <w:rPr>
          <w:rFonts w:ascii="GHEA Grapalat" w:hAnsi="GHEA Grapalat"/>
          <w:sz w:val="20"/>
          <w:lang w:val="hy-AM"/>
        </w:rPr>
        <w:t>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38EF854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25981" w:rsidRPr="00A25981">
        <w:rPr>
          <w:rFonts w:ascii="GHEA Grapalat" w:hAnsi="GHEA Grapalat" w:cs="Arial"/>
          <w:sz w:val="16"/>
          <w:szCs w:val="16"/>
        </w:rPr>
        <w:t>Սեղմակ</w:t>
      </w:r>
      <w:proofErr w:type="spellEnd"/>
      <w:r w:rsidR="00A25981" w:rsidRPr="00A25981">
        <w:rPr>
          <w:rFonts w:ascii="GHEA Grapalat" w:hAnsi="GHEA Grapalat" w:cs="Arial"/>
          <w:sz w:val="16"/>
          <w:szCs w:val="16"/>
        </w:rPr>
        <w:t>/</w:t>
      </w:r>
      <w:proofErr w:type="spellStart"/>
      <w:r w:rsidR="00A25981" w:rsidRPr="00A25981">
        <w:rPr>
          <w:rFonts w:ascii="GHEA Grapalat" w:hAnsi="GHEA Grapalat" w:cs="Arial"/>
          <w:sz w:val="16"/>
          <w:szCs w:val="16"/>
        </w:rPr>
        <w:t>զաժիմ</w:t>
      </w:r>
      <w:proofErr w:type="spellEnd"/>
      <w:r w:rsidR="00A25981" w:rsidRPr="00A25981"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E6136F" w:rsidRPr="00B46752" w14:paraId="44A2280F" w14:textId="77777777" w:rsidTr="00B372A3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B372A3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1BE7310" w14:textId="649FA682" w:rsidR="00E6136F" w:rsidRPr="00B46752" w:rsidRDefault="00E6136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A25981" w14:paraId="6E082228" w14:textId="77777777" w:rsidTr="00B372A3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B372A3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55FC023" w14:textId="00F0D430" w:rsidR="003C50EA" w:rsidRPr="00B46752" w:rsidRDefault="003C50E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105E5FB" w:rsidR="003C50EA" w:rsidRPr="00005B52" w:rsidRDefault="00DF0CC6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2000</w:t>
            </w:r>
          </w:p>
        </w:tc>
      </w:tr>
    </w:tbl>
    <w:p w14:paraId="0C2C3902" w14:textId="534EDF13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528B2" w:rsidRPr="009528B2">
        <w:rPr>
          <w:rFonts w:ascii="GHEA Grapalat" w:hAnsi="GHEA Grapalat" w:cs="Arial"/>
          <w:sz w:val="16"/>
          <w:szCs w:val="16"/>
        </w:rPr>
        <w:t>Սեղմակ</w:t>
      </w:r>
      <w:proofErr w:type="spellEnd"/>
      <w:r w:rsidR="009528B2" w:rsidRPr="009528B2">
        <w:rPr>
          <w:rFonts w:ascii="GHEA Grapalat" w:hAnsi="GHEA Grapalat" w:cs="Arial"/>
          <w:sz w:val="16"/>
          <w:szCs w:val="16"/>
        </w:rPr>
        <w:t>/</w:t>
      </w:r>
      <w:proofErr w:type="spellStart"/>
      <w:r w:rsidR="009528B2" w:rsidRPr="009528B2">
        <w:rPr>
          <w:rFonts w:ascii="GHEA Grapalat" w:hAnsi="GHEA Grapalat" w:cs="Arial"/>
          <w:sz w:val="16"/>
          <w:szCs w:val="16"/>
        </w:rPr>
        <w:t>զաժիմ</w:t>
      </w:r>
      <w:proofErr w:type="spellEnd"/>
      <w:r w:rsidR="009528B2" w:rsidRPr="009528B2"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5A57A217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93ADD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781AA3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CAD6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45B1B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C0B7F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05F495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8C6B2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FF8E43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5A767F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F2283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AFDBA58" w14:textId="1C745852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E29F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B045FE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1E0BC5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A25981" w14:paraId="37317883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24C7EA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A43D5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6D1F69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FECE8ED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B0942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63A6C1F7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FE8FE38" w14:textId="0D3C511D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DB93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467F543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338C33C" w14:textId="0AE5694C" w:rsidR="008744BB" w:rsidRPr="00005B52" w:rsidRDefault="00226B3D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26B3D">
              <w:rPr>
                <w:rFonts w:asciiTheme="minorHAnsi" w:hAnsiTheme="minorHAnsi"/>
                <w:sz w:val="20"/>
                <w:lang w:val="hy-AM"/>
              </w:rPr>
              <w:t>4000</w:t>
            </w:r>
          </w:p>
        </w:tc>
      </w:tr>
    </w:tbl>
    <w:p w14:paraId="71B1AF57" w14:textId="2BBC3941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334C9" w:rsidRPr="004334C9">
        <w:rPr>
          <w:rFonts w:ascii="GHEA Grapalat" w:hAnsi="GHEA Grapalat" w:cs="Arial"/>
          <w:sz w:val="16"/>
          <w:szCs w:val="16"/>
        </w:rPr>
        <w:t>սվարկի</w:t>
      </w:r>
      <w:proofErr w:type="spellEnd"/>
      <w:r w:rsidR="004334C9" w:rsidRPr="004334C9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334C9" w:rsidRPr="004334C9">
        <w:rPr>
          <w:rFonts w:ascii="GHEA Grapalat" w:hAnsi="GHEA Grapalat" w:cs="Arial"/>
          <w:sz w:val="16"/>
          <w:szCs w:val="16"/>
        </w:rPr>
        <w:t>կցոն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438094F4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A0A05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339C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18AF0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FE90F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0BC77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EF1BF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11558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C0B2B1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2930AE6D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DF23B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96908FB" w14:textId="56AD318A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8A4A3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D4D1EC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2A398F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A25981" w14:paraId="1D40FE9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BA04BE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8C177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C6CD51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637E1A6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D84E4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3B717E0D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173FB96" w14:textId="6DE85FB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8798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1F960B2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6FF4E73" w14:textId="52A7042A" w:rsidR="008744BB" w:rsidRPr="00005B52" w:rsidRDefault="00F72B4B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F72B4B">
              <w:rPr>
                <w:rFonts w:asciiTheme="minorHAnsi" w:hAnsiTheme="minorHAnsi"/>
                <w:sz w:val="20"/>
                <w:lang w:val="hy-AM"/>
              </w:rPr>
              <w:t>2000</w:t>
            </w:r>
          </w:p>
        </w:tc>
      </w:tr>
    </w:tbl>
    <w:p w14:paraId="53880C10" w14:textId="3D970C5B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F0514" w:rsidRPr="007F0514">
        <w:rPr>
          <w:rFonts w:ascii="GHEA Grapalat" w:hAnsi="GHEA Grapalat" w:cs="Arial"/>
          <w:sz w:val="16"/>
          <w:szCs w:val="16"/>
        </w:rPr>
        <w:t>խողովակ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24B0EB6E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43A37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EE219E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0812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7BF52F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DE116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F4EE0E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15FB9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662BB1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58C0DB6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2448EA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B21CFFA" w14:textId="33EF78D6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34507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100746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97E2E3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A25981" w14:paraId="54D3BDB1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9AE31A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AB3735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15D8A55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C90A6A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567B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250E520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A211653" w14:textId="3E69EE85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6264F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3C91AE5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519ACFD" w14:textId="07E08AF2" w:rsidR="008744BB" w:rsidRPr="00005B52" w:rsidRDefault="00154D8E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154D8E">
              <w:rPr>
                <w:rFonts w:asciiTheme="minorHAnsi" w:hAnsiTheme="minorHAnsi"/>
                <w:sz w:val="20"/>
                <w:lang w:val="hy-AM"/>
              </w:rPr>
              <w:t>16200</w:t>
            </w:r>
          </w:p>
        </w:tc>
      </w:tr>
    </w:tbl>
    <w:p w14:paraId="1F784626" w14:textId="413F1ADF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12AC5" w:rsidRPr="00112AC5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112AC5" w:rsidRPr="00112AC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12AC5" w:rsidRPr="00112AC5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112AC5" w:rsidRPr="00112AC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12AC5" w:rsidRPr="00112AC5">
        <w:rPr>
          <w:rFonts w:ascii="GHEA Grapalat" w:hAnsi="GHEA Grapalat" w:cs="Arial"/>
          <w:sz w:val="16"/>
          <w:szCs w:val="16"/>
        </w:rPr>
        <w:t>ծառայություն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8CAF8A3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427EA4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A53BB1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3E94D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E0CA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C0AC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AF5AA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AB99B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B3419B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9BB07D6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B174C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DA0841" w14:textId="19DB49BC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7B792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9E3E1A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65584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A25981" w14:paraId="2CF55862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7285D6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942F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9E5AD9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B41B062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18655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0A2039A1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B4C790C" w14:textId="67EE4D09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CCAC3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9F747D9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E8BF418" w14:textId="20E9052C" w:rsidR="008744BB" w:rsidRPr="00005B52" w:rsidRDefault="0057124B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3F417A"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50571CF3" w14:textId="4C3F7758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11127" w:rsidRPr="00B11127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B11127" w:rsidRPr="00B1112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11127" w:rsidRPr="00B11127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B11127" w:rsidRPr="00B1112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11127" w:rsidRPr="00B11127">
        <w:rPr>
          <w:rFonts w:ascii="GHEA Grapalat" w:hAnsi="GHEA Grapalat" w:cs="Arial"/>
          <w:sz w:val="16"/>
          <w:szCs w:val="16"/>
        </w:rPr>
        <w:t>ծառայություն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F63DD6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8FE643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256F5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6F5D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F110B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04258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6203AA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77029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9AC3B1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48DE81BC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32E3B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C57793D" w14:textId="0720BB73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D3001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3B8223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A047A8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A25981" w14:paraId="2F713B78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B23F59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90A79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1797B75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C82152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72C80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647B779B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6032C88" w14:textId="30209F0B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D0314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7FE47E7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1195916" w14:textId="279DB2EE" w:rsidR="008744BB" w:rsidRPr="00005B52" w:rsidRDefault="00417DBD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3F417A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</w:tbl>
    <w:p w14:paraId="3BFF6A75" w14:textId="22055401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B04E0" w:rsidRPr="002B04E0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2B04E0" w:rsidRPr="002B04E0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B04E0" w:rsidRPr="002B04E0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2B04E0" w:rsidRPr="002B04E0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B04E0" w:rsidRPr="002B04E0">
        <w:rPr>
          <w:rFonts w:ascii="GHEA Grapalat" w:hAnsi="GHEA Grapalat" w:cs="Arial"/>
          <w:sz w:val="16"/>
          <w:szCs w:val="16"/>
        </w:rPr>
        <w:t>ծառայություն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1FC3974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A3D8A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8BB69D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D7470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5CC91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FDE4F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E46351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6EBCB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14BB0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6C2D7F4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D90797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A913DFA" w14:textId="137C3DC0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034E9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6EA44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45000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A25981" w14:paraId="5C5FCED5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879E38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196B4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5534A0F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F0EE87C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9B9F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78101ABE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28EB19F" w14:textId="28CB671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598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Հերմինե Պապալոնյան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40FE5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336A7127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583B053" w14:textId="62DBFBFC" w:rsidR="008744BB" w:rsidRPr="00005B52" w:rsidRDefault="007F4A00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3F417A"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218ABFD4" w14:textId="7B95D090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1F1C3B95" w:rsidR="00386D81" w:rsidRPr="00B46752" w:rsidRDefault="009F38F7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0F6202F" w:rsidR="00E747E7" w:rsidRPr="00B46752" w:rsidRDefault="00A25981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ՏՀԲԳ-ՄԱԱՊՁԲ-2023/82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6DE" w14:textId="77777777" w:rsidR="00692496" w:rsidRDefault="00692496">
      <w:r>
        <w:separator/>
      </w:r>
    </w:p>
  </w:endnote>
  <w:endnote w:type="continuationSeparator" w:id="0">
    <w:p w14:paraId="717B163C" w14:textId="77777777" w:rsidR="00692496" w:rsidRDefault="006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28E" w14:textId="77777777" w:rsidR="00692496" w:rsidRDefault="00692496">
      <w:r>
        <w:separator/>
      </w:r>
    </w:p>
  </w:footnote>
  <w:footnote w:type="continuationSeparator" w:id="0">
    <w:p w14:paraId="36A94FCE" w14:textId="77777777" w:rsidR="00692496" w:rsidRDefault="0069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2040"/>
    <w:rsid w:val="0009444C"/>
    <w:rsid w:val="00094AE6"/>
    <w:rsid w:val="000A34EE"/>
    <w:rsid w:val="000A5608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2AC5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4D8E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B3D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04E0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27B48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17DBD"/>
    <w:rsid w:val="00420C27"/>
    <w:rsid w:val="0043269D"/>
    <w:rsid w:val="004334C9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4435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124B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0514"/>
    <w:rsid w:val="007F4A00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44BB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28B2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38F7"/>
    <w:rsid w:val="009F450A"/>
    <w:rsid w:val="009F5D08"/>
    <w:rsid w:val="00A03098"/>
    <w:rsid w:val="00A05849"/>
    <w:rsid w:val="00A17453"/>
    <w:rsid w:val="00A25981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1127"/>
    <w:rsid w:val="00B16C9D"/>
    <w:rsid w:val="00B16F95"/>
    <w:rsid w:val="00B20069"/>
    <w:rsid w:val="00B21464"/>
    <w:rsid w:val="00B21822"/>
    <w:rsid w:val="00B26A89"/>
    <w:rsid w:val="00B27891"/>
    <w:rsid w:val="00B34A30"/>
    <w:rsid w:val="00B372A3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0CC6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2B4B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464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4174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164</cp:revision>
  <cp:lastPrinted>2020-03-10T10:11:00Z</cp:lastPrinted>
  <dcterms:created xsi:type="dcterms:W3CDTF">2023-01-25T08:57:00Z</dcterms:created>
  <dcterms:modified xsi:type="dcterms:W3CDTF">2023-12-14T12:51:00Z</dcterms:modified>
</cp:coreProperties>
</file>