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1BE2" w14:textId="77777777" w:rsidR="00DE3800" w:rsidRPr="00CF71F3" w:rsidRDefault="00DE3800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14:paraId="163387EB" w14:textId="77777777" w:rsidR="007F1BCE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14:paraId="51F1FB8A" w14:textId="77777777" w:rsidR="00DE3800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hy-AM"/>
        </w:rPr>
        <w:t>կնքված պայմանագրի մասին</w:t>
      </w:r>
    </w:p>
    <w:p w14:paraId="4B4BCDAD" w14:textId="77777777" w:rsidR="007F1BCE" w:rsidRPr="00CF71F3" w:rsidRDefault="007F1BCE" w:rsidP="003A2B9E">
      <w:pPr>
        <w:spacing w:after="0" w:line="240" w:lineRule="auto"/>
        <w:ind w:firstLine="708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14:paraId="361E38F2" w14:textId="2FDAB59B" w:rsidR="00A20DFF" w:rsidRPr="003A2B9E" w:rsidRDefault="003A2B9E" w:rsidP="003A2B9E">
      <w:pPr>
        <w:spacing w:after="0" w:line="240" w:lineRule="auto"/>
        <w:ind w:firstLine="708"/>
        <w:jc w:val="both"/>
        <w:rPr>
          <w:rFonts w:ascii="GHEA Grapalat" w:hAnsi="GHEA Grapalat"/>
          <w:sz w:val="18"/>
          <w:szCs w:val="18"/>
          <w:lang w:val="en-US"/>
        </w:rPr>
      </w:pP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&lt;&lt;Երևանի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Վ.Տերյանի անվան հիմնական դպրոց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&gt;&gt;</w:t>
      </w:r>
      <w:r w:rsidRPr="003A2B9E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ՊՈԱԿ-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ը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 </w:t>
      </w:r>
      <w:r w:rsidR="005A4329">
        <w:rPr>
          <w:rFonts w:ascii="GHEA Grapalat" w:hAnsi="GHEA Grapalat"/>
          <w:b/>
          <w:sz w:val="18"/>
          <w:szCs w:val="18"/>
          <w:lang w:val="hy-AM"/>
        </w:rPr>
        <w:t xml:space="preserve">համակարգչային սարքավորումներրի </w:t>
      </w:r>
      <w:r w:rsidR="00022598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7F1BCE" w:rsidRPr="003A2B9E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60-ՀԴ-ՄԱԱՊՁԲ-2018/</w:t>
      </w:r>
      <w:r w:rsidR="005A4329">
        <w:rPr>
          <w:rFonts w:ascii="GHEA Grapalat" w:hAnsi="GHEA Grapalat"/>
          <w:b/>
          <w:sz w:val="18"/>
          <w:szCs w:val="18"/>
          <w:lang w:val="hy-AM"/>
        </w:rPr>
        <w:t>5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>201</w:t>
      </w:r>
      <w:r w:rsidR="00DC4F10">
        <w:rPr>
          <w:rFonts w:ascii="GHEA Grapalat" w:hAnsi="GHEA Grapalat"/>
          <w:b/>
          <w:sz w:val="18"/>
          <w:szCs w:val="18"/>
          <w:lang w:val="en-US"/>
        </w:rPr>
        <w:t>8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E32030">
        <w:rPr>
          <w:rFonts w:ascii="GHEA Grapalat" w:hAnsi="GHEA Grapalat"/>
          <w:b/>
          <w:sz w:val="18"/>
          <w:szCs w:val="18"/>
          <w:lang w:val="hy-AM"/>
        </w:rPr>
        <w:t xml:space="preserve">թվականի </w:t>
      </w:r>
      <w:r w:rsidR="005A4329" w:rsidRPr="00E32030">
        <w:rPr>
          <w:rFonts w:ascii="GHEA Grapalat" w:hAnsi="GHEA Grapalat"/>
          <w:b/>
          <w:sz w:val="18"/>
          <w:szCs w:val="18"/>
          <w:lang w:val="hy-AM"/>
        </w:rPr>
        <w:t>հոկ</w:t>
      </w:r>
      <w:r w:rsidR="00022598" w:rsidRPr="00E32030">
        <w:rPr>
          <w:rFonts w:ascii="GHEA Grapalat" w:hAnsi="GHEA Grapalat"/>
          <w:b/>
          <w:sz w:val="18"/>
          <w:szCs w:val="18"/>
          <w:lang w:val="hy-AM"/>
        </w:rPr>
        <w:t xml:space="preserve">տեմբերի </w:t>
      </w:r>
      <w:r w:rsidR="00053866" w:rsidRPr="00E32030">
        <w:rPr>
          <w:rFonts w:ascii="GHEA Grapalat" w:hAnsi="GHEA Grapalat"/>
          <w:b/>
          <w:sz w:val="18"/>
          <w:szCs w:val="18"/>
          <w:lang w:val="en-US"/>
        </w:rPr>
        <w:t>17</w:t>
      </w:r>
      <w:r w:rsidR="007F1BCE" w:rsidRPr="00E32030">
        <w:rPr>
          <w:rFonts w:ascii="GHEA Grapalat" w:hAnsi="GHEA Grapalat"/>
          <w:b/>
          <w:sz w:val="18"/>
          <w:szCs w:val="18"/>
          <w:lang w:val="hy-AM"/>
        </w:rPr>
        <w:t>-</w:t>
      </w:r>
      <w:r w:rsidR="007F1BCE" w:rsidRPr="00594EA7">
        <w:rPr>
          <w:rFonts w:ascii="GHEA Grapalat" w:hAnsi="GHEA Grapalat"/>
          <w:b/>
          <w:sz w:val="18"/>
          <w:szCs w:val="18"/>
          <w:lang w:val="hy-AM"/>
        </w:rPr>
        <w:t>ին</w:t>
      </w:r>
      <w:r w:rsidR="007F1BCE" w:rsidRPr="00893B49">
        <w:rPr>
          <w:rFonts w:ascii="GHEA Grapalat" w:hAnsi="GHEA Grapalat"/>
          <w:b/>
          <w:sz w:val="18"/>
          <w:szCs w:val="18"/>
          <w:lang w:val="hy-AM"/>
        </w:rPr>
        <w:t xml:space="preserve"> կնքված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3A2B9E">
        <w:rPr>
          <w:rFonts w:ascii="GHEA Grapalat" w:hAnsi="GHEA Grapalat"/>
          <w:b/>
          <w:sz w:val="18"/>
          <w:szCs w:val="18"/>
          <w:lang w:val="en-US"/>
        </w:rPr>
        <w:t>N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60-ՀԴ-ՄԱԱՊՁԲ-2018/</w:t>
      </w:r>
      <w:r w:rsidR="005A4329">
        <w:rPr>
          <w:rFonts w:ascii="GHEA Grapalat" w:hAnsi="GHEA Grapalat"/>
          <w:b/>
          <w:sz w:val="18"/>
          <w:szCs w:val="18"/>
          <w:lang w:val="hy-AM"/>
        </w:rPr>
        <w:t>5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պայմանագրի մասին տեղեկատվությունը՝</w:t>
      </w:r>
    </w:p>
    <w:p w14:paraId="407B6040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W w:w="3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26"/>
        <w:gridCol w:w="460"/>
        <w:gridCol w:w="1052"/>
        <w:gridCol w:w="879"/>
        <w:gridCol w:w="862"/>
        <w:gridCol w:w="945"/>
        <w:gridCol w:w="1012"/>
        <w:gridCol w:w="2027"/>
        <w:gridCol w:w="1156"/>
        <w:gridCol w:w="1152"/>
        <w:gridCol w:w="727"/>
        <w:gridCol w:w="392"/>
        <w:gridCol w:w="778"/>
        <w:gridCol w:w="528"/>
        <w:gridCol w:w="331"/>
        <w:gridCol w:w="294"/>
        <w:gridCol w:w="10"/>
        <w:gridCol w:w="1837"/>
        <w:gridCol w:w="1837"/>
        <w:gridCol w:w="1837"/>
        <w:gridCol w:w="1837"/>
        <w:gridCol w:w="1837"/>
        <w:gridCol w:w="1837"/>
        <w:gridCol w:w="1837"/>
        <w:gridCol w:w="1837"/>
      </w:tblGrid>
      <w:tr w:rsidR="00DE3800" w:rsidRPr="00CF71F3" w14:paraId="1BC1C7CB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582843E7" w14:textId="77777777" w:rsidR="00DE3800" w:rsidRPr="00CF71F3" w:rsidRDefault="00DE380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</w:tr>
      <w:tr w:rsidR="00CF71F3" w:rsidRPr="00CF71F3" w14:paraId="6D803130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741A662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  <w:vAlign w:val="center"/>
          </w:tcPr>
          <w:p w14:paraId="33CEA55D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512" w:type="dxa"/>
            <w:gridSpan w:val="2"/>
            <w:vMerge w:val="restart"/>
            <w:vAlign w:val="center"/>
          </w:tcPr>
          <w:p w14:paraId="19AAB28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ափման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1741" w:type="dxa"/>
            <w:gridSpan w:val="2"/>
            <w:vMerge w:val="restart"/>
            <w:vAlign w:val="center"/>
          </w:tcPr>
          <w:p w14:paraId="448FEBC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անակը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6054884E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ախահաշվային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4335" w:type="dxa"/>
            <w:gridSpan w:val="3"/>
            <w:vMerge w:val="restart"/>
            <w:vAlign w:val="center"/>
          </w:tcPr>
          <w:p w14:paraId="25FE0AD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060" w:type="dxa"/>
            <w:gridSpan w:val="7"/>
            <w:vMerge w:val="restart"/>
            <w:vAlign w:val="center"/>
          </w:tcPr>
          <w:p w14:paraId="1DF22F7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այմանագրով նախատեսված 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</w:p>
          <w:p w14:paraId="6F14013B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F71F3" w:rsidRPr="00CF71F3" w14:paraId="6A7FD997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69EBE8E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26" w:type="dxa"/>
            <w:vMerge/>
            <w:vAlign w:val="center"/>
          </w:tcPr>
          <w:p w14:paraId="1A5310D5" w14:textId="77777777" w:rsidR="00CF71F3" w:rsidRPr="00790B40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14:paraId="7FB97B37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14:paraId="09B8E3E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50B85D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  <w:tc>
          <w:tcPr>
            <w:tcW w:w="4335" w:type="dxa"/>
            <w:gridSpan w:val="3"/>
            <w:vMerge/>
            <w:vAlign w:val="center"/>
          </w:tcPr>
          <w:p w14:paraId="761B0F3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vMerge/>
            <w:vAlign w:val="center"/>
          </w:tcPr>
          <w:p w14:paraId="0723264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40873" w:rsidRPr="00CF71F3" w14:paraId="30A297BC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45CB5C5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6" w:type="dxa"/>
            <w:vMerge/>
            <w:vAlign w:val="center"/>
          </w:tcPr>
          <w:p w14:paraId="25A2FB7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14:paraId="78967127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E7FCC58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ներով</w:t>
            </w:r>
            <w:proofErr w:type="spellEnd"/>
          </w:p>
        </w:tc>
        <w:tc>
          <w:tcPr>
            <w:tcW w:w="862" w:type="dxa"/>
            <w:vAlign w:val="center"/>
          </w:tcPr>
          <w:p w14:paraId="47CF2A74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</w:t>
            </w:r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945" w:type="dxa"/>
            <w:vAlign w:val="center"/>
          </w:tcPr>
          <w:p w14:paraId="719C7FDA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ֆինան-սական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միջոց-ներով</w:t>
            </w:r>
            <w:proofErr w:type="spellEnd"/>
          </w:p>
        </w:tc>
        <w:tc>
          <w:tcPr>
            <w:tcW w:w="1012" w:type="dxa"/>
            <w:vAlign w:val="center"/>
          </w:tcPr>
          <w:p w14:paraId="1BE1B4A0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4335" w:type="dxa"/>
            <w:gridSpan w:val="3"/>
            <w:vMerge/>
            <w:vAlign w:val="center"/>
          </w:tcPr>
          <w:p w14:paraId="3CDB1D4A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vMerge/>
            <w:vAlign w:val="center"/>
          </w:tcPr>
          <w:p w14:paraId="3CFF7E71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56EC" w:rsidRPr="00EF6BDA" w14:paraId="702DBB70" w14:textId="77777777" w:rsidTr="00E32030">
        <w:trPr>
          <w:gridAfter w:val="8"/>
          <w:wAfter w:w="14696" w:type="dxa"/>
          <w:trHeight w:val="2278"/>
        </w:trPr>
        <w:tc>
          <w:tcPr>
            <w:tcW w:w="560" w:type="dxa"/>
            <w:vAlign w:val="center"/>
          </w:tcPr>
          <w:p w14:paraId="68A3C33D" w14:textId="77777777" w:rsidR="008756EC" w:rsidRPr="003A2B9E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2B9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14:paraId="193F7896" w14:textId="77777777" w:rsidR="008756EC" w:rsidRDefault="008756EC" w:rsidP="008756EC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3301C1B3" w14:textId="77777777" w:rsidR="008756EC" w:rsidRDefault="008756EC" w:rsidP="008756EC">
            <w:pPr>
              <w:spacing w:after="0" w:line="240" w:lineRule="auto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Ամբողջական</w:t>
            </w:r>
          </w:p>
          <w:p w14:paraId="44151DFB" w14:textId="6570B423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համակարգիչ</w:t>
            </w:r>
          </w:p>
        </w:tc>
        <w:tc>
          <w:tcPr>
            <w:tcW w:w="1512" w:type="dxa"/>
            <w:gridSpan w:val="2"/>
            <w:vAlign w:val="bottom"/>
          </w:tcPr>
          <w:p w14:paraId="792BF887" w14:textId="77777777" w:rsidR="008756EC" w:rsidRPr="00613416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</w:tcPr>
          <w:p w14:paraId="3F2A85F5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3CC333A2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599E7F5A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7E8E8FBB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5EBA8152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035AE1AB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02782C8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045DA2AC" w14:textId="50900548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1736572F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5E0CC7F8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B9837C7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221C191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1FEAB99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E304D8F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9C0DBA7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ABB707B" w14:textId="0D16AAFC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1</w:t>
            </w:r>
          </w:p>
        </w:tc>
        <w:tc>
          <w:tcPr>
            <w:tcW w:w="945" w:type="dxa"/>
          </w:tcPr>
          <w:p w14:paraId="742DF94E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DC7E9A4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101BC8B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97587E5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2F84B71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F30DB56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6C6CD98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5688821" w14:textId="7FA8B8CF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137500</w:t>
            </w:r>
          </w:p>
        </w:tc>
        <w:tc>
          <w:tcPr>
            <w:tcW w:w="1012" w:type="dxa"/>
          </w:tcPr>
          <w:p w14:paraId="5F66496C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898E462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45B262C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8336A33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36E3F334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69CF4AB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9CC5A16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70B194B9" w14:textId="0E631293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137500</w:t>
            </w:r>
          </w:p>
        </w:tc>
        <w:tc>
          <w:tcPr>
            <w:tcW w:w="4335" w:type="dxa"/>
            <w:gridSpan w:val="3"/>
          </w:tcPr>
          <w:p w14:paraId="3983EBA1" w14:textId="77777777" w:rsidR="008756EC" w:rsidRPr="008756EC" w:rsidRDefault="008756EC" w:rsidP="008756EC">
            <w:pPr>
              <w:spacing w:after="0" w:line="240" w:lineRule="auto"/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756EC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n-US"/>
              </w:rPr>
              <w:t>HDD 500Gb 7200rpm. SATA3</w:t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n-US"/>
              </w:rPr>
              <w:t>CPU Intel </w:t>
            </w:r>
            <w:r w:rsidRPr="008756EC">
              <w:rPr>
                <w:rStyle w:val="auto-style3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G1840</w:t>
            </w:r>
            <w:r w:rsidRPr="008756EC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MB </w:t>
            </w:r>
            <w:proofErr w:type="spellStart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Asrock</w:t>
            </w:r>
            <w:proofErr w:type="spellEnd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H81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RAM 2Gb DDR3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VGA on GPU </w:t>
            </w:r>
            <w:proofErr w:type="gramStart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Intel ,</w:t>
            </w:r>
            <w:proofErr w:type="gramEnd"/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Case </w:t>
            </w:r>
            <w:proofErr w:type="spellStart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standard,standard</w:t>
            </w:r>
            <w:proofErr w:type="spellEnd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400Wt ,KB GK-115,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Mouse GM 120 series</w:t>
            </w:r>
          </w:p>
          <w:p w14:paraId="14F355E2" w14:textId="77777777" w:rsidR="008756EC" w:rsidRPr="008756EC" w:rsidRDefault="008756EC" w:rsidP="008756EC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8756E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Speaker GSP </w:t>
            </w:r>
            <w:proofErr w:type="gramStart"/>
            <w:r w:rsidRPr="008756EC">
              <w:rPr>
                <w:rFonts w:ascii="Arial" w:hAnsi="Arial" w:cs="Arial"/>
                <w:bCs/>
                <w:sz w:val="20"/>
                <w:szCs w:val="20"/>
                <w:lang w:val="en-US"/>
              </w:rPr>
              <w:t>100,Aoc</w:t>
            </w:r>
            <w:proofErr w:type="gramEnd"/>
            <w:r w:rsidRPr="008756E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e2050sn 20 “,VGA Cable 10m</w:t>
            </w:r>
          </w:p>
          <w:p w14:paraId="56328323" w14:textId="77777777" w:rsidR="008756EC" w:rsidRPr="008756EC" w:rsidRDefault="008756EC" w:rsidP="008756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6EC">
              <w:rPr>
                <w:rStyle w:val="Strong"/>
                <w:rFonts w:ascii="Sylfaen" w:hAnsi="Sylfaen" w:cs="Arial"/>
                <w:b w:val="0"/>
                <w:sz w:val="20"/>
                <w:szCs w:val="20"/>
                <w:shd w:val="clear" w:color="auto" w:fill="FFFFFF"/>
                <w:lang w:val="hy-AM"/>
              </w:rPr>
              <w:t>կամ համարժեք</w:t>
            </w:r>
          </w:p>
          <w:p w14:paraId="67A361E9" w14:textId="3A2BB322" w:rsidR="008756EC" w:rsidRP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60" w:type="dxa"/>
            <w:gridSpan w:val="7"/>
          </w:tcPr>
          <w:p w14:paraId="12471A79" w14:textId="77777777" w:rsidR="008756EC" w:rsidRPr="008756EC" w:rsidRDefault="008756EC" w:rsidP="008756EC">
            <w:pPr>
              <w:spacing w:after="0" w:line="240" w:lineRule="auto"/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8756EC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n-US"/>
              </w:rPr>
              <w:t>HDD 500Gb 7200rpm. SATA3</w:t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n-US"/>
              </w:rPr>
              <w:t>CPU Intel </w:t>
            </w:r>
            <w:r w:rsidRPr="008756EC">
              <w:rPr>
                <w:rStyle w:val="auto-style3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G1840</w:t>
            </w:r>
            <w:r w:rsidRPr="008756EC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MB </w:t>
            </w:r>
            <w:proofErr w:type="spellStart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Asrock</w:t>
            </w:r>
            <w:proofErr w:type="spellEnd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H81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RAM 2Gb DDR3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VGA on GPU </w:t>
            </w:r>
            <w:proofErr w:type="gramStart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Intel ,</w:t>
            </w:r>
            <w:proofErr w:type="gramEnd"/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Case </w:t>
            </w:r>
            <w:proofErr w:type="spellStart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standard,standard</w:t>
            </w:r>
            <w:proofErr w:type="spellEnd"/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400Wt ,KB GK-115,</w:t>
            </w:r>
            <w:r w:rsidRPr="008756E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br/>
            </w:r>
            <w:r w:rsidRPr="008756EC">
              <w:rPr>
                <w:rStyle w:val="auto-style7"/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Mouse GM 120 series</w:t>
            </w:r>
          </w:p>
          <w:p w14:paraId="461CA8B2" w14:textId="4F1A8BEF" w:rsidR="008756EC" w:rsidRPr="008756EC" w:rsidRDefault="008756EC" w:rsidP="008756EC">
            <w:pPr>
              <w:spacing w:after="0" w:line="24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8756E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Speaker GSP </w:t>
            </w:r>
            <w:proofErr w:type="gramStart"/>
            <w:r w:rsidRPr="008756EC">
              <w:rPr>
                <w:rFonts w:ascii="Arial" w:hAnsi="Arial" w:cs="Arial"/>
                <w:bCs/>
                <w:sz w:val="20"/>
                <w:szCs w:val="20"/>
                <w:lang w:val="en-US"/>
              </w:rPr>
              <w:t>100,Aoc</w:t>
            </w:r>
            <w:proofErr w:type="gramEnd"/>
            <w:r w:rsidRPr="008756E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e2050sn 20 “,VGA Cable 10 m</w:t>
            </w:r>
          </w:p>
          <w:p w14:paraId="01F00648" w14:textId="109DD6D3" w:rsidR="008756EC" w:rsidRP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756EC" w:rsidRPr="005A4329" w14:paraId="3DF89801" w14:textId="77777777" w:rsidTr="00443730">
        <w:trPr>
          <w:gridAfter w:val="8"/>
          <w:wAfter w:w="14696" w:type="dxa"/>
        </w:trPr>
        <w:tc>
          <w:tcPr>
            <w:tcW w:w="560" w:type="dxa"/>
            <w:vAlign w:val="center"/>
          </w:tcPr>
          <w:p w14:paraId="257CBC3D" w14:textId="77777777" w:rsidR="008756EC" w:rsidRPr="00E43305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326" w:type="dxa"/>
          </w:tcPr>
          <w:p w14:paraId="7F06B8D7" w14:textId="4749FDE3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Մ</w:t>
            </w:r>
            <w:r w:rsidRPr="00576826">
              <w:rPr>
                <w:rFonts w:ascii="Sylfaen" w:hAnsi="Sylfaen"/>
                <w:sz w:val="20"/>
              </w:rPr>
              <w:t>ոնիտոր</w:t>
            </w:r>
          </w:p>
        </w:tc>
        <w:tc>
          <w:tcPr>
            <w:tcW w:w="1512" w:type="dxa"/>
            <w:gridSpan w:val="2"/>
            <w:vAlign w:val="bottom"/>
          </w:tcPr>
          <w:p w14:paraId="3FEE1B3F" w14:textId="77777777" w:rsidR="008756EC" w:rsidRPr="00613416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</w:tcPr>
          <w:p w14:paraId="1B90A422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3E5F1CF" w14:textId="16F57FC0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289483C0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7EA68C44" w14:textId="648F311E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3E99A97E" w14:textId="64350498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012" w:type="dxa"/>
          </w:tcPr>
          <w:p w14:paraId="5B4DD367" w14:textId="129967FF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4335" w:type="dxa"/>
            <w:gridSpan w:val="3"/>
          </w:tcPr>
          <w:p w14:paraId="553D30EA" w14:textId="77777777" w:rsidR="008756EC" w:rsidRPr="00074C4E" w:rsidRDefault="008756EC" w:rsidP="008756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LG 22 MP58</w:t>
            </w:r>
            <w:r>
              <w:rPr>
                <w:rStyle w:val="Strong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համարժեք</w:t>
            </w:r>
          </w:p>
          <w:p w14:paraId="53B406A9" w14:textId="6ADDACDB" w:rsidR="008756EC" w:rsidRPr="00022598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060" w:type="dxa"/>
            <w:gridSpan w:val="7"/>
          </w:tcPr>
          <w:p w14:paraId="6329D98F" w14:textId="29C00F02" w:rsidR="008756EC" w:rsidRPr="00074C4E" w:rsidRDefault="008756EC" w:rsidP="008756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LG 22 MP58</w:t>
            </w:r>
            <w:r>
              <w:rPr>
                <w:rStyle w:val="Strong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3C705EFB" w14:textId="5480903A" w:rsidR="008756EC" w:rsidRPr="00022598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</w:tr>
      <w:tr w:rsidR="008756EC" w:rsidRPr="00022598" w14:paraId="3327E103" w14:textId="77777777" w:rsidTr="00443730">
        <w:trPr>
          <w:gridAfter w:val="8"/>
          <w:wAfter w:w="14696" w:type="dxa"/>
        </w:trPr>
        <w:tc>
          <w:tcPr>
            <w:tcW w:w="560" w:type="dxa"/>
            <w:vAlign w:val="center"/>
          </w:tcPr>
          <w:p w14:paraId="04EC2985" w14:textId="77777777" w:rsidR="008756EC" w:rsidRPr="00E43305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326" w:type="dxa"/>
          </w:tcPr>
          <w:p w14:paraId="37218CF3" w14:textId="4B2D75EE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Մ</w:t>
            </w:r>
            <w:r w:rsidRPr="009C0AC7">
              <w:rPr>
                <w:rFonts w:ascii="Sylfaen" w:hAnsi="Sylfaen"/>
                <w:sz w:val="20"/>
              </w:rPr>
              <w:t>կնիկ</w:t>
            </w:r>
          </w:p>
        </w:tc>
        <w:tc>
          <w:tcPr>
            <w:tcW w:w="1512" w:type="dxa"/>
            <w:gridSpan w:val="2"/>
            <w:vAlign w:val="bottom"/>
          </w:tcPr>
          <w:p w14:paraId="1D2918B3" w14:textId="77777777" w:rsidR="008756EC" w:rsidRPr="00613416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</w:tcPr>
          <w:p w14:paraId="4128B26A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7EFBF740" w14:textId="515165BF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6E814EA0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D604FBC" w14:textId="71B241B7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45" w:type="dxa"/>
          </w:tcPr>
          <w:p w14:paraId="5BC5A5C6" w14:textId="131DDCB6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1012" w:type="dxa"/>
          </w:tcPr>
          <w:p w14:paraId="5F2357AD" w14:textId="3FFCC8E1" w:rsidR="008756EC" w:rsidRPr="0071000D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4335" w:type="dxa"/>
            <w:gridSpan w:val="3"/>
          </w:tcPr>
          <w:p w14:paraId="278A5574" w14:textId="77777777" w:rsidR="008756EC" w:rsidRPr="00074C4E" w:rsidRDefault="008756EC" w:rsidP="008756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Genius DX-7020</w:t>
            </w:r>
            <w:r>
              <w:rPr>
                <w:rStyle w:val="Strong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համարժեք</w:t>
            </w:r>
          </w:p>
          <w:p w14:paraId="535CC8FB" w14:textId="77777777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060" w:type="dxa"/>
            <w:gridSpan w:val="7"/>
          </w:tcPr>
          <w:p w14:paraId="578C30A5" w14:textId="729039FA" w:rsidR="008756EC" w:rsidRPr="00074C4E" w:rsidRDefault="008756EC" w:rsidP="008756E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Genius DX-7020</w:t>
            </w:r>
            <w:r>
              <w:rPr>
                <w:rStyle w:val="Strong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02DB53BB" w14:textId="77777777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</w:tr>
      <w:tr w:rsidR="00DC4F10" w:rsidRPr="00022598" w14:paraId="07C9BA12" w14:textId="77777777" w:rsidTr="00443730">
        <w:tc>
          <w:tcPr>
            <w:tcW w:w="15491" w:type="dxa"/>
            <w:gridSpan w:val="18"/>
            <w:shd w:val="clear" w:color="auto" w:fill="808080"/>
            <w:vAlign w:val="center"/>
          </w:tcPr>
          <w:p w14:paraId="1BEFECC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5E5BAA7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DA69F9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C447ACD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A2817DC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1F2849D6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7A55455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4CA1268E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  <w:vAlign w:val="center"/>
          </w:tcPr>
          <w:p w14:paraId="5D510215" w14:textId="77777777" w:rsidR="00DC4F10" w:rsidRPr="00CF71F3" w:rsidRDefault="00DC4F10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EF6BDA" w14:paraId="2E4E1C91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60F4013B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ընթացակարգի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հիմնավորումը</w:t>
            </w:r>
            <w:proofErr w:type="spellEnd"/>
          </w:p>
        </w:tc>
        <w:tc>
          <w:tcPr>
            <w:tcW w:w="9352" w:type="dxa"/>
            <w:gridSpan w:val="12"/>
          </w:tcPr>
          <w:p w14:paraId="0BE01339" w14:textId="77777777" w:rsidR="00DC4F10" w:rsidRPr="003B7EEE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23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</w:p>
        </w:tc>
      </w:tr>
      <w:tr w:rsidR="00DC4F10" w:rsidRPr="00EF6BDA" w14:paraId="0212E05B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05AABC9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EF6BDA" w14:paraId="0A35D3A4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FFFFFF"/>
            <w:vAlign w:val="center"/>
          </w:tcPr>
          <w:p w14:paraId="2935A63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աղբյուրը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ըստ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բյուջետային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ծախսերի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գործառական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</w:tr>
      <w:tr w:rsidR="00DC4F10" w:rsidRPr="00CF71F3" w14:paraId="6BFFED44" w14:textId="77777777" w:rsidTr="00443730">
        <w:trPr>
          <w:gridAfter w:val="8"/>
          <w:wAfter w:w="14696" w:type="dxa"/>
        </w:trPr>
        <w:tc>
          <w:tcPr>
            <w:tcW w:w="2886" w:type="dxa"/>
            <w:gridSpan w:val="2"/>
            <w:vAlign w:val="center"/>
          </w:tcPr>
          <w:p w14:paraId="4E04EE4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2391" w:type="dxa"/>
            <w:gridSpan w:val="3"/>
            <w:vAlign w:val="center"/>
          </w:tcPr>
          <w:p w14:paraId="2E36005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2819" w:type="dxa"/>
            <w:gridSpan w:val="3"/>
            <w:vAlign w:val="center"/>
          </w:tcPr>
          <w:p w14:paraId="68B9098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3183" w:type="dxa"/>
            <w:gridSpan w:val="2"/>
            <w:vAlign w:val="center"/>
          </w:tcPr>
          <w:p w14:paraId="1DAFC27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271" w:type="dxa"/>
            <w:gridSpan w:val="3"/>
            <w:vAlign w:val="center"/>
          </w:tcPr>
          <w:p w14:paraId="7AC4D03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</w:t>
            </w:r>
            <w:proofErr w:type="spellEnd"/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14:paraId="6B7568A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Արտաբյուջե</w:t>
            </w:r>
            <w:proofErr w:type="spellEnd"/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  <w:vAlign w:val="center"/>
          </w:tcPr>
          <w:p w14:paraId="123DE82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</w:t>
            </w:r>
          </w:p>
        </w:tc>
      </w:tr>
      <w:tr w:rsidR="00DC4F10" w:rsidRPr="00CF71F3" w14:paraId="5D3BC4CA" w14:textId="77777777" w:rsidTr="00443730">
        <w:trPr>
          <w:gridAfter w:val="8"/>
          <w:wAfter w:w="14696" w:type="dxa"/>
        </w:trPr>
        <w:tc>
          <w:tcPr>
            <w:tcW w:w="2886" w:type="dxa"/>
            <w:gridSpan w:val="2"/>
            <w:vAlign w:val="center"/>
          </w:tcPr>
          <w:p w14:paraId="543E4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gridSpan w:val="3"/>
            <w:vAlign w:val="center"/>
          </w:tcPr>
          <w:p w14:paraId="741F010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64776B2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545733C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30693281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14:paraId="4EC34BF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  <w:vAlign w:val="center"/>
          </w:tcPr>
          <w:p w14:paraId="3546190D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Х</w:t>
            </w:r>
          </w:p>
        </w:tc>
      </w:tr>
      <w:tr w:rsidR="00DC4F10" w:rsidRPr="00CF71F3" w14:paraId="703120EB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58F954A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6DED2B3E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tcBorders>
              <w:bottom w:val="single" w:sz="4" w:space="0" w:color="auto"/>
            </w:tcBorders>
            <w:vAlign w:val="center"/>
          </w:tcPr>
          <w:p w14:paraId="27C8D58D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ուղարկելու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հրապարակելու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5EB55790" w14:textId="1D4D5F33" w:rsidR="00DC4F10" w:rsidRPr="003A2B9E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297D9C">
              <w:rPr>
                <w:rFonts w:ascii="GHEA Grapalat" w:hAnsi="GHEA Grapalat"/>
                <w:sz w:val="18"/>
                <w:szCs w:val="18"/>
                <w:lang w:val="hy-AM"/>
              </w:rPr>
              <w:t>հոկտեմբերի 03</w:t>
            </w:r>
          </w:p>
        </w:tc>
      </w:tr>
      <w:tr w:rsidR="00DC4F10" w:rsidRPr="00CF71F3" w14:paraId="540CAB52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3EA0D3F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Հրավերում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  <w:vAlign w:val="center"/>
          </w:tcPr>
          <w:p w14:paraId="3AF1BB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407" w:type="dxa"/>
            <w:gridSpan w:val="11"/>
            <w:vAlign w:val="center"/>
          </w:tcPr>
          <w:p w14:paraId="66BF4D7D" w14:textId="77777777" w:rsidR="00DC4F10" w:rsidRPr="00122A44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3F969C1E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5154CB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D2DFAB4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8407" w:type="dxa"/>
            <w:gridSpan w:val="11"/>
            <w:vAlign w:val="center"/>
          </w:tcPr>
          <w:p w14:paraId="07F7918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1297B263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vAlign w:val="center"/>
          </w:tcPr>
          <w:p w14:paraId="0FF00DF5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վերաբերյալ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պարզաբանումների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  <w:vAlign w:val="center"/>
          </w:tcPr>
          <w:p w14:paraId="0754286E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347" w:type="dxa"/>
            <w:gridSpan w:val="4"/>
            <w:vAlign w:val="center"/>
          </w:tcPr>
          <w:p w14:paraId="429FAE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Հարցադրման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ստացման</w:t>
            </w:r>
            <w:proofErr w:type="spellEnd"/>
          </w:p>
        </w:tc>
        <w:tc>
          <w:tcPr>
            <w:tcW w:w="3060" w:type="dxa"/>
            <w:gridSpan w:val="7"/>
            <w:vAlign w:val="center"/>
          </w:tcPr>
          <w:p w14:paraId="0302843C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Պարզաբանման</w:t>
            </w:r>
            <w:proofErr w:type="spellEnd"/>
          </w:p>
        </w:tc>
      </w:tr>
      <w:tr w:rsidR="00DC4F10" w:rsidRPr="00CF71F3" w14:paraId="7F250980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vAlign w:val="center"/>
          </w:tcPr>
          <w:p w14:paraId="60A3497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734678B3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5347" w:type="dxa"/>
            <w:gridSpan w:val="4"/>
            <w:vAlign w:val="center"/>
          </w:tcPr>
          <w:p w14:paraId="719171BF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vAlign w:val="center"/>
          </w:tcPr>
          <w:p w14:paraId="73C59D0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6645DD57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vAlign w:val="center"/>
          </w:tcPr>
          <w:p w14:paraId="4AEA611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1C9CB236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5347" w:type="dxa"/>
            <w:gridSpan w:val="4"/>
            <w:vAlign w:val="center"/>
          </w:tcPr>
          <w:p w14:paraId="426D943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60" w:type="dxa"/>
            <w:gridSpan w:val="7"/>
            <w:vAlign w:val="center"/>
          </w:tcPr>
          <w:p w14:paraId="00DAD5B9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138ABCE4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2149493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EF6BDA" w14:paraId="21BEE613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4C7D3E9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Հ/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838" w:type="dxa"/>
            <w:gridSpan w:val="3"/>
            <w:vMerge w:val="restart"/>
            <w:vAlign w:val="center"/>
          </w:tcPr>
          <w:p w14:paraId="7BD7C0F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անվանումները</w:t>
            </w:r>
            <w:proofErr w:type="spellEnd"/>
          </w:p>
        </w:tc>
        <w:tc>
          <w:tcPr>
            <w:tcW w:w="11093" w:type="dxa"/>
            <w:gridSpan w:val="14"/>
            <w:vAlign w:val="center"/>
          </w:tcPr>
          <w:p w14:paraId="1F12727D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հայտով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ներկայացված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գ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</w:t>
            </w:r>
          </w:p>
        </w:tc>
      </w:tr>
      <w:tr w:rsidR="00DC4F10" w:rsidRPr="00CF71F3" w14:paraId="5ADAC5F7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338D376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4B923AD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093" w:type="dxa"/>
            <w:gridSpan w:val="14"/>
            <w:vAlign w:val="center"/>
          </w:tcPr>
          <w:p w14:paraId="43E8F3B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</w:tr>
      <w:tr w:rsidR="00DC4F10" w:rsidRPr="00CF71F3" w14:paraId="5AE1C9E4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15E972B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37E1C19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698" w:type="dxa"/>
            <w:gridSpan w:val="4"/>
            <w:vAlign w:val="center"/>
          </w:tcPr>
          <w:p w14:paraId="6ACCE77E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առանց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ԱԱՀ</w:t>
            </w:r>
          </w:p>
        </w:tc>
        <w:tc>
          <w:tcPr>
            <w:tcW w:w="4335" w:type="dxa"/>
            <w:gridSpan w:val="3"/>
            <w:vAlign w:val="center"/>
          </w:tcPr>
          <w:p w14:paraId="51D9AF9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ԱԱՀ</w:t>
            </w:r>
          </w:p>
        </w:tc>
        <w:tc>
          <w:tcPr>
            <w:tcW w:w="3060" w:type="dxa"/>
            <w:gridSpan w:val="7"/>
            <w:vAlign w:val="center"/>
          </w:tcPr>
          <w:p w14:paraId="2732974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3F837907" w14:textId="77777777" w:rsidTr="00443730">
        <w:trPr>
          <w:gridAfter w:val="9"/>
          <w:wAfter w:w="14706" w:type="dxa"/>
        </w:trPr>
        <w:tc>
          <w:tcPr>
            <w:tcW w:w="560" w:type="dxa"/>
            <w:vMerge/>
            <w:vAlign w:val="center"/>
          </w:tcPr>
          <w:p w14:paraId="230B26E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7DDFC45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C7CB47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2725331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027" w:type="dxa"/>
            <w:vAlign w:val="center"/>
          </w:tcPr>
          <w:p w14:paraId="5925FA1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2308" w:type="dxa"/>
            <w:gridSpan w:val="2"/>
            <w:vAlign w:val="center"/>
          </w:tcPr>
          <w:p w14:paraId="20F7D3B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1897" w:type="dxa"/>
            <w:gridSpan w:val="3"/>
            <w:vAlign w:val="center"/>
          </w:tcPr>
          <w:p w14:paraId="5E81F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153" w:type="dxa"/>
            <w:gridSpan w:val="3"/>
            <w:vAlign w:val="center"/>
          </w:tcPr>
          <w:p w14:paraId="3AD604D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</w:tr>
      <w:tr w:rsidR="00DC4F10" w:rsidRPr="00CF71F3" w14:paraId="3428D84B" w14:textId="77777777" w:rsidTr="00443730">
        <w:trPr>
          <w:gridAfter w:val="8"/>
          <w:wAfter w:w="14696" w:type="dxa"/>
          <w:trHeight w:val="334"/>
        </w:trPr>
        <w:tc>
          <w:tcPr>
            <w:tcW w:w="15491" w:type="dxa"/>
            <w:gridSpan w:val="18"/>
            <w:vAlign w:val="center"/>
          </w:tcPr>
          <w:p w14:paraId="31C6D6BD" w14:textId="77777777" w:rsidR="00DC4F10" w:rsidRPr="003B7EEE" w:rsidRDefault="00DC4F10" w:rsidP="00302C2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3B7EEE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="00302C21">
              <w:rPr>
                <w:rFonts w:ascii="GHEA Grapalat" w:hAnsi="GHEA Grapalat" w:cs="Sylfaen"/>
                <w:sz w:val="18"/>
                <w:szCs w:val="18"/>
                <w:lang w:val="hy-AM"/>
              </w:rPr>
              <w:t>նի համար</w:t>
            </w:r>
          </w:p>
        </w:tc>
      </w:tr>
      <w:tr w:rsidR="00443730" w:rsidRPr="00CF71F3" w14:paraId="5E7E24DB" w14:textId="77777777" w:rsidTr="00443730">
        <w:trPr>
          <w:gridAfter w:val="9"/>
          <w:wAfter w:w="14706" w:type="dxa"/>
          <w:trHeight w:val="472"/>
        </w:trPr>
        <w:tc>
          <w:tcPr>
            <w:tcW w:w="560" w:type="dxa"/>
            <w:vMerge w:val="restart"/>
            <w:vAlign w:val="center"/>
          </w:tcPr>
          <w:p w14:paraId="1DFE819A" w14:textId="77777777" w:rsidR="00443730" w:rsidRPr="00122A44" w:rsidRDefault="00443730" w:rsidP="0044373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47BEA7F1" w14:textId="2289FA18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Տիգրան</w:t>
            </w:r>
            <w:r w:rsidRPr="0095072F">
              <w:rPr>
                <w:rFonts w:ascii="GHEA Grapalat" w:hAnsi="GHEA Grapalat"/>
                <w:sz w:val="20"/>
              </w:rPr>
              <w:t xml:space="preserve"> </w:t>
            </w:r>
            <w:r w:rsidRPr="0095072F">
              <w:rPr>
                <w:rFonts w:ascii="GHEA Grapalat" w:hAnsi="GHEA Grapalat" w:cs="Arial"/>
                <w:sz w:val="20"/>
              </w:rPr>
              <w:t>Ներսիսյան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Pr="0095072F">
              <w:rPr>
                <w:rFonts w:ascii="GHEA Grapalat" w:hAnsi="GHEA Grapalat" w:cs="Arial"/>
                <w:sz w:val="20"/>
              </w:rPr>
              <w:t>ԱՁ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14:paraId="783DAED3" w14:textId="3F71BC62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sz w:val="20"/>
              </w:rPr>
              <w:t>1375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14:paraId="7168D287" w14:textId="600DC373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1375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5D618B3D" w14:textId="77777777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vAlign w:val="bottom"/>
          </w:tcPr>
          <w:p w14:paraId="0227894B" w14:textId="77777777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 w:cs="Sylfaen"/>
                <w:sz w:val="20"/>
                <w:szCs w:val="18"/>
                <w:lang w:val="hy-AM"/>
              </w:rPr>
              <w:t>0</w:t>
            </w:r>
          </w:p>
        </w:tc>
        <w:tc>
          <w:tcPr>
            <w:tcW w:w="1897" w:type="dxa"/>
            <w:gridSpan w:val="3"/>
            <w:tcBorders>
              <w:bottom w:val="single" w:sz="4" w:space="0" w:color="auto"/>
            </w:tcBorders>
          </w:tcPr>
          <w:p w14:paraId="41CAA576" w14:textId="055EC256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1375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153" w:type="dxa"/>
            <w:gridSpan w:val="3"/>
            <w:tcBorders>
              <w:bottom w:val="single" w:sz="4" w:space="0" w:color="auto"/>
            </w:tcBorders>
          </w:tcPr>
          <w:p w14:paraId="163A87F3" w14:textId="44C62C56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1375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  <w:tr w:rsidR="00443730" w:rsidRPr="00CF71F3" w14:paraId="20A47C1C" w14:textId="77777777" w:rsidTr="00FE75ED">
        <w:trPr>
          <w:gridAfter w:val="9"/>
          <w:wAfter w:w="14706" w:type="dxa"/>
          <w:trHeight w:val="330"/>
        </w:trPr>
        <w:tc>
          <w:tcPr>
            <w:tcW w:w="560" w:type="dxa"/>
            <w:vMerge/>
            <w:vAlign w:val="center"/>
          </w:tcPr>
          <w:p w14:paraId="795544D7" w14:textId="77777777" w:rsidR="00443730" w:rsidRDefault="00443730" w:rsidP="0044373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ED3E1" w14:textId="224C24F1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Վագրիկ</w:t>
            </w:r>
            <w:r w:rsidRPr="0095072F">
              <w:rPr>
                <w:rFonts w:ascii="GHEA Grapalat" w:hAnsi="GHEA Grapalat"/>
                <w:sz w:val="20"/>
              </w:rPr>
              <w:t xml:space="preserve">&gt;&gt; </w:t>
            </w:r>
            <w:r w:rsidRPr="0095072F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34E9C" w14:textId="11E17AA2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sz w:val="20"/>
              </w:rPr>
              <w:t>1420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B716B" w14:textId="01E0426E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1420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673AD8EE" w14:textId="611E486F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1121A" w14:textId="61CDBED6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406202" w14:textId="1F5209C0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1420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CDC84" w14:textId="019FBF9B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1420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  <w:tr w:rsidR="00443730" w:rsidRPr="00CF71F3" w14:paraId="65CC2415" w14:textId="77777777" w:rsidTr="00FE75ED">
        <w:trPr>
          <w:gridAfter w:val="9"/>
          <w:wAfter w:w="14706" w:type="dxa"/>
          <w:trHeight w:val="420"/>
        </w:trPr>
        <w:tc>
          <w:tcPr>
            <w:tcW w:w="560" w:type="dxa"/>
            <w:vMerge/>
            <w:vAlign w:val="center"/>
          </w:tcPr>
          <w:p w14:paraId="6D2D3948" w14:textId="77777777" w:rsidR="00443730" w:rsidRDefault="00443730" w:rsidP="0044373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</w:tcBorders>
          </w:tcPr>
          <w:p w14:paraId="7AFB661B" w14:textId="5E31EA32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Կիմ</w:t>
            </w:r>
            <w:r w:rsidRPr="0095072F">
              <w:rPr>
                <w:rFonts w:ascii="GHEA Grapalat" w:hAnsi="GHEA Grapalat"/>
                <w:sz w:val="20"/>
              </w:rPr>
              <w:t xml:space="preserve"> </w:t>
            </w:r>
            <w:r w:rsidRPr="0095072F">
              <w:rPr>
                <w:rFonts w:ascii="GHEA Grapalat" w:hAnsi="GHEA Grapalat" w:cs="Arial"/>
                <w:sz w:val="20"/>
              </w:rPr>
              <w:t>Մխիթարյան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Pr="0095072F">
              <w:rPr>
                <w:rFonts w:ascii="GHEA Grapalat" w:hAnsi="GHEA Grapalat" w:cs="Arial"/>
                <w:sz w:val="20"/>
              </w:rPr>
              <w:t>ԱՁ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</w:tcBorders>
          </w:tcPr>
          <w:p w14:paraId="198909D4" w14:textId="4233F8F2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sz w:val="20"/>
              </w:rPr>
              <w:t>1520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14:paraId="394AD2C6" w14:textId="11238381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1520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0684B7B8" w14:textId="2D1F02E4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</w:tcPr>
          <w:p w14:paraId="2C88D3C1" w14:textId="19BEB4EE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</w:tcBorders>
          </w:tcPr>
          <w:p w14:paraId="183058A6" w14:textId="294CE08B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1520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</w:tcBorders>
          </w:tcPr>
          <w:p w14:paraId="11C5A15D" w14:textId="6886410C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1520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</w:tr>
      <w:tr w:rsidR="00443730" w:rsidRPr="00CF71F3" w14:paraId="6AE450C8" w14:textId="77777777" w:rsidTr="00FE75ED">
        <w:trPr>
          <w:gridAfter w:val="9"/>
          <w:wAfter w:w="14706" w:type="dxa"/>
          <w:trHeight w:val="405"/>
        </w:trPr>
        <w:tc>
          <w:tcPr>
            <w:tcW w:w="560" w:type="dxa"/>
            <w:vMerge w:val="restart"/>
          </w:tcPr>
          <w:p w14:paraId="4A4A985E" w14:textId="2C91236A" w:rsidR="00443730" w:rsidRDefault="00443730" w:rsidP="0044373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F7FAC">
              <w:t>2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2AC43CD2" w14:textId="2A4315C0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Տիգրան</w:t>
            </w:r>
            <w:r w:rsidRPr="0095072F">
              <w:rPr>
                <w:rFonts w:ascii="GHEA Grapalat" w:hAnsi="GHEA Grapalat"/>
                <w:sz w:val="20"/>
              </w:rPr>
              <w:t xml:space="preserve"> </w:t>
            </w:r>
            <w:r w:rsidRPr="0095072F">
              <w:rPr>
                <w:rFonts w:ascii="GHEA Grapalat" w:hAnsi="GHEA Grapalat" w:cs="Arial"/>
                <w:sz w:val="20"/>
              </w:rPr>
              <w:t>Ներսիսյան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Pr="0095072F">
              <w:rPr>
                <w:rFonts w:ascii="GHEA Grapalat" w:hAnsi="GHEA Grapalat" w:cs="Arial"/>
                <w:sz w:val="20"/>
              </w:rPr>
              <w:t>ԱՁ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center"/>
          </w:tcPr>
          <w:p w14:paraId="455E02A1" w14:textId="2ED31008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color w:val="000000"/>
                <w:sz w:val="20"/>
                <w:szCs w:val="20"/>
              </w:rPr>
              <w:t>700</w:t>
            </w:r>
            <w:r w:rsidRPr="0095072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14:paraId="4297B91F" w14:textId="521EBF90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70000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51A5C3E9" w14:textId="442FC89B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</w:tcPr>
          <w:p w14:paraId="5F599FD4" w14:textId="782FBA59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bottom w:val="single" w:sz="4" w:space="0" w:color="auto"/>
            </w:tcBorders>
          </w:tcPr>
          <w:p w14:paraId="0C556E39" w14:textId="555B73BA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70000</w:t>
            </w:r>
          </w:p>
        </w:tc>
        <w:tc>
          <w:tcPr>
            <w:tcW w:w="1153" w:type="dxa"/>
            <w:gridSpan w:val="3"/>
            <w:tcBorders>
              <w:bottom w:val="single" w:sz="4" w:space="0" w:color="auto"/>
            </w:tcBorders>
          </w:tcPr>
          <w:p w14:paraId="44722AE4" w14:textId="30738BBA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70000</w:t>
            </w:r>
          </w:p>
        </w:tc>
      </w:tr>
      <w:tr w:rsidR="00443730" w:rsidRPr="00CF71F3" w14:paraId="26DDD051" w14:textId="77777777" w:rsidTr="00FE75ED">
        <w:trPr>
          <w:gridAfter w:val="9"/>
          <w:wAfter w:w="14706" w:type="dxa"/>
          <w:trHeight w:val="375"/>
        </w:trPr>
        <w:tc>
          <w:tcPr>
            <w:tcW w:w="560" w:type="dxa"/>
            <w:vMerge/>
          </w:tcPr>
          <w:p w14:paraId="69045365" w14:textId="77777777" w:rsidR="00443730" w:rsidRPr="008F7FAC" w:rsidRDefault="00443730" w:rsidP="00443730">
            <w:pPr>
              <w:spacing w:after="0" w:line="240" w:lineRule="auto"/>
              <w:jc w:val="center"/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003A75" w14:textId="6AA6356C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Վագրիկ</w:t>
            </w:r>
            <w:r w:rsidRPr="0095072F">
              <w:rPr>
                <w:rFonts w:ascii="GHEA Grapalat" w:hAnsi="GHEA Grapalat"/>
                <w:sz w:val="20"/>
              </w:rPr>
              <w:t xml:space="preserve">&gt;&gt; </w:t>
            </w:r>
            <w:r w:rsidRPr="0095072F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8281" w14:textId="689EA695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740</w:t>
            </w:r>
            <w:r w:rsidRPr="0095072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E6D34" w14:textId="00A7E623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74000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0A400B4E" w14:textId="5A0CD294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E77A4" w14:textId="38F7677C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0BEC9" w14:textId="5BC41A49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74000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E3EBE7" w14:textId="0D3159CF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74000</w:t>
            </w:r>
          </w:p>
        </w:tc>
      </w:tr>
      <w:tr w:rsidR="00443730" w:rsidRPr="00CF71F3" w14:paraId="0079BE15" w14:textId="77777777" w:rsidTr="00FE75ED">
        <w:trPr>
          <w:gridAfter w:val="9"/>
          <w:wAfter w:w="14706" w:type="dxa"/>
          <w:trHeight w:val="435"/>
        </w:trPr>
        <w:tc>
          <w:tcPr>
            <w:tcW w:w="560" w:type="dxa"/>
            <w:vMerge/>
          </w:tcPr>
          <w:p w14:paraId="328492B0" w14:textId="77777777" w:rsidR="00443730" w:rsidRPr="008F7FAC" w:rsidRDefault="00443730" w:rsidP="00443730">
            <w:pPr>
              <w:spacing w:after="0" w:line="240" w:lineRule="auto"/>
              <w:jc w:val="center"/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</w:tcBorders>
          </w:tcPr>
          <w:p w14:paraId="22FC2BCD" w14:textId="055C65CD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Կիմ</w:t>
            </w:r>
            <w:r w:rsidRPr="0095072F">
              <w:rPr>
                <w:rFonts w:ascii="GHEA Grapalat" w:hAnsi="GHEA Grapalat"/>
                <w:sz w:val="20"/>
              </w:rPr>
              <w:t xml:space="preserve"> </w:t>
            </w:r>
            <w:r w:rsidRPr="0095072F">
              <w:rPr>
                <w:rFonts w:ascii="GHEA Grapalat" w:hAnsi="GHEA Grapalat" w:cs="Arial"/>
                <w:sz w:val="20"/>
              </w:rPr>
              <w:t>Մխիթարյան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Pr="0095072F">
              <w:rPr>
                <w:rFonts w:ascii="GHEA Grapalat" w:hAnsi="GHEA Grapalat" w:cs="Arial"/>
                <w:sz w:val="20"/>
              </w:rPr>
              <w:t>ԱՁ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</w:tcBorders>
            <w:vAlign w:val="center"/>
          </w:tcPr>
          <w:p w14:paraId="3F292459" w14:textId="0616F4BE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760</w:t>
            </w:r>
            <w:r w:rsidRPr="0095072F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14:paraId="2864521C" w14:textId="443472A1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76000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2BAEC59A" w14:textId="0649D339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</w:tcPr>
          <w:p w14:paraId="6ADF7F15" w14:textId="5938D6A5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</w:tcBorders>
          </w:tcPr>
          <w:p w14:paraId="1B1B362D" w14:textId="394F1445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76000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</w:tcBorders>
          </w:tcPr>
          <w:p w14:paraId="7DFA2566" w14:textId="29C96C24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76000</w:t>
            </w:r>
          </w:p>
        </w:tc>
      </w:tr>
      <w:tr w:rsidR="00443730" w:rsidRPr="00CF71F3" w14:paraId="2996B416" w14:textId="77777777" w:rsidTr="00FE75ED">
        <w:trPr>
          <w:gridAfter w:val="9"/>
          <w:wAfter w:w="14706" w:type="dxa"/>
          <w:trHeight w:val="373"/>
        </w:trPr>
        <w:tc>
          <w:tcPr>
            <w:tcW w:w="560" w:type="dxa"/>
            <w:vMerge w:val="restart"/>
          </w:tcPr>
          <w:p w14:paraId="2858CC83" w14:textId="57085DC4" w:rsidR="00443730" w:rsidRDefault="00443730" w:rsidP="0044373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F7FAC">
              <w:t>3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71AA8717" w14:textId="1AE8CFD1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Տիգրան</w:t>
            </w:r>
            <w:r w:rsidRPr="0095072F">
              <w:rPr>
                <w:rFonts w:ascii="GHEA Grapalat" w:hAnsi="GHEA Grapalat"/>
                <w:sz w:val="20"/>
              </w:rPr>
              <w:t xml:space="preserve"> </w:t>
            </w:r>
            <w:r w:rsidRPr="0095072F">
              <w:rPr>
                <w:rFonts w:ascii="GHEA Grapalat" w:hAnsi="GHEA Grapalat" w:cs="Arial"/>
                <w:sz w:val="20"/>
              </w:rPr>
              <w:t>Ներսիսյան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Pr="0095072F">
              <w:rPr>
                <w:rFonts w:ascii="GHEA Grapalat" w:hAnsi="GHEA Grapalat" w:cs="Arial"/>
                <w:sz w:val="20"/>
              </w:rPr>
              <w:t>ԱՁ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14:paraId="360D84D4" w14:textId="76AB1313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sz w:val="20"/>
              </w:rPr>
              <w:t>75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14:paraId="3FAD7C14" w14:textId="7E216A8F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7D7DD48B" w14:textId="3C68F2FD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</w:tcPr>
          <w:p w14:paraId="5F4FCB0F" w14:textId="7B7CFD5A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bottom w:val="single" w:sz="4" w:space="0" w:color="auto"/>
            </w:tcBorders>
          </w:tcPr>
          <w:p w14:paraId="132DF451" w14:textId="20DECC91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7500</w:t>
            </w:r>
          </w:p>
        </w:tc>
        <w:tc>
          <w:tcPr>
            <w:tcW w:w="1153" w:type="dxa"/>
            <w:gridSpan w:val="3"/>
            <w:tcBorders>
              <w:bottom w:val="single" w:sz="4" w:space="0" w:color="auto"/>
            </w:tcBorders>
          </w:tcPr>
          <w:p w14:paraId="6502702F" w14:textId="17833184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7500</w:t>
            </w:r>
          </w:p>
        </w:tc>
      </w:tr>
      <w:tr w:rsidR="00443730" w:rsidRPr="00CF71F3" w14:paraId="0DD6E9D5" w14:textId="77777777" w:rsidTr="00FE75ED">
        <w:trPr>
          <w:gridAfter w:val="9"/>
          <w:wAfter w:w="14706" w:type="dxa"/>
          <w:trHeight w:val="345"/>
        </w:trPr>
        <w:tc>
          <w:tcPr>
            <w:tcW w:w="560" w:type="dxa"/>
            <w:vMerge/>
          </w:tcPr>
          <w:p w14:paraId="12E030DA" w14:textId="77777777" w:rsidR="00443730" w:rsidRPr="008F7FAC" w:rsidRDefault="00443730" w:rsidP="00443730">
            <w:pPr>
              <w:spacing w:after="0" w:line="240" w:lineRule="auto"/>
              <w:jc w:val="center"/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EE2D4" w14:textId="70793BEC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Կիմ</w:t>
            </w:r>
            <w:r w:rsidRPr="0095072F">
              <w:rPr>
                <w:rFonts w:ascii="GHEA Grapalat" w:hAnsi="GHEA Grapalat"/>
                <w:sz w:val="20"/>
              </w:rPr>
              <w:t xml:space="preserve"> </w:t>
            </w:r>
            <w:r w:rsidRPr="0095072F">
              <w:rPr>
                <w:rFonts w:ascii="GHEA Grapalat" w:hAnsi="GHEA Grapalat" w:cs="Arial"/>
                <w:sz w:val="20"/>
              </w:rPr>
              <w:t>Մխիթարյան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Pr="0095072F">
              <w:rPr>
                <w:rFonts w:ascii="GHEA Grapalat" w:hAnsi="GHEA Grapalat" w:cs="Arial"/>
                <w:sz w:val="20"/>
              </w:rPr>
              <w:t>ԱՁ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0AB5E" w14:textId="7DBEE428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sz w:val="20"/>
              </w:rPr>
              <w:t>78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B1283" w14:textId="6301F23F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7B51EB80" w14:textId="05105B90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48B62" w14:textId="5F954C26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23E812" w14:textId="1F0F5D30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7800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8AE096" w14:textId="2B76B1D0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7800</w:t>
            </w:r>
          </w:p>
        </w:tc>
      </w:tr>
      <w:tr w:rsidR="00443730" w:rsidRPr="00CF71F3" w14:paraId="02729543" w14:textId="77777777" w:rsidTr="00FE75ED">
        <w:trPr>
          <w:gridAfter w:val="9"/>
          <w:wAfter w:w="14706" w:type="dxa"/>
          <w:trHeight w:val="405"/>
        </w:trPr>
        <w:tc>
          <w:tcPr>
            <w:tcW w:w="560" w:type="dxa"/>
            <w:vMerge/>
          </w:tcPr>
          <w:p w14:paraId="017ED097" w14:textId="77777777" w:rsidR="00443730" w:rsidRPr="008F7FAC" w:rsidRDefault="00443730" w:rsidP="00443730">
            <w:pPr>
              <w:spacing w:after="0" w:line="240" w:lineRule="auto"/>
              <w:jc w:val="center"/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</w:tcBorders>
          </w:tcPr>
          <w:p w14:paraId="7914DE1C" w14:textId="75FCB302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Pr="0095072F">
              <w:rPr>
                <w:rFonts w:ascii="GHEA Grapalat" w:hAnsi="GHEA Grapalat" w:cs="Arial"/>
                <w:sz w:val="20"/>
              </w:rPr>
              <w:t>Վագրիկ</w:t>
            </w:r>
            <w:r w:rsidRPr="0095072F">
              <w:rPr>
                <w:rFonts w:ascii="GHEA Grapalat" w:hAnsi="GHEA Grapalat"/>
                <w:sz w:val="20"/>
              </w:rPr>
              <w:t xml:space="preserve">&gt;&gt; </w:t>
            </w:r>
            <w:r w:rsidRPr="0095072F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</w:tcBorders>
          </w:tcPr>
          <w:p w14:paraId="3099CD4A" w14:textId="4B3D196A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en-US"/>
              </w:rPr>
            </w:pPr>
            <w:r w:rsidRPr="0095072F">
              <w:rPr>
                <w:rFonts w:ascii="GHEA Grapalat" w:hAnsi="GHEA Grapalat"/>
                <w:sz w:val="20"/>
              </w:rPr>
              <w:t>79</w:t>
            </w:r>
            <w:r w:rsidRPr="0095072F">
              <w:rPr>
                <w:rFonts w:ascii="GHEA Grapalat" w:hAnsi="GHEA Grapalat"/>
                <w:sz w:val="20"/>
                <w:lang w:val="en-US"/>
              </w:rPr>
              <w:t>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</w:tcBorders>
          </w:tcPr>
          <w:p w14:paraId="17654B4E" w14:textId="5CB7564B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7900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2406A463" w14:textId="7D97276A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</w:tcBorders>
          </w:tcPr>
          <w:p w14:paraId="2DDD3485" w14:textId="2AD01701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</w:tcBorders>
          </w:tcPr>
          <w:p w14:paraId="1A34A1E5" w14:textId="039034F5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7900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</w:tcBorders>
          </w:tcPr>
          <w:p w14:paraId="70337DEB" w14:textId="4E4C5DEA" w:rsidR="00443730" w:rsidRPr="0095072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7900</w:t>
            </w:r>
          </w:p>
        </w:tc>
      </w:tr>
      <w:tr w:rsidR="00DC4F10" w:rsidRPr="00EF6BDA" w14:paraId="1DFE6689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28EFA1E4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0C226160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DC4F10" w:rsidRPr="00EF6BDA" w14:paraId="5E9D548C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43B0544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1996EFA4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FFFFFF"/>
            <w:vAlign w:val="center"/>
          </w:tcPr>
          <w:p w14:paraId="54C1604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Տվյալներ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մերժված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proofErr w:type="spellEnd"/>
          </w:p>
        </w:tc>
      </w:tr>
      <w:tr w:rsidR="00DC4F10" w:rsidRPr="00EF6BDA" w14:paraId="1E80EC46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4E741F60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Չ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  <w:vAlign w:val="center"/>
          </w:tcPr>
          <w:p w14:paraId="57E47393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605" w:type="dxa"/>
            <w:gridSpan w:val="16"/>
            <w:vAlign w:val="center"/>
          </w:tcPr>
          <w:p w14:paraId="7232B61A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Գնահատման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արդյունքները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DC4F10" w:rsidRPr="00CF71F3" w14:paraId="4F898F3B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52F4F166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Merge/>
            <w:vAlign w:val="center"/>
          </w:tcPr>
          <w:p w14:paraId="19DDCA3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CA2A878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Ծրարը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կազմելու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ներկայացնելու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համապատաս-խանությունը</w:t>
            </w:r>
            <w:proofErr w:type="spellEnd"/>
          </w:p>
        </w:tc>
        <w:tc>
          <w:tcPr>
            <w:tcW w:w="1741" w:type="dxa"/>
            <w:gridSpan w:val="2"/>
            <w:vAlign w:val="center"/>
          </w:tcPr>
          <w:p w14:paraId="3725E84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Հրավերով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պահանջվող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փաստաթղթերի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առկայությունը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444D8A3E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Առաջարկած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գնման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առարկայի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բնութագրերի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համապաս-խանությունը</w:t>
            </w:r>
            <w:proofErr w:type="spellEnd"/>
          </w:p>
        </w:tc>
        <w:tc>
          <w:tcPr>
            <w:tcW w:w="2027" w:type="dxa"/>
            <w:vAlign w:val="center"/>
          </w:tcPr>
          <w:p w14:paraId="6DBD562B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գործու-նեությ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համապա-տասխա-նություն պայմանագ-րով նախատես-ված գործու-նեությանը</w:t>
            </w:r>
          </w:p>
        </w:tc>
        <w:tc>
          <w:tcPr>
            <w:tcW w:w="1156" w:type="dxa"/>
            <w:vAlign w:val="center"/>
          </w:tcPr>
          <w:p w14:paraId="139FB42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փորձա-ռություն</w:t>
            </w:r>
            <w:proofErr w:type="spellEnd"/>
          </w:p>
        </w:tc>
        <w:tc>
          <w:tcPr>
            <w:tcW w:w="1152" w:type="dxa"/>
            <w:vAlign w:val="center"/>
          </w:tcPr>
          <w:p w14:paraId="70CFBBE5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Ֆինանսա-կան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119" w:type="dxa"/>
            <w:gridSpan w:val="2"/>
            <w:vAlign w:val="center"/>
          </w:tcPr>
          <w:p w14:paraId="6C683E12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7622185F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Աշխատան-քային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ռեսուրսներ</w:t>
            </w:r>
            <w:proofErr w:type="spellEnd"/>
          </w:p>
        </w:tc>
        <w:tc>
          <w:tcPr>
            <w:tcW w:w="635" w:type="dxa"/>
            <w:gridSpan w:val="3"/>
            <w:vAlign w:val="center"/>
          </w:tcPr>
          <w:p w14:paraId="150DDAA4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DC4F10" w:rsidRPr="00122A44" w14:paraId="53EB822A" w14:textId="77777777" w:rsidTr="00443730">
        <w:trPr>
          <w:gridAfter w:val="8"/>
          <w:wAfter w:w="14696" w:type="dxa"/>
        </w:trPr>
        <w:tc>
          <w:tcPr>
            <w:tcW w:w="560" w:type="dxa"/>
            <w:vAlign w:val="center"/>
          </w:tcPr>
          <w:p w14:paraId="6B48B97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2A4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326" w:type="dxa"/>
            <w:vAlign w:val="center"/>
          </w:tcPr>
          <w:p w14:paraId="60005E8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93644F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200AA3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E8F152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022BB88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62534D3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2" w:type="dxa"/>
            <w:vAlign w:val="center"/>
          </w:tcPr>
          <w:p w14:paraId="30C7057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E296AB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5EFC91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0B01822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761BA6D0" w14:textId="77777777" w:rsidTr="00443730">
        <w:trPr>
          <w:gridAfter w:val="8"/>
          <w:wAfter w:w="14696" w:type="dxa"/>
        </w:trPr>
        <w:tc>
          <w:tcPr>
            <w:tcW w:w="560" w:type="dxa"/>
            <w:vAlign w:val="center"/>
          </w:tcPr>
          <w:p w14:paraId="0CED573C" w14:textId="77777777" w:rsidR="00DC4F10" w:rsidRPr="003A2B9E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2326" w:type="dxa"/>
            <w:vAlign w:val="center"/>
          </w:tcPr>
          <w:p w14:paraId="08384156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2F3DF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C69B9C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F09AB7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7102C9D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13063B5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2" w:type="dxa"/>
            <w:vAlign w:val="center"/>
          </w:tcPr>
          <w:p w14:paraId="712014CE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6CB219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9D56AC2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3B6D95E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EF6BDA" w14:paraId="626D0886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vAlign w:val="center"/>
          </w:tcPr>
          <w:p w14:paraId="1DDB5DBE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03A81652" w14:textId="77777777" w:rsidR="00DC4F10" w:rsidRPr="00B87D8F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Ծանոթություն՝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 մերժման այլ հիմքեր</w:t>
            </w:r>
          </w:p>
        </w:tc>
      </w:tr>
      <w:tr w:rsidR="00DC4F10" w:rsidRPr="00EF6BDA" w14:paraId="776AB7D1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BECFA7D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352" w:type="dxa"/>
            <w:gridSpan w:val="12"/>
            <w:vAlign w:val="center"/>
          </w:tcPr>
          <w:p w14:paraId="1D523FEA" w14:textId="77777777" w:rsidR="00DC4F10" w:rsidRPr="00122A44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4F10" w:rsidRPr="00EF6BDA" w14:paraId="1FB2C566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541AB586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DC4F10" w:rsidRPr="00CF71F3" w14:paraId="37750C68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284BAD3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352" w:type="dxa"/>
            <w:gridSpan w:val="12"/>
            <w:vAlign w:val="center"/>
          </w:tcPr>
          <w:p w14:paraId="7A41555F" w14:textId="45632D8C" w:rsidR="00DC4F10" w:rsidRPr="00443730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443730">
              <w:rPr>
                <w:rFonts w:ascii="GHEA Grapalat" w:hAnsi="GHEA Grapalat"/>
                <w:sz w:val="18"/>
                <w:szCs w:val="18"/>
                <w:lang w:val="hy-AM"/>
              </w:rPr>
              <w:t>հոկտեմբերի 08</w:t>
            </w:r>
          </w:p>
        </w:tc>
      </w:tr>
      <w:tr w:rsidR="00DC4F10" w:rsidRPr="00CF71F3" w14:paraId="4523DBDD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vAlign w:val="center"/>
          </w:tcPr>
          <w:p w14:paraId="2069C507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  <w:proofErr w:type="spellEnd"/>
          </w:p>
        </w:tc>
        <w:tc>
          <w:tcPr>
            <w:tcW w:w="5140" w:type="dxa"/>
            <w:gridSpan w:val="4"/>
            <w:vAlign w:val="center"/>
          </w:tcPr>
          <w:p w14:paraId="14B86FD1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սկիզբ</w:t>
            </w:r>
            <w:proofErr w:type="spellEnd"/>
          </w:p>
        </w:tc>
        <w:tc>
          <w:tcPr>
            <w:tcW w:w="4212" w:type="dxa"/>
            <w:gridSpan w:val="8"/>
            <w:vAlign w:val="center"/>
          </w:tcPr>
          <w:p w14:paraId="02A6695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ավարտ</w:t>
            </w:r>
            <w:proofErr w:type="spellEnd"/>
          </w:p>
        </w:tc>
      </w:tr>
      <w:tr w:rsidR="00DC4F10" w:rsidRPr="00CF71F3" w14:paraId="60017DA6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vAlign w:val="center"/>
          </w:tcPr>
          <w:p w14:paraId="0BB67C0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5140" w:type="dxa"/>
            <w:gridSpan w:val="4"/>
            <w:vAlign w:val="center"/>
          </w:tcPr>
          <w:p w14:paraId="72C15270" w14:textId="3391BCB9" w:rsidR="00DC4F10" w:rsidRPr="00696C38" w:rsidRDefault="0044373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6C38">
              <w:rPr>
                <w:rFonts w:ascii="GHEA Grapalat" w:hAnsi="GHEA Grapalat"/>
                <w:sz w:val="18"/>
                <w:szCs w:val="18"/>
                <w:lang w:val="hy-AM"/>
              </w:rPr>
              <w:t>2018 թվականի հոկտեմբերի 10</w:t>
            </w:r>
          </w:p>
        </w:tc>
        <w:tc>
          <w:tcPr>
            <w:tcW w:w="4212" w:type="dxa"/>
            <w:gridSpan w:val="8"/>
            <w:vAlign w:val="center"/>
          </w:tcPr>
          <w:p w14:paraId="7D848579" w14:textId="0945490C" w:rsidR="00DC4F10" w:rsidRPr="00696C38" w:rsidRDefault="0044373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6C38">
              <w:rPr>
                <w:rFonts w:ascii="GHEA Grapalat" w:hAnsi="GHEA Grapalat"/>
                <w:sz w:val="18"/>
                <w:szCs w:val="18"/>
                <w:lang w:val="hy-AM"/>
              </w:rPr>
              <w:t>2018 թվականի հոկտեմբերի 15</w:t>
            </w:r>
          </w:p>
        </w:tc>
      </w:tr>
      <w:tr w:rsidR="00DC4F10" w:rsidRPr="00CF71F3" w14:paraId="501905A1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343E2B89" w14:textId="08EBD1A6" w:rsidR="00DC4F10" w:rsidRPr="00E32030" w:rsidRDefault="00DC4F10" w:rsidP="00CC305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կնքելու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առաջարկի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ծանուցման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՝ </w:t>
            </w:r>
            <w:r w:rsidR="00443730" w:rsidRPr="00E32030">
              <w:rPr>
                <w:rFonts w:ascii="GHEA Grapalat" w:hAnsi="GHEA Grapalat"/>
                <w:sz w:val="18"/>
                <w:szCs w:val="18"/>
                <w:lang w:val="hy-AM"/>
              </w:rPr>
              <w:t>2018 թվականի հոկտեմբերի 16</w:t>
            </w:r>
          </w:p>
        </w:tc>
      </w:tr>
      <w:tr w:rsidR="00DC4F10" w:rsidRPr="00CF71F3" w14:paraId="1CB11C3C" w14:textId="77777777" w:rsidTr="00E320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6AF9C9AD" w14:textId="77777777" w:rsidR="00DC4F10" w:rsidRPr="00454AC1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պայմանագիրը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մոտ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մուտքագրվելու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  <w:shd w:val="clear" w:color="auto" w:fill="auto"/>
            <w:vAlign w:val="center"/>
          </w:tcPr>
          <w:p w14:paraId="0BBAEA09" w14:textId="1FDD87CE" w:rsidR="00DC4F10" w:rsidRPr="00E32030" w:rsidRDefault="004D5E88" w:rsidP="00FB1F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32030">
              <w:rPr>
                <w:rFonts w:ascii="GHEA Grapalat" w:hAnsi="GHEA Grapalat"/>
                <w:sz w:val="18"/>
                <w:szCs w:val="18"/>
                <w:lang w:val="hy-AM"/>
              </w:rPr>
              <w:t>2018 թվականի հոկտեմբերի 17</w:t>
            </w:r>
          </w:p>
        </w:tc>
      </w:tr>
      <w:tr w:rsidR="00DC4F10" w:rsidRPr="00CF71F3" w14:paraId="263D21D5" w14:textId="77777777" w:rsidTr="00E320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194EFC7" w14:textId="77777777" w:rsidR="00DC4F10" w:rsidRPr="00454AC1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ստորագրման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  <w:shd w:val="clear" w:color="auto" w:fill="auto"/>
            <w:vAlign w:val="center"/>
          </w:tcPr>
          <w:p w14:paraId="59BF9828" w14:textId="55C42683" w:rsidR="00DC4F10" w:rsidRPr="00E32030" w:rsidRDefault="004D5E88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32030">
              <w:rPr>
                <w:rFonts w:ascii="GHEA Grapalat" w:hAnsi="GHEA Grapalat"/>
                <w:sz w:val="18"/>
                <w:szCs w:val="18"/>
                <w:lang w:val="hy-AM"/>
              </w:rPr>
              <w:t>2018 թվականի հոկտեմբերի 17</w:t>
            </w:r>
          </w:p>
        </w:tc>
      </w:tr>
      <w:tr w:rsidR="00DC4F10" w:rsidRPr="00CF71F3" w14:paraId="60D3EAFD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1247A00E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4054B583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3CEAC4B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786" w:type="dxa"/>
            <w:gridSpan w:val="2"/>
            <w:vMerge w:val="restart"/>
            <w:vAlign w:val="center"/>
          </w:tcPr>
          <w:p w14:paraId="1588EA3C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12145" w:type="dxa"/>
            <w:gridSpan w:val="15"/>
            <w:vAlign w:val="center"/>
          </w:tcPr>
          <w:p w14:paraId="408EC628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</w:p>
        </w:tc>
      </w:tr>
      <w:tr w:rsidR="00DC4F10" w:rsidRPr="00CF71F3" w14:paraId="791CB5BB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0CC4394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5ED65F10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 w:val="restart"/>
            <w:vAlign w:val="center"/>
          </w:tcPr>
          <w:p w14:paraId="6109D5D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</w:p>
        </w:tc>
        <w:tc>
          <w:tcPr>
            <w:tcW w:w="1957" w:type="dxa"/>
            <w:gridSpan w:val="2"/>
            <w:vMerge w:val="restart"/>
            <w:vAlign w:val="center"/>
          </w:tcPr>
          <w:p w14:paraId="515D313B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2027" w:type="dxa"/>
            <w:vMerge w:val="restart"/>
            <w:vAlign w:val="center"/>
          </w:tcPr>
          <w:p w14:paraId="7F369100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վերջնաժամկետը</w:t>
            </w:r>
            <w:proofErr w:type="spellEnd"/>
          </w:p>
        </w:tc>
        <w:tc>
          <w:tcPr>
            <w:tcW w:w="2308" w:type="dxa"/>
            <w:gridSpan w:val="2"/>
            <w:vMerge w:val="restart"/>
            <w:vAlign w:val="center"/>
          </w:tcPr>
          <w:p w14:paraId="6B65B4C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Կանխավճարի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չափը</w:t>
            </w:r>
            <w:proofErr w:type="spellEnd"/>
          </w:p>
        </w:tc>
        <w:tc>
          <w:tcPr>
            <w:tcW w:w="3060" w:type="dxa"/>
            <w:gridSpan w:val="7"/>
            <w:vAlign w:val="center"/>
          </w:tcPr>
          <w:p w14:paraId="37D4C880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DC4F10" w:rsidRPr="00CF71F3" w14:paraId="78B4852B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5D74C1F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6342047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14:paraId="76B1F3A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23DCAD14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14:paraId="63E88B4A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14:paraId="6B348A78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060" w:type="dxa"/>
            <w:gridSpan w:val="7"/>
            <w:vAlign w:val="center"/>
          </w:tcPr>
          <w:p w14:paraId="59B10FB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DC4F10" w:rsidRPr="00CF71F3" w14:paraId="3392DFB3" w14:textId="77777777" w:rsidTr="00443730">
        <w:trPr>
          <w:gridAfter w:val="9"/>
          <w:wAfter w:w="14706" w:type="dxa"/>
        </w:trPr>
        <w:tc>
          <w:tcPr>
            <w:tcW w:w="560" w:type="dxa"/>
            <w:vMerge/>
            <w:vAlign w:val="center"/>
          </w:tcPr>
          <w:p w14:paraId="4065AA7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1749B48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14:paraId="019E9CD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3CF2E39B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14:paraId="4D127771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8" w:type="dxa"/>
            <w:gridSpan w:val="2"/>
            <w:vMerge/>
            <w:vAlign w:val="center"/>
          </w:tcPr>
          <w:p w14:paraId="587D0FF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50D9DEAE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153" w:type="dxa"/>
            <w:gridSpan w:val="3"/>
            <w:vAlign w:val="center"/>
          </w:tcPr>
          <w:p w14:paraId="5140874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048B4B3B" w14:textId="77777777" w:rsidTr="00443730">
        <w:trPr>
          <w:gridAfter w:val="9"/>
          <w:wAfter w:w="14706" w:type="dxa"/>
        </w:trPr>
        <w:tc>
          <w:tcPr>
            <w:tcW w:w="560" w:type="dxa"/>
            <w:vAlign w:val="center"/>
          </w:tcPr>
          <w:p w14:paraId="249CAA40" w14:textId="77777777" w:rsidR="00DC4F10" w:rsidRPr="00A47A60" w:rsidRDefault="00DC4F10" w:rsidP="00CC305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="00CC305A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14:paraId="293C1305" w14:textId="54FD53BF" w:rsidR="00DC4F10" w:rsidRPr="00594EA7" w:rsidRDefault="00152FA9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52FA9">
              <w:rPr>
                <w:rFonts w:ascii="GHEA Grapalat" w:hAnsi="GHEA Grapalat" w:cs="Sylfaen"/>
                <w:sz w:val="18"/>
                <w:szCs w:val="18"/>
              </w:rPr>
              <w:t>&lt;&lt;Տիգրան Ներսիսյան &gt;&gt; ԱՁ</w:t>
            </w:r>
          </w:p>
        </w:tc>
        <w:tc>
          <w:tcPr>
            <w:tcW w:w="2793" w:type="dxa"/>
            <w:gridSpan w:val="3"/>
            <w:vAlign w:val="center"/>
          </w:tcPr>
          <w:p w14:paraId="00B28262" w14:textId="38C1D6FF" w:rsidR="00DC4F10" w:rsidRPr="00594EA7" w:rsidRDefault="00CC305A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&lt;&lt;60-ՀԴ-ՄԱԱՊՁԲ-2018/</w:t>
            </w:r>
            <w:r w:rsidR="00152FA9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957" w:type="dxa"/>
            <w:gridSpan w:val="2"/>
            <w:vAlign w:val="center"/>
          </w:tcPr>
          <w:p w14:paraId="5B409BBA" w14:textId="588B5860" w:rsidR="00DC4F10" w:rsidRPr="00E32030" w:rsidRDefault="00152FA9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32030">
              <w:rPr>
                <w:rFonts w:ascii="GHEA Grapalat" w:hAnsi="GHEA Grapalat"/>
                <w:sz w:val="18"/>
                <w:szCs w:val="18"/>
                <w:lang w:val="en-US"/>
              </w:rPr>
              <w:t>17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E32030"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2027" w:type="dxa"/>
            <w:vAlign w:val="center"/>
          </w:tcPr>
          <w:p w14:paraId="58A31C44" w14:textId="235B7B90" w:rsidR="00DC4F10" w:rsidRPr="00E32030" w:rsidRDefault="00152FA9" w:rsidP="00152FA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2030"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EB0C2C" w:rsidRPr="00E32030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E32030"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E32030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2308" w:type="dxa"/>
            <w:gridSpan w:val="2"/>
            <w:vAlign w:val="center"/>
          </w:tcPr>
          <w:p w14:paraId="04803F03" w14:textId="77777777" w:rsidR="00DC4F10" w:rsidRPr="00594EA7" w:rsidRDefault="00DC4F10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gridSpan w:val="3"/>
            <w:vAlign w:val="center"/>
          </w:tcPr>
          <w:p w14:paraId="46FE158E" w14:textId="7FA0F6CB" w:rsidR="00DC4F10" w:rsidRPr="00EF6BDA" w:rsidRDefault="00152FA9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BDA">
              <w:rPr>
                <w:rFonts w:ascii="GHEA Grapalat" w:hAnsi="GHEA Grapalat"/>
                <w:sz w:val="18"/>
                <w:szCs w:val="18"/>
                <w:lang w:val="en-US"/>
              </w:rPr>
              <w:t>215000</w:t>
            </w:r>
          </w:p>
        </w:tc>
        <w:tc>
          <w:tcPr>
            <w:tcW w:w="1153" w:type="dxa"/>
            <w:gridSpan w:val="3"/>
            <w:vAlign w:val="center"/>
          </w:tcPr>
          <w:p w14:paraId="1C8DBCA8" w14:textId="4469A2C1" w:rsidR="00DC4F10" w:rsidRPr="00EF6BDA" w:rsidRDefault="00152FA9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BDA">
              <w:rPr>
                <w:rFonts w:ascii="GHEA Grapalat" w:hAnsi="GHEA Grapalat"/>
                <w:sz w:val="18"/>
                <w:szCs w:val="18"/>
                <w:lang w:val="en-US"/>
              </w:rPr>
              <w:t>215000</w:t>
            </w:r>
            <w:bookmarkStart w:id="0" w:name="_GoBack"/>
            <w:bookmarkEnd w:id="0"/>
          </w:p>
        </w:tc>
      </w:tr>
      <w:tr w:rsidR="00DC4F10" w:rsidRPr="00CF71F3" w14:paraId="02BA101F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6ED1D3DF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և</w:t>
            </w:r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EF6BDA" w14:paraId="1962B815" w14:textId="77777777" w:rsidTr="00E32030">
        <w:trPr>
          <w:gridAfter w:val="8"/>
          <w:wAfter w:w="14696" w:type="dxa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37091D5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14:paraId="73B7BFFD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3738" w:type="dxa"/>
            <w:gridSpan w:val="4"/>
            <w:vAlign w:val="center"/>
          </w:tcPr>
          <w:p w14:paraId="6B4D49E3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3039" w:type="dxa"/>
            <w:gridSpan w:val="2"/>
            <w:vAlign w:val="center"/>
          </w:tcPr>
          <w:p w14:paraId="0F1888C5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.-</w:t>
            </w:r>
            <w:proofErr w:type="spellStart"/>
            <w:proofErr w:type="gram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</w:t>
            </w:r>
            <w:proofErr w:type="spellEnd"/>
          </w:p>
        </w:tc>
        <w:tc>
          <w:tcPr>
            <w:tcW w:w="3035" w:type="dxa"/>
            <w:gridSpan w:val="3"/>
            <w:vAlign w:val="center"/>
          </w:tcPr>
          <w:p w14:paraId="3B43B86C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Բանկային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հաշիվը</w:t>
            </w:r>
            <w:proofErr w:type="spellEnd"/>
          </w:p>
        </w:tc>
        <w:tc>
          <w:tcPr>
            <w:tcW w:w="2333" w:type="dxa"/>
            <w:gridSpan w:val="6"/>
            <w:vAlign w:val="center"/>
          </w:tcPr>
          <w:p w14:paraId="3006CC52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ՀՎՀՀ</w:t>
            </w:r>
          </w:p>
          <w:p w14:paraId="0FD92B67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Անձնագրի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սերիան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CC305A" w:rsidRPr="00EB0C2C" w14:paraId="2C9BF201" w14:textId="77777777" w:rsidTr="00E32030">
        <w:trPr>
          <w:gridAfter w:val="8"/>
          <w:wAfter w:w="14696" w:type="dxa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B3CB0CD" w14:textId="77777777" w:rsidR="00CC305A" w:rsidRPr="00A47A60" w:rsidRDefault="00CC305A" w:rsidP="000B123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1-3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14:paraId="6257AAFF" w14:textId="0D37990F" w:rsidR="00CC305A" w:rsidRPr="00594EA7" w:rsidRDefault="00F24062" w:rsidP="00CC305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24062">
              <w:rPr>
                <w:rFonts w:ascii="GHEA Grapalat" w:hAnsi="GHEA Grapalat" w:cs="Sylfaen"/>
                <w:sz w:val="18"/>
                <w:szCs w:val="18"/>
                <w:lang w:val="hy-AM"/>
              </w:rPr>
              <w:t>&lt;&lt;Տիգրան Ներսիսյան &gt;&gt; ԱՁ</w:t>
            </w:r>
          </w:p>
        </w:tc>
        <w:tc>
          <w:tcPr>
            <w:tcW w:w="3738" w:type="dxa"/>
            <w:gridSpan w:val="4"/>
            <w:vAlign w:val="center"/>
          </w:tcPr>
          <w:p w14:paraId="5847E2A9" w14:textId="63136B7B" w:rsidR="00CC305A" w:rsidRPr="00594EA7" w:rsidRDefault="00F24062" w:rsidP="00CC305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062">
              <w:rPr>
                <w:rFonts w:ascii="GHEA Grapalat" w:hAnsi="GHEA Grapalat"/>
                <w:sz w:val="18"/>
                <w:szCs w:val="18"/>
                <w:lang w:val="hy-AM"/>
              </w:rPr>
              <w:t>ք.Երևան, Արցախի 24/54</w:t>
            </w:r>
          </w:p>
        </w:tc>
        <w:tc>
          <w:tcPr>
            <w:tcW w:w="3039" w:type="dxa"/>
            <w:gridSpan w:val="2"/>
            <w:vAlign w:val="center"/>
          </w:tcPr>
          <w:p w14:paraId="58CF480E" w14:textId="6B75B75D" w:rsidR="00CC305A" w:rsidRPr="00F24062" w:rsidRDefault="00EF6BDA" w:rsidP="00F2406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5" w:tgtFrame="_blank" w:history="1">
              <w:r w:rsidR="00F24062" w:rsidRPr="00F24062">
                <w:rPr>
                  <w:rFonts w:ascii="GHEA Grapalat" w:hAnsi="GHEA Grapalat"/>
                  <w:sz w:val="18"/>
                  <w:szCs w:val="18"/>
                  <w:lang w:val="hy-AM"/>
                </w:rPr>
                <w:t>tigran261978@mail.ru</w:t>
              </w:r>
            </w:hyperlink>
          </w:p>
        </w:tc>
        <w:tc>
          <w:tcPr>
            <w:tcW w:w="3035" w:type="dxa"/>
            <w:gridSpan w:val="3"/>
            <w:vAlign w:val="center"/>
          </w:tcPr>
          <w:p w14:paraId="230C390C" w14:textId="739E58AB" w:rsidR="00CC305A" w:rsidRPr="00594EA7" w:rsidRDefault="00F24062" w:rsidP="00F2406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062">
              <w:rPr>
                <w:rFonts w:ascii="GHEA Grapalat" w:hAnsi="GHEA Grapalat"/>
                <w:sz w:val="18"/>
                <w:szCs w:val="18"/>
                <w:lang w:val="hy-AM"/>
              </w:rPr>
              <w:t>205003208050</w:t>
            </w:r>
          </w:p>
        </w:tc>
        <w:tc>
          <w:tcPr>
            <w:tcW w:w="2333" w:type="dxa"/>
            <w:gridSpan w:val="6"/>
            <w:vAlign w:val="center"/>
          </w:tcPr>
          <w:p w14:paraId="26F553C8" w14:textId="0819073A" w:rsidR="00CC305A" w:rsidRPr="00594EA7" w:rsidRDefault="00F24062" w:rsidP="00F2406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062">
              <w:rPr>
                <w:rFonts w:ascii="GHEA Grapalat" w:hAnsi="GHEA Grapalat"/>
                <w:sz w:val="18"/>
                <w:szCs w:val="18"/>
                <w:lang w:val="hy-AM"/>
              </w:rPr>
              <w:t>35051669</w:t>
            </w:r>
          </w:p>
        </w:tc>
      </w:tr>
      <w:tr w:rsidR="00DC4F10" w:rsidRPr="00CF71F3" w14:paraId="10BDD787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759FDBBD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EF6BDA" w14:paraId="2EA17AD4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E01FEE1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352" w:type="dxa"/>
            <w:gridSpan w:val="12"/>
            <w:vAlign w:val="center"/>
          </w:tcPr>
          <w:p w14:paraId="0D9BD75B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DC4F10" w:rsidRPr="00EF6BDA" w14:paraId="6FBB20E1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03F1D669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EF6BDA" w14:paraId="1DD91550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78E9546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ներգրավման նպատակով &lt;&lt;Գնումների մասին&gt;&gt; ՀՀ օրենքի համաձայն իրականացված հրապարակումների մասին տեղեկությունները</w:t>
            </w:r>
          </w:p>
        </w:tc>
        <w:tc>
          <w:tcPr>
            <w:tcW w:w="9352" w:type="dxa"/>
            <w:gridSpan w:val="12"/>
            <w:vAlign w:val="center"/>
          </w:tcPr>
          <w:p w14:paraId="2A58704D" w14:textId="77777777" w:rsidR="00DC4F10" w:rsidRPr="00BD50D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Իրականացվել են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&lt;&lt;Գնումների մասին&gt;&gt; ՀՀ</w:t>
            </w: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օրենքով նախատեսված բոլոր հրապարակումները</w:t>
            </w:r>
          </w:p>
        </w:tc>
      </w:tr>
      <w:tr w:rsidR="00DC4F10" w:rsidRPr="00EF6BDA" w14:paraId="7E95F0FF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2C1361A6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EF6BDA" w14:paraId="593D46B2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94B62B7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352" w:type="dxa"/>
            <w:gridSpan w:val="12"/>
            <w:vAlign w:val="center"/>
          </w:tcPr>
          <w:p w14:paraId="3C16FEE4" w14:textId="77777777" w:rsidR="00DC4F10" w:rsidRPr="00BD50D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4F10" w:rsidRPr="00EF6BDA" w14:paraId="5F157FEE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1ECDFAA6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EF6BDA" w14:paraId="2BFDCF46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6D9AE31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352" w:type="dxa"/>
            <w:gridSpan w:val="12"/>
            <w:vAlign w:val="center"/>
          </w:tcPr>
          <w:p w14:paraId="77FC7ABE" w14:textId="77777777" w:rsidR="00DC4F10" w:rsidRPr="00BD50D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DC4F10" w:rsidRPr="00EF6BDA" w14:paraId="44462561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43057AD5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202EA605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214D892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անհրաժեշտ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04C54D2F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DC4F10" w:rsidRPr="00CF71F3" w14:paraId="7EDBF92A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38A3CC28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136D079E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57F2A9E8" w14:textId="77777777" w:rsidR="00DC4F10" w:rsidRPr="00454AC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Սույն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հայտարարության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հետ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կապված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լրացուցիչ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ստանալու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կարող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եք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դիմել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</w:tr>
      <w:tr w:rsidR="00DC4F10" w:rsidRPr="00CF71F3" w14:paraId="41A7CE25" w14:textId="77777777" w:rsidTr="00443730">
        <w:trPr>
          <w:gridAfter w:val="8"/>
          <w:wAfter w:w="14696" w:type="dxa"/>
        </w:trPr>
        <w:tc>
          <w:tcPr>
            <w:tcW w:w="5277" w:type="dxa"/>
            <w:gridSpan w:val="5"/>
            <w:vAlign w:val="center"/>
          </w:tcPr>
          <w:p w14:paraId="58CA062C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Ազգանուն</w:t>
            </w:r>
            <w:proofErr w:type="spellEnd"/>
          </w:p>
        </w:tc>
        <w:tc>
          <w:tcPr>
            <w:tcW w:w="6002" w:type="dxa"/>
            <w:gridSpan w:val="5"/>
            <w:vAlign w:val="center"/>
          </w:tcPr>
          <w:p w14:paraId="595BB4A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4212" w:type="dxa"/>
            <w:gridSpan w:val="8"/>
            <w:vAlign w:val="center"/>
          </w:tcPr>
          <w:p w14:paraId="2E2E4F5F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CF71F3" w14:paraId="2CC8BECB" w14:textId="77777777" w:rsidTr="00443730">
        <w:trPr>
          <w:gridAfter w:val="8"/>
          <w:wAfter w:w="14696" w:type="dxa"/>
        </w:trPr>
        <w:tc>
          <w:tcPr>
            <w:tcW w:w="5277" w:type="dxa"/>
            <w:gridSpan w:val="5"/>
            <w:vAlign w:val="center"/>
          </w:tcPr>
          <w:p w14:paraId="5D9C4B17" w14:textId="77777777" w:rsidR="00DC4F10" w:rsidRPr="00BD50D3" w:rsidRDefault="00EB0C2C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 Ղարիբյան</w:t>
            </w:r>
          </w:p>
        </w:tc>
        <w:tc>
          <w:tcPr>
            <w:tcW w:w="6002" w:type="dxa"/>
            <w:gridSpan w:val="5"/>
            <w:vAlign w:val="center"/>
          </w:tcPr>
          <w:p w14:paraId="4FF98F8A" w14:textId="77777777" w:rsidR="00DC4F10" w:rsidRPr="00F27CB0" w:rsidRDefault="00DC4F10" w:rsidP="00EB0C2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>(0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93</w:t>
            </w: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 xml:space="preserve">) 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885</w:t>
            </w: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774</w:t>
            </w:r>
          </w:p>
        </w:tc>
        <w:tc>
          <w:tcPr>
            <w:tcW w:w="4212" w:type="dxa"/>
            <w:gridSpan w:val="8"/>
            <w:vAlign w:val="center"/>
          </w:tcPr>
          <w:p w14:paraId="34048756" w14:textId="77777777" w:rsidR="00DC4F10" w:rsidRPr="00BD50D3" w:rsidRDefault="00EB0C2C" w:rsidP="00DC4F1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EB0C2C">
              <w:rPr>
                <w:rFonts w:ascii="GHEA Grapalat" w:hAnsi="GHEA Grapalat"/>
                <w:sz w:val="18"/>
                <w:szCs w:val="18"/>
                <w:lang w:val="en-US"/>
              </w:rPr>
              <w:t>teryan60@mail.ru</w:t>
            </w:r>
          </w:p>
        </w:tc>
      </w:tr>
    </w:tbl>
    <w:p w14:paraId="2C4C2F57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14:paraId="01C0DBED" w14:textId="77777777" w:rsidR="008C6155" w:rsidRPr="00CF71F3" w:rsidRDefault="004D2182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F71F3">
        <w:rPr>
          <w:rFonts w:ascii="GHEA Grapalat" w:hAnsi="GHEA Grapalat"/>
          <w:sz w:val="18"/>
          <w:szCs w:val="18"/>
          <w:lang w:val="en-US"/>
        </w:rPr>
        <w:tab/>
      </w:r>
    </w:p>
    <w:p w14:paraId="5EC1B2DE" w14:textId="77777777" w:rsidR="004D2182" w:rsidRPr="00F96C2A" w:rsidRDefault="00C30232" w:rsidP="003A2B9E">
      <w:pPr>
        <w:spacing w:after="0" w:line="24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BD50D3">
        <w:rPr>
          <w:rFonts w:ascii="GHEA Grapalat" w:hAnsi="GHEA Grapalat"/>
          <w:b/>
          <w:sz w:val="20"/>
          <w:szCs w:val="20"/>
          <w:lang w:val="en-US"/>
        </w:rPr>
        <w:t>Պատվիրատու</w:t>
      </w:r>
      <w:proofErr w:type="spellEnd"/>
      <w:r w:rsidRPr="00BD50D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&lt;&lt;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Երևանի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Վ.Տերյանի</w:t>
      </w:r>
      <w:proofErr w:type="spellEnd"/>
      <w:proofErr w:type="gram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անվան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հիմնական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դպրոց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&gt;&gt; ՊՈԱԿ</w:t>
      </w:r>
    </w:p>
    <w:sectPr w:rsidR="004D2182" w:rsidRPr="00F96C2A" w:rsidSect="00443730">
      <w:pgSz w:w="16838" w:h="11906" w:orient="landscape"/>
      <w:pgMar w:top="709" w:right="90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00C4"/>
    <w:multiLevelType w:val="hybridMultilevel"/>
    <w:tmpl w:val="1FA4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063C4"/>
    <w:multiLevelType w:val="hybridMultilevel"/>
    <w:tmpl w:val="32BCB59C"/>
    <w:lvl w:ilvl="0" w:tplc="D968E97A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105C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69B20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0DD42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5546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A1EB2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48664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E5C58">
      <w:start w:val="1"/>
      <w:numFmt w:val="bullet"/>
      <w:lvlText w:val="o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F3EC">
      <w:start w:val="1"/>
      <w:numFmt w:val="bullet"/>
      <w:lvlText w:val="▪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00"/>
    <w:rsid w:val="00002426"/>
    <w:rsid w:val="0000516F"/>
    <w:rsid w:val="00022598"/>
    <w:rsid w:val="00033001"/>
    <w:rsid w:val="00036736"/>
    <w:rsid w:val="0004462E"/>
    <w:rsid w:val="00053866"/>
    <w:rsid w:val="0006460E"/>
    <w:rsid w:val="0009386F"/>
    <w:rsid w:val="000A0109"/>
    <w:rsid w:val="000A5303"/>
    <w:rsid w:val="000C5020"/>
    <w:rsid w:val="000C6681"/>
    <w:rsid w:val="000D344B"/>
    <w:rsid w:val="000E318E"/>
    <w:rsid w:val="00100EEE"/>
    <w:rsid w:val="00101A82"/>
    <w:rsid w:val="001117F4"/>
    <w:rsid w:val="00113A6D"/>
    <w:rsid w:val="00113D7D"/>
    <w:rsid w:val="00122A44"/>
    <w:rsid w:val="00132B7F"/>
    <w:rsid w:val="001344D6"/>
    <w:rsid w:val="00151D6A"/>
    <w:rsid w:val="0015225F"/>
    <w:rsid w:val="00152BAC"/>
    <w:rsid w:val="00152FA9"/>
    <w:rsid w:val="00155AB5"/>
    <w:rsid w:val="0015641E"/>
    <w:rsid w:val="00157C29"/>
    <w:rsid w:val="00161231"/>
    <w:rsid w:val="00161736"/>
    <w:rsid w:val="00165997"/>
    <w:rsid w:val="001664CA"/>
    <w:rsid w:val="00172BA3"/>
    <w:rsid w:val="001755C5"/>
    <w:rsid w:val="00190EFF"/>
    <w:rsid w:val="001B4F58"/>
    <w:rsid w:val="001C2DC6"/>
    <w:rsid w:val="001D0940"/>
    <w:rsid w:val="001D3329"/>
    <w:rsid w:val="001D5C64"/>
    <w:rsid w:val="002168B3"/>
    <w:rsid w:val="0022164E"/>
    <w:rsid w:val="00222432"/>
    <w:rsid w:val="002304FF"/>
    <w:rsid w:val="002307AB"/>
    <w:rsid w:val="002312EE"/>
    <w:rsid w:val="00250B97"/>
    <w:rsid w:val="00256E88"/>
    <w:rsid w:val="0027092F"/>
    <w:rsid w:val="00274E0A"/>
    <w:rsid w:val="00280292"/>
    <w:rsid w:val="0028221A"/>
    <w:rsid w:val="002846DB"/>
    <w:rsid w:val="00295C8B"/>
    <w:rsid w:val="00297D9C"/>
    <w:rsid w:val="002C4641"/>
    <w:rsid w:val="002D410D"/>
    <w:rsid w:val="002F16A6"/>
    <w:rsid w:val="002F2E51"/>
    <w:rsid w:val="002F3179"/>
    <w:rsid w:val="00302C21"/>
    <w:rsid w:val="00323132"/>
    <w:rsid w:val="00352B6F"/>
    <w:rsid w:val="00371B6C"/>
    <w:rsid w:val="003869BB"/>
    <w:rsid w:val="00387A84"/>
    <w:rsid w:val="00394078"/>
    <w:rsid w:val="00396CA1"/>
    <w:rsid w:val="003A18F7"/>
    <w:rsid w:val="003A24A2"/>
    <w:rsid w:val="003A2B9E"/>
    <w:rsid w:val="003A49A1"/>
    <w:rsid w:val="003B7EEE"/>
    <w:rsid w:val="003C5DEB"/>
    <w:rsid w:val="003D07AF"/>
    <w:rsid w:val="003D095F"/>
    <w:rsid w:val="003D2D32"/>
    <w:rsid w:val="003D2FE0"/>
    <w:rsid w:val="003E205E"/>
    <w:rsid w:val="003E72FE"/>
    <w:rsid w:val="003F0F37"/>
    <w:rsid w:val="003F79F7"/>
    <w:rsid w:val="004117B1"/>
    <w:rsid w:val="004142A2"/>
    <w:rsid w:val="00417F06"/>
    <w:rsid w:val="00420BFA"/>
    <w:rsid w:val="00431566"/>
    <w:rsid w:val="00443730"/>
    <w:rsid w:val="00454AC1"/>
    <w:rsid w:val="00460C3C"/>
    <w:rsid w:val="0046718F"/>
    <w:rsid w:val="00485A71"/>
    <w:rsid w:val="00485D31"/>
    <w:rsid w:val="00496114"/>
    <w:rsid w:val="004C3BCC"/>
    <w:rsid w:val="004D2182"/>
    <w:rsid w:val="004D33EE"/>
    <w:rsid w:val="004D5E88"/>
    <w:rsid w:val="004F6479"/>
    <w:rsid w:val="00505064"/>
    <w:rsid w:val="00522FC9"/>
    <w:rsid w:val="00542BBB"/>
    <w:rsid w:val="005630A3"/>
    <w:rsid w:val="00565DB1"/>
    <w:rsid w:val="00577164"/>
    <w:rsid w:val="00580EAC"/>
    <w:rsid w:val="00581CB2"/>
    <w:rsid w:val="00587B17"/>
    <w:rsid w:val="005932A0"/>
    <w:rsid w:val="0059432C"/>
    <w:rsid w:val="00594EA7"/>
    <w:rsid w:val="005A4329"/>
    <w:rsid w:val="005B4101"/>
    <w:rsid w:val="005D1736"/>
    <w:rsid w:val="005D7F50"/>
    <w:rsid w:val="005E2ADF"/>
    <w:rsid w:val="005F7B2E"/>
    <w:rsid w:val="00605785"/>
    <w:rsid w:val="00612878"/>
    <w:rsid w:val="006246B4"/>
    <w:rsid w:val="00627702"/>
    <w:rsid w:val="00630288"/>
    <w:rsid w:val="00641478"/>
    <w:rsid w:val="006459D6"/>
    <w:rsid w:val="00647447"/>
    <w:rsid w:val="00670ECF"/>
    <w:rsid w:val="00676F1F"/>
    <w:rsid w:val="00680077"/>
    <w:rsid w:val="00682727"/>
    <w:rsid w:val="00682D4F"/>
    <w:rsid w:val="006852C9"/>
    <w:rsid w:val="006878BF"/>
    <w:rsid w:val="00695F31"/>
    <w:rsid w:val="00696C38"/>
    <w:rsid w:val="006A2855"/>
    <w:rsid w:val="006B2722"/>
    <w:rsid w:val="006C0E9A"/>
    <w:rsid w:val="006C28AF"/>
    <w:rsid w:val="006C6835"/>
    <w:rsid w:val="006C70A4"/>
    <w:rsid w:val="006E7489"/>
    <w:rsid w:val="006E77D4"/>
    <w:rsid w:val="00705C97"/>
    <w:rsid w:val="007072FF"/>
    <w:rsid w:val="0071471F"/>
    <w:rsid w:val="00752F63"/>
    <w:rsid w:val="00787A2D"/>
    <w:rsid w:val="00790B40"/>
    <w:rsid w:val="007A1D09"/>
    <w:rsid w:val="007A3870"/>
    <w:rsid w:val="007A66F6"/>
    <w:rsid w:val="007B5951"/>
    <w:rsid w:val="007D75A0"/>
    <w:rsid w:val="007F1085"/>
    <w:rsid w:val="007F1BCE"/>
    <w:rsid w:val="00805A9D"/>
    <w:rsid w:val="00811BD6"/>
    <w:rsid w:val="00820606"/>
    <w:rsid w:val="00823088"/>
    <w:rsid w:val="008343AC"/>
    <w:rsid w:val="008452ED"/>
    <w:rsid w:val="00851433"/>
    <w:rsid w:val="00852B28"/>
    <w:rsid w:val="00863F93"/>
    <w:rsid w:val="00866723"/>
    <w:rsid w:val="00870C8D"/>
    <w:rsid w:val="008756EC"/>
    <w:rsid w:val="00893B49"/>
    <w:rsid w:val="008A22E4"/>
    <w:rsid w:val="008B376E"/>
    <w:rsid w:val="008B4F95"/>
    <w:rsid w:val="008B72B6"/>
    <w:rsid w:val="008C6155"/>
    <w:rsid w:val="008D1E62"/>
    <w:rsid w:val="008D5640"/>
    <w:rsid w:val="008E28DA"/>
    <w:rsid w:val="008E6CD5"/>
    <w:rsid w:val="00900FB6"/>
    <w:rsid w:val="00914A6B"/>
    <w:rsid w:val="009361D0"/>
    <w:rsid w:val="00944BA7"/>
    <w:rsid w:val="00944E99"/>
    <w:rsid w:val="0095072F"/>
    <w:rsid w:val="009579F9"/>
    <w:rsid w:val="0099285A"/>
    <w:rsid w:val="009C3135"/>
    <w:rsid w:val="009C443B"/>
    <w:rsid w:val="009D056B"/>
    <w:rsid w:val="009D2E0C"/>
    <w:rsid w:val="009E24A4"/>
    <w:rsid w:val="009E5D6E"/>
    <w:rsid w:val="009F6B58"/>
    <w:rsid w:val="009F7C57"/>
    <w:rsid w:val="00A0064B"/>
    <w:rsid w:val="00A20DFF"/>
    <w:rsid w:val="00A34F52"/>
    <w:rsid w:val="00A47A60"/>
    <w:rsid w:val="00A5369A"/>
    <w:rsid w:val="00A626DA"/>
    <w:rsid w:val="00A66155"/>
    <w:rsid w:val="00A8309A"/>
    <w:rsid w:val="00A93B72"/>
    <w:rsid w:val="00AA1F62"/>
    <w:rsid w:val="00AB427E"/>
    <w:rsid w:val="00AB5A26"/>
    <w:rsid w:val="00AB6EA0"/>
    <w:rsid w:val="00AD0BE3"/>
    <w:rsid w:val="00AD40C5"/>
    <w:rsid w:val="00AE47CD"/>
    <w:rsid w:val="00AE64D8"/>
    <w:rsid w:val="00AF3C91"/>
    <w:rsid w:val="00AF5AA3"/>
    <w:rsid w:val="00B055B9"/>
    <w:rsid w:val="00B1422A"/>
    <w:rsid w:val="00B154E6"/>
    <w:rsid w:val="00B204F4"/>
    <w:rsid w:val="00B46A62"/>
    <w:rsid w:val="00B502ED"/>
    <w:rsid w:val="00B52FE9"/>
    <w:rsid w:val="00B67A7A"/>
    <w:rsid w:val="00B7204C"/>
    <w:rsid w:val="00B815B6"/>
    <w:rsid w:val="00B87D8F"/>
    <w:rsid w:val="00BB7F17"/>
    <w:rsid w:val="00BC0ABD"/>
    <w:rsid w:val="00BD3D6A"/>
    <w:rsid w:val="00BD50D3"/>
    <w:rsid w:val="00BF1011"/>
    <w:rsid w:val="00BF1313"/>
    <w:rsid w:val="00C25368"/>
    <w:rsid w:val="00C30232"/>
    <w:rsid w:val="00C43A64"/>
    <w:rsid w:val="00C54C8D"/>
    <w:rsid w:val="00C62568"/>
    <w:rsid w:val="00C67770"/>
    <w:rsid w:val="00C80E04"/>
    <w:rsid w:val="00C851F1"/>
    <w:rsid w:val="00C90ED0"/>
    <w:rsid w:val="00C92C68"/>
    <w:rsid w:val="00CC305A"/>
    <w:rsid w:val="00CC443C"/>
    <w:rsid w:val="00CC4A94"/>
    <w:rsid w:val="00CD3258"/>
    <w:rsid w:val="00CD78C6"/>
    <w:rsid w:val="00CE0374"/>
    <w:rsid w:val="00CE4102"/>
    <w:rsid w:val="00CE731A"/>
    <w:rsid w:val="00CF71F3"/>
    <w:rsid w:val="00D04A5F"/>
    <w:rsid w:val="00D146E6"/>
    <w:rsid w:val="00D220FD"/>
    <w:rsid w:val="00D40476"/>
    <w:rsid w:val="00D41C26"/>
    <w:rsid w:val="00D50438"/>
    <w:rsid w:val="00D61315"/>
    <w:rsid w:val="00D7400F"/>
    <w:rsid w:val="00D76A3D"/>
    <w:rsid w:val="00D81D96"/>
    <w:rsid w:val="00D863E9"/>
    <w:rsid w:val="00D9224C"/>
    <w:rsid w:val="00DC4F10"/>
    <w:rsid w:val="00DE2446"/>
    <w:rsid w:val="00DE3508"/>
    <w:rsid w:val="00DE3800"/>
    <w:rsid w:val="00DF1648"/>
    <w:rsid w:val="00E04316"/>
    <w:rsid w:val="00E16645"/>
    <w:rsid w:val="00E21575"/>
    <w:rsid w:val="00E30C11"/>
    <w:rsid w:val="00E32030"/>
    <w:rsid w:val="00E34E07"/>
    <w:rsid w:val="00E40873"/>
    <w:rsid w:val="00E4261E"/>
    <w:rsid w:val="00E43305"/>
    <w:rsid w:val="00E567A3"/>
    <w:rsid w:val="00E60F7F"/>
    <w:rsid w:val="00E67736"/>
    <w:rsid w:val="00E92BA7"/>
    <w:rsid w:val="00EB0C2C"/>
    <w:rsid w:val="00EC568C"/>
    <w:rsid w:val="00ED3663"/>
    <w:rsid w:val="00ED79BA"/>
    <w:rsid w:val="00EE7DFB"/>
    <w:rsid w:val="00EF4249"/>
    <w:rsid w:val="00EF6BDA"/>
    <w:rsid w:val="00F04983"/>
    <w:rsid w:val="00F23045"/>
    <w:rsid w:val="00F24062"/>
    <w:rsid w:val="00F27CB0"/>
    <w:rsid w:val="00F52CB1"/>
    <w:rsid w:val="00F61A87"/>
    <w:rsid w:val="00F70EAF"/>
    <w:rsid w:val="00F71BE1"/>
    <w:rsid w:val="00F8668E"/>
    <w:rsid w:val="00F91B68"/>
    <w:rsid w:val="00F96C2A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4B0E"/>
  <w15:docId w15:val="{401963F1-2530-4FB2-A7EF-A90FE82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9F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D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DC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D146E6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D146E6"/>
    <w:rPr>
      <w:rFonts w:ascii="Baltica" w:hAnsi="Baltica"/>
      <w:lang w:val="af-ZA"/>
    </w:rPr>
  </w:style>
  <w:style w:type="paragraph" w:styleId="ListParagraph">
    <w:name w:val="List Paragraph"/>
    <w:basedOn w:val="Normal"/>
    <w:uiPriority w:val="34"/>
    <w:qFormat/>
    <w:rsid w:val="00122A44"/>
    <w:pPr>
      <w:ind w:left="720"/>
      <w:contextualSpacing/>
    </w:pPr>
    <w:rPr>
      <w:rFonts w:eastAsia="Calibri"/>
      <w:lang w:eastAsia="en-US"/>
    </w:rPr>
  </w:style>
  <w:style w:type="character" w:styleId="Strong">
    <w:name w:val="Strong"/>
    <w:qFormat/>
    <w:rsid w:val="00C30232"/>
    <w:rPr>
      <w:b/>
      <w:bCs/>
    </w:rPr>
  </w:style>
  <w:style w:type="paragraph" w:styleId="BodyText">
    <w:name w:val="Body Text"/>
    <w:basedOn w:val="Normal"/>
    <w:link w:val="BodyTextChar"/>
    <w:rsid w:val="001B4F58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B4F58"/>
    <w:rPr>
      <w:rFonts w:ascii="Times New Roman" w:hAnsi="Times New Roman"/>
      <w:sz w:val="24"/>
      <w:szCs w:val="24"/>
    </w:rPr>
  </w:style>
  <w:style w:type="character" w:customStyle="1" w:styleId="auto-style3">
    <w:name w:val="auto-style3"/>
    <w:rsid w:val="008756EC"/>
  </w:style>
  <w:style w:type="character" w:customStyle="1" w:styleId="auto-style7">
    <w:name w:val="auto-style7"/>
    <w:rsid w:val="0087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ran26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mailto:norik70@mail.ru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InTech</dc:creator>
  <cp:lastModifiedBy>Mika</cp:lastModifiedBy>
  <cp:revision>20</cp:revision>
  <cp:lastPrinted>2017-11-01T05:34:00Z</cp:lastPrinted>
  <dcterms:created xsi:type="dcterms:W3CDTF">2014-09-18T15:35:00Z</dcterms:created>
  <dcterms:modified xsi:type="dcterms:W3CDTF">2018-10-17T07:15:00Z</dcterms:modified>
</cp:coreProperties>
</file>