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A3A3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30147D28" w14:textId="27DA132B" w:rsidR="00BE5F62" w:rsidRPr="002755E6" w:rsidRDefault="00E75222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ՇՏԿՎԱԾ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123250" w14:textId="77777777" w:rsidR="005067FE" w:rsidRPr="002755E6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55E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E20E52D" w14:textId="77777777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F04DF71" w14:textId="77777777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8FCC1B3" w14:textId="163341F7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2755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00AF1">
        <w:rPr>
          <w:rFonts w:ascii="GHEA Grapalat" w:hAnsi="GHEA Grapalat"/>
          <w:sz w:val="20"/>
          <w:lang w:val="hy-AM"/>
        </w:rPr>
        <w:t>Թ39ՊԱՐՏԵԶ-ՄԱԱՊՁԲ-2024/02</w:t>
      </w:r>
    </w:p>
    <w:p w14:paraId="439FCD17" w14:textId="77777777" w:rsidR="003F0D40" w:rsidRPr="002755E6" w:rsidRDefault="003F0D40" w:rsidP="00D4236F">
      <w:pPr>
        <w:rPr>
          <w:rFonts w:ascii="Calibri" w:hAnsi="Calibri"/>
          <w:lang w:val="hy-AM"/>
        </w:rPr>
      </w:pPr>
    </w:p>
    <w:p w14:paraId="648BB5C2" w14:textId="26BC5825" w:rsidR="005067FE" w:rsidRPr="002755E6" w:rsidRDefault="00400AF1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/>
          <w:b/>
          <w:sz w:val="20"/>
          <w:lang w:val="af-ZA"/>
        </w:rPr>
        <w:t>Երևանի հ. 39 մանկապարտեզ» ՀՈԱԿ</w:t>
      </w:r>
      <w:r w:rsidR="000778FC" w:rsidRPr="002755E6">
        <w:rPr>
          <w:rFonts w:ascii="GHEA Grapalat" w:hAnsi="GHEA Grapalat"/>
          <w:sz w:val="20"/>
          <w:lang w:val="af-ZA"/>
        </w:rPr>
        <w:t>-</w:t>
      </w:r>
      <w:r w:rsidR="000778FC" w:rsidRPr="002755E6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2755E6">
        <w:rPr>
          <w:rFonts w:ascii="GHEA Grapalat" w:hAnsi="GHEA Grapalat"/>
          <w:sz w:val="20"/>
          <w:lang w:val="af-ZA"/>
        </w:rPr>
        <w:t xml:space="preserve"> </w:t>
      </w:r>
      <w:r w:rsidR="005067FE" w:rsidRPr="002755E6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077282">
        <w:rPr>
          <w:rFonts w:ascii="GHEA Grapalat" w:hAnsi="GHEA Grapalat" w:cs="Times Armenian"/>
          <w:sz w:val="20"/>
          <w:lang w:val="hy-AM"/>
        </w:rPr>
        <w:t>սննդամթերք</w:t>
      </w:r>
      <w:r w:rsidR="00344014" w:rsidRPr="002755E6">
        <w:rPr>
          <w:rFonts w:ascii="GHEA Grapalat" w:hAnsi="GHEA Grapalat" w:cs="Times Armenian"/>
          <w:sz w:val="20"/>
          <w:lang w:val="hy-AM"/>
        </w:rPr>
        <w:t xml:space="preserve">ի </w:t>
      </w:r>
      <w:r w:rsidR="005067FE" w:rsidRPr="002755E6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sz w:val="20"/>
          <w:lang w:val="hy-AM"/>
        </w:rPr>
        <w:t>Թ39ՊԱՐՏԵԶ-ՄԱԱՊՁԲ-2024/02</w:t>
      </w:r>
      <w:r w:rsidR="00EB3459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2755E6">
        <w:rPr>
          <w:rFonts w:ascii="GHEA Grapalat" w:hAnsi="GHEA Grapalat"/>
          <w:sz w:val="20"/>
          <w:lang w:val="af-ZA"/>
        </w:rPr>
        <w:t xml:space="preserve">ծածկագրով գնման ընթացակարգի արդյունքում պայմանագիր կնքելու որոշման մասին </w:t>
      </w:r>
      <w:r w:rsidR="00E75222">
        <w:rPr>
          <w:rFonts w:ascii="GHEA Grapalat" w:hAnsi="GHEA Grapalat"/>
          <w:sz w:val="20"/>
          <w:lang w:val="hy-AM"/>
        </w:rPr>
        <w:t xml:space="preserve">շտկված </w:t>
      </w:r>
      <w:r w:rsidR="005067FE" w:rsidRPr="002755E6">
        <w:rPr>
          <w:rFonts w:ascii="GHEA Grapalat" w:hAnsi="GHEA Grapalat"/>
          <w:sz w:val="20"/>
          <w:lang w:val="af-ZA"/>
        </w:rPr>
        <w:t>տեղեկատվությունը</w:t>
      </w:r>
      <w:r w:rsidR="00E8070E" w:rsidRPr="002755E6">
        <w:rPr>
          <w:rFonts w:ascii="GHEA Grapalat" w:hAnsi="GHEA Grapalat"/>
          <w:sz w:val="20"/>
          <w:lang w:val="af-ZA"/>
        </w:rPr>
        <w:t>:</w:t>
      </w:r>
    </w:p>
    <w:p w14:paraId="55CD15A7" w14:textId="11313744" w:rsidR="00C75D6C" w:rsidRPr="00336386" w:rsidRDefault="00AE44F0" w:rsidP="0033638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/>
          <w:sz w:val="20"/>
          <w:lang w:val="af-ZA"/>
        </w:rPr>
        <w:t>20</w:t>
      </w:r>
      <w:r w:rsidR="003F0D40" w:rsidRPr="002755E6">
        <w:rPr>
          <w:rFonts w:ascii="GHEA Grapalat" w:hAnsi="GHEA Grapalat"/>
          <w:sz w:val="20"/>
          <w:lang w:val="hy-AM"/>
        </w:rPr>
        <w:t>2</w:t>
      </w:r>
      <w:r w:rsidR="00077282">
        <w:rPr>
          <w:rFonts w:ascii="GHEA Grapalat" w:hAnsi="GHEA Grapalat"/>
          <w:sz w:val="20"/>
          <w:lang w:val="hy-AM"/>
        </w:rPr>
        <w:t>4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թվականի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077282">
        <w:rPr>
          <w:rFonts w:ascii="GHEA Grapalat" w:hAnsi="GHEA Grapalat"/>
          <w:sz w:val="20"/>
          <w:lang w:val="hy-AM"/>
        </w:rPr>
        <w:t>հունվարի</w:t>
      </w:r>
      <w:r w:rsidR="00E8070E" w:rsidRPr="002755E6">
        <w:rPr>
          <w:rFonts w:ascii="GHEA Grapalat" w:hAnsi="GHEA Grapalat"/>
          <w:sz w:val="20"/>
          <w:lang w:val="af-ZA"/>
        </w:rPr>
        <w:t xml:space="preserve"> </w:t>
      </w:r>
      <w:r w:rsidR="00F66372" w:rsidRPr="002755E6">
        <w:rPr>
          <w:rFonts w:ascii="GHEA Grapalat" w:hAnsi="GHEA Grapalat"/>
          <w:sz w:val="20"/>
          <w:lang w:val="af-ZA"/>
        </w:rPr>
        <w:t xml:space="preserve"> </w:t>
      </w:r>
      <w:r w:rsidR="00400AF1">
        <w:rPr>
          <w:rFonts w:ascii="GHEA Grapalat" w:hAnsi="GHEA Grapalat"/>
          <w:sz w:val="20"/>
          <w:lang w:val="hy-AM"/>
        </w:rPr>
        <w:t>05</w:t>
      </w:r>
      <w:r w:rsidR="00E8070E" w:rsidRPr="002755E6">
        <w:rPr>
          <w:rFonts w:ascii="GHEA Grapalat" w:hAnsi="GHEA Grapalat"/>
          <w:sz w:val="20"/>
          <w:lang w:val="af-ZA"/>
        </w:rPr>
        <w:t>-ի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թիվ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8070E" w:rsidRPr="002755E6">
        <w:rPr>
          <w:rFonts w:ascii="GHEA Grapalat" w:hAnsi="GHEA Grapalat"/>
          <w:sz w:val="20"/>
          <w:lang w:val="af-ZA"/>
        </w:rPr>
        <w:t>1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որոշմամբ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հաստատվել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են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ընթացակարգի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բոլոր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մասնակիցների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կողմից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ներկայացված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հայտերի</w:t>
      </w:r>
      <w:r w:rsidRPr="002755E6">
        <w:rPr>
          <w:rFonts w:ascii="GHEA Grapalat" w:hAnsi="GHEA Grapalat"/>
          <w:sz w:val="20"/>
          <w:lang w:val="af-ZA"/>
        </w:rPr>
        <w:t xml:space="preserve">` </w:t>
      </w:r>
      <w:r w:rsidR="00ED4558" w:rsidRPr="002755E6">
        <w:rPr>
          <w:rFonts w:ascii="GHEA Grapalat" w:hAnsi="GHEA Grapalat" w:cs="Sylfaen"/>
          <w:sz w:val="20"/>
          <w:lang w:val="af-ZA"/>
        </w:rPr>
        <w:t>հրավերի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պահանջներին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համապատասխանության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գնահատման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755E6">
        <w:rPr>
          <w:rFonts w:ascii="GHEA Grapalat" w:hAnsi="GHEA Grapalat" w:cs="Arial Armenian"/>
          <w:sz w:val="20"/>
          <w:lang w:val="af-ZA"/>
        </w:rPr>
        <w:t>։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Համաձյան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որի</w:t>
      </w:r>
      <w:r w:rsidRPr="002755E6">
        <w:rPr>
          <w:rFonts w:ascii="GHEA Grapalat" w:hAnsi="GHEA Grapalat"/>
          <w:sz w:val="20"/>
          <w:lang w:val="af-ZA"/>
        </w:rPr>
        <w:t>`</w:t>
      </w:r>
    </w:p>
    <w:p w14:paraId="37C49BCF" w14:textId="511C5605" w:rsidR="00C75D6C" w:rsidRPr="00D6673C" w:rsidRDefault="00C75D6C" w:rsidP="003225EF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778FC" w:rsidRPr="00D6673C">
        <w:rPr>
          <w:rFonts w:ascii="GHEA Grapalat" w:hAnsi="GHEA Grapalat"/>
          <w:sz w:val="16"/>
          <w:szCs w:val="16"/>
          <w:lang w:val="hy-AM"/>
        </w:rPr>
        <w:t>1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C50847">
        <w:rPr>
          <w:rFonts w:ascii="GHEA Grapalat" w:hAnsi="GHEA Grapalat"/>
          <w:sz w:val="16"/>
          <w:szCs w:val="16"/>
          <w:lang w:val="hy-AM"/>
        </w:rPr>
        <w:t>Բուսական յուղ /ձեթ/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75D6C" w:rsidRPr="00D6673C" w14:paraId="67B66C39" w14:textId="77777777" w:rsidTr="00D6673C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C9A1C82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F446592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F94A4F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A4A258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F50E85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3AC43A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86E2F4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7BD641C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778FC" w:rsidRPr="00D6673C" w14:paraId="1E6A31B8" w14:textId="77777777" w:rsidTr="00D6673C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C62AFAE" w14:textId="5E0245D5" w:rsidR="000778FC" w:rsidRPr="00D6673C" w:rsidRDefault="00EF3E9C" w:rsidP="000778F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FA9268" w14:textId="63375643" w:rsidR="000778FC" w:rsidRPr="00D6673C" w:rsidRDefault="00136D7A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7CF84B6" w14:textId="77777777" w:rsidR="000778FC" w:rsidRPr="00D6673C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F23074B" w14:textId="77777777" w:rsidR="000778FC" w:rsidRPr="00D6673C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DDBA588" w14:textId="77777777" w:rsidR="000778FC" w:rsidRPr="00D6673C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F3E9C" w:rsidRPr="00E75222" w14:paraId="47873DB3" w14:textId="77777777" w:rsidTr="00136D7A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9F0FF5B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D812FC8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012F0D0" w14:textId="77777777" w:rsidR="00EF3E9C" w:rsidRPr="00D6673C" w:rsidRDefault="00EF3E9C" w:rsidP="00C16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AD1749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862F614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F3E9C" w:rsidRPr="00D6673C" w14:paraId="1482CCC5" w14:textId="77777777" w:rsidTr="00D6673C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F072673" w14:textId="542B9651" w:rsidR="00EF3E9C" w:rsidRPr="00D6673C" w:rsidRDefault="00136D7A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05AF8F9" w14:textId="77777777" w:rsidR="00EF3E9C" w:rsidRPr="00D6673C" w:rsidRDefault="00EF3E9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D0E3137" w14:textId="08D6179E" w:rsidR="00EF3E9C" w:rsidRPr="00EE0878" w:rsidRDefault="00F278EE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5000</w:t>
            </w:r>
          </w:p>
        </w:tc>
      </w:tr>
    </w:tbl>
    <w:p w14:paraId="5C8AF663" w14:textId="2FD415D2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2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D9E">
        <w:rPr>
          <w:rFonts w:ascii="GHEA Grapalat" w:hAnsi="GHEA Grapalat"/>
          <w:sz w:val="16"/>
          <w:szCs w:val="16"/>
          <w:lang w:val="hy-AM"/>
        </w:rPr>
        <w:t>Բրինձ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1CAC577C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A1B17F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C7457E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5DBAB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4D20C3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2AE01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CE28FF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BAD65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CBEBED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498C81DC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AA502E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76DC72A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97E6F4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27FA22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57D78B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3A57F36F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E5EA10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F55382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35908FE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9BAA87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8DD3C1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5DC8C733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B22CD6D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12FC23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03A75E0" w14:textId="0C48F18B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15000</w:t>
            </w:r>
          </w:p>
        </w:tc>
      </w:tr>
    </w:tbl>
    <w:p w14:paraId="2D5BB54D" w14:textId="7EC457BD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3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D9E">
        <w:rPr>
          <w:rFonts w:ascii="GHEA Grapalat" w:hAnsi="GHEA Grapalat"/>
          <w:sz w:val="16"/>
          <w:szCs w:val="16"/>
          <w:lang w:val="hy-AM"/>
        </w:rPr>
        <w:t>Հնդկաձավար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6C11ACD3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247098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A45C04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EF73F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D4169D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86D23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3AA7A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3D685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BD8827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7A791909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D20114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24325DC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103FC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B6B09B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45F638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5CBBF417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2C271E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89923C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5FD85B8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9FFBF2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35631A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5D74C193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318FEC13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96066F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25A4E26" w14:textId="3B2F83E9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9000</w:t>
            </w:r>
          </w:p>
        </w:tc>
      </w:tr>
    </w:tbl>
    <w:p w14:paraId="7D3F3DD4" w14:textId="0FECCA4C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4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D9E">
        <w:rPr>
          <w:rFonts w:ascii="GHEA Grapalat" w:hAnsi="GHEA Grapalat"/>
          <w:sz w:val="16"/>
          <w:szCs w:val="16"/>
          <w:lang w:val="hy-AM"/>
        </w:rPr>
        <w:t>Կարագ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00D6BA04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E33F8D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ADED9B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538B4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A12694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5C82E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B16E32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8147BE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4E2EE2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1FFF9CB9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8AAE44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F0338F3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9ACB57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1B990D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6F7157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061C17C2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C2C2FE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636DB2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1825B61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0F88DE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A67AB1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75096B50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EC824FF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F403B5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E30E68C" w14:textId="0A0AEA6F" w:rsidR="00C50847" w:rsidRPr="00EE0878" w:rsidRDefault="00FA2C1F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250833.33</w:t>
            </w:r>
          </w:p>
        </w:tc>
      </w:tr>
    </w:tbl>
    <w:p w14:paraId="025B18D1" w14:textId="6E076BD9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5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D9E">
        <w:rPr>
          <w:rFonts w:ascii="GHEA Grapalat" w:hAnsi="GHEA Grapalat"/>
          <w:sz w:val="16"/>
          <w:szCs w:val="16"/>
          <w:lang w:val="hy-AM"/>
        </w:rPr>
        <w:t>Միս /Հավի կրծքամիս/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165E33F9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BD3B22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366BD7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80593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1EBC05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3F95C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E613BD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341BDC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C1AACA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12E39D62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6FC9ED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4676219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D2B1C7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9EF003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0E7ACF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3A02B34A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11972A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851018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6B592F5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ED389D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45B9F8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0B1E4448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4A4E3CB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4C3A84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11B9B36" w14:textId="1AA83EF6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43750</w:t>
            </w:r>
          </w:p>
        </w:tc>
      </w:tr>
    </w:tbl>
    <w:p w14:paraId="697BA274" w14:textId="68F6D223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 6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D9E">
        <w:rPr>
          <w:rFonts w:ascii="GHEA Grapalat" w:hAnsi="GHEA Grapalat"/>
          <w:sz w:val="16"/>
          <w:szCs w:val="16"/>
          <w:lang w:val="hy-AM"/>
        </w:rPr>
        <w:t>Հավի ազդրամիս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42CF65A8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7142B1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BC6AB6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A9C31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EAF1AC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A25B8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59EC00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39D94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450977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3C3B58F0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97BA51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7783826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A0EBB6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238681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8FCFB2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175768D2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BCFC64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CF587F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26F406A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07093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5FA1DD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29B6FAE4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F5CFE42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D92E5C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7858E76" w14:textId="2CF11260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31250</w:t>
            </w:r>
          </w:p>
        </w:tc>
      </w:tr>
    </w:tbl>
    <w:p w14:paraId="5B1BB57E" w14:textId="2609DEF5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7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D9E">
        <w:rPr>
          <w:rFonts w:ascii="GHEA Grapalat" w:hAnsi="GHEA Grapalat"/>
          <w:sz w:val="16"/>
          <w:szCs w:val="16"/>
          <w:lang w:val="hy-AM"/>
        </w:rPr>
        <w:t>Պանիր, լոռի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47D8B5BE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10E90E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6DA61A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E1658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00399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AF32F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F4251D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E4B975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4F937A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3409CA18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FC11D1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E85670E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ECF2EF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D48CFD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D5AEB8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190F2B43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69ADBD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DF0171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EB2239E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0D5DE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2D9654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6315137F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5FB747D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AB0E6B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F906F91" w14:textId="6F5B620E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25500</w:t>
            </w:r>
          </w:p>
        </w:tc>
      </w:tr>
    </w:tbl>
    <w:p w14:paraId="4F8BE0E0" w14:textId="29DBD36D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8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D9E">
        <w:rPr>
          <w:rFonts w:ascii="GHEA Grapalat" w:hAnsi="GHEA Grapalat"/>
          <w:sz w:val="16"/>
          <w:szCs w:val="16"/>
          <w:lang w:val="hy-AM"/>
        </w:rPr>
        <w:t xml:space="preserve"> Տավարի միս փափուկ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5538EBDB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43EC9C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7D0311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F8DA2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DD537D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CB5B9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F8583B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01A4DA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C22FC6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398A5A8F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3BD098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6223E48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ABC0E4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B7C5D2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D0EBD8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59B79444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BC0EA8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2F1267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85C6CC7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CC6033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374FA6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14B7CA83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2BFD3C9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42CB31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1E04B5C" w14:textId="04F05DE0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93750</w:t>
            </w:r>
          </w:p>
        </w:tc>
      </w:tr>
    </w:tbl>
    <w:p w14:paraId="24A3BA30" w14:textId="609B8B03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9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D9E">
        <w:rPr>
          <w:rFonts w:ascii="GHEA Grapalat" w:hAnsi="GHEA Grapalat"/>
          <w:sz w:val="16"/>
          <w:szCs w:val="16"/>
          <w:lang w:val="hy-AM"/>
        </w:rPr>
        <w:t>Բլղուր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7E845B7E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82A93D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4764EC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B8566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FD74C7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9C462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33CC58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7280B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CC0E0F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3816A7A7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6B6EE3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2DD1D6E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7BEC4F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67CC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43D208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18F346C2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82A70C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F349A1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00764FA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6B9ACC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C252B1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0E4B7D6F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7EE50CD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C9E978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B27BB5C" w14:textId="12B0CCCA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4000</w:t>
            </w:r>
          </w:p>
        </w:tc>
      </w:tr>
    </w:tbl>
    <w:p w14:paraId="23F3E14C" w14:textId="1C6A8B51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10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Գրեձավար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4DF65962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E16F26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15F4D4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24D5D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02D722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A81071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2FA4E7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7A19CF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E0EEF1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2848FFAD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ECFE85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910D5A8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5E13A5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86F65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0A4407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0BF03D68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385546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D03FB5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CCDFF1E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5C0D28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1595A7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221DA8F5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A707ED9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8BF09E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3EC7A54" w14:textId="406B0016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4000</w:t>
            </w:r>
          </w:p>
        </w:tc>
      </w:tr>
    </w:tbl>
    <w:p w14:paraId="472EEE50" w14:textId="2DD13FFD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11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 xml:space="preserve"> կանաչի, խառը 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6924615F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E7956B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0009AA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39A8F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9151E8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41A78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3C457C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69666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C8A852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7A260896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3B858B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2316C0E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D0B38A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289BAF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8D623B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179EA393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024572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D306C5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5B8A157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1263B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789416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65C61A2C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3BF5F6C0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607EE0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942766D" w14:textId="1852750F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3600</w:t>
            </w:r>
          </w:p>
        </w:tc>
      </w:tr>
    </w:tbl>
    <w:p w14:paraId="709F6FC9" w14:textId="55E64597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12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Սոխ, գլուխ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6AD15000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F906E2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2DF8D7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41DA6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A647DA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35608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6C44A3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5F3A7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752494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0039E2AD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AF706D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1CE1CE0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B36B53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CD1B6F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466363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52345D6C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7B9B76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ABDB8D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B6A0BB2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E4F667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71B6D1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0A8621E7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3DF0EB2D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E7AE94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C53162A" w14:textId="5CB0EC1D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2000</w:t>
            </w:r>
          </w:p>
        </w:tc>
      </w:tr>
    </w:tbl>
    <w:p w14:paraId="51BC3825" w14:textId="457381D6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13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 xml:space="preserve"> չիր/ Չոր միրգ /առանց կորիզի/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559259C7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CC2BFE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648E04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D1CC9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FA2251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76406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591368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EE6096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A04648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698780EF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A8AF7F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05896CC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19E13E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6E989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5E1264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292B688A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E6A41A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D6605B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DF68AC8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6370F2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94DCFD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39149E01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1562C29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1E8D2F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BF174A4" w14:textId="598365ED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11000</w:t>
            </w:r>
          </w:p>
        </w:tc>
      </w:tr>
    </w:tbl>
    <w:p w14:paraId="769FDEF9" w14:textId="09AC0810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14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Ջեմեր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092D3005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E39F9E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1341DA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6285A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9AF414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67E4D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3C2A76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9C129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7815F2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3FCD3AD1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597EE2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98532A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BB5BE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4C1B17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5C2088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5E6F1E0D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3F564AB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C7DA38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AF64EDA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63BC3A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DCDE24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2351DC24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7E0CB96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5EF24C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263376B" w14:textId="4128237C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6720</w:t>
            </w:r>
          </w:p>
        </w:tc>
      </w:tr>
    </w:tbl>
    <w:p w14:paraId="3B1A63E6" w14:textId="0605B8F2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15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Ցորենաձավար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6FAB0E85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E77404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FEAAA5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95492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223776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A9041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00E8D0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44DF2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232531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73B3BFAF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058EAB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E32608D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AEDFC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8CBDE5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01D6B8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7499CC2D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1CD970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726FA1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D547649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4A77A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FDD372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1991289E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B3AC199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821F01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90540BB" w14:textId="6890BC05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6000</w:t>
            </w:r>
          </w:p>
        </w:tc>
      </w:tr>
    </w:tbl>
    <w:p w14:paraId="1470856E" w14:textId="360115F0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16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 xml:space="preserve"> կաթնաշոռ դասական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1BC122F4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BBB7D7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2C81F8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6E892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591B5A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F3936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869A86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86F8D0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A8141A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271C3EFC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B66985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9EF6088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F56FED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77BA29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D18AFC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47769B87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1A90D4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D6F64C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57A66DC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3C8E43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CE6A5E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42569B67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C396E60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24C14A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BC1BC03" w14:textId="3EFD89BA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12000</w:t>
            </w:r>
          </w:p>
        </w:tc>
      </w:tr>
    </w:tbl>
    <w:p w14:paraId="659541D7" w14:textId="35770534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17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Սպիտակաձավար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230CB793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A0BC41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06DE71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48380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49B0F8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AEBE5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9C856B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5B4496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06FFB6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0F88A949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9EB405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111384F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CA9E03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C0BED6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09E9A0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4933BB59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8D310C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437E2D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F06E4B9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8135A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5F4BE4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4B99D309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0A7295C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7EA9B1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E4BC38D" w14:textId="0B824D6C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2000</w:t>
            </w:r>
          </w:p>
        </w:tc>
      </w:tr>
    </w:tbl>
    <w:p w14:paraId="4B40789F" w14:textId="7AEFF548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18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Թթվասեր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015328E4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36039C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D94CB0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3E8A0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A43679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E92B4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A2DF11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F872FC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0420F5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2FE1BC40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E5473B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8E8273C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D35E95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844649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2D426C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6B8C6A02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1FFB00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911C38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98705F6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BFC78C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FB2059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3C907FB2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4CBC2F2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80266E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F326D1B" w14:textId="7B13F0A0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12500</w:t>
            </w:r>
          </w:p>
        </w:tc>
      </w:tr>
    </w:tbl>
    <w:p w14:paraId="695AA92F" w14:textId="687187E7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19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Պանրիկ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1BCC7F46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619698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7F2711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E9E57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A14B2B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19D27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AB852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320214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2A9812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6092B2A8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F3B6C8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5C07267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2F1CC0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12E31F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440AF5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00E2E5C9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6DCB70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C65E21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B9EFA00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CE9989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88F6A0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26DAD4BC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B960AB1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624E46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05ACF98" w14:textId="6972BE8E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18750</w:t>
            </w:r>
          </w:p>
        </w:tc>
      </w:tr>
    </w:tbl>
    <w:p w14:paraId="025B9726" w14:textId="0C6CB83B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20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Լոբի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64030AB4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EC247D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E4B2EC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4E0B5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E16D9C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ADB62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C32EB7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7FE52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D8720D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1E959001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3BE833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EBDB1ED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E5F80C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0DB33A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5A12F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4B504921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AC231C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6FCA11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4BBFA18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763A4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4A7255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7D44151F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2125E9D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5C48EE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0AAA336" w14:textId="3CBCF7B3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8333.33</w:t>
            </w:r>
          </w:p>
        </w:tc>
      </w:tr>
    </w:tbl>
    <w:p w14:paraId="4C04B7C0" w14:textId="513CCE8E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21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Վաֆլի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599F5E50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C0A297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CE6EAC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CA38C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5EFF0C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F4994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2A9C96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69F871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10EA36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03FAAE8A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1F2106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E6B59F7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6734D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D6218D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75F743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4F57161E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30692F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E40D55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8461D23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4D8A52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644900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12E83688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AF85D1B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518B75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03E58FA" w14:textId="43251C30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2500</w:t>
            </w:r>
          </w:p>
        </w:tc>
      </w:tr>
    </w:tbl>
    <w:p w14:paraId="148F17A0" w14:textId="381B1FAE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22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Դդում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66AC9677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08A212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E27A33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ACABE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84C791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CF3B7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128BCE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E331F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0FFF6D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0EA2F4C7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6152FF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5DD8831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EBEB6D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57A07E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58D73D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5EAB20F6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C9523B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08766B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57C4869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BF2940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42586A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5AB84F8F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61C600C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99D8EA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C76F595" w14:textId="2740EA62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6000</w:t>
            </w:r>
          </w:p>
        </w:tc>
      </w:tr>
    </w:tbl>
    <w:p w14:paraId="31A2CB46" w14:textId="40332A82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23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Խտացրած կաթ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1496995A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D5D002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3DC2CE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B2F44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C53272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11122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2F3257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F1D77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CE4E7A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5CA2E108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085DC5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A6232B1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43FA8B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93823F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9C95A8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369CAAA1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F9FD0A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113EA2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40B04EE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5C8F6B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9AE165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097F1486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334AA8D9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23C55D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FB4E340" w14:textId="3C837E85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8880</w:t>
            </w:r>
          </w:p>
        </w:tc>
      </w:tr>
    </w:tbl>
    <w:p w14:paraId="2676DD4C" w14:textId="01A4024B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24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Մածուն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74A506C4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914707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02C815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6AD23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B0EE86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F7D87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0384E0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B166BF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6389B2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143A499D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A01759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50889A8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95B23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0E3E7E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244CB5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58811DF9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B26C09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8B6147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C3B6C33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EB2B3F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8B024D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6FAB8E09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C67AE33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092C51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99F4F21" w14:textId="6CB96AF8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10000</w:t>
            </w:r>
          </w:p>
        </w:tc>
      </w:tr>
    </w:tbl>
    <w:p w14:paraId="421C31C6" w14:textId="621BE0AE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25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Ձու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2C4BCBB8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EAE58B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18D370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84A7E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92A817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B59AC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7FEC6D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41FE39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66A6FB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785B499F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2D3135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6997447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80E9DE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3CBDBF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EC3608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70645886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124618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BBD7EB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FB3C937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F3B116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818899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3699E3CC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4A4FC9F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87C47F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2E281CA" w14:textId="3027389C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16500</w:t>
            </w:r>
          </w:p>
        </w:tc>
      </w:tr>
    </w:tbl>
    <w:p w14:paraId="7C74675E" w14:textId="403B2F79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26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Տոմատի մածուկ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44FE9142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8AE7C7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8EA53E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A26B6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1FE891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DED05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AEB52E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0D93D3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90E4F2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4D1AA126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5177CD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E666F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64C67B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C32FA6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ABDC42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5153C8CB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1A5034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27A7CE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0175F4C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BAFC03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06E44D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20C98F7F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64AE1C0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1C3399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9857AEC" w14:textId="5C09F46F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2968.33</w:t>
            </w:r>
          </w:p>
        </w:tc>
      </w:tr>
    </w:tbl>
    <w:p w14:paraId="0600E816" w14:textId="112079D9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27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Մակարոնեղեն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6C0A6CAB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BD44D8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AF6DC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13C35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C38A13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8E7E7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5BAB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2926D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0C40BE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240EBC1F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6F7D9B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D67925A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96656D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61F6A2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E37218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10FA730B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453B70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AA118C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1405B98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D068CD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F55FDE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343B80FD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31C2497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9B4AC8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34B20F0" w14:textId="149DA7AB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12000</w:t>
            </w:r>
          </w:p>
        </w:tc>
      </w:tr>
    </w:tbl>
    <w:p w14:paraId="1F4D16C7" w14:textId="09588787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28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Սոդա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5F23EE4F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B6F896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0F6848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47796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D0A158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E8A81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685889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BD5197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93DB3B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2C5F2491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07A387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BD44EE5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E38D1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6A8B84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1B308A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2246EAFE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90A8FD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53DEC2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39A3A7D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EC2937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9A0361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6B9334B7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5B1CA53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0AB808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E6ECBF5" w14:textId="68A701C9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1600</w:t>
            </w:r>
          </w:p>
        </w:tc>
      </w:tr>
    </w:tbl>
    <w:p w14:paraId="231FA860" w14:textId="6D03C4AD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29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Ոսպ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6F07DF95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08B336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73FF00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E80ED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38D2C5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EAB2F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BDF76E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6E1745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238906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549DA0F2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C194B1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1639EA2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5C9736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5E473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7DEACF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5130EAEC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3E34465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67C77E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01117D6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ACC3FB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8B41FB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1F12EE97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CB131DB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4D27B6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9D4AD8D" w14:textId="25F030A4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2750</w:t>
            </w:r>
          </w:p>
        </w:tc>
      </w:tr>
    </w:tbl>
    <w:p w14:paraId="690C069A" w14:textId="34B8CBC7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30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Ոլոռ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330A9A44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D66365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53E51E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D92FF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112B64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E8AD6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A51CEF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7DC58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7109AA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5E783298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8CCFE1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B3D8F74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3B524B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74E569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35C140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6E39F6EA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439CEF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8C5496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39D90F7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ECF358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E44BE0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4B137FCF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0C264F2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CA76E2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E39D0FE" w14:textId="0C228176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1500</w:t>
            </w:r>
          </w:p>
        </w:tc>
      </w:tr>
    </w:tbl>
    <w:p w14:paraId="57D4B0F1" w14:textId="6F2D3B8A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31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Կարտոֆիլ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03BC0986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594F50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E88E17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3E567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688E57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D7907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4CF2D8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B137D2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5B3F49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248C0BB3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FC60F0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C3B65F8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C3C08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9BE927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F052C9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50B56310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BA9950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3C67CC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0AD3B88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D1791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F1F596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3C2E7313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9A641D1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A37C31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84362B5" w14:textId="4130E9B4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24000</w:t>
            </w:r>
          </w:p>
        </w:tc>
      </w:tr>
    </w:tbl>
    <w:p w14:paraId="3A70472A" w14:textId="1BBF895B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32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F278EE">
        <w:rPr>
          <w:rFonts w:ascii="GHEA Grapalat" w:hAnsi="GHEA Grapalat"/>
          <w:sz w:val="16"/>
          <w:szCs w:val="16"/>
          <w:lang w:val="hy-AM"/>
        </w:rPr>
        <w:t>Խնձոր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1ECF924E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066E2B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61337E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547B1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6026E2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49284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F99D90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28E05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73246B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0CF85211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C2C7A2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157E0E5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5B952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B75924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879352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E75222" w14:paraId="538217AB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D70FB3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261564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B389719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5096CB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59D02D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49C30B9D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0D2CBBF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1DF22F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84C7F79" w14:textId="0913883E" w:rsidR="00C50847" w:rsidRPr="00EE0878" w:rsidRDefault="00F27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10000</w:t>
            </w:r>
          </w:p>
        </w:tc>
      </w:tr>
    </w:tbl>
    <w:p w14:paraId="19DF2AD0" w14:textId="77777777" w:rsidR="00C50847" w:rsidRDefault="00C50847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DE5329D" w14:textId="744F1B81" w:rsidR="00F63219" w:rsidRPr="002755E6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Ընտրված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մասնակցին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որոշելու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համար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կիրառված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չափանիշ՝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b/>
          <w:sz w:val="20"/>
          <w:lang w:val="hy-AM"/>
        </w:rPr>
        <w:t>բավարար</w:t>
      </w:r>
      <w:r w:rsidR="00E8070E" w:rsidRPr="002755E6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2755E6">
        <w:rPr>
          <w:rFonts w:ascii="GHEA Grapalat" w:hAnsi="GHEA Grapalat"/>
          <w:sz w:val="20"/>
          <w:lang w:val="af-ZA"/>
        </w:rPr>
        <w:t>:</w:t>
      </w:r>
    </w:p>
    <w:p w14:paraId="6CD38EB1" w14:textId="0F9ABCAB" w:rsidR="00386D81" w:rsidRPr="002755E6" w:rsidRDefault="00400AF1" w:rsidP="0030524E">
      <w:pPr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«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hy-AM"/>
        </w:rPr>
        <w:t>»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2755E6">
        <w:rPr>
          <w:rFonts w:ascii="GHEA Grapalat" w:hAnsi="GHEA Grapalat"/>
          <w:b/>
          <w:sz w:val="20"/>
          <w:lang w:val="af-ZA"/>
        </w:rPr>
        <w:t>10</w:t>
      </w:r>
      <w:r w:rsidR="00386D81" w:rsidRPr="002755E6">
        <w:rPr>
          <w:rFonts w:ascii="GHEA Grapalat" w:hAnsi="GHEA Grapalat"/>
          <w:b/>
          <w:sz w:val="20"/>
          <w:lang w:val="af-ZA"/>
        </w:rPr>
        <w:t>-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հոդվածի</w:t>
      </w:r>
      <w:r w:rsidR="00EF3E9C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`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2755E6">
        <w:rPr>
          <w:rFonts w:ascii="GHEA Grapalat" w:hAnsi="GHEA Grapalat" w:cs="Sylfaen"/>
          <w:b/>
          <w:sz w:val="20"/>
          <w:lang w:val="af-ZA"/>
        </w:rPr>
        <w:t>ը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2755E6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B161E74" w14:textId="77777777" w:rsidR="00E747E7" w:rsidRPr="002755E6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Սույն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հայտարարության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հետ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կապված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լրացուցիչ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տեղեկություններ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ստանալու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համար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կարող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եք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դիմել</w:t>
      </w:r>
      <w:r w:rsidRPr="002755E6">
        <w:rPr>
          <w:rFonts w:ascii="GHEA Grapalat" w:hAnsi="GHEA Grapalat"/>
          <w:sz w:val="20"/>
          <w:lang w:val="af-ZA"/>
        </w:rPr>
        <w:t xml:space="preserve"> </w:t>
      </w:r>
    </w:p>
    <w:p w14:paraId="59A4CC30" w14:textId="38FE0A50" w:rsidR="00E747E7" w:rsidRPr="004130AD" w:rsidRDefault="00400AF1" w:rsidP="004130A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Թ39ՊԱՐՏԵԶ-ՄԱԱՊՁԲ-2024/02</w:t>
      </w:r>
      <w:r w:rsidR="00F66372" w:rsidRPr="002755E6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2755E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2755E6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2755E6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2755E6">
        <w:rPr>
          <w:rFonts w:ascii="GHEA Grapalat" w:hAnsi="GHEA Grapalat" w:cs="Sylfaen"/>
          <w:sz w:val="20"/>
          <w:lang w:val="af-ZA"/>
        </w:rPr>
        <w:t>:</w:t>
      </w:r>
      <w:r w:rsidR="00E747E7" w:rsidRPr="002755E6">
        <w:rPr>
          <w:rFonts w:ascii="GHEA Grapalat" w:hAnsi="GHEA Grapalat" w:cs="Sylfaen"/>
          <w:sz w:val="12"/>
          <w:lang w:val="af-ZA"/>
        </w:rPr>
        <w:tab/>
      </w:r>
    </w:p>
    <w:p w14:paraId="223A2149" w14:textId="189E2EE1" w:rsidR="00415228" w:rsidRPr="002755E6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755E6">
        <w:rPr>
          <w:rFonts w:ascii="GHEA Grapalat" w:hAnsi="GHEA Grapalat" w:cs="Sylfaen"/>
          <w:sz w:val="20"/>
          <w:lang w:val="af-ZA"/>
        </w:rPr>
        <w:t>Հեռախոս՝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sz w:val="20"/>
          <w:lang w:val="hy-AM"/>
        </w:rPr>
        <w:t>055</w:t>
      </w:r>
      <w:r w:rsidR="00F66372" w:rsidRPr="002755E6">
        <w:rPr>
          <w:rFonts w:ascii="GHEA Grapalat" w:hAnsi="GHEA Grapalat"/>
          <w:sz w:val="20"/>
          <w:lang w:val="hy-AM"/>
        </w:rPr>
        <w:t>-</w:t>
      </w:r>
      <w:r w:rsidR="00EF3E9C">
        <w:rPr>
          <w:rFonts w:ascii="GHEA Grapalat" w:hAnsi="GHEA Grapalat"/>
          <w:sz w:val="20"/>
          <w:lang w:val="hy-AM"/>
        </w:rPr>
        <w:t>444</w:t>
      </w:r>
      <w:r w:rsidR="00F14A98" w:rsidRPr="002755E6">
        <w:rPr>
          <w:rFonts w:ascii="GHEA Grapalat" w:hAnsi="GHEA Grapalat"/>
          <w:sz w:val="20"/>
          <w:lang w:val="hy-AM"/>
        </w:rPr>
        <w:t>-</w:t>
      </w:r>
      <w:r w:rsidR="00EF3E9C">
        <w:rPr>
          <w:rFonts w:ascii="GHEA Grapalat" w:hAnsi="GHEA Grapalat"/>
          <w:sz w:val="20"/>
          <w:lang w:val="hy-AM"/>
        </w:rPr>
        <w:t>252</w:t>
      </w:r>
    </w:p>
    <w:p w14:paraId="2B1BAAD0" w14:textId="1686DAE8" w:rsidR="00E747E7" w:rsidRPr="002755E6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Էլեկ</w:t>
      </w:r>
      <w:r w:rsidR="00E747E7" w:rsidRPr="002755E6">
        <w:rPr>
          <w:rFonts w:ascii="GHEA Grapalat" w:hAnsi="GHEA Grapalat" w:cs="Sylfaen"/>
          <w:sz w:val="20"/>
          <w:lang w:val="af-ZA"/>
        </w:rPr>
        <w:t>տր</w:t>
      </w:r>
      <w:r w:rsidRPr="002755E6">
        <w:rPr>
          <w:rFonts w:ascii="GHEA Grapalat" w:hAnsi="GHEA Grapalat" w:cs="Sylfaen"/>
          <w:sz w:val="20"/>
          <w:lang w:val="af-ZA"/>
        </w:rPr>
        <w:t>ո</w:t>
      </w:r>
      <w:r w:rsidR="00E747E7" w:rsidRPr="002755E6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755E6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EF3E9C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@</w:t>
        </w:r>
        <w:r w:rsidR="009B70A8">
          <w:rPr>
            <w:rStyle w:val="Hyperlink"/>
            <w:rFonts w:ascii="GHEA Grapalat" w:hAnsi="GHEA Grapalat"/>
            <w:sz w:val="20"/>
            <w:lang w:val="af-ZA"/>
          </w:rPr>
          <w:t>outlook</w:t>
        </w:r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.com</w:t>
        </w:r>
      </w:hyperlink>
      <w:r w:rsidR="000778FC" w:rsidRPr="002755E6">
        <w:rPr>
          <w:rFonts w:ascii="GHEA Grapalat" w:hAnsi="GHEA Grapalat"/>
          <w:sz w:val="20"/>
          <w:lang w:val="af-ZA"/>
        </w:rPr>
        <w:tab/>
      </w:r>
    </w:p>
    <w:p w14:paraId="1BAB67C5" w14:textId="688C0F2F" w:rsidR="00613058" w:rsidRPr="003F0D40" w:rsidRDefault="00E8070E" w:rsidP="004130AD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2755E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400AF1">
        <w:rPr>
          <w:rFonts w:ascii="GHEA Grapalat" w:hAnsi="GHEA Grapalat"/>
          <w:b w:val="0"/>
          <w:sz w:val="20"/>
          <w:lang w:val="hy-AM"/>
        </w:rPr>
        <w:t>«</w:t>
      </w:r>
      <w:r w:rsidR="00400AF1">
        <w:rPr>
          <w:rFonts w:ascii="GHEA Grapalat" w:hAnsi="GHEA Grapalat"/>
          <w:b w:val="0"/>
          <w:sz w:val="20"/>
          <w:lang w:val="af-ZA"/>
        </w:rPr>
        <w:t>Երևանի հ. 39 մանկապարտեզ» ՀՈԱԿ</w:t>
      </w:r>
    </w:p>
    <w:sectPr w:rsidR="00613058" w:rsidRPr="003F0D40" w:rsidSect="00EA3024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599F" w14:textId="77777777" w:rsidR="00EA3024" w:rsidRDefault="00EA3024">
      <w:r>
        <w:separator/>
      </w:r>
    </w:p>
  </w:endnote>
  <w:endnote w:type="continuationSeparator" w:id="0">
    <w:p w14:paraId="7A71A2E8" w14:textId="77777777" w:rsidR="00EA3024" w:rsidRDefault="00EA3024">
      <w:r>
        <w:continuationSeparator/>
      </w:r>
    </w:p>
  </w:endnote>
  <w:endnote w:type="continuationNotice" w:id="1">
    <w:p w14:paraId="769221BE" w14:textId="77777777" w:rsidR="00EA3024" w:rsidRDefault="00EA3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71C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18605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DA21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7C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1228FD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BAD0" w14:textId="77777777" w:rsidR="00EA3024" w:rsidRDefault="00EA3024">
      <w:r>
        <w:separator/>
      </w:r>
    </w:p>
  </w:footnote>
  <w:footnote w:type="continuationSeparator" w:id="0">
    <w:p w14:paraId="49B5818A" w14:textId="77777777" w:rsidR="00EA3024" w:rsidRDefault="00EA3024">
      <w:r>
        <w:continuationSeparator/>
      </w:r>
    </w:p>
  </w:footnote>
  <w:footnote w:type="continuationNotice" w:id="1">
    <w:p w14:paraId="0F0137F1" w14:textId="77777777" w:rsidR="00EA3024" w:rsidRDefault="00EA30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96321582">
    <w:abstractNumId w:val="30"/>
  </w:num>
  <w:num w:numId="2" w16cid:durableId="1787381664">
    <w:abstractNumId w:val="25"/>
  </w:num>
  <w:num w:numId="3" w16cid:durableId="201791386">
    <w:abstractNumId w:val="3"/>
  </w:num>
  <w:num w:numId="4" w16cid:durableId="691688451">
    <w:abstractNumId w:val="20"/>
  </w:num>
  <w:num w:numId="5" w16cid:durableId="1324626699">
    <w:abstractNumId w:val="34"/>
  </w:num>
  <w:num w:numId="6" w16cid:durableId="1673601115">
    <w:abstractNumId w:val="18"/>
  </w:num>
  <w:num w:numId="7" w16cid:durableId="52242865">
    <w:abstractNumId w:val="31"/>
  </w:num>
  <w:num w:numId="8" w16cid:durableId="740254996">
    <w:abstractNumId w:val="7"/>
  </w:num>
  <w:num w:numId="9" w16cid:durableId="1968126502">
    <w:abstractNumId w:val="19"/>
  </w:num>
  <w:num w:numId="10" w16cid:durableId="2042432114">
    <w:abstractNumId w:val="15"/>
  </w:num>
  <w:num w:numId="11" w16cid:durableId="2043357108">
    <w:abstractNumId w:val="12"/>
  </w:num>
  <w:num w:numId="12" w16cid:durableId="1268082662">
    <w:abstractNumId w:val="0"/>
  </w:num>
  <w:num w:numId="13" w16cid:durableId="682241983">
    <w:abstractNumId w:val="27"/>
  </w:num>
  <w:num w:numId="14" w16cid:durableId="29767542">
    <w:abstractNumId w:val="26"/>
  </w:num>
  <w:num w:numId="15" w16cid:durableId="1703939984">
    <w:abstractNumId w:val="9"/>
  </w:num>
  <w:num w:numId="16" w16cid:durableId="696395030">
    <w:abstractNumId w:val="1"/>
  </w:num>
  <w:num w:numId="17" w16cid:durableId="1806193482">
    <w:abstractNumId w:val="6"/>
  </w:num>
  <w:num w:numId="18" w16cid:durableId="1991671750">
    <w:abstractNumId w:val="23"/>
  </w:num>
  <w:num w:numId="19" w16cid:durableId="559749991">
    <w:abstractNumId w:val="28"/>
  </w:num>
  <w:num w:numId="20" w16cid:durableId="42945722">
    <w:abstractNumId w:val="2"/>
  </w:num>
  <w:num w:numId="21" w16cid:durableId="1058744588">
    <w:abstractNumId w:val="24"/>
  </w:num>
  <w:num w:numId="22" w16cid:durableId="1577326551">
    <w:abstractNumId w:val="29"/>
  </w:num>
  <w:num w:numId="23" w16cid:durableId="1445151325">
    <w:abstractNumId w:val="8"/>
  </w:num>
  <w:num w:numId="24" w16cid:durableId="811026069">
    <w:abstractNumId w:val="4"/>
  </w:num>
  <w:num w:numId="25" w16cid:durableId="2018077046">
    <w:abstractNumId w:val="33"/>
  </w:num>
  <w:num w:numId="26" w16cid:durableId="541525393">
    <w:abstractNumId w:val="22"/>
  </w:num>
  <w:num w:numId="27" w16cid:durableId="774447255">
    <w:abstractNumId w:val="10"/>
  </w:num>
  <w:num w:numId="28" w16cid:durableId="2105033775">
    <w:abstractNumId w:val="13"/>
  </w:num>
  <w:num w:numId="29" w16cid:durableId="186674717">
    <w:abstractNumId w:val="32"/>
  </w:num>
  <w:num w:numId="30" w16cid:durableId="491411495">
    <w:abstractNumId w:val="21"/>
  </w:num>
  <w:num w:numId="31" w16cid:durableId="149827744">
    <w:abstractNumId w:val="21"/>
  </w:num>
  <w:num w:numId="32" w16cid:durableId="361899762">
    <w:abstractNumId w:val="16"/>
  </w:num>
  <w:num w:numId="33" w16cid:durableId="1264073795">
    <w:abstractNumId w:val="35"/>
  </w:num>
  <w:num w:numId="34" w16cid:durableId="180819901">
    <w:abstractNumId w:val="11"/>
  </w:num>
  <w:num w:numId="35" w16cid:durableId="1938369995">
    <w:abstractNumId w:val="14"/>
  </w:num>
  <w:num w:numId="36" w16cid:durableId="324012221">
    <w:abstractNumId w:val="5"/>
  </w:num>
  <w:num w:numId="37" w16cid:durableId="16011407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441"/>
    <w:rsid w:val="00011960"/>
    <w:rsid w:val="00025EFB"/>
    <w:rsid w:val="000343D9"/>
    <w:rsid w:val="0003635A"/>
    <w:rsid w:val="000421D1"/>
    <w:rsid w:val="0004365B"/>
    <w:rsid w:val="00046D8C"/>
    <w:rsid w:val="0005765A"/>
    <w:rsid w:val="00057E10"/>
    <w:rsid w:val="00062BDF"/>
    <w:rsid w:val="00063D6E"/>
    <w:rsid w:val="00066AF9"/>
    <w:rsid w:val="000706DF"/>
    <w:rsid w:val="00075FE5"/>
    <w:rsid w:val="00077282"/>
    <w:rsid w:val="000778FC"/>
    <w:rsid w:val="00077E11"/>
    <w:rsid w:val="00082455"/>
    <w:rsid w:val="000826D5"/>
    <w:rsid w:val="0009444C"/>
    <w:rsid w:val="000B46E5"/>
    <w:rsid w:val="000C210A"/>
    <w:rsid w:val="000D217A"/>
    <w:rsid w:val="000D2709"/>
    <w:rsid w:val="000D3C84"/>
    <w:rsid w:val="000D3E15"/>
    <w:rsid w:val="000D5E60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36D7A"/>
    <w:rsid w:val="00141828"/>
    <w:rsid w:val="001466A8"/>
    <w:rsid w:val="00154DA7"/>
    <w:rsid w:val="001563E9"/>
    <w:rsid w:val="00156EFC"/>
    <w:rsid w:val="001628D6"/>
    <w:rsid w:val="0018058E"/>
    <w:rsid w:val="00180617"/>
    <w:rsid w:val="00184998"/>
    <w:rsid w:val="00185136"/>
    <w:rsid w:val="001860C6"/>
    <w:rsid w:val="0019719D"/>
    <w:rsid w:val="001A2642"/>
    <w:rsid w:val="001A3D43"/>
    <w:rsid w:val="001A6436"/>
    <w:rsid w:val="001A64A3"/>
    <w:rsid w:val="001B0C0E"/>
    <w:rsid w:val="001B33E6"/>
    <w:rsid w:val="001C03AE"/>
    <w:rsid w:val="001C13FF"/>
    <w:rsid w:val="001C220F"/>
    <w:rsid w:val="001C521B"/>
    <w:rsid w:val="001C578F"/>
    <w:rsid w:val="001D0367"/>
    <w:rsid w:val="001F09AA"/>
    <w:rsid w:val="001F5BAF"/>
    <w:rsid w:val="00205535"/>
    <w:rsid w:val="002137CA"/>
    <w:rsid w:val="0022406C"/>
    <w:rsid w:val="00226F64"/>
    <w:rsid w:val="0023034C"/>
    <w:rsid w:val="00237045"/>
    <w:rsid w:val="00237D02"/>
    <w:rsid w:val="002402E6"/>
    <w:rsid w:val="00245FAF"/>
    <w:rsid w:val="0026753B"/>
    <w:rsid w:val="00270D9E"/>
    <w:rsid w:val="002755E6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24E"/>
    <w:rsid w:val="003057F7"/>
    <w:rsid w:val="00306FFC"/>
    <w:rsid w:val="00312898"/>
    <w:rsid w:val="00315746"/>
    <w:rsid w:val="0031734F"/>
    <w:rsid w:val="003225EF"/>
    <w:rsid w:val="0032783B"/>
    <w:rsid w:val="00336386"/>
    <w:rsid w:val="00337C59"/>
    <w:rsid w:val="00341CA5"/>
    <w:rsid w:val="00344014"/>
    <w:rsid w:val="00345C5A"/>
    <w:rsid w:val="00351B60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C4F9C"/>
    <w:rsid w:val="003D1975"/>
    <w:rsid w:val="003D5271"/>
    <w:rsid w:val="003E343E"/>
    <w:rsid w:val="003F0D40"/>
    <w:rsid w:val="003F10B3"/>
    <w:rsid w:val="003F49B4"/>
    <w:rsid w:val="00400AF1"/>
    <w:rsid w:val="00405D5F"/>
    <w:rsid w:val="00405D74"/>
    <w:rsid w:val="004130AD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B78AB"/>
    <w:rsid w:val="004C6978"/>
    <w:rsid w:val="004D2087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3AA6"/>
    <w:rsid w:val="005A7CDE"/>
    <w:rsid w:val="005B1612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824"/>
    <w:rsid w:val="00622A3A"/>
    <w:rsid w:val="00625505"/>
    <w:rsid w:val="00633672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940A0"/>
    <w:rsid w:val="006A5B66"/>
    <w:rsid w:val="006B7B4E"/>
    <w:rsid w:val="006D0D29"/>
    <w:rsid w:val="006F114D"/>
    <w:rsid w:val="006F3CC6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592"/>
    <w:rsid w:val="00786C57"/>
    <w:rsid w:val="00791732"/>
    <w:rsid w:val="007A44B1"/>
    <w:rsid w:val="007A795B"/>
    <w:rsid w:val="007B162E"/>
    <w:rsid w:val="007B6C31"/>
    <w:rsid w:val="007C0408"/>
    <w:rsid w:val="007C0DAF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1D91"/>
    <w:rsid w:val="00843D20"/>
    <w:rsid w:val="0085228E"/>
    <w:rsid w:val="00874380"/>
    <w:rsid w:val="008754A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0A8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7CE3"/>
    <w:rsid w:val="00AA698E"/>
    <w:rsid w:val="00AB1F7F"/>
    <w:rsid w:val="00AB253E"/>
    <w:rsid w:val="00AB2D08"/>
    <w:rsid w:val="00AD4B3D"/>
    <w:rsid w:val="00AD5F58"/>
    <w:rsid w:val="00AE44F0"/>
    <w:rsid w:val="00AE4F7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7A52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0847"/>
    <w:rsid w:val="00C51538"/>
    <w:rsid w:val="00C54035"/>
    <w:rsid w:val="00C56677"/>
    <w:rsid w:val="00C70D2F"/>
    <w:rsid w:val="00C75D6C"/>
    <w:rsid w:val="00C84782"/>
    <w:rsid w:val="00C90538"/>
    <w:rsid w:val="00C926B7"/>
    <w:rsid w:val="00CA068D"/>
    <w:rsid w:val="00CA6069"/>
    <w:rsid w:val="00CD6DD7"/>
    <w:rsid w:val="00CD7DA4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00F2"/>
    <w:rsid w:val="00D52421"/>
    <w:rsid w:val="00D559F9"/>
    <w:rsid w:val="00D63146"/>
    <w:rsid w:val="00D63616"/>
    <w:rsid w:val="00D660D3"/>
    <w:rsid w:val="00D6673C"/>
    <w:rsid w:val="00D673FC"/>
    <w:rsid w:val="00D810D7"/>
    <w:rsid w:val="00D83E21"/>
    <w:rsid w:val="00D84893"/>
    <w:rsid w:val="00D8572E"/>
    <w:rsid w:val="00D92B38"/>
    <w:rsid w:val="00D92B56"/>
    <w:rsid w:val="00D92FBE"/>
    <w:rsid w:val="00D960EE"/>
    <w:rsid w:val="00DB50C0"/>
    <w:rsid w:val="00DC1A2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0674"/>
    <w:rsid w:val="00E615C8"/>
    <w:rsid w:val="00E63772"/>
    <w:rsid w:val="00E655F3"/>
    <w:rsid w:val="00E67524"/>
    <w:rsid w:val="00E677AC"/>
    <w:rsid w:val="00E72947"/>
    <w:rsid w:val="00E747E7"/>
    <w:rsid w:val="00E74DC7"/>
    <w:rsid w:val="00E75222"/>
    <w:rsid w:val="00E8070E"/>
    <w:rsid w:val="00E871AE"/>
    <w:rsid w:val="00E90A3A"/>
    <w:rsid w:val="00E916A2"/>
    <w:rsid w:val="00E91BE9"/>
    <w:rsid w:val="00E96BC2"/>
    <w:rsid w:val="00EA09DC"/>
    <w:rsid w:val="00EA2281"/>
    <w:rsid w:val="00EA3024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878"/>
    <w:rsid w:val="00EE5CB5"/>
    <w:rsid w:val="00EF186E"/>
    <w:rsid w:val="00EF2C4B"/>
    <w:rsid w:val="00EF3E9C"/>
    <w:rsid w:val="00F07934"/>
    <w:rsid w:val="00F11DDE"/>
    <w:rsid w:val="00F14A98"/>
    <w:rsid w:val="00F22D7A"/>
    <w:rsid w:val="00F23628"/>
    <w:rsid w:val="00F278EE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A2C1F"/>
    <w:rsid w:val="00FB2C5C"/>
    <w:rsid w:val="00FB5289"/>
    <w:rsid w:val="00FC062E"/>
    <w:rsid w:val="00FC5EDA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67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5B986"/>
  <w15:chartTrackingRefBased/>
  <w15:docId w15:val="{BCAEC104-7080-4223-8693-50D7AFEC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2072</Words>
  <Characters>11815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13860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55</cp:revision>
  <cp:lastPrinted>2020-03-10T10:11:00Z</cp:lastPrinted>
  <dcterms:created xsi:type="dcterms:W3CDTF">2023-01-11T06:12:00Z</dcterms:created>
  <dcterms:modified xsi:type="dcterms:W3CDTF">2024-01-16T10:04:00Z</dcterms:modified>
</cp:coreProperties>
</file>