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0CC" w:rsidRPr="008B6AF9" w:rsidRDefault="00D63FDA" w:rsidP="008B6AF9">
      <w:pPr>
        <w:rPr>
          <w:rFonts w:ascii="Sylfaen" w:hAnsi="Sylfaen"/>
          <w:sz w:val="20"/>
          <w:szCs w:val="20"/>
          <w:lang w:val="en-US"/>
        </w:rPr>
      </w:pPr>
      <w:r w:rsidRPr="00453574">
        <w:rPr>
          <w:rFonts w:ascii="Sylfaen" w:hAnsi="Sylfaen" w:cs="Sylfaen"/>
          <w:sz w:val="20"/>
          <w:szCs w:val="20"/>
          <w:lang w:val="en-US"/>
        </w:rPr>
        <w:t xml:space="preserve">                                                        </w:t>
      </w:r>
      <w:r w:rsidR="00870312" w:rsidRPr="00453574">
        <w:rPr>
          <w:rFonts w:ascii="Sylfaen" w:hAnsi="Sylfaen" w:cs="Sylfaen"/>
          <w:sz w:val="20"/>
          <w:szCs w:val="20"/>
          <w:lang w:val="en-US"/>
        </w:rPr>
        <w:t xml:space="preserve">     </w:t>
      </w:r>
      <w:r w:rsidR="007819B5" w:rsidRPr="008B6AF9">
        <w:rPr>
          <w:rFonts w:ascii="Sylfaen" w:hAnsi="Sylfaen" w:cs="Sylfaen"/>
          <w:b/>
          <w:sz w:val="20"/>
          <w:szCs w:val="20"/>
        </w:rPr>
        <w:t>ՀԱՅՏԱՐԱՐՈՒԹՅՈՒՆ</w:t>
      </w:r>
      <w:r w:rsidR="007819B5" w:rsidRPr="008B6AF9">
        <w:rPr>
          <w:rFonts w:ascii="Sylfaen" w:hAnsi="Sylfaen" w:cs="Sylfaen"/>
          <w:b/>
          <w:sz w:val="20"/>
          <w:szCs w:val="20"/>
          <w:lang w:val="en-US"/>
        </w:rPr>
        <w:br/>
      </w:r>
      <w:r w:rsidRPr="008B6AF9">
        <w:rPr>
          <w:rFonts w:ascii="Sylfaen" w:hAnsi="Sylfaen" w:cs="Sylfaen"/>
          <w:b/>
          <w:sz w:val="20"/>
          <w:szCs w:val="20"/>
          <w:lang w:val="en-US"/>
        </w:rPr>
        <w:t xml:space="preserve">                         </w:t>
      </w:r>
      <w:r w:rsidR="00870312" w:rsidRPr="008B6AF9">
        <w:rPr>
          <w:rFonts w:ascii="Sylfaen" w:hAnsi="Sylfaen" w:cs="Sylfaen"/>
          <w:b/>
          <w:sz w:val="20"/>
          <w:szCs w:val="20"/>
          <w:lang w:val="en-US"/>
        </w:rPr>
        <w:t xml:space="preserve">         </w:t>
      </w:r>
      <w:r w:rsidRPr="008B6AF9">
        <w:rPr>
          <w:rFonts w:ascii="Sylfaen" w:hAnsi="Sylfaen" w:cs="Sylfaen"/>
          <w:b/>
          <w:sz w:val="20"/>
          <w:szCs w:val="20"/>
          <w:lang w:val="en-US"/>
        </w:rPr>
        <w:t xml:space="preserve">   </w:t>
      </w:r>
      <w:r w:rsidR="007819B5" w:rsidRPr="008B6AF9">
        <w:rPr>
          <w:rFonts w:ascii="Sylfaen" w:hAnsi="Sylfaen" w:cs="Sylfaen"/>
          <w:b/>
          <w:sz w:val="20"/>
          <w:szCs w:val="20"/>
          <w:lang w:val="en-US"/>
        </w:rPr>
        <w:t>ՊԱՅՄԱՆԱԳԻՐ</w:t>
      </w:r>
      <w:r w:rsidR="007819B5" w:rsidRPr="008B6AF9">
        <w:rPr>
          <w:rFonts w:ascii="Sylfaen" w:hAnsi="Sylfaen"/>
          <w:b/>
          <w:sz w:val="20"/>
          <w:szCs w:val="20"/>
          <w:lang w:val="en-US"/>
        </w:rPr>
        <w:t xml:space="preserve"> </w:t>
      </w:r>
      <w:r w:rsidR="007819B5" w:rsidRPr="008B6AF9">
        <w:rPr>
          <w:rFonts w:ascii="Sylfaen" w:hAnsi="Sylfaen" w:cs="Sylfaen"/>
          <w:b/>
          <w:sz w:val="20"/>
          <w:szCs w:val="20"/>
          <w:lang w:val="en-US"/>
        </w:rPr>
        <w:t>ԿՆՔԵԼՈՒ</w:t>
      </w:r>
      <w:r w:rsidR="007819B5" w:rsidRPr="008B6AF9">
        <w:rPr>
          <w:rFonts w:ascii="Sylfaen" w:hAnsi="Sylfaen"/>
          <w:b/>
          <w:sz w:val="20"/>
          <w:szCs w:val="20"/>
          <w:lang w:val="en-US"/>
        </w:rPr>
        <w:t xml:space="preserve"> </w:t>
      </w:r>
      <w:r w:rsidR="007819B5" w:rsidRPr="008B6AF9">
        <w:rPr>
          <w:rFonts w:ascii="Sylfaen" w:hAnsi="Sylfaen" w:cs="Sylfaen"/>
          <w:b/>
          <w:sz w:val="20"/>
          <w:szCs w:val="20"/>
          <w:lang w:val="en-US"/>
        </w:rPr>
        <w:t>ՈՐՈՇՄԱՆ</w:t>
      </w:r>
      <w:r w:rsidR="007819B5" w:rsidRPr="008B6AF9">
        <w:rPr>
          <w:rFonts w:ascii="Sylfaen" w:hAnsi="Sylfaen"/>
          <w:b/>
          <w:sz w:val="20"/>
          <w:szCs w:val="20"/>
          <w:lang w:val="en-US"/>
        </w:rPr>
        <w:t xml:space="preserve"> </w:t>
      </w:r>
      <w:r w:rsidR="007819B5" w:rsidRPr="008B6AF9">
        <w:rPr>
          <w:rFonts w:ascii="Sylfaen" w:hAnsi="Sylfaen" w:cs="Sylfaen"/>
          <w:b/>
          <w:sz w:val="20"/>
          <w:szCs w:val="20"/>
          <w:lang w:val="en-US"/>
        </w:rPr>
        <w:t>ՄԱՍԻՆ</w:t>
      </w:r>
      <w:r w:rsidR="007819B5" w:rsidRPr="008B6AF9">
        <w:rPr>
          <w:rFonts w:ascii="Sylfaen" w:hAnsi="Sylfaen" w:cs="Sylfaen"/>
          <w:b/>
          <w:sz w:val="20"/>
          <w:szCs w:val="20"/>
          <w:lang w:val="en-US"/>
        </w:rPr>
        <w:br/>
      </w:r>
      <w:r w:rsidRPr="008B6AF9">
        <w:rPr>
          <w:rFonts w:ascii="Sylfaen" w:hAnsi="Sylfaen" w:cs="Sylfaen"/>
          <w:b/>
          <w:sz w:val="20"/>
          <w:szCs w:val="20"/>
          <w:lang w:val="en-US"/>
        </w:rPr>
        <w:t xml:space="preserve">           </w:t>
      </w:r>
      <w:r w:rsidR="00870312" w:rsidRPr="008B6AF9">
        <w:rPr>
          <w:rFonts w:ascii="Sylfaen" w:hAnsi="Sylfaen" w:cs="Sylfaen"/>
          <w:b/>
          <w:sz w:val="20"/>
          <w:szCs w:val="20"/>
          <w:lang w:val="en-US"/>
        </w:rPr>
        <w:t xml:space="preserve">             </w:t>
      </w:r>
      <w:r w:rsidRPr="008B6AF9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 w:rsidR="007819B5" w:rsidRPr="008B6AF9">
        <w:rPr>
          <w:rFonts w:ascii="Sylfaen" w:hAnsi="Sylfaen" w:cs="Sylfaen"/>
          <w:b/>
          <w:sz w:val="20"/>
          <w:szCs w:val="20"/>
          <w:lang w:val="en-US"/>
        </w:rPr>
        <w:t>ԸՆԹԱՑԱԿԱՐԳԻ</w:t>
      </w:r>
      <w:r w:rsidR="007819B5" w:rsidRPr="008B6AF9">
        <w:rPr>
          <w:rFonts w:ascii="Sylfaen" w:hAnsi="Sylfaen"/>
          <w:b/>
          <w:sz w:val="20"/>
          <w:szCs w:val="20"/>
          <w:lang w:val="en-US"/>
        </w:rPr>
        <w:t xml:space="preserve"> </w:t>
      </w:r>
      <w:r w:rsidR="007819B5" w:rsidRPr="008B6AF9">
        <w:rPr>
          <w:rFonts w:ascii="Sylfaen" w:hAnsi="Sylfaen" w:cs="Sylfaen"/>
          <w:b/>
          <w:sz w:val="20"/>
          <w:szCs w:val="20"/>
          <w:lang w:val="en-US"/>
        </w:rPr>
        <w:t>ԾԱԾԿԱԳԻՐԸ՝</w:t>
      </w:r>
      <w:r w:rsidR="007819B5" w:rsidRPr="008B6AF9">
        <w:rPr>
          <w:rFonts w:ascii="Sylfaen" w:hAnsi="Sylfaen"/>
          <w:b/>
          <w:sz w:val="20"/>
          <w:szCs w:val="20"/>
          <w:lang w:val="en-US"/>
        </w:rPr>
        <w:t xml:space="preserve"> «</w:t>
      </w:r>
      <w:r w:rsidR="00382DE7" w:rsidRPr="008B6AF9">
        <w:rPr>
          <w:rFonts w:ascii="Sylfaen" w:hAnsi="Sylfaen" w:cs="Sylfaen"/>
          <w:b/>
          <w:sz w:val="20"/>
          <w:szCs w:val="20"/>
          <w:lang w:val="en-US"/>
        </w:rPr>
        <w:t>ԳԻՀՀ-ԳՀԱՊՁԲ-20/4-2</w:t>
      </w:r>
      <w:r w:rsidR="007819B5" w:rsidRPr="008B6AF9">
        <w:rPr>
          <w:rFonts w:ascii="Sylfaen" w:hAnsi="Sylfaen"/>
          <w:b/>
          <w:sz w:val="20"/>
          <w:szCs w:val="20"/>
          <w:lang w:val="en-US"/>
        </w:rPr>
        <w:t>&gt;&gt;</w:t>
      </w:r>
      <w:r w:rsidR="007819B5" w:rsidRPr="008B6AF9">
        <w:rPr>
          <w:rFonts w:ascii="Sylfaen" w:hAnsi="Sylfaen"/>
          <w:sz w:val="20"/>
          <w:szCs w:val="20"/>
          <w:lang w:val="en-US"/>
        </w:rPr>
        <w:t xml:space="preserve">  </w:t>
      </w:r>
    </w:p>
    <w:p w:rsidR="007819B5" w:rsidRPr="008B6AF9" w:rsidRDefault="007819B5" w:rsidP="008B6AF9">
      <w:pPr>
        <w:ind w:left="-737"/>
        <w:rPr>
          <w:rFonts w:ascii="Sylfaen" w:hAnsi="Sylfaen"/>
          <w:sz w:val="20"/>
          <w:szCs w:val="20"/>
          <w:lang w:val="en-US"/>
        </w:rPr>
      </w:pPr>
      <w:r w:rsidRPr="008B6AF9">
        <w:rPr>
          <w:rFonts w:ascii="Sylfaen" w:hAnsi="Sylfaen"/>
          <w:sz w:val="20"/>
          <w:szCs w:val="20"/>
          <w:lang w:val="en-US"/>
        </w:rPr>
        <w:br/>
      </w:r>
      <w:r w:rsidR="004C62FF">
        <w:rPr>
          <w:rFonts w:ascii="Sylfaen" w:hAnsi="Sylfaen" w:cs="Sylfaen"/>
          <w:b/>
          <w:sz w:val="20"/>
          <w:szCs w:val="20"/>
          <w:lang w:val="en-US"/>
        </w:rPr>
        <w:t>«</w:t>
      </w:r>
      <w:r w:rsidR="00382DE7" w:rsidRPr="008B6AF9">
        <w:rPr>
          <w:rFonts w:ascii="Sylfaen" w:hAnsi="Sylfaen" w:cs="Sylfaen"/>
          <w:b/>
          <w:sz w:val="20"/>
          <w:szCs w:val="20"/>
        </w:rPr>
        <w:t>Գյումրու</w:t>
      </w:r>
      <w:r w:rsidR="00382DE7" w:rsidRPr="008B6AF9">
        <w:rPr>
          <w:rFonts w:ascii="Sylfaen" w:hAnsi="Sylfaen"/>
          <w:b/>
          <w:sz w:val="20"/>
          <w:szCs w:val="20"/>
          <w:lang w:val="af-ZA"/>
        </w:rPr>
        <w:t xml:space="preserve"> </w:t>
      </w:r>
      <w:proofErr w:type="spellStart"/>
      <w:r w:rsidR="00382DE7" w:rsidRPr="008B6AF9">
        <w:rPr>
          <w:rFonts w:ascii="Sylfaen" w:hAnsi="Sylfaen" w:cs="Sylfaen"/>
          <w:b/>
          <w:sz w:val="20"/>
          <w:szCs w:val="20"/>
          <w:lang w:val="en-US"/>
        </w:rPr>
        <w:t>ինֆեկցիոն</w:t>
      </w:r>
      <w:proofErr w:type="spellEnd"/>
      <w:r w:rsidR="00382DE7" w:rsidRPr="008B6AF9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382DE7" w:rsidRPr="008B6AF9">
        <w:rPr>
          <w:rFonts w:ascii="Sylfaen" w:hAnsi="Sylfaen" w:cs="Sylfaen"/>
          <w:b/>
          <w:sz w:val="20"/>
          <w:szCs w:val="20"/>
        </w:rPr>
        <w:t>հիվանդանոց</w:t>
      </w:r>
      <w:r w:rsidR="004C62FF">
        <w:rPr>
          <w:rFonts w:ascii="Sylfaen" w:hAnsi="Sylfaen" w:cs="Sylfaen"/>
          <w:b/>
          <w:sz w:val="20"/>
          <w:szCs w:val="20"/>
          <w:lang w:val="en-US"/>
        </w:rPr>
        <w:t xml:space="preserve">» </w:t>
      </w:r>
      <w:r w:rsidR="00382DE7" w:rsidRPr="008B6AF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82DE7" w:rsidRPr="008B6AF9">
        <w:rPr>
          <w:rFonts w:ascii="Sylfaen" w:hAnsi="Sylfaen" w:cs="Sylfaen"/>
          <w:b/>
          <w:sz w:val="20"/>
          <w:szCs w:val="20"/>
        </w:rPr>
        <w:t>ՓԲԸ</w:t>
      </w:r>
      <w:r w:rsidR="00382DE7" w:rsidRPr="008B6AF9">
        <w:rPr>
          <w:rFonts w:ascii="Sylfaen" w:hAnsi="Sylfaen"/>
          <w:sz w:val="20"/>
          <w:szCs w:val="20"/>
          <w:lang w:val="af-ZA"/>
        </w:rPr>
        <w:t xml:space="preserve"> </w:t>
      </w:r>
      <w:r w:rsidRPr="008B6AF9">
        <w:rPr>
          <w:rFonts w:ascii="Sylfaen" w:hAnsi="Sylfaen"/>
          <w:sz w:val="20"/>
          <w:szCs w:val="20"/>
          <w:lang w:val="en-US"/>
        </w:rPr>
        <w:t>-</w:t>
      </w:r>
      <w:r w:rsidRPr="008B6AF9">
        <w:rPr>
          <w:rFonts w:ascii="Sylfaen" w:hAnsi="Sylfaen" w:cs="Sylfaen"/>
          <w:sz w:val="20"/>
          <w:szCs w:val="20"/>
          <w:lang w:val="en-US"/>
        </w:rPr>
        <w:t>ն</w:t>
      </w:r>
      <w:r w:rsidRPr="008B6AF9">
        <w:rPr>
          <w:rFonts w:ascii="Sylfaen" w:hAnsi="Sylfaen"/>
          <w:sz w:val="20"/>
          <w:szCs w:val="20"/>
          <w:lang w:val="en-US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ստորև</w:t>
      </w:r>
      <w:proofErr w:type="spellEnd"/>
      <w:r w:rsidRPr="008B6AF9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ներկայացնում</w:t>
      </w:r>
      <w:proofErr w:type="spellEnd"/>
      <w:r w:rsidRPr="008B6AF9">
        <w:rPr>
          <w:rFonts w:ascii="Sylfaen" w:hAnsi="Sylfaen"/>
          <w:sz w:val="20"/>
          <w:szCs w:val="20"/>
          <w:lang w:val="en-US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է</w:t>
      </w:r>
      <w:r w:rsidRPr="008B6AF9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իր</w:t>
      </w:r>
      <w:proofErr w:type="spellEnd"/>
      <w:r w:rsidRPr="008B6AF9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կարիքների</w:t>
      </w:r>
      <w:proofErr w:type="spellEnd"/>
      <w:r w:rsidRPr="008B6AF9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8B6AF9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382DE7" w:rsidRPr="008B6AF9">
        <w:rPr>
          <w:rFonts w:ascii="Sylfaen" w:hAnsi="Sylfaen" w:cs="Sylfaen"/>
          <w:sz w:val="20"/>
          <w:szCs w:val="20"/>
          <w:lang w:val="en-US"/>
        </w:rPr>
        <w:t>դեղորայքի</w:t>
      </w:r>
      <w:proofErr w:type="spellEnd"/>
      <w:r w:rsidR="00382DE7" w:rsidRPr="008B6AF9">
        <w:rPr>
          <w:rFonts w:ascii="Sylfaen" w:hAnsi="Sylfaen"/>
          <w:sz w:val="20"/>
          <w:szCs w:val="20"/>
          <w:lang w:val="af-ZA"/>
        </w:rPr>
        <w:t xml:space="preserve"> </w:t>
      </w:r>
      <w:r w:rsidR="00382DE7" w:rsidRPr="008B6AF9">
        <w:rPr>
          <w:rFonts w:ascii="Sylfaen" w:hAnsi="Sylfaen" w:cs="Sylfaen"/>
          <w:sz w:val="20"/>
          <w:szCs w:val="20"/>
          <w:lang w:val="en-US"/>
        </w:rPr>
        <w:t>և</w:t>
      </w:r>
      <w:r w:rsidR="00382DE7" w:rsidRPr="008B6AF9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382DE7" w:rsidRPr="008B6AF9">
        <w:rPr>
          <w:rFonts w:ascii="Sylfaen" w:hAnsi="Sylfaen" w:cs="Sylfaen"/>
          <w:sz w:val="20"/>
          <w:szCs w:val="20"/>
          <w:lang w:val="en-US"/>
        </w:rPr>
        <w:t>պատվաստանյութերի</w:t>
      </w:r>
      <w:proofErr w:type="spellEnd"/>
      <w:r w:rsidR="00382DE7" w:rsidRPr="008B6AF9">
        <w:rPr>
          <w:rFonts w:ascii="Sylfaen" w:hAnsi="Sylfaen"/>
          <w:sz w:val="20"/>
          <w:szCs w:val="20"/>
          <w:lang w:val="af-ZA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ձեռքբերման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նպատակով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կազմակերպված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382DE7" w:rsidRPr="008B6AF9">
        <w:rPr>
          <w:rFonts w:ascii="Sylfaen" w:hAnsi="Sylfaen"/>
          <w:b/>
          <w:sz w:val="20"/>
          <w:szCs w:val="20"/>
          <w:lang w:val="en-US"/>
        </w:rPr>
        <w:t>«</w:t>
      </w:r>
      <w:r w:rsidR="00382DE7" w:rsidRPr="008B6AF9">
        <w:rPr>
          <w:rFonts w:ascii="Sylfaen" w:hAnsi="Sylfaen" w:cs="Sylfaen"/>
          <w:b/>
          <w:sz w:val="20"/>
          <w:szCs w:val="20"/>
          <w:lang w:val="en-US"/>
        </w:rPr>
        <w:t>ԳԻՀՀ-ԳՀԱՊՁԲ-20/4-2</w:t>
      </w:r>
      <w:r w:rsidR="009E0DCA">
        <w:rPr>
          <w:rFonts w:ascii="Sylfaen" w:hAnsi="Sylfaen" w:cs="Sylfaen"/>
          <w:b/>
          <w:sz w:val="20"/>
          <w:szCs w:val="20"/>
          <w:lang w:val="en-US"/>
        </w:rPr>
        <w:t>»</w:t>
      </w:r>
      <w:r w:rsidR="00382DE7" w:rsidRPr="008B6AF9">
        <w:rPr>
          <w:rFonts w:ascii="Sylfaen" w:hAnsi="Sylfaen"/>
          <w:sz w:val="20"/>
          <w:szCs w:val="20"/>
          <w:lang w:val="en-US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ծածկագրով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գնման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ընթացակարգի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արդյունքում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պայմանագիր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կնքելու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որոշման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մասին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տեղեկատվությունը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 xml:space="preserve">: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Գնահատող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հանձնաժողովի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 xml:space="preserve"> 20</w:t>
      </w:r>
      <w:r w:rsidR="00F83147" w:rsidRPr="008B6AF9">
        <w:rPr>
          <w:rFonts w:ascii="Sylfaen" w:hAnsi="Sylfaen" w:cs="Sylfaen"/>
          <w:sz w:val="20"/>
          <w:szCs w:val="20"/>
          <w:lang w:val="en-US"/>
        </w:rPr>
        <w:t>20</w:t>
      </w:r>
      <w:r w:rsidRPr="008B6AF9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թվականի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83147" w:rsidRPr="008B6AF9">
        <w:rPr>
          <w:rFonts w:ascii="Sylfaen" w:hAnsi="Sylfaen" w:cs="Sylfaen"/>
          <w:sz w:val="20"/>
          <w:szCs w:val="20"/>
          <w:lang w:val="en-US"/>
        </w:rPr>
        <w:t>փետրվարի</w:t>
      </w:r>
      <w:proofErr w:type="spellEnd"/>
      <w:r w:rsidR="00F83147" w:rsidRPr="008B6AF9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445525" w:rsidRPr="008B6AF9">
        <w:rPr>
          <w:rFonts w:ascii="Sylfaen" w:hAnsi="Sylfaen" w:cs="Sylfaen"/>
          <w:sz w:val="20"/>
          <w:szCs w:val="20"/>
          <w:lang w:val="en-US"/>
        </w:rPr>
        <w:t>1</w:t>
      </w:r>
      <w:r w:rsidR="00382DE7" w:rsidRPr="008B6AF9">
        <w:rPr>
          <w:rFonts w:ascii="Sylfaen" w:hAnsi="Sylfaen" w:cs="Sylfaen"/>
          <w:sz w:val="20"/>
          <w:szCs w:val="20"/>
          <w:lang w:val="en-US"/>
        </w:rPr>
        <w:t>4</w:t>
      </w:r>
      <w:r w:rsidRPr="008B6AF9">
        <w:rPr>
          <w:rFonts w:ascii="Sylfaen" w:hAnsi="Sylfaen" w:cs="Sylfaen"/>
          <w:sz w:val="20"/>
          <w:szCs w:val="20"/>
          <w:lang w:val="en-US"/>
        </w:rPr>
        <w:t xml:space="preserve">-ի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թիվ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382DE7" w:rsidRPr="008B6AF9">
        <w:rPr>
          <w:rFonts w:ascii="Sylfaen" w:hAnsi="Sylfaen" w:cs="Sylfaen"/>
          <w:sz w:val="20"/>
          <w:szCs w:val="20"/>
          <w:lang w:val="en-US"/>
        </w:rPr>
        <w:t>2</w:t>
      </w:r>
      <w:r w:rsidRPr="008B6AF9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որոշմամբ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հաստատվել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են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ընթացակարգի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բոլոր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մասնակիցների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կողմից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ներկայացված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 xml:space="preserve">  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հայտերի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 xml:space="preserve">`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հրավերի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պահանջներին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համապատասխանության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գնահատման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արդյունքները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։</w:t>
      </w:r>
      <w:r w:rsidRPr="008B6AF9">
        <w:rPr>
          <w:rFonts w:ascii="Sylfaen" w:hAnsi="Sylfaen" w:cs="Sylfaen"/>
          <w:sz w:val="20"/>
          <w:szCs w:val="20"/>
          <w:lang w:val="en-US"/>
        </w:rPr>
        <w:br/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Համաձայն</w:t>
      </w:r>
      <w:proofErr w:type="spellEnd"/>
      <w:r w:rsidRPr="008B6AF9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որի</w:t>
      </w:r>
      <w:proofErr w:type="spellEnd"/>
      <w:r w:rsidRPr="008B6AF9">
        <w:rPr>
          <w:rFonts w:ascii="Sylfaen" w:hAnsi="Sylfaen"/>
          <w:sz w:val="20"/>
          <w:szCs w:val="20"/>
          <w:lang w:val="en-US"/>
        </w:rPr>
        <w:t>`</w:t>
      </w:r>
    </w:p>
    <w:p w:rsidR="007819B5" w:rsidRPr="008B6AF9" w:rsidRDefault="007819B5" w:rsidP="008B6AF9">
      <w:pPr>
        <w:ind w:left="-737"/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="00111F94" w:rsidRPr="008B6AF9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 xml:space="preserve">1 </w:t>
      </w:r>
      <w:r w:rsidR="009B0665" w:rsidRPr="008B6AF9">
        <w:rPr>
          <w:rFonts w:ascii="Sylfaen" w:hAnsi="Sylfaen" w:cs="Sylfaen"/>
          <w:sz w:val="20"/>
          <w:szCs w:val="20"/>
        </w:rPr>
        <w:t>Գլյուկոզ5% 500 մլ</w:t>
      </w:r>
    </w:p>
    <w:tbl>
      <w:tblPr>
        <w:tblStyle w:val="a3"/>
        <w:tblW w:w="0" w:type="auto"/>
        <w:tblInd w:w="-601" w:type="dxa"/>
        <w:tblLook w:val="04A0"/>
      </w:tblPr>
      <w:tblGrid>
        <w:gridCol w:w="751"/>
        <w:gridCol w:w="1669"/>
        <w:gridCol w:w="2395"/>
        <w:gridCol w:w="2469"/>
        <w:gridCol w:w="2888"/>
      </w:tblGrid>
      <w:tr w:rsidR="007819B5" w:rsidRPr="008B6AF9" w:rsidTr="009B0665">
        <w:tc>
          <w:tcPr>
            <w:tcW w:w="768" w:type="dxa"/>
            <w:vAlign w:val="center"/>
          </w:tcPr>
          <w:p w:rsidR="007819B5" w:rsidRPr="008B6AF9" w:rsidRDefault="007819B5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677" w:type="dxa"/>
            <w:vAlign w:val="center"/>
          </w:tcPr>
          <w:p w:rsidR="007819B5" w:rsidRPr="008B6AF9" w:rsidRDefault="007819B5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387" w:type="dxa"/>
            <w:vAlign w:val="center"/>
          </w:tcPr>
          <w:p w:rsidR="007819B5" w:rsidRPr="008B6AF9" w:rsidRDefault="007819B5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461" w:type="dxa"/>
            <w:vAlign w:val="center"/>
          </w:tcPr>
          <w:p w:rsidR="007819B5" w:rsidRPr="008B6AF9" w:rsidRDefault="007819B5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2879" w:type="dxa"/>
            <w:vAlign w:val="center"/>
          </w:tcPr>
          <w:p w:rsidR="007819B5" w:rsidRPr="008B6AF9" w:rsidRDefault="007819B5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7819B5" w:rsidRPr="008B6AF9" w:rsidTr="009B0665">
        <w:tc>
          <w:tcPr>
            <w:tcW w:w="768" w:type="dxa"/>
          </w:tcPr>
          <w:p w:rsidR="007819B5" w:rsidRPr="008B6AF9" w:rsidRDefault="00C71D37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677" w:type="dxa"/>
          </w:tcPr>
          <w:p w:rsidR="007819B5" w:rsidRPr="008B6AF9" w:rsidRDefault="009B0665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Sylfaen"/>
                <w:sz w:val="20"/>
                <w:szCs w:val="20"/>
              </w:rPr>
              <w:t>Արֆարմացիա</w:t>
            </w:r>
          </w:p>
        </w:tc>
        <w:tc>
          <w:tcPr>
            <w:tcW w:w="2387" w:type="dxa"/>
          </w:tcPr>
          <w:p w:rsidR="007819B5" w:rsidRPr="008B6AF9" w:rsidRDefault="00C71D37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61" w:type="dxa"/>
          </w:tcPr>
          <w:p w:rsidR="007819B5" w:rsidRPr="008B6AF9" w:rsidRDefault="007819B5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79" w:type="dxa"/>
          </w:tcPr>
          <w:p w:rsidR="007819B5" w:rsidRPr="008B6AF9" w:rsidRDefault="007819B5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9B0665" w:rsidRPr="008B6AF9" w:rsidTr="009B0665">
        <w:tc>
          <w:tcPr>
            <w:tcW w:w="768" w:type="dxa"/>
          </w:tcPr>
          <w:p w:rsidR="009B0665" w:rsidRPr="008B6AF9" w:rsidRDefault="009B0665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677" w:type="dxa"/>
          </w:tcPr>
          <w:p w:rsidR="009B0665" w:rsidRPr="008B6AF9" w:rsidRDefault="009B0665" w:rsidP="008B6AF9">
            <w:pPr>
              <w:rPr>
                <w:rFonts w:ascii="Sylfaen" w:hAnsi="Sylfaen"/>
                <w:sz w:val="20"/>
                <w:szCs w:val="20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Լիկվոր</w:t>
            </w:r>
            <w:r w:rsidRPr="008B6AF9">
              <w:rPr>
                <w:rFonts w:ascii="Sylfaen" w:hAnsi="Sylfaen"/>
                <w:sz w:val="20"/>
                <w:szCs w:val="20"/>
              </w:rPr>
              <w:t xml:space="preserve">»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2387" w:type="dxa"/>
          </w:tcPr>
          <w:p w:rsidR="009B0665" w:rsidRPr="008B6AF9" w:rsidRDefault="009B0665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61" w:type="dxa"/>
          </w:tcPr>
          <w:p w:rsidR="009B0665" w:rsidRPr="008B6AF9" w:rsidRDefault="009B0665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79" w:type="dxa"/>
          </w:tcPr>
          <w:p w:rsidR="009B0665" w:rsidRPr="008B6AF9" w:rsidRDefault="009B0665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7819B5" w:rsidRPr="008B6AF9" w:rsidRDefault="007819B5" w:rsidP="008B6AF9">
      <w:pPr>
        <w:rPr>
          <w:rFonts w:ascii="Sylfaen" w:hAnsi="Sylfaen"/>
          <w:sz w:val="20"/>
          <w:szCs w:val="20"/>
          <w:lang w:val="en-US"/>
        </w:rPr>
      </w:pPr>
      <w:r w:rsidRPr="008B6AF9">
        <w:rPr>
          <w:rFonts w:ascii="Sylfaen" w:hAnsi="Sylfaen"/>
          <w:sz w:val="20"/>
          <w:szCs w:val="20"/>
          <w:lang w:val="en-US"/>
        </w:rPr>
        <w:br/>
      </w:r>
    </w:p>
    <w:tbl>
      <w:tblPr>
        <w:tblStyle w:val="a3"/>
        <w:tblW w:w="0" w:type="auto"/>
        <w:tblInd w:w="-601" w:type="dxa"/>
        <w:tblLook w:val="04A0"/>
      </w:tblPr>
      <w:tblGrid>
        <w:gridCol w:w="1843"/>
        <w:gridCol w:w="3543"/>
        <w:gridCol w:w="2393"/>
        <w:gridCol w:w="2393"/>
      </w:tblGrid>
      <w:tr w:rsidR="007819B5" w:rsidRPr="008B6AF9" w:rsidTr="004E114F">
        <w:tc>
          <w:tcPr>
            <w:tcW w:w="1843" w:type="dxa"/>
            <w:vAlign w:val="center"/>
          </w:tcPr>
          <w:p w:rsidR="007819B5" w:rsidRPr="008B6AF9" w:rsidRDefault="007819B5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3543" w:type="dxa"/>
            <w:vAlign w:val="center"/>
          </w:tcPr>
          <w:p w:rsidR="007819B5" w:rsidRPr="008B6AF9" w:rsidRDefault="007819B5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7819B5" w:rsidRPr="008B6AF9" w:rsidRDefault="007819B5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7819B5" w:rsidRPr="008B6AF9" w:rsidRDefault="007819B5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9B0665" w:rsidRPr="008B6AF9" w:rsidTr="004E114F">
        <w:tc>
          <w:tcPr>
            <w:tcW w:w="1843" w:type="dxa"/>
          </w:tcPr>
          <w:p w:rsidR="009B0665" w:rsidRPr="008B6AF9" w:rsidRDefault="009B0665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3543" w:type="dxa"/>
          </w:tcPr>
          <w:p w:rsidR="009B0665" w:rsidRPr="008B6AF9" w:rsidRDefault="009B0665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Sylfaen"/>
                <w:sz w:val="20"/>
                <w:szCs w:val="20"/>
              </w:rPr>
              <w:t>Արֆարմացիա</w:t>
            </w:r>
          </w:p>
        </w:tc>
        <w:tc>
          <w:tcPr>
            <w:tcW w:w="2393" w:type="dxa"/>
          </w:tcPr>
          <w:p w:rsidR="009B0665" w:rsidRPr="008B6AF9" w:rsidRDefault="009B0665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9B0665" w:rsidRPr="008B6AF9" w:rsidRDefault="009B0665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330000</w:t>
            </w:r>
          </w:p>
        </w:tc>
      </w:tr>
      <w:tr w:rsidR="009B0665" w:rsidRPr="008B6AF9" w:rsidTr="004E114F">
        <w:tc>
          <w:tcPr>
            <w:tcW w:w="1843" w:type="dxa"/>
          </w:tcPr>
          <w:p w:rsidR="009B0665" w:rsidRPr="008B6AF9" w:rsidRDefault="009B0665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3543" w:type="dxa"/>
          </w:tcPr>
          <w:p w:rsidR="009B0665" w:rsidRPr="008B6AF9" w:rsidRDefault="009B0665" w:rsidP="008B6AF9">
            <w:pPr>
              <w:rPr>
                <w:rFonts w:ascii="Sylfaen" w:hAnsi="Sylfaen"/>
                <w:sz w:val="20"/>
                <w:szCs w:val="20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Լիկվոր</w:t>
            </w:r>
            <w:r w:rsidRPr="008B6AF9">
              <w:rPr>
                <w:rFonts w:ascii="Sylfaen" w:hAnsi="Sylfaen"/>
                <w:sz w:val="20"/>
                <w:szCs w:val="20"/>
              </w:rPr>
              <w:t xml:space="preserve">»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2393" w:type="dxa"/>
          </w:tcPr>
          <w:p w:rsidR="009B0665" w:rsidRPr="008B6AF9" w:rsidRDefault="009B0665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B0665" w:rsidRPr="008B6AF9" w:rsidRDefault="009B0665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390000</w:t>
            </w:r>
          </w:p>
        </w:tc>
      </w:tr>
    </w:tbl>
    <w:p w:rsidR="007819B5" w:rsidRPr="008B6AF9" w:rsidRDefault="007819B5" w:rsidP="008B6AF9">
      <w:pPr>
        <w:ind w:left="-57"/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չափանիշ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spellEnd"/>
      <w:proofErr w:type="gram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մասնակիցներից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proofErr w:type="spellEnd"/>
      <w:r w:rsidRPr="008B6AF9">
        <w:rPr>
          <w:rFonts w:ascii="Sylfaen" w:hAnsi="Sylfaen" w:cs="Sylfaen"/>
          <w:sz w:val="20"/>
          <w:szCs w:val="20"/>
        </w:rPr>
        <w:t>:</w:t>
      </w:r>
      <w:r w:rsidR="00E7176B"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="00111F94" w:rsidRPr="008B6AF9">
        <w:rPr>
          <w:rFonts w:ascii="Sylfaen" w:hAnsi="Sylfaen" w:cs="Sylfaen"/>
          <w:sz w:val="20"/>
          <w:szCs w:val="20"/>
        </w:rPr>
        <w:t xml:space="preserve"> </w:t>
      </w:r>
      <w:r w:rsidR="00337A73" w:rsidRPr="008B6AF9">
        <w:rPr>
          <w:rFonts w:ascii="Sylfaen" w:hAnsi="Sylfaen" w:cs="Sylfaen"/>
          <w:sz w:val="20"/>
          <w:szCs w:val="20"/>
        </w:rPr>
        <w:t xml:space="preserve">2 </w:t>
      </w:r>
      <w:r w:rsidR="004E114F" w:rsidRPr="008B6AF9">
        <w:rPr>
          <w:rFonts w:ascii="Sylfaen" w:hAnsi="Sylfaen" w:cs="Sylfaen"/>
          <w:sz w:val="20"/>
          <w:szCs w:val="20"/>
        </w:rPr>
        <w:t>Նատրիումի քլորիդ, կալիումի քլորիդ, կալցիումի քլորիդ/ռինգեր/ 500 մլ</w:t>
      </w:r>
    </w:p>
    <w:tbl>
      <w:tblPr>
        <w:tblStyle w:val="a3"/>
        <w:tblW w:w="0" w:type="auto"/>
        <w:tblLayout w:type="fixed"/>
        <w:tblLook w:val="04A0"/>
      </w:tblPr>
      <w:tblGrid>
        <w:gridCol w:w="487"/>
        <w:gridCol w:w="1748"/>
        <w:gridCol w:w="2835"/>
        <w:gridCol w:w="2693"/>
        <w:gridCol w:w="1808"/>
      </w:tblGrid>
      <w:tr w:rsidR="007819B5" w:rsidRPr="008B6AF9" w:rsidTr="002C306C">
        <w:tc>
          <w:tcPr>
            <w:tcW w:w="487" w:type="dxa"/>
            <w:vAlign w:val="center"/>
          </w:tcPr>
          <w:p w:rsidR="007819B5" w:rsidRPr="008B6AF9" w:rsidRDefault="007819B5" w:rsidP="008B6AF9">
            <w:pPr>
              <w:ind w:left="-57"/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7819B5" w:rsidRPr="008B6AF9" w:rsidRDefault="007819B5" w:rsidP="008B6AF9">
            <w:pPr>
              <w:ind w:left="-57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7819B5" w:rsidRPr="008B6AF9" w:rsidRDefault="007819B5" w:rsidP="008B6AF9">
            <w:pPr>
              <w:ind w:left="-57"/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vAlign w:val="center"/>
          </w:tcPr>
          <w:p w:rsidR="007819B5" w:rsidRPr="008B6AF9" w:rsidRDefault="007819B5" w:rsidP="008B6AF9">
            <w:pPr>
              <w:ind w:left="-57"/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7819B5" w:rsidRPr="008B6AF9" w:rsidRDefault="007819B5" w:rsidP="008B6AF9">
            <w:pPr>
              <w:ind w:left="-57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4E114F" w:rsidRPr="008B6AF9" w:rsidTr="002C306C">
        <w:tc>
          <w:tcPr>
            <w:tcW w:w="487" w:type="dxa"/>
          </w:tcPr>
          <w:p w:rsidR="004E114F" w:rsidRPr="008B6AF9" w:rsidRDefault="004E114F" w:rsidP="008B6AF9">
            <w:pPr>
              <w:ind w:left="-57"/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4E114F" w:rsidRPr="008B6AF9" w:rsidRDefault="004E114F" w:rsidP="008B6AF9">
            <w:pPr>
              <w:ind w:left="-57"/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Sylfaen"/>
                <w:sz w:val="20"/>
                <w:szCs w:val="20"/>
              </w:rPr>
              <w:t>Արֆարմացիա</w:t>
            </w:r>
          </w:p>
        </w:tc>
        <w:tc>
          <w:tcPr>
            <w:tcW w:w="2835" w:type="dxa"/>
          </w:tcPr>
          <w:p w:rsidR="004E114F" w:rsidRPr="008B6AF9" w:rsidRDefault="004E114F" w:rsidP="008B6AF9">
            <w:pPr>
              <w:ind w:left="-57"/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4E114F" w:rsidRPr="008B6AF9" w:rsidRDefault="004E114F" w:rsidP="008B6AF9">
            <w:pPr>
              <w:ind w:left="-57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4E114F" w:rsidRPr="008B6AF9" w:rsidRDefault="004E114F" w:rsidP="008B6AF9">
            <w:pPr>
              <w:ind w:left="-57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4E114F" w:rsidRPr="008B6AF9" w:rsidTr="002C306C">
        <w:tc>
          <w:tcPr>
            <w:tcW w:w="487" w:type="dxa"/>
          </w:tcPr>
          <w:p w:rsidR="004E114F" w:rsidRPr="008B6AF9" w:rsidRDefault="004E114F" w:rsidP="008B6AF9">
            <w:pPr>
              <w:ind w:left="-57"/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748" w:type="dxa"/>
          </w:tcPr>
          <w:p w:rsidR="004E114F" w:rsidRPr="008B6AF9" w:rsidRDefault="004E114F" w:rsidP="008B6AF9">
            <w:pPr>
              <w:ind w:left="-57"/>
              <w:rPr>
                <w:rFonts w:ascii="Sylfaen" w:hAnsi="Sylfaen"/>
                <w:sz w:val="20"/>
                <w:szCs w:val="20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Լիկվոր</w:t>
            </w:r>
            <w:r w:rsidRPr="008B6AF9">
              <w:rPr>
                <w:rFonts w:ascii="Sylfaen" w:hAnsi="Sylfaen"/>
                <w:sz w:val="20"/>
                <w:szCs w:val="20"/>
              </w:rPr>
              <w:t xml:space="preserve">»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2835" w:type="dxa"/>
          </w:tcPr>
          <w:p w:rsidR="004E114F" w:rsidRPr="008B6AF9" w:rsidRDefault="004E114F" w:rsidP="008B6AF9">
            <w:pPr>
              <w:ind w:left="-57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4E114F" w:rsidRPr="008B6AF9" w:rsidRDefault="004E114F" w:rsidP="008B6AF9">
            <w:pPr>
              <w:ind w:left="-57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4E114F" w:rsidRPr="008B6AF9" w:rsidRDefault="004E114F" w:rsidP="008B6AF9">
            <w:pPr>
              <w:ind w:left="-57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7819B5" w:rsidRPr="008B6AF9" w:rsidRDefault="007819B5" w:rsidP="008B6AF9">
      <w:pPr>
        <w:ind w:left="-57"/>
        <w:rPr>
          <w:rFonts w:ascii="Sylfaen" w:hAnsi="Sylfaen"/>
          <w:sz w:val="20"/>
          <w:szCs w:val="20"/>
          <w:lang w:val="en-US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819B5" w:rsidRPr="008B6AF9" w:rsidTr="005737F0">
        <w:tc>
          <w:tcPr>
            <w:tcW w:w="2392" w:type="dxa"/>
            <w:vAlign w:val="center"/>
          </w:tcPr>
          <w:p w:rsidR="007819B5" w:rsidRPr="008B6AF9" w:rsidRDefault="007819B5" w:rsidP="008B6AF9">
            <w:pPr>
              <w:ind w:left="-57"/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7819B5" w:rsidRPr="008B6AF9" w:rsidRDefault="007819B5" w:rsidP="008B6AF9">
            <w:pPr>
              <w:ind w:left="-57"/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7819B5" w:rsidRPr="008B6AF9" w:rsidRDefault="007819B5" w:rsidP="008B6AF9">
            <w:pPr>
              <w:ind w:left="-57"/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7819B5" w:rsidRPr="008B6AF9" w:rsidRDefault="007819B5" w:rsidP="008B6AF9">
            <w:pPr>
              <w:ind w:left="-57"/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4E114F" w:rsidRPr="008B6AF9" w:rsidTr="005737F0">
        <w:tc>
          <w:tcPr>
            <w:tcW w:w="2392" w:type="dxa"/>
          </w:tcPr>
          <w:p w:rsidR="004E114F" w:rsidRPr="008B6AF9" w:rsidRDefault="004E114F" w:rsidP="008B6AF9">
            <w:pPr>
              <w:ind w:left="-57"/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2393" w:type="dxa"/>
          </w:tcPr>
          <w:p w:rsidR="004E114F" w:rsidRPr="008B6AF9" w:rsidRDefault="004E114F" w:rsidP="008B6AF9">
            <w:pPr>
              <w:ind w:left="-57"/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Sylfaen"/>
                <w:sz w:val="20"/>
                <w:szCs w:val="20"/>
              </w:rPr>
              <w:t>Արֆարմացիա</w:t>
            </w:r>
          </w:p>
        </w:tc>
        <w:tc>
          <w:tcPr>
            <w:tcW w:w="2393" w:type="dxa"/>
          </w:tcPr>
          <w:p w:rsidR="004E114F" w:rsidRPr="008B6AF9" w:rsidRDefault="004E114F" w:rsidP="008B6AF9">
            <w:pPr>
              <w:ind w:left="-57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</w:tcPr>
          <w:p w:rsidR="004E114F" w:rsidRPr="008B6AF9" w:rsidRDefault="004E114F" w:rsidP="008B6AF9">
            <w:pPr>
              <w:ind w:left="-57"/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376250</w:t>
            </w:r>
          </w:p>
        </w:tc>
      </w:tr>
      <w:tr w:rsidR="004E114F" w:rsidRPr="008B6AF9" w:rsidTr="005737F0">
        <w:tc>
          <w:tcPr>
            <w:tcW w:w="2392" w:type="dxa"/>
          </w:tcPr>
          <w:p w:rsidR="004E114F" w:rsidRPr="008B6AF9" w:rsidRDefault="004E114F" w:rsidP="008B6AF9">
            <w:pPr>
              <w:ind w:left="-57"/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4E114F" w:rsidRPr="008B6AF9" w:rsidRDefault="004E114F" w:rsidP="008B6AF9">
            <w:pPr>
              <w:ind w:left="-57"/>
              <w:rPr>
                <w:rFonts w:ascii="Sylfaen" w:hAnsi="Sylfaen"/>
                <w:sz w:val="20"/>
                <w:szCs w:val="20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Լիկվոր</w:t>
            </w:r>
            <w:r w:rsidRPr="008B6AF9">
              <w:rPr>
                <w:rFonts w:ascii="Sylfaen" w:hAnsi="Sylfaen"/>
                <w:sz w:val="20"/>
                <w:szCs w:val="20"/>
              </w:rPr>
              <w:t xml:space="preserve">»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2393" w:type="dxa"/>
          </w:tcPr>
          <w:p w:rsidR="004E114F" w:rsidRPr="008B6AF9" w:rsidRDefault="004E114F" w:rsidP="008B6AF9">
            <w:pPr>
              <w:ind w:left="-57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4E114F" w:rsidRPr="008B6AF9" w:rsidRDefault="004E114F" w:rsidP="008B6AF9">
            <w:pPr>
              <w:ind w:left="-57"/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374500</w:t>
            </w:r>
          </w:p>
        </w:tc>
      </w:tr>
    </w:tbl>
    <w:p w:rsidR="007819B5" w:rsidRPr="008B6AF9" w:rsidRDefault="007819B5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lastRenderedPageBreak/>
        <w:t>Ընտրված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չափանիշ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spellEnd"/>
      <w:proofErr w:type="gram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մասնակիցներից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proofErr w:type="spellEnd"/>
      <w:r w:rsidRPr="008B6AF9">
        <w:rPr>
          <w:rFonts w:ascii="Sylfaen" w:hAnsi="Sylfaen" w:cs="Sylfaen"/>
          <w:sz w:val="20"/>
          <w:szCs w:val="20"/>
        </w:rPr>
        <w:t>:</w:t>
      </w:r>
    </w:p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105427" w:rsidRPr="008B6AF9">
        <w:rPr>
          <w:rFonts w:ascii="Sylfaen" w:hAnsi="Sylfaen" w:cs="Sylfaen"/>
          <w:sz w:val="20"/>
          <w:szCs w:val="20"/>
          <w:lang w:val="en-US"/>
        </w:rPr>
        <w:t>3 Նատրիումի-քլորիդ0</w:t>
      </w:r>
      <w:proofErr w:type="gramStart"/>
      <w:r w:rsidR="00105427" w:rsidRPr="008B6AF9">
        <w:rPr>
          <w:rFonts w:ascii="Sylfaen" w:hAnsi="Sylfaen" w:cs="Sylfaen"/>
          <w:sz w:val="20"/>
          <w:szCs w:val="20"/>
          <w:lang w:val="en-US"/>
        </w:rPr>
        <w:t>,9</w:t>
      </w:r>
      <w:proofErr w:type="gramEnd"/>
      <w:r w:rsidR="00105427" w:rsidRPr="008B6AF9">
        <w:rPr>
          <w:rFonts w:ascii="Sylfaen" w:hAnsi="Sylfaen" w:cs="Sylfaen"/>
          <w:sz w:val="20"/>
          <w:szCs w:val="20"/>
          <w:lang w:val="en-US"/>
        </w:rPr>
        <w:t xml:space="preserve"> % 500 </w:t>
      </w:r>
      <w:proofErr w:type="spellStart"/>
      <w:r w:rsidR="00105427" w:rsidRPr="008B6AF9">
        <w:rPr>
          <w:rFonts w:ascii="Sylfaen" w:hAnsi="Sylfaen" w:cs="Sylfaen"/>
          <w:sz w:val="20"/>
          <w:szCs w:val="20"/>
          <w:lang w:val="en-US"/>
        </w:rPr>
        <w:t>մլ</w:t>
      </w:r>
      <w:proofErr w:type="spellEnd"/>
    </w:p>
    <w:tbl>
      <w:tblPr>
        <w:tblStyle w:val="a3"/>
        <w:tblW w:w="0" w:type="auto"/>
        <w:tblInd w:w="-459" w:type="dxa"/>
        <w:tblLook w:val="04A0"/>
      </w:tblPr>
      <w:tblGrid>
        <w:gridCol w:w="132"/>
        <w:gridCol w:w="481"/>
        <w:gridCol w:w="1665"/>
        <w:gridCol w:w="2395"/>
        <w:gridCol w:w="2469"/>
        <w:gridCol w:w="2888"/>
      </w:tblGrid>
      <w:tr w:rsidR="00FE02FC" w:rsidRPr="008B6AF9" w:rsidTr="007E309A">
        <w:tc>
          <w:tcPr>
            <w:tcW w:w="626" w:type="dxa"/>
            <w:gridSpan w:val="2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677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387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461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2879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7E309A" w:rsidRPr="008B6AF9" w:rsidTr="007E309A">
        <w:trPr>
          <w:gridBefore w:val="1"/>
          <w:wBefore w:w="141" w:type="dxa"/>
        </w:trPr>
        <w:tc>
          <w:tcPr>
            <w:tcW w:w="485" w:type="dxa"/>
          </w:tcPr>
          <w:p w:rsidR="007E309A" w:rsidRPr="008B6AF9" w:rsidRDefault="007E309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677" w:type="dxa"/>
          </w:tcPr>
          <w:p w:rsidR="007E309A" w:rsidRPr="008B6AF9" w:rsidRDefault="007E309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Sylfaen"/>
                <w:sz w:val="20"/>
                <w:szCs w:val="20"/>
              </w:rPr>
              <w:t>Արֆարմացիա</w:t>
            </w:r>
          </w:p>
        </w:tc>
        <w:tc>
          <w:tcPr>
            <w:tcW w:w="2387" w:type="dxa"/>
          </w:tcPr>
          <w:p w:rsidR="007E309A" w:rsidRPr="008B6AF9" w:rsidRDefault="007E309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61" w:type="dxa"/>
          </w:tcPr>
          <w:p w:rsidR="007E309A" w:rsidRPr="008B6AF9" w:rsidRDefault="007E309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79" w:type="dxa"/>
          </w:tcPr>
          <w:p w:rsidR="007E309A" w:rsidRPr="008B6AF9" w:rsidRDefault="007E309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7E309A" w:rsidRPr="008B6AF9" w:rsidTr="007E309A">
        <w:trPr>
          <w:gridBefore w:val="1"/>
          <w:wBefore w:w="141" w:type="dxa"/>
        </w:trPr>
        <w:tc>
          <w:tcPr>
            <w:tcW w:w="485" w:type="dxa"/>
          </w:tcPr>
          <w:p w:rsidR="007E309A" w:rsidRPr="008B6AF9" w:rsidRDefault="007E309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677" w:type="dxa"/>
          </w:tcPr>
          <w:p w:rsidR="007E309A" w:rsidRPr="008B6AF9" w:rsidRDefault="007E309A" w:rsidP="008B6AF9">
            <w:pPr>
              <w:rPr>
                <w:rFonts w:ascii="Sylfaen" w:hAnsi="Sylfaen"/>
                <w:sz w:val="20"/>
                <w:szCs w:val="20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Լիկվոր</w:t>
            </w:r>
            <w:r w:rsidRPr="008B6AF9">
              <w:rPr>
                <w:rFonts w:ascii="Sylfaen" w:hAnsi="Sylfaen"/>
                <w:sz w:val="20"/>
                <w:szCs w:val="20"/>
              </w:rPr>
              <w:t xml:space="preserve">»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2387" w:type="dxa"/>
          </w:tcPr>
          <w:p w:rsidR="007E309A" w:rsidRPr="008B6AF9" w:rsidRDefault="007E309A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61" w:type="dxa"/>
          </w:tcPr>
          <w:p w:rsidR="007E309A" w:rsidRPr="008B6AF9" w:rsidRDefault="007E309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79" w:type="dxa"/>
          </w:tcPr>
          <w:p w:rsidR="007E309A" w:rsidRPr="008B6AF9" w:rsidRDefault="007E309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  <w:r w:rsidRPr="008B6AF9">
        <w:rPr>
          <w:rFonts w:ascii="Sylfaen" w:hAnsi="Sylfaen"/>
          <w:sz w:val="20"/>
          <w:szCs w:val="20"/>
          <w:lang w:val="en-US"/>
        </w:rPr>
        <w:br/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8B6AF9" w:rsidTr="005737F0">
        <w:tc>
          <w:tcPr>
            <w:tcW w:w="2392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7E309A" w:rsidRPr="008B6AF9" w:rsidTr="005737F0">
        <w:tc>
          <w:tcPr>
            <w:tcW w:w="2392" w:type="dxa"/>
          </w:tcPr>
          <w:p w:rsidR="007E309A" w:rsidRPr="008B6AF9" w:rsidRDefault="007E309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2393" w:type="dxa"/>
          </w:tcPr>
          <w:p w:rsidR="007E309A" w:rsidRPr="008B6AF9" w:rsidRDefault="007E309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Sylfaen"/>
                <w:sz w:val="20"/>
                <w:szCs w:val="20"/>
              </w:rPr>
              <w:t>Արֆարմացիա</w:t>
            </w:r>
          </w:p>
        </w:tc>
        <w:tc>
          <w:tcPr>
            <w:tcW w:w="2393" w:type="dxa"/>
          </w:tcPr>
          <w:p w:rsidR="007E309A" w:rsidRPr="008B6AF9" w:rsidRDefault="007E309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</w:tcPr>
          <w:p w:rsidR="007E309A" w:rsidRPr="008B6AF9" w:rsidRDefault="007E309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430000</w:t>
            </w:r>
          </w:p>
        </w:tc>
      </w:tr>
      <w:tr w:rsidR="007E309A" w:rsidRPr="008B6AF9" w:rsidTr="005737F0">
        <w:tc>
          <w:tcPr>
            <w:tcW w:w="2392" w:type="dxa"/>
          </w:tcPr>
          <w:p w:rsidR="007E309A" w:rsidRPr="008B6AF9" w:rsidRDefault="007E309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7E309A" w:rsidRPr="008B6AF9" w:rsidRDefault="007E309A" w:rsidP="008B6AF9">
            <w:pPr>
              <w:rPr>
                <w:rFonts w:ascii="Sylfaen" w:hAnsi="Sylfaen"/>
                <w:sz w:val="20"/>
                <w:szCs w:val="20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Լիկվոր</w:t>
            </w:r>
            <w:r w:rsidRPr="008B6AF9">
              <w:rPr>
                <w:rFonts w:ascii="Sylfaen" w:hAnsi="Sylfaen"/>
                <w:sz w:val="20"/>
                <w:szCs w:val="20"/>
              </w:rPr>
              <w:t xml:space="preserve">»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2393" w:type="dxa"/>
          </w:tcPr>
          <w:p w:rsidR="007E309A" w:rsidRPr="008B6AF9" w:rsidRDefault="007E309A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7E309A" w:rsidRPr="008B6AF9" w:rsidRDefault="007E309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428000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չափանիշ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spellEnd"/>
      <w:proofErr w:type="gram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մասնակիցներից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proofErr w:type="spellEnd"/>
      <w:r w:rsidRPr="008B6AF9">
        <w:rPr>
          <w:rFonts w:ascii="Sylfaen" w:hAnsi="Sylfaen" w:cs="Sylfaen"/>
          <w:sz w:val="20"/>
          <w:szCs w:val="20"/>
        </w:rPr>
        <w:t>:</w:t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r w:rsidR="006F6AC1" w:rsidRPr="008B6AF9">
        <w:rPr>
          <w:rFonts w:ascii="Sylfaen" w:hAnsi="Sylfaen" w:cs="Sylfaen"/>
          <w:sz w:val="20"/>
          <w:szCs w:val="20"/>
        </w:rPr>
        <w:t>4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="006F6AC1" w:rsidRPr="008B6AF9">
        <w:rPr>
          <w:rFonts w:ascii="Sylfaen" w:hAnsi="Sylfaen" w:cs="Sylfaen"/>
          <w:sz w:val="20"/>
          <w:szCs w:val="20"/>
        </w:rPr>
        <w:t>Մետամիզոլ 50% 2.0 մլ</w:t>
      </w: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709"/>
        <w:gridCol w:w="2269"/>
        <w:gridCol w:w="2835"/>
        <w:gridCol w:w="2693"/>
        <w:gridCol w:w="1808"/>
      </w:tblGrid>
      <w:tr w:rsidR="00FE02FC" w:rsidRPr="008B6AF9" w:rsidTr="006F6AC1">
        <w:tc>
          <w:tcPr>
            <w:tcW w:w="709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2269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FE02FC" w:rsidRPr="008B6AF9" w:rsidTr="006F6AC1">
        <w:tc>
          <w:tcPr>
            <w:tcW w:w="709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269" w:type="dxa"/>
          </w:tcPr>
          <w:p w:rsidR="00FE02FC" w:rsidRPr="008B6AF9" w:rsidRDefault="006F6AC1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Նատալի</w:t>
            </w:r>
            <w:r w:rsidRPr="008B6AF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Ֆարմ</w:t>
            </w:r>
            <w:r w:rsidRPr="008B6AF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835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6F6AC1" w:rsidRPr="008B6AF9" w:rsidTr="006F6AC1">
        <w:tc>
          <w:tcPr>
            <w:tcW w:w="709" w:type="dxa"/>
          </w:tcPr>
          <w:p w:rsidR="006F6AC1" w:rsidRPr="008B6AF9" w:rsidRDefault="006F6AC1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2269" w:type="dxa"/>
          </w:tcPr>
          <w:p w:rsidR="006F6AC1" w:rsidRPr="008B6AF9" w:rsidRDefault="006F6AC1" w:rsidP="008B6AF9">
            <w:pPr>
              <w:rPr>
                <w:rFonts w:ascii="Sylfaen" w:hAnsi="Sylfaen"/>
                <w:sz w:val="20"/>
                <w:szCs w:val="20"/>
              </w:rPr>
            </w:pPr>
            <w:r w:rsidRPr="008B6AF9">
              <w:rPr>
                <w:rFonts w:ascii="Sylfaen" w:hAnsi="Sylfaen" w:cs="Sylfaen"/>
                <w:sz w:val="20"/>
                <w:szCs w:val="20"/>
              </w:rPr>
              <w:t>Արֆարմացիա</w:t>
            </w:r>
          </w:p>
        </w:tc>
        <w:tc>
          <w:tcPr>
            <w:tcW w:w="2835" w:type="dxa"/>
          </w:tcPr>
          <w:p w:rsidR="006F6AC1" w:rsidRPr="008B6AF9" w:rsidRDefault="006F6AC1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6F6AC1" w:rsidRPr="008B6AF9" w:rsidRDefault="006F6AC1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6F6AC1" w:rsidRPr="008B6AF9" w:rsidRDefault="006F6AC1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6F6AC1" w:rsidRPr="008B6AF9" w:rsidTr="006F6AC1">
        <w:tc>
          <w:tcPr>
            <w:tcW w:w="709" w:type="dxa"/>
          </w:tcPr>
          <w:p w:rsidR="006F6AC1" w:rsidRPr="008B6AF9" w:rsidRDefault="006F6AC1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2269" w:type="dxa"/>
          </w:tcPr>
          <w:p w:rsidR="006F6AC1" w:rsidRPr="008B6AF9" w:rsidRDefault="006F6AC1" w:rsidP="008B6AF9">
            <w:pPr>
              <w:rPr>
                <w:rFonts w:ascii="Sylfaen" w:hAnsi="Sylfaen"/>
                <w:sz w:val="20"/>
                <w:szCs w:val="20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ԼԵՅԿՈ</w:t>
            </w:r>
            <w:r w:rsidRPr="008B6AF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835" w:type="dxa"/>
          </w:tcPr>
          <w:p w:rsidR="006F6AC1" w:rsidRPr="008B6AF9" w:rsidRDefault="006F6AC1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6F6AC1" w:rsidRPr="008B6AF9" w:rsidRDefault="006F6AC1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6F6AC1" w:rsidRPr="008B6AF9" w:rsidRDefault="006F6AC1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8B6AF9" w:rsidTr="005737F0">
        <w:tc>
          <w:tcPr>
            <w:tcW w:w="2392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6F6AC1" w:rsidRPr="008B6AF9" w:rsidTr="005737F0">
        <w:tc>
          <w:tcPr>
            <w:tcW w:w="2392" w:type="dxa"/>
          </w:tcPr>
          <w:p w:rsidR="006F6AC1" w:rsidRPr="008B6AF9" w:rsidRDefault="006F6AC1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2393" w:type="dxa"/>
          </w:tcPr>
          <w:p w:rsidR="006F6AC1" w:rsidRPr="008B6AF9" w:rsidRDefault="006F6AC1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Նատալի</w:t>
            </w:r>
            <w:r w:rsidRPr="008B6AF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Ֆարմ</w:t>
            </w:r>
            <w:r w:rsidRPr="008B6AF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393" w:type="dxa"/>
          </w:tcPr>
          <w:p w:rsidR="006F6AC1" w:rsidRPr="008B6AF9" w:rsidRDefault="006F6AC1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</w:tcPr>
          <w:p w:rsidR="006F6AC1" w:rsidRPr="008B6AF9" w:rsidRDefault="006F6AC1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39240</w:t>
            </w:r>
          </w:p>
        </w:tc>
      </w:tr>
      <w:tr w:rsidR="006F6AC1" w:rsidRPr="008B6AF9" w:rsidTr="005737F0">
        <w:tc>
          <w:tcPr>
            <w:tcW w:w="2392" w:type="dxa"/>
          </w:tcPr>
          <w:p w:rsidR="006F6AC1" w:rsidRPr="008B6AF9" w:rsidRDefault="006F6AC1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2393" w:type="dxa"/>
          </w:tcPr>
          <w:p w:rsidR="006F6AC1" w:rsidRPr="008B6AF9" w:rsidRDefault="006F6AC1" w:rsidP="008B6AF9">
            <w:pPr>
              <w:rPr>
                <w:rFonts w:ascii="Sylfaen" w:hAnsi="Sylfaen"/>
                <w:sz w:val="20"/>
                <w:szCs w:val="20"/>
              </w:rPr>
            </w:pPr>
            <w:r w:rsidRPr="008B6AF9">
              <w:rPr>
                <w:rFonts w:ascii="Sylfaen" w:hAnsi="Sylfaen" w:cs="Sylfaen"/>
                <w:sz w:val="20"/>
                <w:szCs w:val="20"/>
              </w:rPr>
              <w:t>Արֆարմացիա</w:t>
            </w:r>
          </w:p>
        </w:tc>
        <w:tc>
          <w:tcPr>
            <w:tcW w:w="2393" w:type="dxa"/>
          </w:tcPr>
          <w:p w:rsidR="006F6AC1" w:rsidRPr="008B6AF9" w:rsidRDefault="006F6AC1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6F6AC1" w:rsidRPr="008B6AF9" w:rsidRDefault="006F6AC1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39500</w:t>
            </w:r>
          </w:p>
        </w:tc>
      </w:tr>
      <w:tr w:rsidR="006F6AC1" w:rsidRPr="008B6AF9" w:rsidTr="005737F0">
        <w:tc>
          <w:tcPr>
            <w:tcW w:w="2392" w:type="dxa"/>
          </w:tcPr>
          <w:p w:rsidR="006F6AC1" w:rsidRPr="008B6AF9" w:rsidRDefault="006F6AC1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6F6AC1" w:rsidRPr="008B6AF9" w:rsidRDefault="006F6AC1" w:rsidP="008B6AF9">
            <w:pPr>
              <w:rPr>
                <w:rFonts w:ascii="Sylfaen" w:hAnsi="Sylfaen"/>
                <w:sz w:val="20"/>
                <w:szCs w:val="20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ԼԵՅԿՈ</w:t>
            </w:r>
            <w:r w:rsidRPr="008B6AF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393" w:type="dxa"/>
          </w:tcPr>
          <w:p w:rsidR="006F6AC1" w:rsidRPr="008B6AF9" w:rsidRDefault="006F6AC1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6F6AC1" w:rsidRPr="008B6AF9" w:rsidRDefault="006F6AC1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39160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չափանիշ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spellEnd"/>
      <w:proofErr w:type="gram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մասնակիցներից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proofErr w:type="spellEnd"/>
      <w:r w:rsidRPr="008B6AF9">
        <w:rPr>
          <w:rFonts w:ascii="Sylfaen" w:hAnsi="Sylfaen" w:cs="Sylfaen"/>
          <w:sz w:val="20"/>
          <w:szCs w:val="20"/>
        </w:rPr>
        <w:t>:</w:t>
      </w:r>
    </w:p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727044" w:rsidRPr="008B6AF9">
        <w:rPr>
          <w:rFonts w:ascii="Sylfaen" w:hAnsi="Sylfaen" w:cs="Sylfaen"/>
          <w:sz w:val="20"/>
          <w:szCs w:val="20"/>
          <w:lang w:val="en-US"/>
        </w:rPr>
        <w:t xml:space="preserve">5 </w:t>
      </w:r>
      <w:proofErr w:type="spellStart"/>
      <w:r w:rsidR="00727044" w:rsidRPr="008B6AF9">
        <w:rPr>
          <w:rFonts w:ascii="Sylfaen" w:hAnsi="Sylfaen" w:cs="Sylfaen"/>
          <w:sz w:val="20"/>
          <w:szCs w:val="20"/>
          <w:lang w:val="en-US"/>
        </w:rPr>
        <w:t>Ացետամինոֆեն</w:t>
      </w:r>
      <w:proofErr w:type="spellEnd"/>
      <w:r w:rsidR="00727044" w:rsidRPr="008B6AF9">
        <w:rPr>
          <w:rFonts w:ascii="Sylfaen" w:hAnsi="Sylfaen" w:cs="Sylfaen"/>
          <w:sz w:val="20"/>
          <w:szCs w:val="20"/>
          <w:lang w:val="en-US"/>
        </w:rPr>
        <w:t xml:space="preserve"> 500մգ</w:t>
      </w:r>
    </w:p>
    <w:tbl>
      <w:tblPr>
        <w:tblStyle w:val="a3"/>
        <w:tblW w:w="0" w:type="auto"/>
        <w:tblInd w:w="-885" w:type="dxa"/>
        <w:tblLook w:val="04A0"/>
      </w:tblPr>
      <w:tblGrid>
        <w:gridCol w:w="486"/>
        <w:gridCol w:w="2186"/>
        <w:gridCol w:w="2405"/>
        <w:gridCol w:w="2479"/>
        <w:gridCol w:w="2900"/>
      </w:tblGrid>
      <w:tr w:rsidR="00FE02FC" w:rsidRPr="008B6AF9" w:rsidTr="00727044">
        <w:tc>
          <w:tcPr>
            <w:tcW w:w="486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2186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անվանումը </w:t>
            </w:r>
          </w:p>
        </w:tc>
        <w:tc>
          <w:tcPr>
            <w:tcW w:w="240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Հրավերի 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479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Հրավերի պահանջներին 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2900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Անհամապատասխանության 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համառոտ նկարագրույթուն</w:t>
            </w:r>
          </w:p>
        </w:tc>
      </w:tr>
      <w:tr w:rsidR="00FE02FC" w:rsidRPr="008B6AF9" w:rsidTr="00727044">
        <w:tc>
          <w:tcPr>
            <w:tcW w:w="486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2186" w:type="dxa"/>
          </w:tcPr>
          <w:p w:rsidR="00FE02FC" w:rsidRPr="008B6AF9" w:rsidRDefault="00727044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Նատալի</w:t>
            </w:r>
            <w:r w:rsidRPr="008B6AF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Ֆարմ</w:t>
            </w:r>
            <w:r w:rsidRPr="008B6AF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405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  <w:r w:rsidRPr="008B6AF9">
        <w:rPr>
          <w:rFonts w:ascii="Sylfaen" w:hAnsi="Sylfaen"/>
          <w:sz w:val="20"/>
          <w:szCs w:val="20"/>
          <w:lang w:val="en-US"/>
        </w:rPr>
        <w:br/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8B6AF9" w:rsidTr="005737F0">
        <w:tc>
          <w:tcPr>
            <w:tcW w:w="2392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FE02FC" w:rsidRPr="008B6AF9" w:rsidTr="005737F0">
        <w:tc>
          <w:tcPr>
            <w:tcW w:w="2392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FE02FC" w:rsidRPr="008B6AF9" w:rsidRDefault="00727044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Նատալի</w:t>
            </w:r>
            <w:r w:rsidRPr="008B6AF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Ֆարմ</w:t>
            </w:r>
            <w:r w:rsidRPr="008B6AF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393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FE02FC" w:rsidRPr="008B6AF9" w:rsidRDefault="00727044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2400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չափանիշ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spellEnd"/>
      <w:proofErr w:type="gram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մասնակիցներից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proofErr w:type="spellEnd"/>
      <w:r w:rsidRPr="008B6AF9">
        <w:rPr>
          <w:rFonts w:ascii="Sylfaen" w:hAnsi="Sylfaen" w:cs="Sylfaen"/>
          <w:sz w:val="20"/>
          <w:szCs w:val="20"/>
        </w:rPr>
        <w:t>:</w:t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r w:rsidR="005737F0" w:rsidRPr="008B6AF9">
        <w:rPr>
          <w:rFonts w:ascii="Sylfaen" w:hAnsi="Sylfaen" w:cs="Sylfaen"/>
          <w:sz w:val="20"/>
          <w:szCs w:val="20"/>
        </w:rPr>
        <w:t xml:space="preserve">6 </w:t>
      </w:r>
      <w:proofErr w:type="spellStart"/>
      <w:r w:rsidR="005737F0" w:rsidRPr="008B6AF9">
        <w:rPr>
          <w:rFonts w:ascii="Sylfaen" w:hAnsi="Sylfaen" w:cs="Sylfaen"/>
          <w:sz w:val="20"/>
          <w:szCs w:val="20"/>
          <w:lang w:val="en-US"/>
        </w:rPr>
        <w:t>Դրոտավերին</w:t>
      </w:r>
      <w:proofErr w:type="spellEnd"/>
      <w:r w:rsidR="005737F0" w:rsidRPr="008B6AF9">
        <w:rPr>
          <w:rFonts w:ascii="Sylfaen" w:hAnsi="Sylfaen" w:cs="Sylfaen"/>
          <w:sz w:val="20"/>
          <w:szCs w:val="20"/>
        </w:rPr>
        <w:t xml:space="preserve">  40</w:t>
      </w:r>
      <w:proofErr w:type="spellStart"/>
      <w:r w:rsidR="005737F0" w:rsidRPr="008B6AF9">
        <w:rPr>
          <w:rFonts w:ascii="Sylfaen" w:hAnsi="Sylfaen" w:cs="Sylfaen"/>
          <w:sz w:val="20"/>
          <w:szCs w:val="20"/>
          <w:lang w:val="en-US"/>
        </w:rPr>
        <w:t>մգ</w:t>
      </w:r>
      <w:proofErr w:type="spellEnd"/>
      <w:r w:rsidR="005737F0" w:rsidRPr="008B6AF9">
        <w:rPr>
          <w:rFonts w:ascii="Sylfaen" w:hAnsi="Sylfaen" w:cs="Sylfaen"/>
          <w:sz w:val="20"/>
          <w:szCs w:val="20"/>
        </w:rPr>
        <w:t>/ 2</w:t>
      </w:r>
      <w:proofErr w:type="spellStart"/>
      <w:r w:rsidR="005737F0" w:rsidRPr="008B6AF9">
        <w:rPr>
          <w:rFonts w:ascii="Sylfaen" w:hAnsi="Sylfaen" w:cs="Sylfaen"/>
          <w:sz w:val="20"/>
          <w:szCs w:val="20"/>
          <w:lang w:val="en-US"/>
        </w:rPr>
        <w:t>մլ</w:t>
      </w:r>
      <w:proofErr w:type="spellEnd"/>
    </w:p>
    <w:tbl>
      <w:tblPr>
        <w:tblStyle w:val="a3"/>
        <w:tblW w:w="0" w:type="auto"/>
        <w:tblLayout w:type="fixed"/>
        <w:tblLook w:val="04A0"/>
      </w:tblPr>
      <w:tblGrid>
        <w:gridCol w:w="487"/>
        <w:gridCol w:w="1748"/>
        <w:gridCol w:w="2835"/>
        <w:gridCol w:w="2693"/>
        <w:gridCol w:w="1808"/>
      </w:tblGrid>
      <w:tr w:rsidR="00FE02FC" w:rsidRPr="008B6AF9" w:rsidTr="005737F0">
        <w:tc>
          <w:tcPr>
            <w:tcW w:w="487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5737F0" w:rsidRPr="008B6AF9" w:rsidTr="005737F0">
        <w:tc>
          <w:tcPr>
            <w:tcW w:w="487" w:type="dxa"/>
          </w:tcPr>
          <w:p w:rsidR="005737F0" w:rsidRPr="008B6AF9" w:rsidRDefault="005737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5737F0" w:rsidRPr="008B6AF9" w:rsidRDefault="005737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Նատալի</w:t>
            </w:r>
            <w:r w:rsidRPr="008B6AF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Ֆարմ</w:t>
            </w:r>
            <w:r w:rsidRPr="008B6AF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835" w:type="dxa"/>
          </w:tcPr>
          <w:p w:rsidR="005737F0" w:rsidRPr="008B6AF9" w:rsidRDefault="005737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5737F0" w:rsidRPr="008B6AF9" w:rsidRDefault="005737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5737F0" w:rsidRPr="008B6AF9" w:rsidRDefault="005737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8B6AF9" w:rsidTr="005737F0">
        <w:tc>
          <w:tcPr>
            <w:tcW w:w="2392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5737F0" w:rsidRPr="008B6AF9" w:rsidTr="005737F0">
        <w:tc>
          <w:tcPr>
            <w:tcW w:w="2392" w:type="dxa"/>
          </w:tcPr>
          <w:p w:rsidR="005737F0" w:rsidRPr="008B6AF9" w:rsidRDefault="005737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5737F0" w:rsidRPr="008B6AF9" w:rsidRDefault="005737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Նատալի</w:t>
            </w:r>
            <w:r w:rsidRPr="008B6AF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Ֆարմ</w:t>
            </w:r>
            <w:r w:rsidRPr="008B6AF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393" w:type="dxa"/>
          </w:tcPr>
          <w:p w:rsidR="005737F0" w:rsidRPr="008B6AF9" w:rsidRDefault="005737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5737F0" w:rsidRPr="008B6AF9" w:rsidRDefault="00BF4392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945,333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չափանիշ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spellEnd"/>
      <w:proofErr w:type="gram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մասնակիցներից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proofErr w:type="spellEnd"/>
      <w:r w:rsidRPr="008B6AF9">
        <w:rPr>
          <w:rFonts w:ascii="Sylfaen" w:hAnsi="Sylfaen" w:cs="Sylfaen"/>
          <w:sz w:val="20"/>
          <w:szCs w:val="20"/>
        </w:rPr>
        <w:t>:</w:t>
      </w:r>
    </w:p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BF4392" w:rsidRPr="008B6AF9">
        <w:rPr>
          <w:rFonts w:ascii="Sylfaen" w:hAnsi="Sylfaen" w:cs="Sylfaen"/>
          <w:sz w:val="20"/>
          <w:szCs w:val="20"/>
          <w:lang w:val="en-US"/>
        </w:rPr>
        <w:t xml:space="preserve">7 </w:t>
      </w:r>
      <w:proofErr w:type="spellStart"/>
      <w:proofErr w:type="gramStart"/>
      <w:r w:rsidR="00BF4392" w:rsidRPr="008B6AF9">
        <w:rPr>
          <w:rFonts w:ascii="Sylfaen" w:hAnsi="Sylfaen" w:cs="Sylfaen"/>
          <w:sz w:val="20"/>
          <w:szCs w:val="20"/>
          <w:lang w:val="en-US"/>
        </w:rPr>
        <w:t>Դրոտավերին</w:t>
      </w:r>
      <w:proofErr w:type="spellEnd"/>
      <w:r w:rsidR="00BF4392" w:rsidRPr="008B6AF9">
        <w:rPr>
          <w:rFonts w:ascii="Sylfaen" w:hAnsi="Sylfaen" w:cs="Sylfaen"/>
          <w:sz w:val="20"/>
          <w:szCs w:val="20"/>
          <w:lang w:val="en-US"/>
        </w:rPr>
        <w:t xml:space="preserve">  40մգ</w:t>
      </w:r>
      <w:proofErr w:type="gramEnd"/>
    </w:p>
    <w:tbl>
      <w:tblPr>
        <w:tblStyle w:val="a3"/>
        <w:tblW w:w="0" w:type="auto"/>
        <w:tblInd w:w="-601" w:type="dxa"/>
        <w:tblLook w:val="04A0"/>
      </w:tblPr>
      <w:tblGrid>
        <w:gridCol w:w="751"/>
        <w:gridCol w:w="1669"/>
        <w:gridCol w:w="2395"/>
        <w:gridCol w:w="2469"/>
        <w:gridCol w:w="2888"/>
      </w:tblGrid>
      <w:tr w:rsidR="00FE02FC" w:rsidRPr="008B6AF9" w:rsidTr="00BF4392">
        <w:tc>
          <w:tcPr>
            <w:tcW w:w="768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677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387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461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2879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FE02FC" w:rsidRPr="008B6AF9" w:rsidTr="00BF4392">
        <w:tc>
          <w:tcPr>
            <w:tcW w:w="768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677" w:type="dxa"/>
          </w:tcPr>
          <w:p w:rsidR="00FE02FC" w:rsidRPr="008B6AF9" w:rsidRDefault="00BF4392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Sylfaen"/>
                <w:sz w:val="20"/>
                <w:szCs w:val="20"/>
              </w:rPr>
              <w:t>Արֆարմացիա</w:t>
            </w:r>
          </w:p>
        </w:tc>
        <w:tc>
          <w:tcPr>
            <w:tcW w:w="2387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61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79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  <w:r w:rsidRPr="008B6AF9">
        <w:rPr>
          <w:rFonts w:ascii="Sylfaen" w:hAnsi="Sylfaen"/>
          <w:sz w:val="20"/>
          <w:szCs w:val="20"/>
          <w:lang w:val="en-US"/>
        </w:rPr>
        <w:br/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8B6AF9" w:rsidTr="005737F0">
        <w:tc>
          <w:tcPr>
            <w:tcW w:w="2392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lastRenderedPageBreak/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lastRenderedPageBreak/>
              <w:t>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FE02FC" w:rsidRPr="008B6AF9" w:rsidTr="005737F0">
        <w:tc>
          <w:tcPr>
            <w:tcW w:w="2392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2393" w:type="dxa"/>
          </w:tcPr>
          <w:p w:rsidR="00FE02FC" w:rsidRPr="008B6AF9" w:rsidRDefault="00BF4392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Sylfaen"/>
                <w:sz w:val="20"/>
                <w:szCs w:val="20"/>
              </w:rPr>
              <w:t>Արֆարմացիա</w:t>
            </w:r>
          </w:p>
        </w:tc>
        <w:tc>
          <w:tcPr>
            <w:tcW w:w="2393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FE02FC" w:rsidRPr="008B6AF9" w:rsidRDefault="00BF4392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1304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չափանիշ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spellEnd"/>
      <w:proofErr w:type="gram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մասնակիցներից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proofErr w:type="spellEnd"/>
      <w:r w:rsidRPr="008B6AF9">
        <w:rPr>
          <w:rFonts w:ascii="Sylfaen" w:hAnsi="Sylfaen" w:cs="Sylfaen"/>
          <w:sz w:val="20"/>
          <w:szCs w:val="20"/>
        </w:rPr>
        <w:t>:</w:t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r w:rsidR="00107EC0" w:rsidRPr="008B6AF9">
        <w:rPr>
          <w:rFonts w:ascii="Sylfaen" w:hAnsi="Sylfaen" w:cs="Sylfaen"/>
          <w:sz w:val="20"/>
          <w:szCs w:val="20"/>
        </w:rPr>
        <w:t>8</w:t>
      </w:r>
      <w:r w:rsidR="0098007A" w:rsidRPr="008B6AF9">
        <w:rPr>
          <w:rFonts w:ascii="Sylfaen" w:hAnsi="Sylfaen" w:cs="Sylfaen"/>
          <w:sz w:val="20"/>
          <w:szCs w:val="20"/>
        </w:rPr>
        <w:t xml:space="preserve">  Ցեֆտրիաքսոն 1,0գր</w:t>
      </w:r>
    </w:p>
    <w:tbl>
      <w:tblPr>
        <w:tblStyle w:val="a3"/>
        <w:tblW w:w="0" w:type="auto"/>
        <w:tblLayout w:type="fixed"/>
        <w:tblLook w:val="04A0"/>
      </w:tblPr>
      <w:tblGrid>
        <w:gridCol w:w="487"/>
        <w:gridCol w:w="1748"/>
        <w:gridCol w:w="2835"/>
        <w:gridCol w:w="2693"/>
        <w:gridCol w:w="1808"/>
      </w:tblGrid>
      <w:tr w:rsidR="00FE02FC" w:rsidRPr="008B6AF9" w:rsidTr="005737F0">
        <w:tc>
          <w:tcPr>
            <w:tcW w:w="487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98007A" w:rsidRPr="008B6AF9" w:rsidTr="005737F0">
        <w:tc>
          <w:tcPr>
            <w:tcW w:w="487" w:type="dxa"/>
          </w:tcPr>
          <w:p w:rsidR="0098007A" w:rsidRPr="008B6AF9" w:rsidRDefault="0098007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98007A" w:rsidRPr="008B6AF9" w:rsidRDefault="0098007A" w:rsidP="008B6AF9">
            <w:pPr>
              <w:rPr>
                <w:rFonts w:ascii="Sylfaen" w:hAnsi="Sylfaen"/>
                <w:sz w:val="20"/>
                <w:szCs w:val="20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&lt;&lt;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ԱԻԴԱ</w:t>
            </w:r>
            <w:r w:rsidRPr="008B6AF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ԹՐԵՅԴ</w:t>
            </w:r>
            <w:r w:rsidRPr="008B6AF9">
              <w:rPr>
                <w:rFonts w:ascii="Sylfaen" w:hAnsi="Sylfaen"/>
                <w:sz w:val="20"/>
                <w:szCs w:val="20"/>
              </w:rPr>
              <w:t>&gt;&gt;</w:t>
            </w:r>
          </w:p>
        </w:tc>
        <w:tc>
          <w:tcPr>
            <w:tcW w:w="2835" w:type="dxa"/>
          </w:tcPr>
          <w:p w:rsidR="0098007A" w:rsidRPr="008B6AF9" w:rsidRDefault="0098007A" w:rsidP="008B6AF9">
            <w:pPr>
              <w:rPr>
                <w:rFonts w:ascii="Sylfaen" w:hAnsi="Sylfaen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98007A" w:rsidRPr="008B6AF9" w:rsidRDefault="0098007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98007A" w:rsidRPr="008B6AF9" w:rsidRDefault="0098007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98007A" w:rsidRPr="008B6AF9" w:rsidTr="005737F0">
        <w:tc>
          <w:tcPr>
            <w:tcW w:w="487" w:type="dxa"/>
          </w:tcPr>
          <w:p w:rsidR="0098007A" w:rsidRPr="008B6AF9" w:rsidRDefault="0098007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748" w:type="dxa"/>
          </w:tcPr>
          <w:p w:rsidR="0098007A" w:rsidRPr="008B6AF9" w:rsidRDefault="0098007A" w:rsidP="008B6AF9">
            <w:pPr>
              <w:rPr>
                <w:rFonts w:ascii="Sylfaen" w:hAnsi="Sylfaen"/>
                <w:sz w:val="20"/>
                <w:szCs w:val="20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Նատալի</w:t>
            </w:r>
            <w:r w:rsidRPr="008B6AF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Ֆարմ</w:t>
            </w:r>
            <w:r w:rsidRPr="008B6AF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835" w:type="dxa"/>
          </w:tcPr>
          <w:p w:rsidR="0098007A" w:rsidRPr="008B6AF9" w:rsidRDefault="0098007A" w:rsidP="008B6AF9">
            <w:pPr>
              <w:rPr>
                <w:rFonts w:ascii="Sylfaen" w:hAnsi="Sylfaen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98007A" w:rsidRPr="008B6AF9" w:rsidRDefault="0098007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98007A" w:rsidRPr="008B6AF9" w:rsidRDefault="0098007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98007A" w:rsidRPr="008B6AF9" w:rsidTr="005737F0">
        <w:tc>
          <w:tcPr>
            <w:tcW w:w="487" w:type="dxa"/>
          </w:tcPr>
          <w:p w:rsidR="0098007A" w:rsidRPr="008B6AF9" w:rsidRDefault="0098007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748" w:type="dxa"/>
          </w:tcPr>
          <w:p w:rsidR="0098007A" w:rsidRPr="008B6AF9" w:rsidRDefault="0098007A" w:rsidP="008B6AF9">
            <w:pPr>
              <w:rPr>
                <w:rFonts w:ascii="Sylfaen" w:hAnsi="Sylfaen"/>
                <w:sz w:val="20"/>
                <w:szCs w:val="20"/>
              </w:rPr>
            </w:pPr>
            <w:r w:rsidRPr="008B6AF9">
              <w:rPr>
                <w:rFonts w:ascii="Sylfaen" w:hAnsi="Sylfaen" w:cs="Sylfaen"/>
                <w:sz w:val="20"/>
                <w:szCs w:val="20"/>
              </w:rPr>
              <w:t>Արֆարմացիա</w:t>
            </w:r>
          </w:p>
        </w:tc>
        <w:tc>
          <w:tcPr>
            <w:tcW w:w="2835" w:type="dxa"/>
          </w:tcPr>
          <w:p w:rsidR="0098007A" w:rsidRPr="008B6AF9" w:rsidRDefault="0098007A" w:rsidP="008B6AF9">
            <w:pPr>
              <w:rPr>
                <w:rFonts w:ascii="Sylfaen" w:hAnsi="Sylfaen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98007A" w:rsidRPr="008B6AF9" w:rsidRDefault="0098007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98007A" w:rsidRPr="008B6AF9" w:rsidRDefault="0098007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98007A" w:rsidRPr="008B6AF9" w:rsidTr="005737F0">
        <w:tc>
          <w:tcPr>
            <w:tcW w:w="487" w:type="dxa"/>
          </w:tcPr>
          <w:p w:rsidR="0098007A" w:rsidRPr="008B6AF9" w:rsidRDefault="0098007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1748" w:type="dxa"/>
          </w:tcPr>
          <w:p w:rsidR="0098007A" w:rsidRPr="008B6AF9" w:rsidRDefault="0098007A" w:rsidP="008B6AF9">
            <w:pPr>
              <w:rPr>
                <w:rFonts w:ascii="Sylfaen" w:hAnsi="Sylfaen"/>
                <w:sz w:val="20"/>
                <w:szCs w:val="20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ԼԵՅԿՈ</w:t>
            </w:r>
            <w:r w:rsidRPr="008B6AF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835" w:type="dxa"/>
          </w:tcPr>
          <w:p w:rsidR="0098007A" w:rsidRPr="008B6AF9" w:rsidRDefault="0098007A" w:rsidP="008B6AF9">
            <w:pPr>
              <w:rPr>
                <w:rFonts w:ascii="Sylfaen" w:hAnsi="Sylfaen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98007A" w:rsidRPr="008B6AF9" w:rsidRDefault="0098007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98007A" w:rsidRPr="008B6AF9" w:rsidRDefault="0098007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98007A" w:rsidRPr="008B6AF9" w:rsidTr="005737F0">
        <w:tc>
          <w:tcPr>
            <w:tcW w:w="487" w:type="dxa"/>
          </w:tcPr>
          <w:p w:rsidR="0098007A" w:rsidRPr="008B6AF9" w:rsidRDefault="0098007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748" w:type="dxa"/>
          </w:tcPr>
          <w:p w:rsidR="0098007A" w:rsidRPr="008B6AF9" w:rsidRDefault="0098007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Թեոֆարմա</w:t>
            </w:r>
            <w:proofErr w:type="spellEnd"/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Իմպորտ</w:t>
            </w:r>
            <w:proofErr w:type="spellEnd"/>
          </w:p>
        </w:tc>
        <w:tc>
          <w:tcPr>
            <w:tcW w:w="2835" w:type="dxa"/>
          </w:tcPr>
          <w:p w:rsidR="0098007A" w:rsidRPr="008B6AF9" w:rsidRDefault="0098007A" w:rsidP="008B6AF9">
            <w:pPr>
              <w:rPr>
                <w:rFonts w:ascii="Sylfaen" w:hAnsi="Sylfaen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98007A" w:rsidRPr="008B6AF9" w:rsidRDefault="0098007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98007A" w:rsidRPr="008B6AF9" w:rsidRDefault="0098007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8B6AF9" w:rsidTr="005737F0">
        <w:tc>
          <w:tcPr>
            <w:tcW w:w="2392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98007A" w:rsidRPr="008B6AF9" w:rsidTr="005737F0">
        <w:tc>
          <w:tcPr>
            <w:tcW w:w="2392" w:type="dxa"/>
          </w:tcPr>
          <w:p w:rsidR="0098007A" w:rsidRPr="008B6AF9" w:rsidRDefault="0098007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98007A" w:rsidRPr="008B6AF9" w:rsidRDefault="0098007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&lt;&lt;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ԱԻԴԱ</w:t>
            </w:r>
            <w:r w:rsidRPr="008B6AF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ԹՐԵՅԴ</w:t>
            </w:r>
            <w:r w:rsidRPr="008B6AF9">
              <w:rPr>
                <w:rFonts w:ascii="Sylfaen" w:hAnsi="Sylfaen"/>
                <w:sz w:val="20"/>
                <w:szCs w:val="20"/>
              </w:rPr>
              <w:t>&gt;&gt;</w:t>
            </w:r>
          </w:p>
        </w:tc>
        <w:tc>
          <w:tcPr>
            <w:tcW w:w="2393" w:type="dxa"/>
          </w:tcPr>
          <w:p w:rsidR="0098007A" w:rsidRPr="008B6AF9" w:rsidRDefault="0098007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98007A" w:rsidRPr="008B6AF9" w:rsidRDefault="0098007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468750</w:t>
            </w:r>
          </w:p>
        </w:tc>
      </w:tr>
      <w:tr w:rsidR="0098007A" w:rsidRPr="008B6AF9" w:rsidTr="005737F0">
        <w:tc>
          <w:tcPr>
            <w:tcW w:w="2392" w:type="dxa"/>
          </w:tcPr>
          <w:p w:rsidR="0098007A" w:rsidRPr="008B6AF9" w:rsidRDefault="0098007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2393" w:type="dxa"/>
          </w:tcPr>
          <w:p w:rsidR="0098007A" w:rsidRPr="008B6AF9" w:rsidRDefault="0098007A" w:rsidP="008B6AF9">
            <w:pPr>
              <w:rPr>
                <w:rFonts w:ascii="Sylfaen" w:hAnsi="Sylfaen"/>
                <w:sz w:val="20"/>
                <w:szCs w:val="20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Նատալի</w:t>
            </w:r>
            <w:r w:rsidRPr="008B6AF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Ֆարմ</w:t>
            </w:r>
            <w:r w:rsidRPr="008B6AF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393" w:type="dxa"/>
          </w:tcPr>
          <w:p w:rsidR="0098007A" w:rsidRPr="008B6AF9" w:rsidRDefault="0098007A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8007A" w:rsidRPr="008B6AF9" w:rsidRDefault="0098007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551250</w:t>
            </w:r>
          </w:p>
        </w:tc>
      </w:tr>
      <w:tr w:rsidR="0098007A" w:rsidRPr="008B6AF9" w:rsidTr="005737F0">
        <w:tc>
          <w:tcPr>
            <w:tcW w:w="2392" w:type="dxa"/>
          </w:tcPr>
          <w:p w:rsidR="0098007A" w:rsidRPr="008B6AF9" w:rsidRDefault="0098007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2393" w:type="dxa"/>
          </w:tcPr>
          <w:p w:rsidR="0098007A" w:rsidRPr="008B6AF9" w:rsidRDefault="0098007A" w:rsidP="008B6AF9">
            <w:pPr>
              <w:rPr>
                <w:rFonts w:ascii="Sylfaen" w:hAnsi="Sylfaen"/>
                <w:sz w:val="20"/>
                <w:szCs w:val="20"/>
              </w:rPr>
            </w:pPr>
            <w:r w:rsidRPr="008B6AF9">
              <w:rPr>
                <w:rFonts w:ascii="Sylfaen" w:hAnsi="Sylfaen" w:cs="Sylfaen"/>
                <w:sz w:val="20"/>
                <w:szCs w:val="20"/>
              </w:rPr>
              <w:t>Արֆարմացիա</w:t>
            </w:r>
          </w:p>
        </w:tc>
        <w:tc>
          <w:tcPr>
            <w:tcW w:w="2393" w:type="dxa"/>
          </w:tcPr>
          <w:p w:rsidR="0098007A" w:rsidRPr="008B6AF9" w:rsidRDefault="0098007A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8007A" w:rsidRPr="008B6AF9" w:rsidRDefault="0098007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556500</w:t>
            </w:r>
          </w:p>
        </w:tc>
      </w:tr>
      <w:tr w:rsidR="0098007A" w:rsidRPr="008B6AF9" w:rsidTr="005737F0">
        <w:tc>
          <w:tcPr>
            <w:tcW w:w="2392" w:type="dxa"/>
          </w:tcPr>
          <w:p w:rsidR="0098007A" w:rsidRPr="008B6AF9" w:rsidRDefault="0098007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2393" w:type="dxa"/>
          </w:tcPr>
          <w:p w:rsidR="0098007A" w:rsidRPr="008B6AF9" w:rsidRDefault="0098007A" w:rsidP="008B6AF9">
            <w:pPr>
              <w:rPr>
                <w:rFonts w:ascii="Sylfaen" w:hAnsi="Sylfaen"/>
                <w:sz w:val="20"/>
                <w:szCs w:val="20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ԼԵՅԿՈ</w:t>
            </w:r>
            <w:r w:rsidRPr="008B6AF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393" w:type="dxa"/>
          </w:tcPr>
          <w:p w:rsidR="0098007A" w:rsidRPr="008B6AF9" w:rsidRDefault="0098007A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8007A" w:rsidRPr="008B6AF9" w:rsidRDefault="0098007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525000</w:t>
            </w:r>
          </w:p>
        </w:tc>
      </w:tr>
      <w:tr w:rsidR="0098007A" w:rsidRPr="008B6AF9" w:rsidTr="005737F0">
        <w:tc>
          <w:tcPr>
            <w:tcW w:w="2392" w:type="dxa"/>
          </w:tcPr>
          <w:p w:rsidR="0098007A" w:rsidRPr="008B6AF9" w:rsidRDefault="0098007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2393" w:type="dxa"/>
          </w:tcPr>
          <w:p w:rsidR="0098007A" w:rsidRPr="008B6AF9" w:rsidRDefault="0098007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Թեոֆարմա</w:t>
            </w:r>
            <w:proofErr w:type="spellEnd"/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Իմպորտ</w:t>
            </w:r>
            <w:proofErr w:type="spellEnd"/>
          </w:p>
        </w:tc>
        <w:tc>
          <w:tcPr>
            <w:tcW w:w="2393" w:type="dxa"/>
          </w:tcPr>
          <w:p w:rsidR="0098007A" w:rsidRPr="008B6AF9" w:rsidRDefault="0098007A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8007A" w:rsidRPr="008B6AF9" w:rsidRDefault="0098007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477000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չափանիշ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spellEnd"/>
      <w:proofErr w:type="gram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մասնակիցներից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proofErr w:type="spellEnd"/>
      <w:r w:rsidRPr="008B6AF9">
        <w:rPr>
          <w:rFonts w:ascii="Sylfaen" w:hAnsi="Sylfaen" w:cs="Sylfaen"/>
          <w:sz w:val="20"/>
          <w:szCs w:val="20"/>
        </w:rPr>
        <w:t>:</w:t>
      </w:r>
    </w:p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B96905" w:rsidRPr="008B6AF9">
        <w:rPr>
          <w:rFonts w:ascii="Sylfaen" w:hAnsi="Sylfaen" w:cs="Sylfaen"/>
          <w:sz w:val="20"/>
          <w:szCs w:val="20"/>
          <w:lang w:val="en-US"/>
        </w:rPr>
        <w:t xml:space="preserve">9 </w:t>
      </w:r>
      <w:proofErr w:type="spellStart"/>
      <w:proofErr w:type="gramStart"/>
      <w:r w:rsidR="00B96905" w:rsidRPr="008B6AF9">
        <w:rPr>
          <w:rFonts w:ascii="Sylfaen" w:hAnsi="Sylfaen" w:cs="Sylfaen"/>
          <w:sz w:val="20"/>
          <w:szCs w:val="20"/>
          <w:lang w:val="en-US"/>
        </w:rPr>
        <w:t>Ամօքսիցիլին</w:t>
      </w:r>
      <w:proofErr w:type="spellEnd"/>
      <w:r w:rsidR="00B96905" w:rsidRPr="008B6AF9">
        <w:rPr>
          <w:rFonts w:ascii="Sylfaen" w:hAnsi="Sylfaen" w:cs="Sylfaen"/>
          <w:sz w:val="20"/>
          <w:szCs w:val="20"/>
          <w:lang w:val="en-US"/>
        </w:rPr>
        <w:t xml:space="preserve">  250</w:t>
      </w:r>
      <w:proofErr w:type="gramEnd"/>
      <w:r w:rsidR="00B96905" w:rsidRPr="008B6AF9">
        <w:rPr>
          <w:rFonts w:ascii="Sylfaen" w:hAnsi="Sylfaen" w:cs="Sylfaen"/>
          <w:sz w:val="20"/>
          <w:szCs w:val="20"/>
          <w:lang w:val="en-US"/>
        </w:rPr>
        <w:t xml:space="preserve">/5մլ 100 </w:t>
      </w:r>
      <w:proofErr w:type="spellStart"/>
      <w:r w:rsidR="00B96905" w:rsidRPr="008B6AF9">
        <w:rPr>
          <w:rFonts w:ascii="Sylfaen" w:hAnsi="Sylfaen" w:cs="Sylfaen"/>
          <w:sz w:val="20"/>
          <w:szCs w:val="20"/>
          <w:lang w:val="en-US"/>
        </w:rPr>
        <w:t>մլ</w:t>
      </w:r>
      <w:proofErr w:type="spellEnd"/>
    </w:p>
    <w:tbl>
      <w:tblPr>
        <w:tblStyle w:val="a3"/>
        <w:tblW w:w="0" w:type="auto"/>
        <w:tblInd w:w="-318" w:type="dxa"/>
        <w:tblLook w:val="04A0"/>
      </w:tblPr>
      <w:tblGrid>
        <w:gridCol w:w="568"/>
        <w:gridCol w:w="1537"/>
        <w:gridCol w:w="2405"/>
        <w:gridCol w:w="2479"/>
        <w:gridCol w:w="2900"/>
      </w:tblGrid>
      <w:tr w:rsidR="00FE02FC" w:rsidRPr="008B6AF9" w:rsidTr="005737F0">
        <w:tc>
          <w:tcPr>
            <w:tcW w:w="568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537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40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479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2900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FE02FC" w:rsidRPr="008B6AF9" w:rsidTr="005737F0">
        <w:tc>
          <w:tcPr>
            <w:tcW w:w="568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537" w:type="dxa"/>
          </w:tcPr>
          <w:p w:rsidR="00FE02FC" w:rsidRPr="008B6AF9" w:rsidRDefault="00B96905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Նատալի</w:t>
            </w:r>
            <w:r w:rsidRPr="008B6AF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Ֆարմ</w:t>
            </w:r>
            <w:r w:rsidRPr="008B6AF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405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  <w:r w:rsidRPr="008B6AF9">
        <w:rPr>
          <w:rFonts w:ascii="Sylfaen" w:hAnsi="Sylfaen"/>
          <w:sz w:val="20"/>
          <w:szCs w:val="20"/>
          <w:lang w:val="en-US"/>
        </w:rPr>
        <w:br/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8B6AF9" w:rsidTr="005737F0">
        <w:tc>
          <w:tcPr>
            <w:tcW w:w="2392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FE02FC" w:rsidRPr="008B6AF9" w:rsidTr="005737F0">
        <w:tc>
          <w:tcPr>
            <w:tcW w:w="2392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2393" w:type="dxa"/>
          </w:tcPr>
          <w:p w:rsidR="00FE02FC" w:rsidRPr="008B6AF9" w:rsidRDefault="00B96905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Նատալի</w:t>
            </w:r>
            <w:r w:rsidRPr="008B6AF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Ֆարմ</w:t>
            </w:r>
            <w:r w:rsidRPr="008B6AF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393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FE02FC" w:rsidRPr="008B6AF9" w:rsidRDefault="00B96905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12817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չափանիշ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spellEnd"/>
      <w:proofErr w:type="gram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մասնակիցներից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proofErr w:type="spellEnd"/>
      <w:r w:rsidRPr="008B6AF9">
        <w:rPr>
          <w:rFonts w:ascii="Sylfaen" w:hAnsi="Sylfaen" w:cs="Sylfaen"/>
          <w:sz w:val="20"/>
          <w:szCs w:val="20"/>
        </w:rPr>
        <w:t>:</w:t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r w:rsidR="00B02F0F" w:rsidRPr="008B6AF9">
        <w:rPr>
          <w:rFonts w:ascii="Sylfaen" w:hAnsi="Sylfaen" w:cs="Sylfaen"/>
          <w:sz w:val="20"/>
          <w:szCs w:val="20"/>
        </w:rPr>
        <w:t>10Դիֆենհիդրամին 1% 1 մլ</w:t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567"/>
        <w:gridCol w:w="2127"/>
        <w:gridCol w:w="2835"/>
        <w:gridCol w:w="2693"/>
        <w:gridCol w:w="1808"/>
      </w:tblGrid>
      <w:tr w:rsidR="00FE02FC" w:rsidRPr="008B6AF9" w:rsidTr="004D50DB">
        <w:tc>
          <w:tcPr>
            <w:tcW w:w="567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2127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FE02FC" w:rsidRPr="008B6AF9" w:rsidTr="004D50DB">
        <w:tc>
          <w:tcPr>
            <w:tcW w:w="567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127" w:type="dxa"/>
          </w:tcPr>
          <w:p w:rsidR="00FE02FC" w:rsidRPr="008B6AF9" w:rsidRDefault="00B02F0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Նատալի</w:t>
            </w:r>
            <w:r w:rsidRPr="008B6AF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Ֆարմ</w:t>
            </w:r>
            <w:r w:rsidRPr="008B6AF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835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B02F0F" w:rsidRPr="008B6AF9" w:rsidTr="004D50DB">
        <w:tc>
          <w:tcPr>
            <w:tcW w:w="567" w:type="dxa"/>
          </w:tcPr>
          <w:p w:rsidR="00B02F0F" w:rsidRPr="008B6AF9" w:rsidRDefault="00B02F0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2127" w:type="dxa"/>
          </w:tcPr>
          <w:p w:rsidR="00B02F0F" w:rsidRPr="008B6AF9" w:rsidRDefault="004D50DB" w:rsidP="008B6AF9">
            <w:pPr>
              <w:rPr>
                <w:rFonts w:ascii="Sylfaen" w:hAnsi="Sylfaen"/>
                <w:sz w:val="20"/>
                <w:szCs w:val="20"/>
              </w:rPr>
            </w:pPr>
            <w:r w:rsidRPr="008B6AF9">
              <w:rPr>
                <w:rFonts w:ascii="Sylfaen" w:hAnsi="Sylfaen" w:cs="Sylfaen"/>
                <w:sz w:val="20"/>
                <w:szCs w:val="20"/>
              </w:rPr>
              <w:t>Արֆարմացիա</w:t>
            </w:r>
          </w:p>
        </w:tc>
        <w:tc>
          <w:tcPr>
            <w:tcW w:w="2835" w:type="dxa"/>
          </w:tcPr>
          <w:p w:rsidR="00B02F0F" w:rsidRPr="008B6AF9" w:rsidRDefault="00B02F0F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B02F0F" w:rsidRPr="008B6AF9" w:rsidRDefault="00B02F0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B02F0F" w:rsidRPr="008B6AF9" w:rsidRDefault="00B02F0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8B6AF9" w:rsidTr="005737F0">
        <w:tc>
          <w:tcPr>
            <w:tcW w:w="2392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4D50DB" w:rsidRPr="008B6AF9" w:rsidTr="005737F0">
        <w:tc>
          <w:tcPr>
            <w:tcW w:w="2392" w:type="dxa"/>
          </w:tcPr>
          <w:p w:rsidR="004D50DB" w:rsidRPr="008B6AF9" w:rsidRDefault="004D50DB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4D50DB" w:rsidRPr="008B6AF9" w:rsidRDefault="004D50DB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Նատալի</w:t>
            </w:r>
            <w:r w:rsidRPr="008B6AF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Ֆարմ</w:t>
            </w:r>
            <w:r w:rsidRPr="008B6AF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393" w:type="dxa"/>
          </w:tcPr>
          <w:p w:rsidR="004D50DB" w:rsidRPr="008B6AF9" w:rsidRDefault="004D50DB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4D50DB" w:rsidRPr="008B6AF9" w:rsidRDefault="004D50DB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57225</w:t>
            </w:r>
          </w:p>
        </w:tc>
      </w:tr>
      <w:tr w:rsidR="004D50DB" w:rsidRPr="008B6AF9" w:rsidTr="005737F0">
        <w:tc>
          <w:tcPr>
            <w:tcW w:w="2392" w:type="dxa"/>
          </w:tcPr>
          <w:p w:rsidR="004D50DB" w:rsidRPr="008B6AF9" w:rsidRDefault="004D50DB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2393" w:type="dxa"/>
          </w:tcPr>
          <w:p w:rsidR="004D50DB" w:rsidRPr="008B6AF9" w:rsidRDefault="004D50DB" w:rsidP="008B6AF9">
            <w:pPr>
              <w:rPr>
                <w:rFonts w:ascii="Sylfaen" w:hAnsi="Sylfaen"/>
                <w:sz w:val="20"/>
                <w:szCs w:val="20"/>
              </w:rPr>
            </w:pPr>
            <w:r w:rsidRPr="008B6AF9">
              <w:rPr>
                <w:rFonts w:ascii="Sylfaen" w:hAnsi="Sylfaen" w:cs="Sylfaen"/>
                <w:sz w:val="20"/>
                <w:szCs w:val="20"/>
              </w:rPr>
              <w:t>Արֆարմացիա</w:t>
            </w:r>
          </w:p>
        </w:tc>
        <w:tc>
          <w:tcPr>
            <w:tcW w:w="2393" w:type="dxa"/>
          </w:tcPr>
          <w:p w:rsidR="004D50DB" w:rsidRPr="008B6AF9" w:rsidRDefault="004D50DB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4D50DB" w:rsidRPr="008B6AF9" w:rsidRDefault="004D50DB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60000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չափանիշ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spellEnd"/>
      <w:proofErr w:type="gram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մասնակիցներից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proofErr w:type="spellEnd"/>
      <w:r w:rsidRPr="008B6AF9">
        <w:rPr>
          <w:rFonts w:ascii="Sylfaen" w:hAnsi="Sylfaen" w:cs="Sylfaen"/>
          <w:sz w:val="20"/>
          <w:szCs w:val="20"/>
        </w:rPr>
        <w:t>:</w:t>
      </w:r>
    </w:p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r w:rsidR="00357307" w:rsidRPr="008B6AF9">
        <w:rPr>
          <w:rFonts w:ascii="Sylfaen" w:hAnsi="Sylfaen" w:cs="Sylfaen"/>
          <w:sz w:val="20"/>
          <w:szCs w:val="20"/>
        </w:rPr>
        <w:t xml:space="preserve">11 </w:t>
      </w:r>
      <w:proofErr w:type="spellStart"/>
      <w:r w:rsidR="00357307" w:rsidRPr="008B6AF9">
        <w:rPr>
          <w:rFonts w:ascii="Sylfaen" w:hAnsi="Sylfaen" w:cs="Sylfaen"/>
          <w:sz w:val="20"/>
          <w:szCs w:val="20"/>
          <w:lang w:val="en-US"/>
        </w:rPr>
        <w:t>Դեքսամեթազոն</w:t>
      </w:r>
      <w:proofErr w:type="spellEnd"/>
      <w:r w:rsidR="00357307" w:rsidRPr="008B6AF9">
        <w:rPr>
          <w:rFonts w:ascii="Sylfaen" w:hAnsi="Sylfaen" w:cs="Sylfaen"/>
          <w:sz w:val="20"/>
          <w:szCs w:val="20"/>
        </w:rPr>
        <w:t xml:space="preserve"> 4 </w:t>
      </w:r>
      <w:proofErr w:type="spellStart"/>
      <w:r w:rsidR="00357307" w:rsidRPr="008B6AF9">
        <w:rPr>
          <w:rFonts w:ascii="Sylfaen" w:hAnsi="Sylfaen" w:cs="Sylfaen"/>
          <w:sz w:val="20"/>
          <w:szCs w:val="20"/>
          <w:lang w:val="en-US"/>
        </w:rPr>
        <w:t>մգ</w:t>
      </w:r>
      <w:proofErr w:type="spellEnd"/>
      <w:r w:rsidR="00357307" w:rsidRPr="008B6AF9">
        <w:rPr>
          <w:rFonts w:ascii="Sylfaen" w:hAnsi="Sylfaen" w:cs="Sylfaen"/>
          <w:sz w:val="20"/>
          <w:szCs w:val="20"/>
        </w:rPr>
        <w:t>/</w:t>
      </w:r>
      <w:proofErr w:type="spellStart"/>
      <w:r w:rsidR="00357307" w:rsidRPr="008B6AF9">
        <w:rPr>
          <w:rFonts w:ascii="Sylfaen" w:hAnsi="Sylfaen" w:cs="Sylfaen"/>
          <w:sz w:val="20"/>
          <w:szCs w:val="20"/>
          <w:lang w:val="en-US"/>
        </w:rPr>
        <w:t>մլ</w:t>
      </w:r>
      <w:proofErr w:type="spellEnd"/>
      <w:r w:rsidR="00357307" w:rsidRPr="008B6AF9">
        <w:rPr>
          <w:rFonts w:ascii="Sylfaen" w:hAnsi="Sylfaen" w:cs="Sylfaen"/>
          <w:sz w:val="20"/>
          <w:szCs w:val="20"/>
        </w:rPr>
        <w:t xml:space="preserve"> 1</w:t>
      </w:r>
      <w:proofErr w:type="spellStart"/>
      <w:r w:rsidR="00357307" w:rsidRPr="008B6AF9">
        <w:rPr>
          <w:rFonts w:ascii="Sylfaen" w:hAnsi="Sylfaen" w:cs="Sylfaen"/>
          <w:sz w:val="20"/>
          <w:szCs w:val="20"/>
          <w:lang w:val="en-US"/>
        </w:rPr>
        <w:t>մլ</w:t>
      </w:r>
      <w:proofErr w:type="spellEnd"/>
    </w:p>
    <w:tbl>
      <w:tblPr>
        <w:tblStyle w:val="a3"/>
        <w:tblW w:w="0" w:type="auto"/>
        <w:tblInd w:w="-601" w:type="dxa"/>
        <w:tblLook w:val="04A0"/>
      </w:tblPr>
      <w:tblGrid>
        <w:gridCol w:w="567"/>
        <w:gridCol w:w="1821"/>
        <w:gridCol w:w="2405"/>
        <w:gridCol w:w="2479"/>
        <w:gridCol w:w="2900"/>
      </w:tblGrid>
      <w:tr w:rsidR="00FE02FC" w:rsidRPr="008B6AF9" w:rsidTr="00357307">
        <w:tc>
          <w:tcPr>
            <w:tcW w:w="567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821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40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479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2900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FE02FC" w:rsidRPr="008B6AF9" w:rsidTr="00357307">
        <w:tc>
          <w:tcPr>
            <w:tcW w:w="567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821" w:type="dxa"/>
          </w:tcPr>
          <w:p w:rsidR="00FE02FC" w:rsidRPr="008B6AF9" w:rsidRDefault="00357307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Նատալի</w:t>
            </w:r>
            <w:r w:rsidRPr="008B6AF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Ֆարմ</w:t>
            </w:r>
            <w:r w:rsidRPr="008B6AF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405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  <w:r w:rsidRPr="008B6AF9">
        <w:rPr>
          <w:rFonts w:ascii="Sylfaen" w:hAnsi="Sylfaen"/>
          <w:sz w:val="20"/>
          <w:szCs w:val="20"/>
          <w:lang w:val="en-US"/>
        </w:rPr>
        <w:br/>
      </w:r>
    </w:p>
    <w:tbl>
      <w:tblPr>
        <w:tblStyle w:val="a3"/>
        <w:tblW w:w="0" w:type="auto"/>
        <w:tblInd w:w="-601" w:type="dxa"/>
        <w:tblLook w:val="04A0"/>
      </w:tblPr>
      <w:tblGrid>
        <w:gridCol w:w="2127"/>
        <w:gridCol w:w="3259"/>
        <w:gridCol w:w="2393"/>
        <w:gridCol w:w="2393"/>
      </w:tblGrid>
      <w:tr w:rsidR="00FE02FC" w:rsidRPr="008B6AF9" w:rsidTr="00357307">
        <w:tc>
          <w:tcPr>
            <w:tcW w:w="2127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3259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FE02FC" w:rsidRPr="008B6AF9" w:rsidTr="00357307">
        <w:tc>
          <w:tcPr>
            <w:tcW w:w="2127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3259" w:type="dxa"/>
          </w:tcPr>
          <w:p w:rsidR="00FE02FC" w:rsidRPr="008B6AF9" w:rsidRDefault="00357307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Նատալի</w:t>
            </w:r>
            <w:r w:rsidRPr="008B6AF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Ֆարմ</w:t>
            </w:r>
            <w:r w:rsidRPr="008B6AF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393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FE02FC" w:rsidRPr="008B6AF9" w:rsidRDefault="00357307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10166,67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չափանիշ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spellEnd"/>
      <w:proofErr w:type="gram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մասնակիցներից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proofErr w:type="spellEnd"/>
      <w:r w:rsidRPr="008B6AF9">
        <w:rPr>
          <w:rFonts w:ascii="Sylfaen" w:hAnsi="Sylfaen" w:cs="Sylfaen"/>
          <w:sz w:val="20"/>
          <w:szCs w:val="20"/>
        </w:rPr>
        <w:t>:</w:t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r w:rsidR="00446EE0" w:rsidRPr="008B6AF9">
        <w:rPr>
          <w:rFonts w:ascii="Sylfaen" w:hAnsi="Sylfaen" w:cs="Sylfaen"/>
          <w:sz w:val="20"/>
          <w:szCs w:val="20"/>
        </w:rPr>
        <w:t xml:space="preserve">12 </w:t>
      </w:r>
      <w:proofErr w:type="spellStart"/>
      <w:r w:rsidR="00446EE0" w:rsidRPr="008B6AF9">
        <w:rPr>
          <w:rFonts w:ascii="Sylfaen" w:hAnsi="Sylfaen" w:cs="Sylfaen"/>
          <w:sz w:val="20"/>
          <w:szCs w:val="20"/>
          <w:lang w:val="en-US"/>
        </w:rPr>
        <w:t>Ասկորբինաթթու</w:t>
      </w:r>
      <w:proofErr w:type="spellEnd"/>
      <w:r w:rsidR="00446EE0" w:rsidRPr="008B6AF9">
        <w:rPr>
          <w:rFonts w:ascii="Sylfaen" w:hAnsi="Sylfaen" w:cs="Sylfaen"/>
          <w:sz w:val="20"/>
          <w:szCs w:val="20"/>
        </w:rPr>
        <w:t xml:space="preserve"> 5 % 5</w:t>
      </w:r>
      <w:proofErr w:type="spellStart"/>
      <w:r w:rsidR="00446EE0" w:rsidRPr="008B6AF9">
        <w:rPr>
          <w:rFonts w:ascii="Sylfaen" w:hAnsi="Sylfaen" w:cs="Sylfaen"/>
          <w:sz w:val="20"/>
          <w:szCs w:val="20"/>
          <w:lang w:val="en-US"/>
        </w:rPr>
        <w:t>մլ</w:t>
      </w:r>
      <w:proofErr w:type="spellEnd"/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1088"/>
        <w:gridCol w:w="1748"/>
        <w:gridCol w:w="2835"/>
        <w:gridCol w:w="2693"/>
        <w:gridCol w:w="1808"/>
      </w:tblGrid>
      <w:tr w:rsidR="00FE02FC" w:rsidRPr="008B6AF9" w:rsidTr="00446EE0">
        <w:tc>
          <w:tcPr>
            <w:tcW w:w="1088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 xml:space="preserve"> /համապատասխանելու դեպքում նշել “X”/</w:t>
            </w:r>
          </w:p>
        </w:tc>
        <w:tc>
          <w:tcPr>
            <w:tcW w:w="26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Անհամապատասխանության համառոտ 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նկարագրույթուն</w:t>
            </w:r>
          </w:p>
        </w:tc>
      </w:tr>
      <w:tr w:rsidR="00FE02FC" w:rsidRPr="008B6AF9" w:rsidTr="00446EE0">
        <w:tc>
          <w:tcPr>
            <w:tcW w:w="1088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748" w:type="dxa"/>
          </w:tcPr>
          <w:p w:rsidR="00FE02FC" w:rsidRPr="008B6AF9" w:rsidRDefault="00446EE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Նատալի</w:t>
            </w:r>
            <w:r w:rsidRPr="008B6AF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Ֆարմ</w:t>
            </w:r>
            <w:r w:rsidRPr="008B6AF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835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446EE0" w:rsidRPr="008B6AF9" w:rsidTr="00446EE0">
        <w:tc>
          <w:tcPr>
            <w:tcW w:w="1088" w:type="dxa"/>
          </w:tcPr>
          <w:p w:rsidR="00446EE0" w:rsidRPr="008B6AF9" w:rsidRDefault="00446EE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748" w:type="dxa"/>
          </w:tcPr>
          <w:p w:rsidR="00446EE0" w:rsidRPr="008B6AF9" w:rsidRDefault="00446EE0" w:rsidP="008B6AF9">
            <w:pPr>
              <w:rPr>
                <w:rFonts w:ascii="Sylfaen" w:hAnsi="Sylfaen"/>
                <w:sz w:val="20"/>
                <w:szCs w:val="20"/>
              </w:rPr>
            </w:pPr>
            <w:r w:rsidRPr="008B6AF9">
              <w:rPr>
                <w:rFonts w:ascii="Sylfaen" w:hAnsi="Sylfaen" w:cs="Sylfaen"/>
                <w:sz w:val="20"/>
                <w:szCs w:val="20"/>
              </w:rPr>
              <w:t>Արֆարմացիա</w:t>
            </w:r>
          </w:p>
        </w:tc>
        <w:tc>
          <w:tcPr>
            <w:tcW w:w="2835" w:type="dxa"/>
          </w:tcPr>
          <w:p w:rsidR="00446EE0" w:rsidRPr="008B6AF9" w:rsidRDefault="00446EE0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446EE0" w:rsidRPr="008B6AF9" w:rsidRDefault="00446EE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446EE0" w:rsidRPr="008B6AF9" w:rsidRDefault="00446EE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703"/>
        <w:gridCol w:w="3683"/>
        <w:gridCol w:w="2393"/>
        <w:gridCol w:w="2393"/>
      </w:tblGrid>
      <w:tr w:rsidR="00FE02FC" w:rsidRPr="008B6AF9" w:rsidTr="00446EE0">
        <w:tc>
          <w:tcPr>
            <w:tcW w:w="170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368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FE02FC" w:rsidRPr="008B6AF9" w:rsidTr="00446EE0">
        <w:tc>
          <w:tcPr>
            <w:tcW w:w="1703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3683" w:type="dxa"/>
          </w:tcPr>
          <w:p w:rsidR="00FE02FC" w:rsidRPr="008B6AF9" w:rsidRDefault="00446EE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Նատալի</w:t>
            </w:r>
            <w:r w:rsidRPr="008B6AF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Ֆարմ</w:t>
            </w:r>
          </w:p>
        </w:tc>
        <w:tc>
          <w:tcPr>
            <w:tcW w:w="2393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FE02FC" w:rsidRPr="008B6AF9" w:rsidRDefault="00446EE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8720</w:t>
            </w:r>
          </w:p>
        </w:tc>
      </w:tr>
      <w:tr w:rsidR="00446EE0" w:rsidRPr="008B6AF9" w:rsidTr="00446EE0">
        <w:tc>
          <w:tcPr>
            <w:tcW w:w="1703" w:type="dxa"/>
          </w:tcPr>
          <w:p w:rsidR="00446EE0" w:rsidRPr="008B6AF9" w:rsidRDefault="00446EE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3683" w:type="dxa"/>
          </w:tcPr>
          <w:p w:rsidR="00446EE0" w:rsidRPr="008B6AF9" w:rsidRDefault="00446EE0" w:rsidP="008B6AF9">
            <w:pPr>
              <w:rPr>
                <w:rFonts w:ascii="Sylfaen" w:hAnsi="Sylfaen"/>
                <w:sz w:val="20"/>
                <w:szCs w:val="20"/>
              </w:rPr>
            </w:pPr>
            <w:r w:rsidRPr="008B6AF9">
              <w:rPr>
                <w:rFonts w:ascii="Sylfaen" w:hAnsi="Sylfaen" w:cs="Sylfaen"/>
                <w:sz w:val="20"/>
                <w:szCs w:val="20"/>
              </w:rPr>
              <w:t>Արֆարմացիա</w:t>
            </w:r>
          </w:p>
        </w:tc>
        <w:tc>
          <w:tcPr>
            <w:tcW w:w="2393" w:type="dxa"/>
          </w:tcPr>
          <w:p w:rsidR="00446EE0" w:rsidRPr="008B6AF9" w:rsidRDefault="00446EE0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446EE0" w:rsidRPr="008B6AF9" w:rsidRDefault="00446EE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  <w:r w:rsidR="00684E35" w:rsidRPr="008B6AF9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33,33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չափանիշ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spellEnd"/>
      <w:proofErr w:type="gram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մասնակիցներից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proofErr w:type="spellEnd"/>
      <w:r w:rsidRPr="008B6AF9">
        <w:rPr>
          <w:rFonts w:ascii="Sylfaen" w:hAnsi="Sylfaen" w:cs="Sylfaen"/>
          <w:sz w:val="20"/>
          <w:szCs w:val="20"/>
        </w:rPr>
        <w:t>:</w:t>
      </w:r>
    </w:p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1</w:t>
      </w:r>
      <w:r w:rsidR="00E50860" w:rsidRPr="008B6AF9">
        <w:rPr>
          <w:rFonts w:ascii="Sylfaen" w:hAnsi="Sylfaen" w:cs="Sylfaen"/>
          <w:sz w:val="20"/>
          <w:szCs w:val="20"/>
        </w:rPr>
        <w:t xml:space="preserve">3 </w:t>
      </w:r>
      <w:proofErr w:type="spellStart"/>
      <w:r w:rsidR="00E50860" w:rsidRPr="008B6AF9">
        <w:rPr>
          <w:rFonts w:ascii="Sylfaen" w:hAnsi="Sylfaen" w:cs="Sylfaen"/>
          <w:sz w:val="20"/>
          <w:szCs w:val="20"/>
          <w:lang w:val="en-US"/>
        </w:rPr>
        <w:t>Դիկլոֆենակ</w:t>
      </w:r>
      <w:proofErr w:type="spellEnd"/>
      <w:r w:rsidR="00E50860"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E50860" w:rsidRPr="008B6AF9">
        <w:rPr>
          <w:rFonts w:ascii="Sylfaen" w:hAnsi="Sylfaen" w:cs="Sylfaen"/>
          <w:sz w:val="20"/>
          <w:szCs w:val="20"/>
          <w:lang w:val="en-US"/>
        </w:rPr>
        <w:t>նատրիում</w:t>
      </w:r>
      <w:proofErr w:type="spellEnd"/>
      <w:r w:rsidR="00E50860" w:rsidRPr="008B6AF9">
        <w:rPr>
          <w:rFonts w:ascii="Sylfaen" w:hAnsi="Sylfaen" w:cs="Sylfaen"/>
          <w:sz w:val="20"/>
          <w:szCs w:val="20"/>
        </w:rPr>
        <w:t xml:space="preserve"> </w:t>
      </w:r>
      <w:proofErr w:type="gramStart"/>
      <w:r w:rsidR="00E50860" w:rsidRPr="008B6AF9">
        <w:rPr>
          <w:rFonts w:ascii="Sylfaen" w:hAnsi="Sylfaen" w:cs="Sylfaen"/>
          <w:sz w:val="20"/>
          <w:szCs w:val="20"/>
        </w:rPr>
        <w:t>75</w:t>
      </w:r>
      <w:proofErr w:type="spellStart"/>
      <w:r w:rsidR="00E50860" w:rsidRPr="008B6AF9">
        <w:rPr>
          <w:rFonts w:ascii="Sylfaen" w:hAnsi="Sylfaen" w:cs="Sylfaen"/>
          <w:sz w:val="20"/>
          <w:szCs w:val="20"/>
          <w:lang w:val="en-US"/>
        </w:rPr>
        <w:t>մգ</w:t>
      </w:r>
      <w:proofErr w:type="spellEnd"/>
      <w:r w:rsidR="00E50860" w:rsidRPr="008B6AF9">
        <w:rPr>
          <w:rFonts w:ascii="Sylfaen" w:hAnsi="Sylfaen" w:cs="Sylfaen"/>
          <w:sz w:val="20"/>
          <w:szCs w:val="20"/>
        </w:rPr>
        <w:t xml:space="preserve">  3</w:t>
      </w:r>
      <w:proofErr w:type="spellStart"/>
      <w:r w:rsidR="00E50860" w:rsidRPr="008B6AF9">
        <w:rPr>
          <w:rFonts w:ascii="Sylfaen" w:hAnsi="Sylfaen" w:cs="Sylfaen"/>
          <w:sz w:val="20"/>
          <w:szCs w:val="20"/>
          <w:lang w:val="en-US"/>
        </w:rPr>
        <w:t>մլ</w:t>
      </w:r>
      <w:proofErr w:type="spellEnd"/>
      <w:proofErr w:type="gramEnd"/>
    </w:p>
    <w:tbl>
      <w:tblPr>
        <w:tblStyle w:val="a3"/>
        <w:tblW w:w="0" w:type="auto"/>
        <w:tblInd w:w="-318" w:type="dxa"/>
        <w:tblLook w:val="04A0"/>
      </w:tblPr>
      <w:tblGrid>
        <w:gridCol w:w="560"/>
        <w:gridCol w:w="1548"/>
        <w:gridCol w:w="2404"/>
        <w:gridCol w:w="2478"/>
        <w:gridCol w:w="2899"/>
      </w:tblGrid>
      <w:tr w:rsidR="00FE02FC" w:rsidRPr="008B6AF9" w:rsidTr="005737F0">
        <w:tc>
          <w:tcPr>
            <w:tcW w:w="568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537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40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479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2900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E50860" w:rsidRPr="008B6AF9" w:rsidTr="005737F0">
        <w:tc>
          <w:tcPr>
            <w:tcW w:w="568" w:type="dxa"/>
          </w:tcPr>
          <w:p w:rsidR="00E50860" w:rsidRPr="008B6AF9" w:rsidRDefault="00E5086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537" w:type="dxa"/>
          </w:tcPr>
          <w:p w:rsidR="00E50860" w:rsidRPr="008B6AF9" w:rsidRDefault="00E5086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Նատալի</w:t>
            </w:r>
            <w:r w:rsidRPr="008B6AF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Ֆարմ</w:t>
            </w:r>
            <w:r w:rsidRPr="008B6AF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405" w:type="dxa"/>
          </w:tcPr>
          <w:p w:rsidR="00E50860" w:rsidRPr="008B6AF9" w:rsidRDefault="00E5086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E50860" w:rsidRPr="008B6AF9" w:rsidRDefault="00E5086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E50860" w:rsidRPr="008B6AF9" w:rsidRDefault="00E5086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E50860" w:rsidRPr="008B6AF9" w:rsidTr="005737F0">
        <w:tc>
          <w:tcPr>
            <w:tcW w:w="568" w:type="dxa"/>
          </w:tcPr>
          <w:p w:rsidR="00E50860" w:rsidRPr="008B6AF9" w:rsidRDefault="00E5086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537" w:type="dxa"/>
          </w:tcPr>
          <w:p w:rsidR="00E50860" w:rsidRPr="008B6AF9" w:rsidRDefault="00E50860" w:rsidP="008B6AF9">
            <w:pPr>
              <w:rPr>
                <w:rFonts w:ascii="Sylfaen" w:hAnsi="Sylfaen"/>
                <w:sz w:val="20"/>
                <w:szCs w:val="20"/>
              </w:rPr>
            </w:pPr>
            <w:r w:rsidRPr="008B6AF9">
              <w:rPr>
                <w:rFonts w:ascii="Sylfaen" w:hAnsi="Sylfaen" w:cs="Sylfaen"/>
                <w:sz w:val="20"/>
                <w:szCs w:val="20"/>
              </w:rPr>
              <w:t>Արֆարմացիա</w:t>
            </w:r>
          </w:p>
        </w:tc>
        <w:tc>
          <w:tcPr>
            <w:tcW w:w="2405" w:type="dxa"/>
          </w:tcPr>
          <w:p w:rsidR="00E50860" w:rsidRPr="008B6AF9" w:rsidRDefault="00E50860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E50860" w:rsidRPr="008B6AF9" w:rsidRDefault="00E5086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E50860" w:rsidRPr="008B6AF9" w:rsidRDefault="00E5086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  <w:r w:rsidRPr="008B6AF9">
        <w:rPr>
          <w:rFonts w:ascii="Sylfaen" w:hAnsi="Sylfaen"/>
          <w:sz w:val="20"/>
          <w:szCs w:val="20"/>
          <w:lang w:val="en-US"/>
        </w:rPr>
        <w:br/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8B6AF9" w:rsidTr="005737F0">
        <w:tc>
          <w:tcPr>
            <w:tcW w:w="2392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E50860" w:rsidRPr="008B6AF9" w:rsidTr="005737F0">
        <w:tc>
          <w:tcPr>
            <w:tcW w:w="2392" w:type="dxa"/>
          </w:tcPr>
          <w:p w:rsidR="00E50860" w:rsidRPr="008B6AF9" w:rsidRDefault="00E5086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E50860" w:rsidRPr="008B6AF9" w:rsidRDefault="00E5086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Նատալի</w:t>
            </w:r>
            <w:r w:rsidRPr="008B6AF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Ֆարմ</w:t>
            </w:r>
            <w:r w:rsidRPr="008B6AF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393" w:type="dxa"/>
          </w:tcPr>
          <w:p w:rsidR="00E50860" w:rsidRPr="008B6AF9" w:rsidRDefault="00E5086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E50860" w:rsidRPr="008B6AF9" w:rsidRDefault="00E5086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1298,5</w:t>
            </w:r>
          </w:p>
        </w:tc>
      </w:tr>
      <w:tr w:rsidR="00E50860" w:rsidRPr="008B6AF9" w:rsidTr="005737F0">
        <w:tc>
          <w:tcPr>
            <w:tcW w:w="2392" w:type="dxa"/>
          </w:tcPr>
          <w:p w:rsidR="00E50860" w:rsidRPr="008B6AF9" w:rsidRDefault="00E5086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2393" w:type="dxa"/>
          </w:tcPr>
          <w:p w:rsidR="00E50860" w:rsidRPr="008B6AF9" w:rsidRDefault="00E50860" w:rsidP="008B6AF9">
            <w:pPr>
              <w:rPr>
                <w:rFonts w:ascii="Sylfaen" w:hAnsi="Sylfaen"/>
                <w:sz w:val="20"/>
                <w:szCs w:val="20"/>
              </w:rPr>
            </w:pPr>
            <w:r w:rsidRPr="008B6AF9">
              <w:rPr>
                <w:rFonts w:ascii="Sylfaen" w:hAnsi="Sylfaen" w:cs="Sylfaen"/>
                <w:sz w:val="20"/>
                <w:szCs w:val="20"/>
              </w:rPr>
              <w:t>Արֆարմացիա</w:t>
            </w:r>
          </w:p>
        </w:tc>
        <w:tc>
          <w:tcPr>
            <w:tcW w:w="2393" w:type="dxa"/>
          </w:tcPr>
          <w:p w:rsidR="00E50860" w:rsidRPr="008B6AF9" w:rsidRDefault="00E50860" w:rsidP="008B6AF9">
            <w:pPr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</w:tcPr>
          <w:p w:rsidR="00E50860" w:rsidRPr="008B6AF9" w:rsidRDefault="00E5086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1330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չափանիշ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spellEnd"/>
      <w:proofErr w:type="gram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մասնակիցներից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proofErr w:type="spellEnd"/>
      <w:r w:rsidRPr="008B6AF9">
        <w:rPr>
          <w:rFonts w:ascii="Sylfaen" w:hAnsi="Sylfaen" w:cs="Sylfaen"/>
          <w:sz w:val="20"/>
          <w:szCs w:val="20"/>
        </w:rPr>
        <w:t>:</w:t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r w:rsidR="00C05644" w:rsidRPr="008B6AF9">
        <w:rPr>
          <w:rFonts w:ascii="Sylfaen" w:hAnsi="Sylfaen" w:cs="Sylfaen"/>
          <w:sz w:val="20"/>
          <w:szCs w:val="20"/>
        </w:rPr>
        <w:t>14 Պանկրեատին 150մգ</w:t>
      </w:r>
    </w:p>
    <w:tbl>
      <w:tblPr>
        <w:tblStyle w:val="a3"/>
        <w:tblW w:w="0" w:type="auto"/>
        <w:tblLayout w:type="fixed"/>
        <w:tblLook w:val="04A0"/>
      </w:tblPr>
      <w:tblGrid>
        <w:gridCol w:w="487"/>
        <w:gridCol w:w="1748"/>
        <w:gridCol w:w="2835"/>
        <w:gridCol w:w="2693"/>
        <w:gridCol w:w="1808"/>
      </w:tblGrid>
      <w:tr w:rsidR="00FE02FC" w:rsidRPr="008B6AF9" w:rsidTr="005737F0">
        <w:tc>
          <w:tcPr>
            <w:tcW w:w="487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FE02FC" w:rsidRPr="008B6AF9" w:rsidTr="005737F0">
        <w:tc>
          <w:tcPr>
            <w:tcW w:w="487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FE02FC" w:rsidRPr="008B6AF9" w:rsidRDefault="00C05644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Նատալի</w:t>
            </w:r>
            <w:r w:rsidRPr="008B6AF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Ֆարմ</w:t>
            </w:r>
            <w:r w:rsidRPr="008B6AF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835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8B6AF9" w:rsidTr="005737F0">
        <w:tc>
          <w:tcPr>
            <w:tcW w:w="2392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Arial"/>
                <w:sz w:val="20"/>
                <w:szCs w:val="20"/>
              </w:rPr>
              <w:lastRenderedPageBreak/>
              <w:t>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FE02FC" w:rsidRPr="008B6AF9" w:rsidTr="005737F0">
        <w:tc>
          <w:tcPr>
            <w:tcW w:w="2392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2393" w:type="dxa"/>
          </w:tcPr>
          <w:p w:rsidR="00FE02FC" w:rsidRPr="008B6AF9" w:rsidRDefault="00C05644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Նատալի</w:t>
            </w:r>
            <w:r w:rsidRPr="008B6AF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Ֆարմ</w:t>
            </w:r>
            <w:r w:rsidRPr="008B6AF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393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FE02FC" w:rsidRPr="008B6AF9" w:rsidRDefault="00C05644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203500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չափանիշ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spellEnd"/>
      <w:proofErr w:type="gram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մասնակիցներից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proofErr w:type="spellEnd"/>
      <w:r w:rsidRPr="008B6AF9">
        <w:rPr>
          <w:rFonts w:ascii="Sylfaen" w:hAnsi="Sylfaen" w:cs="Sylfaen"/>
          <w:sz w:val="20"/>
          <w:szCs w:val="20"/>
        </w:rPr>
        <w:t>:</w:t>
      </w:r>
    </w:p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3C4BE6" w:rsidRPr="008B6AF9">
        <w:rPr>
          <w:rFonts w:ascii="Sylfaen" w:hAnsi="Sylfaen" w:cs="Sylfaen"/>
          <w:sz w:val="20"/>
          <w:szCs w:val="20"/>
          <w:lang w:val="en-US"/>
        </w:rPr>
        <w:t xml:space="preserve">15 </w:t>
      </w:r>
      <w:proofErr w:type="spellStart"/>
      <w:r w:rsidR="003C4BE6" w:rsidRPr="008B6AF9">
        <w:rPr>
          <w:rFonts w:ascii="Sylfaen" w:hAnsi="Sylfaen" w:cs="Sylfaen"/>
          <w:sz w:val="20"/>
          <w:szCs w:val="20"/>
          <w:lang w:val="en-US"/>
        </w:rPr>
        <w:t>Մետոկլոպրամիդ</w:t>
      </w:r>
      <w:proofErr w:type="spellEnd"/>
      <w:r w:rsidR="003C4BE6" w:rsidRPr="008B6AF9">
        <w:rPr>
          <w:rFonts w:ascii="Sylfaen" w:hAnsi="Sylfaen" w:cs="Sylfaen"/>
          <w:sz w:val="20"/>
          <w:szCs w:val="20"/>
          <w:lang w:val="en-US"/>
        </w:rPr>
        <w:t xml:space="preserve"> 2 </w:t>
      </w:r>
      <w:proofErr w:type="spellStart"/>
      <w:r w:rsidR="003C4BE6" w:rsidRPr="008B6AF9">
        <w:rPr>
          <w:rFonts w:ascii="Sylfaen" w:hAnsi="Sylfaen" w:cs="Sylfaen"/>
          <w:sz w:val="20"/>
          <w:szCs w:val="20"/>
          <w:lang w:val="en-US"/>
        </w:rPr>
        <w:t>մլ</w:t>
      </w:r>
      <w:proofErr w:type="spellEnd"/>
    </w:p>
    <w:tbl>
      <w:tblPr>
        <w:tblStyle w:val="a3"/>
        <w:tblW w:w="0" w:type="auto"/>
        <w:tblInd w:w="-318" w:type="dxa"/>
        <w:tblLook w:val="04A0"/>
      </w:tblPr>
      <w:tblGrid>
        <w:gridCol w:w="568"/>
        <w:gridCol w:w="1537"/>
        <w:gridCol w:w="2405"/>
        <w:gridCol w:w="2479"/>
        <w:gridCol w:w="2900"/>
      </w:tblGrid>
      <w:tr w:rsidR="00FE02FC" w:rsidRPr="008B6AF9" w:rsidTr="005737F0">
        <w:tc>
          <w:tcPr>
            <w:tcW w:w="568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537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40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479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2900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FE02FC" w:rsidRPr="008B6AF9" w:rsidTr="005737F0">
        <w:tc>
          <w:tcPr>
            <w:tcW w:w="568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537" w:type="dxa"/>
          </w:tcPr>
          <w:p w:rsidR="00FE02FC" w:rsidRPr="008B6AF9" w:rsidRDefault="003C4BE6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Նատալի</w:t>
            </w:r>
            <w:r w:rsidRPr="008B6AF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Ֆարմ</w:t>
            </w:r>
            <w:r w:rsidRPr="008B6AF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405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  <w:r w:rsidRPr="008B6AF9">
        <w:rPr>
          <w:rFonts w:ascii="Sylfaen" w:hAnsi="Sylfaen"/>
          <w:sz w:val="20"/>
          <w:szCs w:val="20"/>
          <w:lang w:val="en-US"/>
        </w:rPr>
        <w:br/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8B6AF9" w:rsidTr="005737F0">
        <w:tc>
          <w:tcPr>
            <w:tcW w:w="2392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FE02FC" w:rsidRPr="008B6AF9" w:rsidTr="005737F0">
        <w:tc>
          <w:tcPr>
            <w:tcW w:w="2392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FE02FC" w:rsidRPr="008B6AF9" w:rsidRDefault="003C4BE6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Նատալի</w:t>
            </w:r>
            <w:r w:rsidRPr="008B6AF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Ֆարմ</w:t>
            </w:r>
            <w:r w:rsidRPr="008B6AF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393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FE02FC" w:rsidRPr="008B6AF9" w:rsidRDefault="003C4BE6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3332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չափանիշ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spellEnd"/>
      <w:proofErr w:type="gram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մասնակիցներից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proofErr w:type="spellEnd"/>
      <w:r w:rsidRPr="008B6AF9">
        <w:rPr>
          <w:rFonts w:ascii="Sylfaen" w:hAnsi="Sylfaen" w:cs="Sylfaen"/>
          <w:sz w:val="20"/>
          <w:szCs w:val="20"/>
        </w:rPr>
        <w:t>:</w:t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r w:rsidR="00F53132" w:rsidRPr="008B6AF9">
        <w:rPr>
          <w:rFonts w:ascii="Sylfaen" w:hAnsi="Sylfaen" w:cs="Sylfaen"/>
          <w:sz w:val="20"/>
          <w:szCs w:val="20"/>
        </w:rPr>
        <w:t>16 Էթանոլ 70 աստիճան</w:t>
      </w:r>
    </w:p>
    <w:tbl>
      <w:tblPr>
        <w:tblStyle w:val="a3"/>
        <w:tblW w:w="0" w:type="auto"/>
        <w:tblLayout w:type="fixed"/>
        <w:tblLook w:val="04A0"/>
      </w:tblPr>
      <w:tblGrid>
        <w:gridCol w:w="487"/>
        <w:gridCol w:w="1748"/>
        <w:gridCol w:w="2835"/>
        <w:gridCol w:w="2693"/>
        <w:gridCol w:w="1808"/>
      </w:tblGrid>
      <w:tr w:rsidR="00FE02FC" w:rsidRPr="008B6AF9" w:rsidTr="005737F0">
        <w:tc>
          <w:tcPr>
            <w:tcW w:w="487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FE02FC" w:rsidRPr="008B6AF9" w:rsidTr="005737F0">
        <w:tc>
          <w:tcPr>
            <w:tcW w:w="487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="00F53132" w:rsidRPr="008B6AF9">
              <w:rPr>
                <w:rFonts w:ascii="Sylfaen" w:hAnsi="Sylfaen" w:cs="Sylfaen"/>
                <w:sz w:val="20"/>
                <w:szCs w:val="20"/>
              </w:rPr>
              <w:t>Լեյկո</w:t>
            </w:r>
            <w:r w:rsidRPr="008B6AF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835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8B6AF9" w:rsidTr="005737F0">
        <w:tc>
          <w:tcPr>
            <w:tcW w:w="2392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FE02FC" w:rsidRPr="008B6AF9" w:rsidTr="005737F0">
        <w:tc>
          <w:tcPr>
            <w:tcW w:w="2392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FE02FC" w:rsidRPr="008B6AF9" w:rsidRDefault="00F53132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Լեյկո</w:t>
            </w:r>
            <w:r w:rsidRPr="008B6AF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393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FE02FC" w:rsidRPr="008B6AF9" w:rsidRDefault="00F53132" w:rsidP="008B6AF9">
            <w:pPr>
              <w:rPr>
                <w:rFonts w:ascii="Sylfaen" w:hAnsi="Sylfaen"/>
                <w:sz w:val="20"/>
                <w:szCs w:val="20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4683,33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չափանիշ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spellEnd"/>
      <w:proofErr w:type="gram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մասնակիցներից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proofErr w:type="spellEnd"/>
      <w:r w:rsidRPr="008B6AF9">
        <w:rPr>
          <w:rFonts w:ascii="Sylfaen" w:hAnsi="Sylfaen" w:cs="Sylfaen"/>
          <w:sz w:val="20"/>
          <w:szCs w:val="20"/>
        </w:rPr>
        <w:t>:</w:t>
      </w:r>
    </w:p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1</w:t>
      </w:r>
      <w:r w:rsidR="00203516" w:rsidRPr="008B6AF9">
        <w:rPr>
          <w:rFonts w:ascii="Sylfaen" w:hAnsi="Sylfaen" w:cs="Sylfaen"/>
          <w:sz w:val="20"/>
          <w:szCs w:val="20"/>
        </w:rPr>
        <w:t>7 Էթանոլ 96 աստիճան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</w:p>
    <w:tbl>
      <w:tblPr>
        <w:tblStyle w:val="a3"/>
        <w:tblW w:w="0" w:type="auto"/>
        <w:tblInd w:w="-318" w:type="dxa"/>
        <w:tblLook w:val="04A0"/>
      </w:tblPr>
      <w:tblGrid>
        <w:gridCol w:w="560"/>
        <w:gridCol w:w="1548"/>
        <w:gridCol w:w="2404"/>
        <w:gridCol w:w="2478"/>
        <w:gridCol w:w="2899"/>
      </w:tblGrid>
      <w:tr w:rsidR="00FE02FC" w:rsidRPr="008B6AF9" w:rsidTr="005737F0">
        <w:tc>
          <w:tcPr>
            <w:tcW w:w="568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537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40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Հրավերի պահանջներին համապատասխանող 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479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/չհամապատասխանելու դեպքում նշել “X”/</w:t>
            </w:r>
          </w:p>
        </w:tc>
        <w:tc>
          <w:tcPr>
            <w:tcW w:w="2900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Անհամապատասխանության համառոտ նկարագրույթուն</w:t>
            </w:r>
          </w:p>
        </w:tc>
      </w:tr>
      <w:tr w:rsidR="00FE02FC" w:rsidRPr="008B6AF9" w:rsidTr="005737F0">
        <w:tc>
          <w:tcPr>
            <w:tcW w:w="568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537" w:type="dxa"/>
          </w:tcPr>
          <w:p w:rsidR="00FE02FC" w:rsidRPr="008B6AF9" w:rsidRDefault="00203516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Լեյկո</w:t>
            </w:r>
          </w:p>
        </w:tc>
        <w:tc>
          <w:tcPr>
            <w:tcW w:w="2405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203516" w:rsidRPr="008B6AF9" w:rsidTr="005737F0">
        <w:tc>
          <w:tcPr>
            <w:tcW w:w="568" w:type="dxa"/>
          </w:tcPr>
          <w:p w:rsidR="00203516" w:rsidRPr="008B6AF9" w:rsidRDefault="00203516" w:rsidP="008B6AF9">
            <w:pPr>
              <w:rPr>
                <w:rFonts w:ascii="Sylfaen" w:hAnsi="Sylfaen"/>
                <w:sz w:val="20"/>
                <w:szCs w:val="20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537" w:type="dxa"/>
          </w:tcPr>
          <w:p w:rsidR="00203516" w:rsidRPr="008B6AF9" w:rsidRDefault="00203516" w:rsidP="008B6AF9">
            <w:pPr>
              <w:rPr>
                <w:rFonts w:ascii="Sylfaen" w:hAnsi="Sylfaen"/>
                <w:sz w:val="20"/>
                <w:szCs w:val="20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Արֆարմացիա</w:t>
            </w:r>
          </w:p>
        </w:tc>
        <w:tc>
          <w:tcPr>
            <w:tcW w:w="2405" w:type="dxa"/>
          </w:tcPr>
          <w:p w:rsidR="00203516" w:rsidRPr="008B6AF9" w:rsidRDefault="00203516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203516" w:rsidRPr="008B6AF9" w:rsidRDefault="00203516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203516" w:rsidRPr="008B6AF9" w:rsidRDefault="00203516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  <w:r w:rsidRPr="008B6AF9">
        <w:rPr>
          <w:rFonts w:ascii="Sylfaen" w:hAnsi="Sylfaen"/>
          <w:sz w:val="20"/>
          <w:szCs w:val="20"/>
          <w:lang w:val="en-US"/>
        </w:rPr>
        <w:br/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8B6AF9" w:rsidTr="005737F0">
        <w:tc>
          <w:tcPr>
            <w:tcW w:w="2392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203516" w:rsidRPr="008B6AF9" w:rsidTr="005737F0">
        <w:tc>
          <w:tcPr>
            <w:tcW w:w="2392" w:type="dxa"/>
          </w:tcPr>
          <w:p w:rsidR="00203516" w:rsidRPr="008B6AF9" w:rsidRDefault="00203516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203516" w:rsidRPr="008B6AF9" w:rsidRDefault="00203516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Լեյկո</w:t>
            </w:r>
          </w:p>
        </w:tc>
        <w:tc>
          <w:tcPr>
            <w:tcW w:w="2393" w:type="dxa"/>
          </w:tcPr>
          <w:p w:rsidR="00203516" w:rsidRPr="008B6AF9" w:rsidRDefault="00203516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203516" w:rsidRPr="008B6AF9" w:rsidRDefault="00203516" w:rsidP="008B6AF9">
            <w:pPr>
              <w:rPr>
                <w:rFonts w:ascii="Sylfaen" w:hAnsi="Sylfaen"/>
                <w:sz w:val="20"/>
                <w:szCs w:val="20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3125</w:t>
            </w:r>
          </w:p>
        </w:tc>
      </w:tr>
      <w:tr w:rsidR="00203516" w:rsidRPr="008B6AF9" w:rsidTr="005737F0">
        <w:tc>
          <w:tcPr>
            <w:tcW w:w="2392" w:type="dxa"/>
          </w:tcPr>
          <w:p w:rsidR="00203516" w:rsidRPr="008B6AF9" w:rsidRDefault="00203516" w:rsidP="008B6AF9">
            <w:pPr>
              <w:rPr>
                <w:rFonts w:ascii="Sylfaen" w:hAnsi="Sylfaen"/>
                <w:sz w:val="20"/>
                <w:szCs w:val="20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203516" w:rsidRPr="008B6AF9" w:rsidRDefault="00203516" w:rsidP="008B6AF9">
            <w:pPr>
              <w:rPr>
                <w:rFonts w:ascii="Sylfaen" w:hAnsi="Sylfaen"/>
                <w:sz w:val="20"/>
                <w:szCs w:val="20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Արֆարմացիա</w:t>
            </w:r>
          </w:p>
        </w:tc>
        <w:tc>
          <w:tcPr>
            <w:tcW w:w="2393" w:type="dxa"/>
          </w:tcPr>
          <w:p w:rsidR="00203516" w:rsidRPr="008B6AF9" w:rsidRDefault="00203516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203516" w:rsidRPr="008B6AF9" w:rsidRDefault="00203516" w:rsidP="008B6AF9">
            <w:pPr>
              <w:rPr>
                <w:rFonts w:ascii="Sylfaen" w:hAnsi="Sylfaen"/>
                <w:sz w:val="20"/>
                <w:szCs w:val="20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3450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չափանիշ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spellEnd"/>
      <w:proofErr w:type="gram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մասնակիցներից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proofErr w:type="spellEnd"/>
      <w:r w:rsidRPr="008B6AF9">
        <w:rPr>
          <w:rFonts w:ascii="Sylfaen" w:hAnsi="Sylfaen" w:cs="Sylfaen"/>
          <w:sz w:val="20"/>
          <w:szCs w:val="20"/>
        </w:rPr>
        <w:t>:</w:t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r w:rsidR="00203516" w:rsidRPr="008B6AF9">
        <w:rPr>
          <w:rFonts w:ascii="Sylfaen" w:hAnsi="Sylfaen" w:cs="Sylfaen"/>
          <w:sz w:val="20"/>
          <w:szCs w:val="20"/>
        </w:rPr>
        <w:t>18 ֆոսֆոլիպիդներ/էսենցիալ/ 250մգ/մլ</w:t>
      </w:r>
    </w:p>
    <w:tbl>
      <w:tblPr>
        <w:tblStyle w:val="a3"/>
        <w:tblW w:w="0" w:type="auto"/>
        <w:tblLayout w:type="fixed"/>
        <w:tblLook w:val="04A0"/>
      </w:tblPr>
      <w:tblGrid>
        <w:gridCol w:w="487"/>
        <w:gridCol w:w="1748"/>
        <w:gridCol w:w="2835"/>
        <w:gridCol w:w="2693"/>
        <w:gridCol w:w="1808"/>
      </w:tblGrid>
      <w:tr w:rsidR="00FE02FC" w:rsidRPr="008B6AF9" w:rsidTr="005737F0">
        <w:tc>
          <w:tcPr>
            <w:tcW w:w="487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FE02FC" w:rsidRPr="008B6AF9" w:rsidTr="005737F0">
        <w:tc>
          <w:tcPr>
            <w:tcW w:w="487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FE02FC" w:rsidRPr="008B6AF9" w:rsidRDefault="00CF77AD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Լիկվոր</w:t>
            </w:r>
            <w:r w:rsidRPr="008B6AF9">
              <w:rPr>
                <w:rFonts w:ascii="Sylfaen" w:hAnsi="Sylfaen"/>
                <w:sz w:val="20"/>
                <w:szCs w:val="20"/>
              </w:rPr>
              <w:t xml:space="preserve">»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2835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CF77AD" w:rsidRPr="008B6AF9" w:rsidTr="005737F0">
        <w:tc>
          <w:tcPr>
            <w:tcW w:w="487" w:type="dxa"/>
          </w:tcPr>
          <w:p w:rsidR="00CF77AD" w:rsidRPr="008B6AF9" w:rsidRDefault="00CF77AD" w:rsidP="008B6AF9">
            <w:pPr>
              <w:rPr>
                <w:rFonts w:ascii="Sylfaen" w:hAnsi="Sylfaen"/>
                <w:sz w:val="20"/>
                <w:szCs w:val="20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48" w:type="dxa"/>
          </w:tcPr>
          <w:p w:rsidR="00CF77AD" w:rsidRPr="008B6AF9" w:rsidRDefault="00CF77AD" w:rsidP="008B6AF9">
            <w:pPr>
              <w:rPr>
                <w:rFonts w:ascii="Sylfaen" w:hAnsi="Sylfaen"/>
                <w:sz w:val="20"/>
                <w:szCs w:val="20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Նատալի</w:t>
            </w:r>
            <w:r w:rsidRPr="008B6AF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Ֆարմ</w:t>
            </w:r>
            <w:r w:rsidRPr="008B6AF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835" w:type="dxa"/>
          </w:tcPr>
          <w:p w:rsidR="00CF77AD" w:rsidRPr="008B6AF9" w:rsidRDefault="00CF77AD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CF77AD" w:rsidRPr="008B6AF9" w:rsidRDefault="00CF77AD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CF77AD" w:rsidRPr="008B6AF9" w:rsidRDefault="00CF77AD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8B6AF9" w:rsidTr="00CF77AD">
        <w:trPr>
          <w:trHeight w:val="1050"/>
        </w:trPr>
        <w:tc>
          <w:tcPr>
            <w:tcW w:w="2392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CF77AD" w:rsidRPr="008B6AF9" w:rsidTr="005737F0">
        <w:tc>
          <w:tcPr>
            <w:tcW w:w="2392" w:type="dxa"/>
          </w:tcPr>
          <w:p w:rsidR="00CF77AD" w:rsidRPr="008B6AF9" w:rsidRDefault="00CF77AD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CF77AD" w:rsidRPr="008B6AF9" w:rsidRDefault="00CF77AD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Լիկվոր</w:t>
            </w:r>
            <w:r w:rsidRPr="008B6AF9">
              <w:rPr>
                <w:rFonts w:ascii="Sylfaen" w:hAnsi="Sylfaen"/>
                <w:sz w:val="20"/>
                <w:szCs w:val="20"/>
              </w:rPr>
              <w:t xml:space="preserve">»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2393" w:type="dxa"/>
          </w:tcPr>
          <w:p w:rsidR="00CF77AD" w:rsidRPr="008B6AF9" w:rsidRDefault="00CF77AD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CF77AD" w:rsidRPr="008B6AF9" w:rsidRDefault="00EA19C1" w:rsidP="008B6AF9">
            <w:pPr>
              <w:rPr>
                <w:rFonts w:ascii="Sylfaen" w:hAnsi="Sylfaen"/>
                <w:sz w:val="20"/>
                <w:szCs w:val="20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17500</w:t>
            </w:r>
          </w:p>
        </w:tc>
      </w:tr>
      <w:tr w:rsidR="00CF77AD" w:rsidRPr="008B6AF9" w:rsidTr="005737F0">
        <w:tc>
          <w:tcPr>
            <w:tcW w:w="2392" w:type="dxa"/>
          </w:tcPr>
          <w:p w:rsidR="00CF77AD" w:rsidRPr="008B6AF9" w:rsidRDefault="00CF77AD" w:rsidP="008B6AF9">
            <w:pPr>
              <w:rPr>
                <w:rFonts w:ascii="Sylfaen" w:hAnsi="Sylfaen"/>
                <w:sz w:val="20"/>
                <w:szCs w:val="20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CF77AD" w:rsidRPr="008B6AF9" w:rsidRDefault="00CF77AD" w:rsidP="008B6AF9">
            <w:pPr>
              <w:rPr>
                <w:rFonts w:ascii="Sylfaen" w:hAnsi="Sylfaen"/>
                <w:sz w:val="20"/>
                <w:szCs w:val="20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Նատալի</w:t>
            </w:r>
            <w:r w:rsidRPr="008B6AF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Ֆարմ</w:t>
            </w:r>
            <w:r w:rsidRPr="008B6AF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393" w:type="dxa"/>
          </w:tcPr>
          <w:p w:rsidR="00CF77AD" w:rsidRPr="008B6AF9" w:rsidRDefault="00CF77AD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CF77AD" w:rsidRPr="008B6AF9" w:rsidRDefault="00EA19C1" w:rsidP="008B6AF9">
            <w:pPr>
              <w:rPr>
                <w:rFonts w:ascii="Sylfaen" w:hAnsi="Sylfaen"/>
                <w:sz w:val="20"/>
                <w:szCs w:val="20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23708,33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չափանիշ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spellEnd"/>
      <w:proofErr w:type="gram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մասնակիցներից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proofErr w:type="spellEnd"/>
      <w:r w:rsidRPr="008B6AF9">
        <w:rPr>
          <w:rFonts w:ascii="Sylfaen" w:hAnsi="Sylfaen" w:cs="Sylfaen"/>
          <w:sz w:val="20"/>
          <w:szCs w:val="20"/>
        </w:rPr>
        <w:t>:</w:t>
      </w:r>
    </w:p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9B3C2B" w:rsidRPr="008B6AF9">
        <w:rPr>
          <w:rFonts w:ascii="Sylfaen" w:hAnsi="Sylfaen" w:cs="Sylfaen"/>
          <w:sz w:val="20"/>
          <w:szCs w:val="20"/>
        </w:rPr>
        <w:t>21</w:t>
      </w:r>
      <w:r w:rsidR="009B3C2B" w:rsidRPr="008B6AF9">
        <w:rPr>
          <w:rFonts w:ascii="Sylfaen" w:hAnsi="Sylfaen"/>
          <w:sz w:val="20"/>
          <w:szCs w:val="20"/>
        </w:rPr>
        <w:t xml:space="preserve"> </w:t>
      </w:r>
      <w:r w:rsidR="009B3C2B" w:rsidRPr="008B6AF9">
        <w:rPr>
          <w:rFonts w:ascii="Sylfaen" w:hAnsi="Sylfaen" w:cs="Sylfaen"/>
          <w:sz w:val="20"/>
          <w:szCs w:val="20"/>
        </w:rPr>
        <w:t>Էպինեֆրին 0</w:t>
      </w:r>
      <w:proofErr w:type="gramStart"/>
      <w:r w:rsidR="009B3C2B" w:rsidRPr="008B6AF9">
        <w:rPr>
          <w:rFonts w:ascii="Sylfaen" w:hAnsi="Sylfaen" w:cs="Sylfaen"/>
          <w:sz w:val="20"/>
          <w:szCs w:val="20"/>
        </w:rPr>
        <w:t>,1</w:t>
      </w:r>
      <w:proofErr w:type="gramEnd"/>
      <w:r w:rsidR="009B3C2B" w:rsidRPr="008B6AF9">
        <w:rPr>
          <w:rFonts w:ascii="Sylfaen" w:hAnsi="Sylfaen" w:cs="Sylfaen"/>
          <w:sz w:val="20"/>
          <w:szCs w:val="20"/>
        </w:rPr>
        <w:t>% 1մլ</w:t>
      </w:r>
    </w:p>
    <w:tbl>
      <w:tblPr>
        <w:tblStyle w:val="a3"/>
        <w:tblW w:w="0" w:type="auto"/>
        <w:tblInd w:w="-318" w:type="dxa"/>
        <w:tblLook w:val="04A0"/>
      </w:tblPr>
      <w:tblGrid>
        <w:gridCol w:w="568"/>
        <w:gridCol w:w="1537"/>
        <w:gridCol w:w="2405"/>
        <w:gridCol w:w="2479"/>
        <w:gridCol w:w="2900"/>
      </w:tblGrid>
      <w:tr w:rsidR="00FE02FC" w:rsidRPr="008B6AF9" w:rsidTr="005737F0">
        <w:tc>
          <w:tcPr>
            <w:tcW w:w="568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537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40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479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2900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FE02FC" w:rsidRPr="008B6AF9" w:rsidTr="005737F0">
        <w:tc>
          <w:tcPr>
            <w:tcW w:w="568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537" w:type="dxa"/>
          </w:tcPr>
          <w:p w:rsidR="00FE02FC" w:rsidRPr="008B6AF9" w:rsidRDefault="009B3C2B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Նատալի</w:t>
            </w:r>
            <w:r w:rsidRPr="008B6AF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Ֆարմ</w:t>
            </w:r>
            <w:r w:rsidRPr="008B6AF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405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  <w:r w:rsidRPr="008B6AF9">
        <w:rPr>
          <w:rFonts w:ascii="Sylfaen" w:hAnsi="Sylfaen"/>
          <w:sz w:val="20"/>
          <w:szCs w:val="20"/>
          <w:lang w:val="en-US"/>
        </w:rPr>
        <w:lastRenderedPageBreak/>
        <w:br/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8B6AF9" w:rsidTr="005737F0">
        <w:tc>
          <w:tcPr>
            <w:tcW w:w="2392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FE02FC" w:rsidRPr="008B6AF9" w:rsidTr="005737F0">
        <w:tc>
          <w:tcPr>
            <w:tcW w:w="2392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FE02FC" w:rsidRPr="008B6AF9" w:rsidRDefault="009B3C2B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Նատալի</w:t>
            </w:r>
            <w:r w:rsidRPr="008B6AF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Ֆարմ</w:t>
            </w:r>
            <w:r w:rsidRPr="008B6AF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393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FE02FC" w:rsidRPr="008B6AF9" w:rsidRDefault="00CD7C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1154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չափանիշ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spellEnd"/>
      <w:proofErr w:type="gram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մասնակիցներից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proofErr w:type="spellEnd"/>
      <w:r w:rsidRPr="008B6AF9">
        <w:rPr>
          <w:rFonts w:ascii="Sylfaen" w:hAnsi="Sylfaen" w:cs="Sylfaen"/>
          <w:sz w:val="20"/>
          <w:szCs w:val="20"/>
        </w:rPr>
        <w:t>:</w:t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="009B3C2B" w:rsidRPr="008B6AF9">
        <w:rPr>
          <w:rFonts w:ascii="Sylfaen" w:hAnsi="Sylfaen" w:cs="Sylfaen"/>
          <w:sz w:val="20"/>
          <w:szCs w:val="20"/>
        </w:rPr>
        <w:t xml:space="preserve"> 22 Նեոստիգմին 0,05% 1 մլ</w:t>
      </w:r>
    </w:p>
    <w:tbl>
      <w:tblPr>
        <w:tblStyle w:val="a3"/>
        <w:tblW w:w="0" w:type="auto"/>
        <w:tblLayout w:type="fixed"/>
        <w:tblLook w:val="04A0"/>
      </w:tblPr>
      <w:tblGrid>
        <w:gridCol w:w="487"/>
        <w:gridCol w:w="1748"/>
        <w:gridCol w:w="2835"/>
        <w:gridCol w:w="2693"/>
        <w:gridCol w:w="1808"/>
      </w:tblGrid>
      <w:tr w:rsidR="00FE02FC" w:rsidRPr="008B6AF9" w:rsidTr="005737F0">
        <w:tc>
          <w:tcPr>
            <w:tcW w:w="487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FE02FC" w:rsidRPr="008B6AF9" w:rsidTr="005737F0">
        <w:tc>
          <w:tcPr>
            <w:tcW w:w="487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FE02FC" w:rsidRPr="008B6AF9" w:rsidRDefault="009B3C2B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Նատալի</w:t>
            </w:r>
            <w:r w:rsidRPr="008B6AF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Ֆարմ</w:t>
            </w:r>
            <w:r w:rsidRPr="008B6AF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835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8B6AF9" w:rsidTr="005737F0">
        <w:tc>
          <w:tcPr>
            <w:tcW w:w="2392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FE02FC" w:rsidRPr="008B6AF9" w:rsidTr="005737F0">
        <w:tc>
          <w:tcPr>
            <w:tcW w:w="2392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FE02FC" w:rsidRPr="008B6AF9" w:rsidRDefault="009B3C2B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Նատալի</w:t>
            </w:r>
            <w:r w:rsidRPr="008B6AF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Ֆարմ</w:t>
            </w:r>
            <w:r w:rsidRPr="008B6AF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393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FE02FC" w:rsidRPr="008B6AF9" w:rsidRDefault="00CD7C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353,667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չափանիշ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spellEnd"/>
      <w:proofErr w:type="gram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մասնակիցներից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proofErr w:type="spellEnd"/>
      <w:r w:rsidRPr="008B6AF9">
        <w:rPr>
          <w:rFonts w:ascii="Sylfaen" w:hAnsi="Sylfaen" w:cs="Sylfaen"/>
          <w:sz w:val="20"/>
          <w:szCs w:val="20"/>
        </w:rPr>
        <w:t>:</w:t>
      </w:r>
    </w:p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r w:rsidR="009B3C2B" w:rsidRPr="008B6AF9">
        <w:rPr>
          <w:rFonts w:ascii="Sylfaen" w:hAnsi="Sylfaen" w:cs="Sylfaen"/>
          <w:sz w:val="20"/>
          <w:szCs w:val="20"/>
        </w:rPr>
        <w:t xml:space="preserve">23 Գլիցերիլի </w:t>
      </w:r>
      <w:proofErr w:type="gramStart"/>
      <w:r w:rsidR="009B3C2B" w:rsidRPr="008B6AF9">
        <w:rPr>
          <w:rFonts w:ascii="Sylfaen" w:hAnsi="Sylfaen" w:cs="Sylfaen"/>
          <w:sz w:val="20"/>
          <w:szCs w:val="20"/>
        </w:rPr>
        <w:t>եռնիտրատ  0,5մգ</w:t>
      </w:r>
      <w:proofErr w:type="gramEnd"/>
      <w:r w:rsidR="009B3C2B" w:rsidRPr="008B6AF9">
        <w:rPr>
          <w:rFonts w:ascii="Sylfaen" w:hAnsi="Sylfaen" w:cs="Sylfaen"/>
          <w:sz w:val="20"/>
          <w:szCs w:val="20"/>
        </w:rPr>
        <w:t xml:space="preserve">/նիտրոգլիցերին/                         </w:t>
      </w:r>
    </w:p>
    <w:tbl>
      <w:tblPr>
        <w:tblStyle w:val="a3"/>
        <w:tblW w:w="0" w:type="auto"/>
        <w:tblInd w:w="-318" w:type="dxa"/>
        <w:tblLook w:val="04A0"/>
      </w:tblPr>
      <w:tblGrid>
        <w:gridCol w:w="568"/>
        <w:gridCol w:w="1537"/>
        <w:gridCol w:w="2405"/>
        <w:gridCol w:w="2479"/>
        <w:gridCol w:w="2900"/>
      </w:tblGrid>
      <w:tr w:rsidR="00FE02FC" w:rsidRPr="008B6AF9" w:rsidTr="005737F0">
        <w:tc>
          <w:tcPr>
            <w:tcW w:w="568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537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40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479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2900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FE02FC" w:rsidRPr="008B6AF9" w:rsidTr="005737F0">
        <w:tc>
          <w:tcPr>
            <w:tcW w:w="568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537" w:type="dxa"/>
          </w:tcPr>
          <w:p w:rsidR="00FE02FC" w:rsidRPr="008B6AF9" w:rsidRDefault="009B3C2B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Նատալի</w:t>
            </w:r>
            <w:r w:rsidRPr="008B6AF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Ֆարմ</w:t>
            </w:r>
            <w:r w:rsidRPr="008B6AF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405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  <w:r w:rsidRPr="008B6AF9">
        <w:rPr>
          <w:rFonts w:ascii="Sylfaen" w:hAnsi="Sylfaen"/>
          <w:sz w:val="20"/>
          <w:szCs w:val="20"/>
          <w:lang w:val="en-US"/>
        </w:rPr>
        <w:br/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8B6AF9" w:rsidTr="005737F0">
        <w:tc>
          <w:tcPr>
            <w:tcW w:w="2392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FE02FC" w:rsidRPr="008B6AF9" w:rsidTr="005737F0">
        <w:tc>
          <w:tcPr>
            <w:tcW w:w="2392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FE02FC" w:rsidRPr="008B6AF9" w:rsidRDefault="009B3C2B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Նատալի</w:t>
            </w:r>
            <w:r w:rsidRPr="008B6AF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Ֆարմ</w:t>
            </w:r>
            <w:r w:rsidRPr="008B6AF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393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FE02FC" w:rsidRPr="008B6AF9" w:rsidRDefault="00CD7C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265,334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չափանիշ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spellEnd"/>
      <w:proofErr w:type="gram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մասնակիցներից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proofErr w:type="spellEnd"/>
      <w:r w:rsidRPr="008B6AF9">
        <w:rPr>
          <w:rFonts w:ascii="Sylfaen" w:hAnsi="Sylfaen" w:cs="Sylfaen"/>
          <w:sz w:val="20"/>
          <w:szCs w:val="20"/>
        </w:rPr>
        <w:t>:</w:t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lastRenderedPageBreak/>
        <w:br/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r w:rsidR="00CD7CF0" w:rsidRPr="008B6AF9">
        <w:rPr>
          <w:rFonts w:ascii="Sylfaen" w:hAnsi="Sylfaen" w:cs="Sylfaen"/>
          <w:sz w:val="20"/>
          <w:szCs w:val="20"/>
        </w:rPr>
        <w:t>25 Անուշադրի սպիրտ 50մլ</w:t>
      </w:r>
    </w:p>
    <w:tbl>
      <w:tblPr>
        <w:tblStyle w:val="a3"/>
        <w:tblW w:w="0" w:type="auto"/>
        <w:tblLayout w:type="fixed"/>
        <w:tblLook w:val="04A0"/>
      </w:tblPr>
      <w:tblGrid>
        <w:gridCol w:w="487"/>
        <w:gridCol w:w="1748"/>
        <w:gridCol w:w="2835"/>
        <w:gridCol w:w="2693"/>
        <w:gridCol w:w="1808"/>
      </w:tblGrid>
      <w:tr w:rsidR="00FE02FC" w:rsidRPr="008B6AF9" w:rsidTr="005737F0">
        <w:tc>
          <w:tcPr>
            <w:tcW w:w="487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FE02FC" w:rsidRPr="008B6AF9" w:rsidTr="005737F0">
        <w:tc>
          <w:tcPr>
            <w:tcW w:w="487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FE02FC" w:rsidRPr="008B6AF9" w:rsidRDefault="00CD7C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Լեյկո</w:t>
            </w:r>
            <w:proofErr w:type="spellEnd"/>
          </w:p>
        </w:tc>
        <w:tc>
          <w:tcPr>
            <w:tcW w:w="2835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8B6AF9" w:rsidTr="005737F0">
        <w:tc>
          <w:tcPr>
            <w:tcW w:w="2392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FE02FC" w:rsidRPr="008B6AF9" w:rsidTr="005737F0">
        <w:tc>
          <w:tcPr>
            <w:tcW w:w="2392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FE02FC" w:rsidRPr="008B6AF9" w:rsidRDefault="00CD7C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Լեյկո</w:t>
            </w:r>
            <w:proofErr w:type="spellEnd"/>
          </w:p>
        </w:tc>
        <w:tc>
          <w:tcPr>
            <w:tcW w:w="2393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FE02FC" w:rsidRPr="008B6AF9" w:rsidRDefault="00CD7C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87,5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չափանիշ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spellEnd"/>
      <w:proofErr w:type="gram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մասնակիցներից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proofErr w:type="spellEnd"/>
      <w:r w:rsidRPr="008B6AF9">
        <w:rPr>
          <w:rFonts w:ascii="Sylfaen" w:hAnsi="Sylfaen" w:cs="Sylfaen"/>
          <w:sz w:val="20"/>
          <w:szCs w:val="20"/>
        </w:rPr>
        <w:t>:</w:t>
      </w:r>
    </w:p>
    <w:p w:rsidR="00CD7CF0" w:rsidRPr="008B6AF9" w:rsidRDefault="00CD7CF0" w:rsidP="008B6AF9">
      <w:pPr>
        <w:rPr>
          <w:rFonts w:ascii="Sylfaen" w:hAnsi="Sylfaen"/>
          <w:sz w:val="20"/>
          <w:szCs w:val="20"/>
          <w:lang w:val="en-US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r w:rsidR="000D4470" w:rsidRPr="008B6AF9">
        <w:rPr>
          <w:rFonts w:ascii="Sylfaen" w:hAnsi="Sylfaen" w:cs="Sylfaen"/>
          <w:sz w:val="20"/>
          <w:szCs w:val="20"/>
          <w:lang w:val="en-US"/>
        </w:rPr>
        <w:t xml:space="preserve">26 </w:t>
      </w:r>
      <w:proofErr w:type="spellStart"/>
      <w:r w:rsidR="000D4470" w:rsidRPr="008B6AF9">
        <w:rPr>
          <w:rFonts w:ascii="Sylfaen" w:hAnsi="Sylfaen" w:cs="Sylfaen"/>
          <w:sz w:val="20"/>
          <w:szCs w:val="20"/>
          <w:lang w:val="en-US"/>
        </w:rPr>
        <w:t>Ջրածնի</w:t>
      </w:r>
      <w:proofErr w:type="spellEnd"/>
      <w:r w:rsidR="000D4470" w:rsidRPr="008B6AF9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0D4470" w:rsidRPr="008B6AF9">
        <w:rPr>
          <w:rFonts w:ascii="Sylfaen" w:hAnsi="Sylfaen" w:cs="Sylfaen"/>
          <w:sz w:val="20"/>
          <w:szCs w:val="20"/>
          <w:lang w:val="en-US"/>
        </w:rPr>
        <w:t>պերօքսիդ</w:t>
      </w:r>
      <w:proofErr w:type="spellEnd"/>
      <w:r w:rsidR="000D4470" w:rsidRPr="008B6AF9">
        <w:rPr>
          <w:rFonts w:ascii="Sylfaen" w:hAnsi="Sylfaen" w:cs="Sylfaen"/>
          <w:sz w:val="20"/>
          <w:szCs w:val="20"/>
          <w:lang w:val="en-US"/>
        </w:rPr>
        <w:t xml:space="preserve"> 5մլ 3%</w:t>
      </w:r>
    </w:p>
    <w:tbl>
      <w:tblPr>
        <w:tblStyle w:val="a3"/>
        <w:tblW w:w="0" w:type="auto"/>
        <w:tblLayout w:type="fixed"/>
        <w:tblLook w:val="04A0"/>
      </w:tblPr>
      <w:tblGrid>
        <w:gridCol w:w="487"/>
        <w:gridCol w:w="1748"/>
        <w:gridCol w:w="2835"/>
        <w:gridCol w:w="2693"/>
        <w:gridCol w:w="1808"/>
      </w:tblGrid>
      <w:tr w:rsidR="00CD7CF0" w:rsidRPr="008B6AF9" w:rsidTr="00FD4DA3">
        <w:tc>
          <w:tcPr>
            <w:tcW w:w="487" w:type="dxa"/>
            <w:vAlign w:val="center"/>
          </w:tcPr>
          <w:p w:rsidR="00CD7CF0" w:rsidRPr="008B6AF9" w:rsidRDefault="00CD7CF0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CD7CF0" w:rsidRPr="008B6AF9" w:rsidRDefault="00CD7CF0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CD7CF0" w:rsidRPr="008B6AF9" w:rsidRDefault="00CD7CF0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vAlign w:val="center"/>
          </w:tcPr>
          <w:p w:rsidR="00CD7CF0" w:rsidRPr="008B6AF9" w:rsidRDefault="00CD7CF0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CD7CF0" w:rsidRPr="008B6AF9" w:rsidRDefault="00CD7CF0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CD7CF0" w:rsidRPr="008B6AF9" w:rsidTr="00FD4DA3">
        <w:tc>
          <w:tcPr>
            <w:tcW w:w="487" w:type="dxa"/>
          </w:tcPr>
          <w:p w:rsidR="00CD7CF0" w:rsidRPr="008B6AF9" w:rsidRDefault="00CD7C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CD7CF0" w:rsidRPr="008B6AF9" w:rsidRDefault="00CD7C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Լեյկո</w:t>
            </w:r>
            <w:proofErr w:type="spellEnd"/>
          </w:p>
        </w:tc>
        <w:tc>
          <w:tcPr>
            <w:tcW w:w="2835" w:type="dxa"/>
          </w:tcPr>
          <w:p w:rsidR="00CD7CF0" w:rsidRPr="008B6AF9" w:rsidRDefault="00CD7C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CD7CF0" w:rsidRPr="008B6AF9" w:rsidRDefault="00CD7C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CD7CF0" w:rsidRPr="008B6AF9" w:rsidRDefault="00CD7C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CD7CF0" w:rsidRPr="008B6AF9" w:rsidRDefault="00CD7CF0" w:rsidP="008B6AF9">
      <w:pPr>
        <w:rPr>
          <w:rFonts w:ascii="Sylfaen" w:hAnsi="Sylfaen"/>
          <w:sz w:val="20"/>
          <w:szCs w:val="20"/>
          <w:lang w:val="en-US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D7CF0" w:rsidRPr="008B6AF9" w:rsidTr="00FD4DA3">
        <w:tc>
          <w:tcPr>
            <w:tcW w:w="2392" w:type="dxa"/>
            <w:vAlign w:val="center"/>
          </w:tcPr>
          <w:p w:rsidR="00CD7CF0" w:rsidRPr="008B6AF9" w:rsidRDefault="00CD7CF0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CD7CF0" w:rsidRPr="008B6AF9" w:rsidRDefault="00CD7CF0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CD7CF0" w:rsidRPr="008B6AF9" w:rsidRDefault="00CD7CF0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CD7CF0" w:rsidRPr="008B6AF9" w:rsidRDefault="00CD7CF0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CD7CF0" w:rsidRPr="008B6AF9" w:rsidTr="00FD4DA3">
        <w:tc>
          <w:tcPr>
            <w:tcW w:w="2392" w:type="dxa"/>
          </w:tcPr>
          <w:p w:rsidR="00CD7CF0" w:rsidRPr="008B6AF9" w:rsidRDefault="00CD7C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CD7CF0" w:rsidRPr="008B6AF9" w:rsidRDefault="00CD7C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Լեյկո</w:t>
            </w:r>
            <w:proofErr w:type="spellEnd"/>
          </w:p>
        </w:tc>
        <w:tc>
          <w:tcPr>
            <w:tcW w:w="2393" w:type="dxa"/>
          </w:tcPr>
          <w:p w:rsidR="00CD7CF0" w:rsidRPr="008B6AF9" w:rsidRDefault="00CD7C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CD7CF0" w:rsidRPr="008B6AF9" w:rsidRDefault="000D447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79,17</w:t>
            </w:r>
          </w:p>
        </w:tc>
      </w:tr>
    </w:tbl>
    <w:p w:rsidR="00CD7CF0" w:rsidRPr="008B6AF9" w:rsidRDefault="00CD7CF0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չափանիշ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spellEnd"/>
      <w:proofErr w:type="gram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մասնակիցներից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proofErr w:type="spellEnd"/>
      <w:r w:rsidRPr="008B6AF9">
        <w:rPr>
          <w:rFonts w:ascii="Sylfaen" w:hAnsi="Sylfaen" w:cs="Sylfaen"/>
          <w:sz w:val="20"/>
          <w:szCs w:val="20"/>
        </w:rPr>
        <w:t>:</w:t>
      </w:r>
    </w:p>
    <w:p w:rsidR="00CD7CF0" w:rsidRPr="008B6AF9" w:rsidRDefault="00CD7CF0" w:rsidP="008B6AF9">
      <w:pPr>
        <w:rPr>
          <w:rFonts w:ascii="Sylfaen" w:hAnsi="Sylfaen"/>
          <w:sz w:val="20"/>
          <w:szCs w:val="20"/>
          <w:lang w:val="en-US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r w:rsidR="000D4470" w:rsidRPr="008B6AF9">
        <w:rPr>
          <w:rFonts w:ascii="Sylfaen" w:hAnsi="Sylfaen" w:cs="Sylfaen"/>
          <w:sz w:val="20"/>
          <w:szCs w:val="20"/>
          <w:lang w:val="en-US"/>
        </w:rPr>
        <w:t xml:space="preserve">27 </w:t>
      </w:r>
      <w:proofErr w:type="spellStart"/>
      <w:r w:rsidR="000D4470" w:rsidRPr="008B6AF9">
        <w:rPr>
          <w:rFonts w:ascii="Sylfaen" w:hAnsi="Sylfaen" w:cs="Sylfaen"/>
          <w:sz w:val="20"/>
          <w:szCs w:val="20"/>
          <w:lang w:val="en-US"/>
        </w:rPr>
        <w:t>Մենթոլ</w:t>
      </w:r>
      <w:proofErr w:type="spellEnd"/>
    </w:p>
    <w:tbl>
      <w:tblPr>
        <w:tblStyle w:val="a3"/>
        <w:tblW w:w="0" w:type="auto"/>
        <w:tblLayout w:type="fixed"/>
        <w:tblLook w:val="04A0"/>
      </w:tblPr>
      <w:tblGrid>
        <w:gridCol w:w="487"/>
        <w:gridCol w:w="1748"/>
        <w:gridCol w:w="2835"/>
        <w:gridCol w:w="2693"/>
        <w:gridCol w:w="1808"/>
      </w:tblGrid>
      <w:tr w:rsidR="00CD7CF0" w:rsidRPr="008B6AF9" w:rsidTr="00FD4DA3">
        <w:tc>
          <w:tcPr>
            <w:tcW w:w="487" w:type="dxa"/>
            <w:vAlign w:val="center"/>
          </w:tcPr>
          <w:p w:rsidR="00CD7CF0" w:rsidRPr="008B6AF9" w:rsidRDefault="00CD7CF0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CD7CF0" w:rsidRPr="008B6AF9" w:rsidRDefault="00CD7CF0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CD7CF0" w:rsidRPr="008B6AF9" w:rsidRDefault="00CD7CF0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vAlign w:val="center"/>
          </w:tcPr>
          <w:p w:rsidR="00CD7CF0" w:rsidRPr="008B6AF9" w:rsidRDefault="00CD7CF0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CD7CF0" w:rsidRPr="008B6AF9" w:rsidRDefault="00CD7CF0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CD7CF0" w:rsidRPr="008B6AF9" w:rsidTr="00FD4DA3">
        <w:tc>
          <w:tcPr>
            <w:tcW w:w="487" w:type="dxa"/>
          </w:tcPr>
          <w:p w:rsidR="00CD7CF0" w:rsidRPr="008B6AF9" w:rsidRDefault="00CD7C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CD7CF0" w:rsidRPr="008B6AF9" w:rsidRDefault="000D447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«</w:t>
            </w:r>
            <w:proofErr w:type="spellStart"/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Նատալի</w:t>
            </w:r>
            <w:proofErr w:type="spellEnd"/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Ֆարմ</w:t>
            </w:r>
            <w:proofErr w:type="spellEnd"/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»</w:t>
            </w:r>
          </w:p>
        </w:tc>
        <w:tc>
          <w:tcPr>
            <w:tcW w:w="2835" w:type="dxa"/>
          </w:tcPr>
          <w:p w:rsidR="00CD7CF0" w:rsidRPr="008B6AF9" w:rsidRDefault="00CD7C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CD7CF0" w:rsidRPr="008B6AF9" w:rsidRDefault="00CD7C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CD7CF0" w:rsidRPr="008B6AF9" w:rsidRDefault="00CD7C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CD7CF0" w:rsidRPr="008B6AF9" w:rsidRDefault="00CD7CF0" w:rsidP="008B6AF9">
      <w:pPr>
        <w:rPr>
          <w:rFonts w:ascii="Sylfaen" w:hAnsi="Sylfaen"/>
          <w:sz w:val="20"/>
          <w:szCs w:val="20"/>
          <w:lang w:val="en-US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D7CF0" w:rsidRPr="008B6AF9" w:rsidTr="00FD4DA3">
        <w:tc>
          <w:tcPr>
            <w:tcW w:w="2392" w:type="dxa"/>
            <w:vAlign w:val="center"/>
          </w:tcPr>
          <w:p w:rsidR="00CD7CF0" w:rsidRPr="008B6AF9" w:rsidRDefault="00CD7CF0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CD7CF0" w:rsidRPr="008B6AF9" w:rsidRDefault="00CD7CF0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CD7CF0" w:rsidRPr="008B6AF9" w:rsidRDefault="00CD7CF0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CD7CF0" w:rsidRPr="008B6AF9" w:rsidRDefault="00CD7CF0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CD7CF0" w:rsidRPr="008B6AF9" w:rsidTr="00FD4DA3">
        <w:tc>
          <w:tcPr>
            <w:tcW w:w="2392" w:type="dxa"/>
          </w:tcPr>
          <w:p w:rsidR="00CD7CF0" w:rsidRPr="008B6AF9" w:rsidRDefault="00CD7C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CD7CF0" w:rsidRPr="008B6AF9" w:rsidRDefault="000D447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«</w:t>
            </w:r>
            <w:proofErr w:type="spellStart"/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Նատալի</w:t>
            </w:r>
            <w:proofErr w:type="spellEnd"/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Ֆարմ</w:t>
            </w:r>
            <w:proofErr w:type="spellEnd"/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»</w:t>
            </w:r>
          </w:p>
        </w:tc>
        <w:tc>
          <w:tcPr>
            <w:tcW w:w="2393" w:type="dxa"/>
          </w:tcPr>
          <w:p w:rsidR="00CD7CF0" w:rsidRPr="008B6AF9" w:rsidRDefault="00CD7C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CD7CF0" w:rsidRPr="008B6AF9" w:rsidRDefault="000D447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370</w:t>
            </w:r>
          </w:p>
        </w:tc>
      </w:tr>
    </w:tbl>
    <w:p w:rsidR="00CD7CF0" w:rsidRPr="008B6AF9" w:rsidRDefault="00CD7CF0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lastRenderedPageBreak/>
        <w:t>Ընտրված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չափանիշ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spellEnd"/>
      <w:proofErr w:type="gram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մասնակիցներից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proofErr w:type="spellEnd"/>
      <w:r w:rsidRPr="008B6AF9">
        <w:rPr>
          <w:rFonts w:ascii="Sylfaen" w:hAnsi="Sylfaen" w:cs="Sylfaen"/>
          <w:sz w:val="20"/>
          <w:szCs w:val="20"/>
        </w:rPr>
        <w:t>:</w:t>
      </w:r>
    </w:p>
    <w:p w:rsidR="00CD7CF0" w:rsidRPr="008B6AF9" w:rsidRDefault="00CD7CF0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r w:rsidR="000D4470" w:rsidRPr="008B6AF9">
        <w:rPr>
          <w:rFonts w:ascii="Sylfaen" w:hAnsi="Sylfaen" w:cs="Sylfaen"/>
          <w:sz w:val="20"/>
          <w:szCs w:val="20"/>
        </w:rPr>
        <w:t xml:space="preserve">28 </w:t>
      </w:r>
      <w:proofErr w:type="spellStart"/>
      <w:r w:rsidR="000D4470" w:rsidRPr="008B6AF9">
        <w:rPr>
          <w:rFonts w:ascii="Sylfaen" w:hAnsi="Sylfaen" w:cs="Sylfaen"/>
          <w:sz w:val="20"/>
          <w:szCs w:val="20"/>
          <w:lang w:val="en-US"/>
        </w:rPr>
        <w:t>Լիոֆիլացված</w:t>
      </w:r>
      <w:proofErr w:type="spellEnd"/>
      <w:r w:rsidR="000D4470"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0D4470" w:rsidRPr="008B6AF9">
        <w:rPr>
          <w:rFonts w:ascii="Sylfaen" w:hAnsi="Sylfaen" w:cs="Sylfaen"/>
          <w:sz w:val="20"/>
          <w:szCs w:val="20"/>
          <w:lang w:val="en-US"/>
        </w:rPr>
        <w:t>կենդանի</w:t>
      </w:r>
      <w:proofErr w:type="spellEnd"/>
      <w:r w:rsidR="000D4470"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0D4470" w:rsidRPr="008B6AF9">
        <w:rPr>
          <w:rFonts w:ascii="Sylfaen" w:hAnsi="Sylfaen" w:cs="Sylfaen"/>
          <w:sz w:val="20"/>
          <w:szCs w:val="20"/>
          <w:lang w:val="en-US"/>
        </w:rPr>
        <w:t>կաթնա</w:t>
      </w:r>
      <w:proofErr w:type="spellEnd"/>
      <w:r w:rsidR="000D4470" w:rsidRPr="008B6AF9">
        <w:rPr>
          <w:rFonts w:ascii="Sylfaen" w:hAnsi="Sylfaen" w:cs="Sylfaen"/>
          <w:sz w:val="20"/>
          <w:szCs w:val="20"/>
        </w:rPr>
        <w:t>-</w:t>
      </w:r>
      <w:proofErr w:type="spellStart"/>
      <w:r w:rsidR="000D4470" w:rsidRPr="008B6AF9">
        <w:rPr>
          <w:rFonts w:ascii="Sylfaen" w:hAnsi="Sylfaen" w:cs="Sylfaen"/>
          <w:sz w:val="20"/>
          <w:szCs w:val="20"/>
          <w:lang w:val="en-US"/>
        </w:rPr>
        <w:t>թթվայինմանրէներ</w:t>
      </w:r>
      <w:proofErr w:type="spellEnd"/>
      <w:r w:rsidR="000D4470" w:rsidRPr="008B6AF9">
        <w:rPr>
          <w:rFonts w:ascii="Sylfaen" w:hAnsi="Sylfaen" w:cs="Sylfaen"/>
          <w:sz w:val="20"/>
          <w:szCs w:val="20"/>
        </w:rPr>
        <w:t>/</w:t>
      </w:r>
      <w:proofErr w:type="spellStart"/>
      <w:r w:rsidR="000D4470" w:rsidRPr="008B6AF9">
        <w:rPr>
          <w:rFonts w:ascii="Sylfaen" w:hAnsi="Sylfaen" w:cs="Sylfaen"/>
          <w:sz w:val="20"/>
          <w:szCs w:val="20"/>
          <w:lang w:val="en-US"/>
        </w:rPr>
        <w:t>նարինե</w:t>
      </w:r>
      <w:proofErr w:type="spellEnd"/>
      <w:r w:rsidR="000D4470"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0D4470" w:rsidRPr="008B6AF9">
        <w:rPr>
          <w:rFonts w:ascii="Sylfaen" w:hAnsi="Sylfaen" w:cs="Sylfaen"/>
          <w:sz w:val="20"/>
          <w:szCs w:val="20"/>
          <w:lang w:val="en-US"/>
        </w:rPr>
        <w:t>կամ</w:t>
      </w:r>
      <w:proofErr w:type="spellEnd"/>
      <w:r w:rsidR="000D4470"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0D4470" w:rsidRPr="008B6AF9">
        <w:rPr>
          <w:rFonts w:ascii="Sylfaen" w:hAnsi="Sylfaen" w:cs="Sylfaen"/>
          <w:sz w:val="20"/>
          <w:szCs w:val="20"/>
          <w:lang w:val="en-US"/>
        </w:rPr>
        <w:t>համարժեք</w:t>
      </w:r>
      <w:proofErr w:type="spellEnd"/>
      <w:r w:rsidR="000D4470" w:rsidRPr="008B6AF9">
        <w:rPr>
          <w:rFonts w:ascii="Sylfaen" w:hAnsi="Sylfaen" w:cs="Sylfaen"/>
          <w:sz w:val="20"/>
          <w:szCs w:val="20"/>
        </w:rPr>
        <w:t>/ 500</w:t>
      </w:r>
      <w:proofErr w:type="spellStart"/>
      <w:r w:rsidR="000D4470" w:rsidRPr="008B6AF9">
        <w:rPr>
          <w:rFonts w:ascii="Sylfaen" w:hAnsi="Sylfaen" w:cs="Sylfaen"/>
          <w:sz w:val="20"/>
          <w:szCs w:val="20"/>
          <w:lang w:val="en-US"/>
        </w:rPr>
        <w:t>մգ</w:t>
      </w:r>
      <w:proofErr w:type="spellEnd"/>
    </w:p>
    <w:tbl>
      <w:tblPr>
        <w:tblStyle w:val="a3"/>
        <w:tblW w:w="0" w:type="auto"/>
        <w:tblLayout w:type="fixed"/>
        <w:tblLook w:val="04A0"/>
      </w:tblPr>
      <w:tblGrid>
        <w:gridCol w:w="487"/>
        <w:gridCol w:w="1748"/>
        <w:gridCol w:w="2835"/>
        <w:gridCol w:w="2693"/>
        <w:gridCol w:w="1808"/>
      </w:tblGrid>
      <w:tr w:rsidR="00CD7CF0" w:rsidRPr="008B6AF9" w:rsidTr="00FD4DA3">
        <w:tc>
          <w:tcPr>
            <w:tcW w:w="487" w:type="dxa"/>
            <w:vAlign w:val="center"/>
          </w:tcPr>
          <w:p w:rsidR="00CD7CF0" w:rsidRPr="008B6AF9" w:rsidRDefault="00CD7CF0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CD7CF0" w:rsidRPr="008B6AF9" w:rsidRDefault="00CD7CF0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CD7CF0" w:rsidRPr="008B6AF9" w:rsidRDefault="00CD7CF0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vAlign w:val="center"/>
          </w:tcPr>
          <w:p w:rsidR="00CD7CF0" w:rsidRPr="008B6AF9" w:rsidRDefault="00CD7CF0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CD7CF0" w:rsidRPr="008B6AF9" w:rsidRDefault="00CD7CF0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0D4470" w:rsidRPr="008B6AF9" w:rsidTr="00FD4DA3">
        <w:tc>
          <w:tcPr>
            <w:tcW w:w="487" w:type="dxa"/>
          </w:tcPr>
          <w:p w:rsidR="000D4470" w:rsidRPr="008B6AF9" w:rsidRDefault="000D447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0D4470" w:rsidRPr="008B6AF9" w:rsidRDefault="000D447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«</w:t>
            </w:r>
            <w:proofErr w:type="spellStart"/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Նատալի</w:t>
            </w:r>
            <w:proofErr w:type="spellEnd"/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Ֆարմ</w:t>
            </w:r>
            <w:proofErr w:type="spellEnd"/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»</w:t>
            </w:r>
          </w:p>
        </w:tc>
        <w:tc>
          <w:tcPr>
            <w:tcW w:w="2835" w:type="dxa"/>
          </w:tcPr>
          <w:p w:rsidR="000D4470" w:rsidRPr="008B6AF9" w:rsidRDefault="000D447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0D4470" w:rsidRPr="008B6AF9" w:rsidRDefault="000D447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0D4470" w:rsidRPr="008B6AF9" w:rsidRDefault="000D447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CD7CF0" w:rsidRPr="008B6AF9" w:rsidRDefault="00CD7CF0" w:rsidP="008B6AF9">
      <w:pPr>
        <w:rPr>
          <w:rFonts w:ascii="Sylfaen" w:hAnsi="Sylfaen"/>
          <w:sz w:val="20"/>
          <w:szCs w:val="20"/>
          <w:lang w:val="en-US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D7CF0" w:rsidRPr="008B6AF9" w:rsidTr="00FD4DA3">
        <w:tc>
          <w:tcPr>
            <w:tcW w:w="2392" w:type="dxa"/>
            <w:vAlign w:val="center"/>
          </w:tcPr>
          <w:p w:rsidR="00CD7CF0" w:rsidRPr="008B6AF9" w:rsidRDefault="00CD7CF0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CD7CF0" w:rsidRPr="008B6AF9" w:rsidRDefault="00CD7CF0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CD7CF0" w:rsidRPr="008B6AF9" w:rsidRDefault="00CD7CF0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CD7CF0" w:rsidRPr="008B6AF9" w:rsidRDefault="00CD7CF0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0D4470" w:rsidRPr="008B6AF9" w:rsidTr="00FD4DA3">
        <w:tc>
          <w:tcPr>
            <w:tcW w:w="2392" w:type="dxa"/>
          </w:tcPr>
          <w:p w:rsidR="000D4470" w:rsidRPr="008B6AF9" w:rsidRDefault="000D447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0D4470" w:rsidRPr="008B6AF9" w:rsidRDefault="000D447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«</w:t>
            </w:r>
            <w:proofErr w:type="spellStart"/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Նատալի</w:t>
            </w:r>
            <w:proofErr w:type="spellEnd"/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Ֆարմ</w:t>
            </w:r>
            <w:proofErr w:type="spellEnd"/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»</w:t>
            </w:r>
          </w:p>
        </w:tc>
        <w:tc>
          <w:tcPr>
            <w:tcW w:w="2393" w:type="dxa"/>
          </w:tcPr>
          <w:p w:rsidR="000D4470" w:rsidRPr="008B6AF9" w:rsidRDefault="000D447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0D4470" w:rsidRPr="008B6AF9" w:rsidRDefault="000D447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165400</w:t>
            </w:r>
          </w:p>
        </w:tc>
      </w:tr>
    </w:tbl>
    <w:p w:rsidR="00CD7CF0" w:rsidRPr="008B6AF9" w:rsidRDefault="00CD7CF0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չափանիշ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spellEnd"/>
      <w:proofErr w:type="gram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մասնակիցներից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proofErr w:type="spellEnd"/>
      <w:r w:rsidRPr="008B6AF9">
        <w:rPr>
          <w:rFonts w:ascii="Sylfaen" w:hAnsi="Sylfaen" w:cs="Sylfaen"/>
          <w:sz w:val="20"/>
          <w:szCs w:val="20"/>
        </w:rPr>
        <w:t>:</w:t>
      </w:r>
    </w:p>
    <w:p w:rsidR="00CD7CF0" w:rsidRPr="008B6AF9" w:rsidRDefault="00CD7CF0" w:rsidP="008B6AF9">
      <w:pPr>
        <w:rPr>
          <w:rFonts w:ascii="Sylfaen" w:hAnsi="Sylfaen"/>
          <w:sz w:val="20"/>
          <w:szCs w:val="20"/>
          <w:lang w:val="en-US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r w:rsidR="000D4470" w:rsidRPr="008B6AF9">
        <w:rPr>
          <w:rFonts w:ascii="Sylfaen" w:hAnsi="Sylfaen" w:cs="Sylfaen"/>
          <w:sz w:val="20"/>
          <w:szCs w:val="20"/>
          <w:lang w:val="en-US"/>
        </w:rPr>
        <w:t xml:space="preserve">29 </w:t>
      </w:r>
      <w:proofErr w:type="spellStart"/>
      <w:r w:rsidR="000D4470" w:rsidRPr="008B6AF9">
        <w:rPr>
          <w:rFonts w:ascii="Sylfaen" w:hAnsi="Sylfaen" w:cs="Sylfaen"/>
          <w:sz w:val="20"/>
          <w:szCs w:val="20"/>
          <w:lang w:val="en-US"/>
        </w:rPr>
        <w:t>Բրոմհեքսին</w:t>
      </w:r>
      <w:proofErr w:type="spellEnd"/>
      <w:r w:rsidR="000D4470" w:rsidRPr="008B6AF9">
        <w:rPr>
          <w:rFonts w:ascii="Sylfaen" w:hAnsi="Sylfaen" w:cs="Sylfaen"/>
          <w:sz w:val="20"/>
          <w:szCs w:val="20"/>
          <w:lang w:val="en-US"/>
        </w:rPr>
        <w:t xml:space="preserve"> 8 </w:t>
      </w:r>
      <w:proofErr w:type="spellStart"/>
      <w:r w:rsidR="000D4470" w:rsidRPr="008B6AF9">
        <w:rPr>
          <w:rFonts w:ascii="Sylfaen" w:hAnsi="Sylfaen" w:cs="Sylfaen"/>
          <w:sz w:val="20"/>
          <w:szCs w:val="20"/>
          <w:lang w:val="en-US"/>
        </w:rPr>
        <w:t>մգ</w:t>
      </w:r>
      <w:proofErr w:type="spellEnd"/>
    </w:p>
    <w:tbl>
      <w:tblPr>
        <w:tblStyle w:val="a3"/>
        <w:tblW w:w="0" w:type="auto"/>
        <w:tblLayout w:type="fixed"/>
        <w:tblLook w:val="04A0"/>
      </w:tblPr>
      <w:tblGrid>
        <w:gridCol w:w="487"/>
        <w:gridCol w:w="1748"/>
        <w:gridCol w:w="2835"/>
        <w:gridCol w:w="2693"/>
        <w:gridCol w:w="1808"/>
      </w:tblGrid>
      <w:tr w:rsidR="00CD7CF0" w:rsidRPr="008B6AF9" w:rsidTr="00FD4DA3">
        <w:tc>
          <w:tcPr>
            <w:tcW w:w="487" w:type="dxa"/>
            <w:vAlign w:val="center"/>
          </w:tcPr>
          <w:p w:rsidR="00CD7CF0" w:rsidRPr="008B6AF9" w:rsidRDefault="00CD7CF0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CD7CF0" w:rsidRPr="008B6AF9" w:rsidRDefault="00CD7CF0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CD7CF0" w:rsidRPr="008B6AF9" w:rsidRDefault="00CD7CF0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vAlign w:val="center"/>
          </w:tcPr>
          <w:p w:rsidR="00CD7CF0" w:rsidRPr="008B6AF9" w:rsidRDefault="00CD7CF0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CD7CF0" w:rsidRPr="008B6AF9" w:rsidRDefault="00CD7CF0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CD7CF0" w:rsidRPr="008B6AF9" w:rsidTr="00FD4DA3">
        <w:tc>
          <w:tcPr>
            <w:tcW w:w="487" w:type="dxa"/>
          </w:tcPr>
          <w:p w:rsidR="00CD7CF0" w:rsidRPr="008B6AF9" w:rsidRDefault="00CD7C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CD7CF0" w:rsidRPr="008B6AF9" w:rsidRDefault="000D447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Արֆարմացիա</w:t>
            </w:r>
            <w:proofErr w:type="spellEnd"/>
          </w:p>
        </w:tc>
        <w:tc>
          <w:tcPr>
            <w:tcW w:w="2835" w:type="dxa"/>
          </w:tcPr>
          <w:p w:rsidR="00CD7CF0" w:rsidRPr="008B6AF9" w:rsidRDefault="00CD7C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CD7CF0" w:rsidRPr="008B6AF9" w:rsidRDefault="00CD7C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CD7CF0" w:rsidRPr="008B6AF9" w:rsidRDefault="00CD7C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0D4470" w:rsidRPr="008B6AF9" w:rsidTr="00FD4DA3">
        <w:tc>
          <w:tcPr>
            <w:tcW w:w="487" w:type="dxa"/>
          </w:tcPr>
          <w:p w:rsidR="000D4470" w:rsidRPr="008B6AF9" w:rsidRDefault="000D447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748" w:type="dxa"/>
          </w:tcPr>
          <w:p w:rsidR="000D4470" w:rsidRPr="008B6AF9" w:rsidRDefault="000D447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«</w:t>
            </w:r>
            <w:proofErr w:type="spellStart"/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Նատալի</w:t>
            </w:r>
            <w:proofErr w:type="spellEnd"/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Ֆարմ</w:t>
            </w:r>
            <w:proofErr w:type="spellEnd"/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»</w:t>
            </w:r>
          </w:p>
        </w:tc>
        <w:tc>
          <w:tcPr>
            <w:tcW w:w="2835" w:type="dxa"/>
          </w:tcPr>
          <w:p w:rsidR="000D4470" w:rsidRPr="008B6AF9" w:rsidRDefault="000D4470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0D4470" w:rsidRPr="008B6AF9" w:rsidRDefault="000D447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0D4470" w:rsidRPr="008B6AF9" w:rsidRDefault="000D447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CD7CF0" w:rsidRPr="008B6AF9" w:rsidRDefault="00CD7CF0" w:rsidP="008B6AF9">
      <w:pPr>
        <w:rPr>
          <w:rFonts w:ascii="Sylfaen" w:hAnsi="Sylfaen"/>
          <w:sz w:val="20"/>
          <w:szCs w:val="20"/>
          <w:lang w:val="en-US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D7CF0" w:rsidRPr="008B6AF9" w:rsidTr="00FD4DA3">
        <w:tc>
          <w:tcPr>
            <w:tcW w:w="2392" w:type="dxa"/>
            <w:vAlign w:val="center"/>
          </w:tcPr>
          <w:p w:rsidR="00CD7CF0" w:rsidRPr="008B6AF9" w:rsidRDefault="00CD7CF0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CD7CF0" w:rsidRPr="008B6AF9" w:rsidRDefault="00CD7CF0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CD7CF0" w:rsidRPr="008B6AF9" w:rsidRDefault="00CD7CF0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CD7CF0" w:rsidRPr="008B6AF9" w:rsidRDefault="00CD7CF0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0D4470" w:rsidRPr="008B6AF9" w:rsidTr="00FD4DA3">
        <w:tc>
          <w:tcPr>
            <w:tcW w:w="2392" w:type="dxa"/>
          </w:tcPr>
          <w:p w:rsidR="000D4470" w:rsidRPr="008B6AF9" w:rsidRDefault="000D447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0D4470" w:rsidRPr="008B6AF9" w:rsidRDefault="000D447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Արֆարմացիա</w:t>
            </w:r>
            <w:proofErr w:type="spellEnd"/>
          </w:p>
        </w:tc>
        <w:tc>
          <w:tcPr>
            <w:tcW w:w="2393" w:type="dxa"/>
          </w:tcPr>
          <w:p w:rsidR="000D4470" w:rsidRPr="008B6AF9" w:rsidRDefault="000D447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0D4470" w:rsidRPr="008B6AF9" w:rsidRDefault="000D447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2266,66</w:t>
            </w:r>
          </w:p>
        </w:tc>
      </w:tr>
      <w:tr w:rsidR="000D4470" w:rsidRPr="008B6AF9" w:rsidTr="00FD4DA3">
        <w:tc>
          <w:tcPr>
            <w:tcW w:w="2392" w:type="dxa"/>
          </w:tcPr>
          <w:p w:rsidR="000D4470" w:rsidRPr="008B6AF9" w:rsidRDefault="000D447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2393" w:type="dxa"/>
          </w:tcPr>
          <w:p w:rsidR="000D4470" w:rsidRPr="008B6AF9" w:rsidRDefault="000D447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«</w:t>
            </w:r>
            <w:proofErr w:type="spellStart"/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Նատալի</w:t>
            </w:r>
            <w:proofErr w:type="spellEnd"/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Ֆարմ</w:t>
            </w:r>
            <w:proofErr w:type="spellEnd"/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»</w:t>
            </w:r>
          </w:p>
        </w:tc>
        <w:tc>
          <w:tcPr>
            <w:tcW w:w="2393" w:type="dxa"/>
          </w:tcPr>
          <w:p w:rsidR="000D4470" w:rsidRPr="008B6AF9" w:rsidRDefault="000D4470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0D4470" w:rsidRPr="008B6AF9" w:rsidRDefault="000D447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5010</w:t>
            </w:r>
          </w:p>
        </w:tc>
      </w:tr>
    </w:tbl>
    <w:p w:rsidR="00CD7CF0" w:rsidRPr="00453574" w:rsidRDefault="00CD7CF0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չափանիշ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spellEnd"/>
      <w:proofErr w:type="gram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մասնակիցներից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proofErr w:type="spellEnd"/>
      <w:r w:rsidRPr="008B6AF9">
        <w:rPr>
          <w:rFonts w:ascii="Sylfaen" w:hAnsi="Sylfaen" w:cs="Sylfaen"/>
          <w:sz w:val="20"/>
          <w:szCs w:val="20"/>
        </w:rPr>
        <w:t>:</w:t>
      </w:r>
    </w:p>
    <w:p w:rsidR="00DE1EF6" w:rsidRPr="00453574" w:rsidRDefault="00DE1EF6" w:rsidP="008B6AF9">
      <w:pPr>
        <w:rPr>
          <w:rFonts w:ascii="Sylfaen" w:hAnsi="Sylfaen"/>
          <w:sz w:val="20"/>
          <w:szCs w:val="20"/>
        </w:rPr>
      </w:pPr>
    </w:p>
    <w:sectPr w:rsidR="00DE1EF6" w:rsidRPr="00453574" w:rsidSect="008B5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819B5"/>
    <w:rsid w:val="000D4470"/>
    <w:rsid w:val="00105427"/>
    <w:rsid w:val="00107EC0"/>
    <w:rsid w:val="00111F94"/>
    <w:rsid w:val="00127E0A"/>
    <w:rsid w:val="00203516"/>
    <w:rsid w:val="002B32BD"/>
    <w:rsid w:val="002C306C"/>
    <w:rsid w:val="00337A73"/>
    <w:rsid w:val="00357307"/>
    <w:rsid w:val="00382DE7"/>
    <w:rsid w:val="003C4BE6"/>
    <w:rsid w:val="00445525"/>
    <w:rsid w:val="00446EE0"/>
    <w:rsid w:val="00453574"/>
    <w:rsid w:val="004C62FF"/>
    <w:rsid w:val="004D50DB"/>
    <w:rsid w:val="004E114F"/>
    <w:rsid w:val="00510B2B"/>
    <w:rsid w:val="005737F0"/>
    <w:rsid w:val="006370CC"/>
    <w:rsid w:val="00677A29"/>
    <w:rsid w:val="00684E35"/>
    <w:rsid w:val="006F6AC1"/>
    <w:rsid w:val="00727044"/>
    <w:rsid w:val="00737DEA"/>
    <w:rsid w:val="007819B5"/>
    <w:rsid w:val="0079244C"/>
    <w:rsid w:val="007C6CDE"/>
    <w:rsid w:val="007E309A"/>
    <w:rsid w:val="00870312"/>
    <w:rsid w:val="008B5B2C"/>
    <w:rsid w:val="008B6AF9"/>
    <w:rsid w:val="0098007A"/>
    <w:rsid w:val="009B0665"/>
    <w:rsid w:val="009B3C2B"/>
    <w:rsid w:val="009E0DCA"/>
    <w:rsid w:val="00A0077F"/>
    <w:rsid w:val="00A60694"/>
    <w:rsid w:val="00AA5F64"/>
    <w:rsid w:val="00AD47AB"/>
    <w:rsid w:val="00B02F0F"/>
    <w:rsid w:val="00B96905"/>
    <w:rsid w:val="00BA6184"/>
    <w:rsid w:val="00BF4392"/>
    <w:rsid w:val="00C05644"/>
    <w:rsid w:val="00C71D37"/>
    <w:rsid w:val="00CB1ED7"/>
    <w:rsid w:val="00CD7CF0"/>
    <w:rsid w:val="00CF1C2D"/>
    <w:rsid w:val="00CF77AD"/>
    <w:rsid w:val="00D63FDA"/>
    <w:rsid w:val="00DE1EF6"/>
    <w:rsid w:val="00E11ABD"/>
    <w:rsid w:val="00E50860"/>
    <w:rsid w:val="00E62E86"/>
    <w:rsid w:val="00E7176B"/>
    <w:rsid w:val="00EA19C1"/>
    <w:rsid w:val="00F0363A"/>
    <w:rsid w:val="00F53132"/>
    <w:rsid w:val="00F83147"/>
    <w:rsid w:val="00FE0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9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2681</Words>
  <Characters>15286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Noname</cp:lastModifiedBy>
  <cp:revision>253</cp:revision>
  <dcterms:created xsi:type="dcterms:W3CDTF">2020-02-11T10:11:00Z</dcterms:created>
  <dcterms:modified xsi:type="dcterms:W3CDTF">2020-02-20T07:36:00Z</dcterms:modified>
</cp:coreProperties>
</file>