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Default="001112E2" w:rsidP="001112E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1112E2" w:rsidRPr="00A95754" w:rsidRDefault="001112E2" w:rsidP="001112E2">
      <w:pPr>
        <w:jc w:val="right"/>
        <w:rPr>
          <w:rFonts w:ascii="GHEA Grapalat" w:hAnsi="GHEA Grapalat"/>
          <w:sz w:val="22"/>
          <w:szCs w:val="22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12E2" w:rsidRPr="006B7BCF" w:rsidRDefault="001112E2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12E2" w:rsidRDefault="00C2548D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 w:rsidR="001112E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6073" w:rsidRPr="00F56B7A">
        <w:rPr>
          <w:rFonts w:ascii="GHEA Grapalat" w:hAnsi="GHEA Grapalat" w:cs="Sylfaen"/>
          <w:sz w:val="20"/>
          <w:lang w:val="af-ZA"/>
        </w:rPr>
        <w:t>&lt;&lt;ՀԱՆ-</w:t>
      </w:r>
      <w:r w:rsidR="009856A0" w:rsidRPr="00F56B7A">
        <w:rPr>
          <w:rFonts w:ascii="GHEA Grapalat" w:hAnsi="GHEA Grapalat" w:cs="Sylfaen"/>
          <w:sz w:val="20"/>
          <w:lang w:val="af-ZA"/>
        </w:rPr>
        <w:t>ՄԱ</w:t>
      </w:r>
      <w:r w:rsidR="00C36073" w:rsidRPr="00F56B7A">
        <w:rPr>
          <w:rFonts w:ascii="GHEA Grapalat" w:hAnsi="GHEA Grapalat" w:cs="Sylfaen"/>
          <w:sz w:val="20"/>
          <w:lang w:val="af-ZA"/>
        </w:rPr>
        <w:t>ԾՁԲ-0</w:t>
      </w:r>
      <w:r w:rsidR="005215B8">
        <w:rPr>
          <w:rFonts w:ascii="GHEA Grapalat" w:hAnsi="GHEA Grapalat" w:cs="Sylfaen"/>
          <w:sz w:val="20"/>
          <w:lang w:val="af-ZA"/>
        </w:rPr>
        <w:t>2</w:t>
      </w:r>
      <w:r w:rsidR="00C36073" w:rsidRPr="00F56B7A">
        <w:rPr>
          <w:rFonts w:ascii="GHEA Grapalat" w:hAnsi="GHEA Grapalat" w:cs="Sylfaen"/>
          <w:sz w:val="20"/>
          <w:lang w:val="af-ZA"/>
        </w:rPr>
        <w:t>/</w:t>
      </w:r>
      <w:r w:rsidR="00F56B7A" w:rsidRPr="00F56B7A">
        <w:rPr>
          <w:rFonts w:ascii="GHEA Grapalat" w:hAnsi="GHEA Grapalat" w:cs="Sylfaen"/>
          <w:sz w:val="20"/>
          <w:lang w:val="af-ZA"/>
        </w:rPr>
        <w:t>2</w:t>
      </w:r>
      <w:r w:rsidR="005215B8">
        <w:rPr>
          <w:rFonts w:ascii="GHEA Grapalat" w:hAnsi="GHEA Grapalat" w:cs="Sylfaen"/>
          <w:sz w:val="20"/>
          <w:lang w:val="af-ZA"/>
        </w:rPr>
        <w:t>1</w:t>
      </w:r>
      <w:r w:rsidR="00C36073" w:rsidRPr="00F56B7A">
        <w:rPr>
          <w:rFonts w:ascii="GHEA Grapalat" w:hAnsi="GHEA Grapalat" w:cs="Sylfaen"/>
          <w:sz w:val="20"/>
          <w:lang w:val="af-ZA"/>
        </w:rPr>
        <w:t xml:space="preserve">&gt;&gt; ծածկագրով </w:t>
      </w:r>
      <w:r w:rsidR="009856A0" w:rsidRPr="00F56B7A">
        <w:rPr>
          <w:rFonts w:ascii="GHEA Grapalat" w:hAnsi="GHEA Grapalat" w:cs="Sylfaen"/>
          <w:sz w:val="20"/>
          <w:lang w:val="af-ZA"/>
        </w:rPr>
        <w:t xml:space="preserve"> </w:t>
      </w:r>
      <w:r w:rsidR="00553A64" w:rsidRPr="00553A64">
        <w:rPr>
          <w:rFonts w:ascii="GHEA Grapalat" w:hAnsi="GHEA Grapalat" w:cs="Sylfaen"/>
          <w:sz w:val="20"/>
          <w:lang w:val="af-ZA"/>
        </w:rPr>
        <w:t xml:space="preserve">Ծաղկեփնջերի պատրաստման ծառայությունների </w:t>
      </w:r>
      <w:r w:rsidR="001112E2">
        <w:rPr>
          <w:rFonts w:ascii="GHEA Grapalat" w:hAnsi="GHEA Grapalat" w:cs="Sylfaen"/>
          <w:sz w:val="20"/>
          <w:lang w:val="af-ZA"/>
        </w:rPr>
        <w:t xml:space="preserve">գնման ընթացակարգի    </w:t>
      </w:r>
      <w:r w:rsidRPr="00491074">
        <w:rPr>
          <w:rFonts w:ascii="GHEA Grapalat" w:hAnsi="GHEA Grapalat" w:cs="Sylfaen"/>
          <w:sz w:val="20"/>
          <w:lang w:val="af-ZA"/>
        </w:rPr>
        <w:t>ա</w:t>
      </w:r>
      <w:r w:rsidR="001112E2" w:rsidRPr="00491074">
        <w:rPr>
          <w:rFonts w:ascii="GHEA Grapalat" w:hAnsi="GHEA Grapalat" w:cs="Sylfaen"/>
          <w:sz w:val="20"/>
          <w:lang w:val="af-ZA"/>
        </w:rPr>
        <w:t>րդյունքում 20</w:t>
      </w:r>
      <w:r w:rsidR="00F56B7A" w:rsidRPr="00491074">
        <w:rPr>
          <w:rFonts w:ascii="GHEA Grapalat" w:hAnsi="GHEA Grapalat" w:cs="Sylfaen"/>
          <w:sz w:val="20"/>
          <w:u w:val="single"/>
          <w:lang w:val="af-ZA"/>
        </w:rPr>
        <w:t>2</w:t>
      </w:r>
      <w:r w:rsidR="005215B8">
        <w:rPr>
          <w:rFonts w:ascii="GHEA Grapalat" w:hAnsi="GHEA Grapalat" w:cs="Sylfaen"/>
          <w:sz w:val="20"/>
          <w:u w:val="single"/>
          <w:lang w:val="af-ZA"/>
        </w:rPr>
        <w:t>1</w:t>
      </w:r>
      <w:r w:rsidR="001112E2" w:rsidRPr="0049107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112E2" w:rsidRPr="00491074">
        <w:rPr>
          <w:rFonts w:ascii="GHEA Grapalat" w:hAnsi="GHEA Grapalat" w:cs="Sylfaen"/>
          <w:sz w:val="20"/>
          <w:lang w:val="af-ZA"/>
        </w:rPr>
        <w:t>թվականի</w:t>
      </w:r>
      <w:r w:rsidRPr="0049107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215B8">
        <w:rPr>
          <w:rFonts w:ascii="GHEA Grapalat" w:hAnsi="GHEA Grapalat" w:cs="Sylfaen"/>
          <w:sz w:val="20"/>
          <w:u w:val="single"/>
          <w:lang w:val="af-ZA"/>
        </w:rPr>
        <w:t xml:space="preserve"> հունվարի</w:t>
      </w:r>
      <w:r w:rsidR="009856A0" w:rsidRPr="008D42F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215B8">
        <w:rPr>
          <w:rFonts w:ascii="GHEA Grapalat" w:hAnsi="GHEA Grapalat" w:cs="Sylfaen"/>
          <w:sz w:val="20"/>
          <w:u w:val="single"/>
          <w:lang w:val="af-ZA"/>
        </w:rPr>
        <w:t>22</w:t>
      </w:r>
      <w:r w:rsidR="001112E2" w:rsidRPr="008D42FF">
        <w:rPr>
          <w:rFonts w:ascii="GHEA Grapalat" w:hAnsi="GHEA Grapalat" w:cs="Sylfaen"/>
          <w:sz w:val="20"/>
          <w:lang w:val="af-ZA"/>
        </w:rPr>
        <w:t xml:space="preserve">-ին </w:t>
      </w:r>
      <w:r w:rsidR="001112E2" w:rsidRPr="00586D67">
        <w:rPr>
          <w:rFonts w:ascii="GHEA Grapalat" w:hAnsi="GHEA Grapalat" w:cs="Sylfaen"/>
          <w:sz w:val="20"/>
          <w:lang w:val="af-ZA"/>
        </w:rPr>
        <w:t xml:space="preserve">կնքված N </w:t>
      </w:r>
      <w:r w:rsidRPr="00586D67">
        <w:rPr>
          <w:rFonts w:ascii="GHEA Grapalat" w:hAnsi="GHEA Grapalat" w:cs="Sylfaen"/>
          <w:sz w:val="20"/>
          <w:lang w:val="af-ZA"/>
        </w:rPr>
        <w:t>2.</w:t>
      </w:r>
      <w:r w:rsidR="00586D67" w:rsidRPr="00586D67">
        <w:rPr>
          <w:rFonts w:ascii="GHEA Grapalat" w:hAnsi="GHEA Grapalat" w:cs="Sylfaen"/>
          <w:sz w:val="20"/>
          <w:lang w:val="af-ZA"/>
        </w:rPr>
        <w:t>11</w:t>
      </w:r>
      <w:r w:rsidRPr="00586D67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586D67">
        <w:rPr>
          <w:rFonts w:ascii="GHEA Grapalat" w:hAnsi="GHEA Grapalat" w:cs="Sylfaen"/>
          <w:sz w:val="20"/>
          <w:lang w:val="af-ZA"/>
        </w:rPr>
        <w:t>պայմանագրի</w:t>
      </w:r>
      <w:r w:rsidR="001112E2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112E2" w:rsidRDefault="001112E2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112E2" w:rsidRPr="00BF7713" w:rsidTr="006B0D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12E2" w:rsidRPr="00BF7713" w:rsidTr="006B0D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12E2" w:rsidRPr="00BF7713" w:rsidTr="006B0D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2E2" w:rsidRPr="00BF7713" w:rsidTr="006B0D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3A64" w:rsidRPr="00BF7713" w:rsidTr="00B65F0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53A64" w:rsidRPr="00BF7713" w:rsidRDefault="00553A64" w:rsidP="00553A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C2548D" w:rsidRDefault="00553A64" w:rsidP="00553A64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53A64">
              <w:rPr>
                <w:rFonts w:ascii="GHEA Grapalat" w:hAnsi="GHEA Grapalat" w:cs="Sylfaen"/>
                <w:b/>
                <w:sz w:val="14"/>
                <w:szCs w:val="14"/>
              </w:rPr>
              <w:t>Ծաղկեփնջերի պատրաստման ծառայությունների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BF7713" w:rsidRDefault="00553A64" w:rsidP="00553A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C36073" w:rsidRDefault="00553A64" w:rsidP="00553A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C36073" w:rsidRDefault="00553A64" w:rsidP="00553A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BF7713" w:rsidRDefault="00553A64" w:rsidP="00553A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900 000 </w:t>
            </w:r>
            <w:r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Default="00553A64" w:rsidP="00553A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</w:p>
          <w:p w:rsidR="00553A64" w:rsidRPr="00BF7713" w:rsidRDefault="00553A64" w:rsidP="00553A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900 000 </w:t>
            </w:r>
            <w:r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53A64" w:rsidRDefault="00553A64" w:rsidP="00553A64">
            <w:proofErr w:type="spellStart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>Ծաղկեփնջերի</w:t>
            </w:r>
            <w:proofErr w:type="spellEnd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>պատրաստման</w:t>
            </w:r>
            <w:proofErr w:type="spellEnd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3A64" w:rsidRDefault="00553A64" w:rsidP="00553A64">
            <w:proofErr w:type="spellStart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>Ծաղկեփնջերի</w:t>
            </w:r>
            <w:proofErr w:type="spellEnd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>պատրաստման</w:t>
            </w:r>
            <w:proofErr w:type="spellEnd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4475A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</w:p>
        </w:tc>
      </w:tr>
      <w:tr w:rsidR="00C2548D" w:rsidRPr="00BF7713" w:rsidTr="006B0D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48D" w:rsidRPr="00F56B7A" w:rsidRDefault="005215B8" w:rsidP="005215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766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9856A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856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</w:t>
            </w:r>
            <w:r w:rsidR="00F56B7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միավորի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C2548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2548D" w:rsidRPr="00604A2D" w:rsidRDefault="00C2548D" w:rsidP="006B0D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3A64" w:rsidRPr="00BF7713" w:rsidTr="003D261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A64" w:rsidRPr="007418DB" w:rsidRDefault="00553A64" w:rsidP="00553A64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7418DB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A64" w:rsidRPr="007418DB" w:rsidRDefault="00553A64" w:rsidP="00553A6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3A64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553A64">
              <w:rPr>
                <w:rFonts w:ascii="GHEA Grapalat" w:hAnsi="GHEA Grapalat" w:cs="Sylfaen"/>
                <w:b/>
                <w:sz w:val="14"/>
                <w:szCs w:val="14"/>
              </w:rPr>
              <w:t>Տարոն</w:t>
            </w:r>
            <w:proofErr w:type="spellEnd"/>
            <w:r w:rsidRPr="00553A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53A64">
              <w:rPr>
                <w:rFonts w:ascii="GHEA Grapalat" w:hAnsi="GHEA Grapalat" w:cs="Sylfaen"/>
                <w:b/>
                <w:sz w:val="14"/>
                <w:szCs w:val="14"/>
              </w:rPr>
              <w:t>Այվազյան</w:t>
            </w:r>
            <w:proofErr w:type="spellEnd"/>
            <w:r w:rsidRPr="00553A64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3A64" w:rsidRPr="00766E92" w:rsidRDefault="005215B8" w:rsidP="00553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2083,3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3A64" w:rsidRPr="00BF7713" w:rsidRDefault="005215B8" w:rsidP="00553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A64" w:rsidRPr="00766E92" w:rsidRDefault="005215B8" w:rsidP="00553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4166,7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A64" w:rsidRPr="00766E92" w:rsidRDefault="005215B8" w:rsidP="00553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4166,7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A64" w:rsidRDefault="00553A64" w:rsidP="00553A64">
            <w:r w:rsidRPr="00BF69D5">
              <w:rPr>
                <w:rFonts w:ascii="GHEA Grapalat" w:hAnsi="GHEA Grapalat"/>
                <w:b/>
                <w:sz w:val="14"/>
                <w:szCs w:val="14"/>
              </w:rPr>
              <w:t xml:space="preserve"> 25000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A64" w:rsidRDefault="00553A64" w:rsidP="00553A64">
            <w:r w:rsidRPr="00BF69D5">
              <w:rPr>
                <w:rFonts w:ascii="GHEA Grapalat" w:hAnsi="GHEA Grapalat"/>
                <w:b/>
                <w:sz w:val="14"/>
                <w:szCs w:val="14"/>
              </w:rPr>
              <w:t xml:space="preserve"> 25000</w:t>
            </w:r>
          </w:p>
        </w:tc>
      </w:tr>
      <w:tr w:rsidR="00537986" w:rsidRPr="00BF7713" w:rsidTr="006B0D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7986" w:rsidRPr="00BF7713" w:rsidTr="006B0D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7986" w:rsidRPr="00BF7713" w:rsidTr="006B0D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2616FE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986" w:rsidRPr="00BF7713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986" w:rsidRPr="008D42FF" w:rsidRDefault="00537986" w:rsidP="005215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4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553A64" w:rsidRPr="008D42F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215B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="005215B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 w:rsidR="00F56B7A" w:rsidRPr="008D42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215B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8D42FF" w:rsidRDefault="005215B8" w:rsidP="005215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537986" w:rsidRPr="008D42FF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37986" w:rsidRPr="008D42FF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</w:tr>
      <w:tr w:rsidR="005215B8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5B8" w:rsidRPr="008D42FF" w:rsidRDefault="005215B8" w:rsidP="005215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5B8" w:rsidRPr="008D42FF" w:rsidRDefault="005215B8" w:rsidP="005215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</w:t>
            </w:r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8D42FF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7986" w:rsidRPr="00BF7713" w:rsidTr="006B0D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7986" w:rsidRPr="00BF7713" w:rsidTr="006B0D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7986" w:rsidRPr="00BF7713" w:rsidTr="006B0D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986" w:rsidRPr="00BF7713" w:rsidTr="00970B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37986" w:rsidRPr="005215B8" w:rsidRDefault="005215B8" w:rsidP="005379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«Վարդան Հովհաննիսյան»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5215B8" w:rsidRDefault="00537986" w:rsidP="005215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2,</w:t>
            </w:r>
            <w:r w:rsidR="005215B8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5215B8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537986" w:rsidRPr="005215B8" w:rsidRDefault="00553A64" w:rsidP="005215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D42FF" w:rsidRPr="005215B8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37986" w:rsidRPr="005215B8">
              <w:rPr>
                <w:rFonts w:ascii="GHEA Grapalat" w:hAnsi="GHEA Grapalat"/>
                <w:b/>
                <w:sz w:val="14"/>
                <w:szCs w:val="14"/>
              </w:rPr>
              <w:t>,0</w:t>
            </w:r>
            <w:r w:rsidR="005215B8" w:rsidRPr="005215B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37986" w:rsidRPr="005215B8">
              <w:rPr>
                <w:rFonts w:ascii="GHEA Grapalat" w:hAnsi="GHEA Grapalat"/>
                <w:b/>
                <w:sz w:val="14"/>
                <w:szCs w:val="14"/>
              </w:rPr>
              <w:t>,20</w:t>
            </w:r>
            <w:r w:rsidR="00F56B7A" w:rsidRPr="005215B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215B8" w:rsidRPr="005215B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5215B8" w:rsidRDefault="00537986" w:rsidP="005215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53A64" w:rsidRPr="005215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215B8">
              <w:rPr>
                <w:rFonts w:ascii="GHEA Grapalat" w:hAnsi="GHEA Grapalat"/>
                <w:b/>
                <w:sz w:val="14"/>
                <w:szCs w:val="14"/>
              </w:rPr>
              <w:t>.12.20</w:t>
            </w:r>
            <w:r w:rsidR="00F56B7A" w:rsidRPr="005215B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215B8" w:rsidRPr="005215B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5215B8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------------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5215B8" w:rsidRDefault="00537986" w:rsidP="00553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91074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4910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1074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4910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1074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491074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553A6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56B7A" w:rsidRPr="00491074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Pr="00491074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5215B8" w:rsidRDefault="00537986" w:rsidP="00553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553A6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56B7A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537986" w:rsidRPr="00BF7713" w:rsidTr="006B0D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BF7713" w:rsidTr="006B0D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7986" w:rsidRPr="00C56D9C" w:rsidTr="006B0D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5215B8" w:rsidRDefault="005215B8" w:rsidP="005215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«Վարդան Հովհաննիսյան»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5B8" w:rsidRPr="005215B8" w:rsidRDefault="005215B8" w:rsidP="005215B8">
            <w:pPr>
              <w:ind w:firstLine="567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ք.Երևան, Բագրատունյաց 18/111</w:t>
            </w:r>
          </w:p>
          <w:p w:rsidR="005215B8" w:rsidRPr="005215B8" w:rsidRDefault="005215B8" w:rsidP="005215B8">
            <w:pPr>
              <w:ind w:firstLine="567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055 14-16-98</w:t>
            </w:r>
          </w:p>
          <w:p w:rsidR="00553A64" w:rsidRPr="005215B8" w:rsidRDefault="005215B8" w:rsidP="005215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5215B8" w:rsidRDefault="005215B8" w:rsidP="005215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>hovhannisyan.v@icloud.com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5215B8" w:rsidRDefault="00553A64" w:rsidP="005215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 xml:space="preserve">Հ/Հ </w:t>
            </w:r>
            <w:r w:rsidR="005215B8" w:rsidRPr="005215B8">
              <w:rPr>
                <w:rFonts w:ascii="GHEA Grapalat" w:hAnsi="GHEA Grapalat"/>
                <w:b/>
                <w:sz w:val="14"/>
                <w:szCs w:val="14"/>
              </w:rPr>
              <w:t>1660013309260100</w:t>
            </w:r>
          </w:p>
          <w:p w:rsidR="00537986" w:rsidRPr="005215B8" w:rsidRDefault="00537986" w:rsidP="005215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A64" w:rsidRPr="005215B8" w:rsidRDefault="00553A64" w:rsidP="005215B8">
            <w:pPr>
              <w:ind w:firstLine="56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15B8">
              <w:rPr>
                <w:rFonts w:ascii="GHEA Grapalat" w:hAnsi="GHEA Grapalat"/>
                <w:b/>
                <w:sz w:val="14"/>
                <w:szCs w:val="14"/>
              </w:rPr>
              <w:t xml:space="preserve">ՀՎՀՀ   </w:t>
            </w:r>
            <w:r w:rsidR="005215B8" w:rsidRPr="005215B8">
              <w:rPr>
                <w:rFonts w:ascii="GHEA Grapalat" w:hAnsi="GHEA Grapalat"/>
                <w:b/>
                <w:sz w:val="14"/>
                <w:szCs w:val="14"/>
              </w:rPr>
              <w:t>27880736</w:t>
            </w:r>
          </w:p>
          <w:p w:rsidR="00537986" w:rsidRPr="005215B8" w:rsidRDefault="00537986" w:rsidP="005215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537986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7986" w:rsidRPr="00BF7713" w:rsidTr="006B0D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C56D9C" w:rsidTr="006B0D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0 10 29 29 29  301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1112E2" w:rsidRPr="00C56D9C" w:rsidRDefault="001112E2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6D9C">
        <w:rPr>
          <w:rFonts w:ascii="GHEA Grapalat" w:hAnsi="GHEA Grapalat"/>
          <w:sz w:val="20"/>
          <w:lang w:val="ru-RU"/>
        </w:rPr>
        <w:t xml:space="preserve"> </w:t>
      </w:r>
      <w:r w:rsidR="00C56D9C"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1112E2" w:rsidRPr="00365437" w:rsidRDefault="001112E2" w:rsidP="001112E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13738" w:rsidRDefault="00A13738"/>
    <w:sectPr w:rsidR="00A1373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BC" w:rsidRDefault="00B24ABC" w:rsidP="001112E2">
      <w:r>
        <w:separator/>
      </w:r>
    </w:p>
  </w:endnote>
  <w:endnote w:type="continuationSeparator" w:id="0">
    <w:p w:rsidR="00B24ABC" w:rsidRDefault="00B24ABC" w:rsidP="001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654D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24AB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24AB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24AB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BC" w:rsidRDefault="00B24ABC" w:rsidP="001112E2">
      <w:r>
        <w:separator/>
      </w:r>
    </w:p>
  </w:footnote>
  <w:footnote w:type="continuationSeparator" w:id="0">
    <w:p w:rsidR="00B24ABC" w:rsidRDefault="00B24ABC" w:rsidP="001112E2">
      <w:r>
        <w:continuationSeparator/>
      </w:r>
    </w:p>
  </w:footnote>
  <w:footnote w:id="1">
    <w:p w:rsidR="001112E2" w:rsidRPr="00541A77" w:rsidRDefault="001112E2" w:rsidP="001112E2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48D" w:rsidRPr="00EB00B9" w:rsidRDefault="00C2548D" w:rsidP="001112E2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48D" w:rsidRPr="00C868EC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986" w:rsidRPr="00871366" w:rsidRDefault="00537986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986" w:rsidRPr="002D0BF6" w:rsidRDefault="00537986" w:rsidP="001112E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C0E"/>
    <w:multiLevelType w:val="hybridMultilevel"/>
    <w:tmpl w:val="D5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6C"/>
    <w:multiLevelType w:val="hybridMultilevel"/>
    <w:tmpl w:val="F122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751"/>
    <w:multiLevelType w:val="hybridMultilevel"/>
    <w:tmpl w:val="0DE0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5F1"/>
    <w:multiLevelType w:val="hybridMultilevel"/>
    <w:tmpl w:val="D772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EE9"/>
    <w:multiLevelType w:val="hybridMultilevel"/>
    <w:tmpl w:val="A24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BB"/>
    <w:multiLevelType w:val="hybridMultilevel"/>
    <w:tmpl w:val="5962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E2E"/>
    <w:multiLevelType w:val="hybridMultilevel"/>
    <w:tmpl w:val="7406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00C1"/>
    <w:multiLevelType w:val="hybridMultilevel"/>
    <w:tmpl w:val="2B4C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910D7"/>
    <w:multiLevelType w:val="hybridMultilevel"/>
    <w:tmpl w:val="9926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14F"/>
    <w:multiLevelType w:val="hybridMultilevel"/>
    <w:tmpl w:val="3DD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F9F"/>
    <w:multiLevelType w:val="hybridMultilevel"/>
    <w:tmpl w:val="FB7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7"/>
    <w:rsid w:val="00042234"/>
    <w:rsid w:val="001112E2"/>
    <w:rsid w:val="00237AE2"/>
    <w:rsid w:val="002B2F57"/>
    <w:rsid w:val="004238FB"/>
    <w:rsid w:val="004622C4"/>
    <w:rsid w:val="00491074"/>
    <w:rsid w:val="004F14F9"/>
    <w:rsid w:val="005215B8"/>
    <w:rsid w:val="00537986"/>
    <w:rsid w:val="00553A64"/>
    <w:rsid w:val="00586D67"/>
    <w:rsid w:val="006434D4"/>
    <w:rsid w:val="007418DB"/>
    <w:rsid w:val="00766E92"/>
    <w:rsid w:val="007E25BD"/>
    <w:rsid w:val="008C7A33"/>
    <w:rsid w:val="008D42FF"/>
    <w:rsid w:val="008D7AC5"/>
    <w:rsid w:val="009421FE"/>
    <w:rsid w:val="009853C4"/>
    <w:rsid w:val="009856A0"/>
    <w:rsid w:val="00994593"/>
    <w:rsid w:val="009F3DD4"/>
    <w:rsid w:val="00A13738"/>
    <w:rsid w:val="00AE2954"/>
    <w:rsid w:val="00B24ABC"/>
    <w:rsid w:val="00BE2F60"/>
    <w:rsid w:val="00C01942"/>
    <w:rsid w:val="00C2548D"/>
    <w:rsid w:val="00C36073"/>
    <w:rsid w:val="00C56D9C"/>
    <w:rsid w:val="00C654D6"/>
    <w:rsid w:val="00C73C77"/>
    <w:rsid w:val="00C920AE"/>
    <w:rsid w:val="00D23F4C"/>
    <w:rsid w:val="00E01F26"/>
    <w:rsid w:val="00E0608A"/>
    <w:rsid w:val="00E84D5F"/>
    <w:rsid w:val="00F56B7A"/>
    <w:rsid w:val="00F70B5D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4FB5"/>
  <w15:docId w15:val="{A2B46464-C3CB-4380-8413-3421F6A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2E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112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112E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112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112E2"/>
  </w:style>
  <w:style w:type="paragraph" w:styleId="a8">
    <w:name w:val="footer"/>
    <w:basedOn w:val="a"/>
    <w:link w:val="a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112E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1112E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112E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1112E2"/>
    <w:rPr>
      <w:vertAlign w:val="superscript"/>
    </w:rPr>
  </w:style>
  <w:style w:type="paragraph" w:styleId="ad">
    <w:name w:val="Normal (Web)"/>
    <w:basedOn w:val="a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1112E2"/>
    <w:rPr>
      <w:b/>
      <w:bCs/>
    </w:rPr>
  </w:style>
  <w:style w:type="paragraph" w:styleId="af">
    <w:name w:val="List Paragraph"/>
    <w:basedOn w:val="a"/>
    <w:link w:val="af0"/>
    <w:uiPriority w:val="34"/>
    <w:qFormat/>
    <w:rsid w:val="00766E92"/>
    <w:pPr>
      <w:ind w:left="720"/>
    </w:pPr>
    <w:rPr>
      <w:rFonts w:cs="Times Armenian"/>
      <w:szCs w:val="24"/>
    </w:rPr>
  </w:style>
  <w:style w:type="character" w:customStyle="1" w:styleId="af0">
    <w:name w:val="Абзац списка Знак"/>
    <w:link w:val="af"/>
    <w:uiPriority w:val="34"/>
    <w:locked/>
    <w:rsid w:val="00766E92"/>
    <w:rPr>
      <w:rFonts w:ascii="Times Armenian" w:eastAsia="Times New Roman" w:hAnsi="Times Armenian" w:cs="Times Armenian"/>
      <w:sz w:val="24"/>
      <w:szCs w:val="24"/>
      <w:lang w:val="en-US" w:eastAsia="ru-RU"/>
    </w:rPr>
  </w:style>
  <w:style w:type="character" w:styleId="af1">
    <w:name w:val="Hyperlink"/>
    <w:rsid w:val="00BE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23</cp:revision>
  <dcterms:created xsi:type="dcterms:W3CDTF">2017-09-27T12:07:00Z</dcterms:created>
  <dcterms:modified xsi:type="dcterms:W3CDTF">2021-01-22T13:35:00Z</dcterms:modified>
</cp:coreProperties>
</file>