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67FD3185" w:rsidR="0022631D" w:rsidRPr="00E51902" w:rsidRDefault="00DE037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19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E519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E5190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E519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3F2A9659" w14:textId="36ABDB43" w:rsidR="0022631D" w:rsidRPr="00E51902" w:rsidRDefault="00467774" w:rsidP="00467774">
      <w:pPr>
        <w:spacing w:before="0" w:after="0"/>
        <w:ind w:left="-567" w:right="-283" w:firstLine="567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ֆինանսների նախարարությունը</w:t>
      </w:r>
      <w:r w:rsidR="0022631D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Մ. Ադայան 1 </w:t>
      </w:r>
      <w:r w:rsidR="0022631D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հասցեում, ստորև ներկայացնում է իր</w:t>
      </w:r>
      <w:r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E65343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948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ուսուցողական գրքերի ձեռքբերման </w:t>
      </w:r>
      <w:r w:rsidR="0022631D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կազմակերպված </w:t>
      </w:r>
      <w:r w:rsidR="007C1258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ՖՆ ՄԱԱՊՁԲ-</w:t>
      </w:r>
      <w:r w:rsidR="00094871">
        <w:rPr>
          <w:rFonts w:ascii="GHEA Grapalat" w:eastAsia="Times New Roman" w:hAnsi="GHEA Grapalat" w:cs="Sylfaen"/>
          <w:sz w:val="20"/>
          <w:szCs w:val="20"/>
          <w:lang w:val="hy-AM" w:eastAsia="ru-RU"/>
        </w:rPr>
        <w:t>25/1</w:t>
      </w:r>
      <w:r w:rsidR="006B57E0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0948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5190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34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471"/>
        <w:gridCol w:w="841"/>
        <w:gridCol w:w="29"/>
        <w:gridCol w:w="290"/>
        <w:gridCol w:w="70"/>
        <w:gridCol w:w="709"/>
        <w:gridCol w:w="196"/>
        <w:gridCol w:w="382"/>
        <w:gridCol w:w="130"/>
        <w:gridCol w:w="332"/>
        <w:gridCol w:w="377"/>
        <w:gridCol w:w="404"/>
        <w:gridCol w:w="305"/>
        <w:gridCol w:w="283"/>
        <w:gridCol w:w="437"/>
        <w:gridCol w:w="556"/>
        <w:gridCol w:w="44"/>
        <w:gridCol w:w="381"/>
        <w:gridCol w:w="10"/>
        <w:gridCol w:w="886"/>
        <w:gridCol w:w="39"/>
        <w:gridCol w:w="636"/>
        <w:gridCol w:w="130"/>
        <w:gridCol w:w="78"/>
        <w:gridCol w:w="26"/>
        <w:gridCol w:w="221"/>
        <w:gridCol w:w="2085"/>
      </w:tblGrid>
      <w:tr w:rsidR="0022631D" w:rsidRPr="00E51902" w14:paraId="3BCB0F4A" w14:textId="77777777" w:rsidTr="00447EF0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14:paraId="5FD69F2F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6" w:type="dxa"/>
            <w:gridSpan w:val="28"/>
            <w:shd w:val="clear" w:color="auto" w:fill="auto"/>
            <w:vAlign w:val="center"/>
          </w:tcPr>
          <w:p w14:paraId="47A5B985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51902" w14:paraId="796D388F" w14:textId="77777777" w:rsidTr="007C2321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781659E7" w14:textId="382645DC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1A5DBD"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/</w:t>
            </w:r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9F68B85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2535C49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51902" w14:paraId="02BE1D52" w14:textId="77777777" w:rsidTr="007C2321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14:paraId="6E1FBC69" w14:textId="77777777" w:rsidR="0022631D" w:rsidRPr="00E51902" w:rsidRDefault="0022631D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1CC38D9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12AD9841" w14:textId="77777777" w:rsidR="0022631D" w:rsidRPr="00E51902" w:rsidRDefault="0022631D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14:paraId="28B6AAAB" w14:textId="77777777" w:rsidR="0022631D" w:rsidRPr="00E51902" w:rsidRDefault="0022631D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1902" w14:paraId="688F77C8" w14:textId="77777777" w:rsidTr="007C2321">
        <w:trPr>
          <w:trHeight w:val="61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51902" w:rsidRDefault="0022631D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51902" w:rsidRDefault="0022631D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51902" w:rsidRDefault="0022631D" w:rsidP="001A5DB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51902" w:rsidRDefault="0022631D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51902" w:rsidRDefault="0022631D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57E0" w:rsidRPr="00E51902" w14:paraId="6CB0AC86" w14:textId="77777777" w:rsidTr="00800817">
        <w:trPr>
          <w:trHeight w:val="101"/>
        </w:trPr>
        <w:tc>
          <w:tcPr>
            <w:tcW w:w="425" w:type="dxa"/>
            <w:shd w:val="clear" w:color="auto" w:fill="auto"/>
            <w:vAlign w:val="center"/>
          </w:tcPr>
          <w:p w14:paraId="62F33415" w14:textId="636C9D56" w:rsidR="006B57E0" w:rsidRPr="00E51902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3C91F1" w:rsidR="006B57E0" w:rsidRPr="00447EF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F4CDC3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8B87C5B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875426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B40C45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47,200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47A470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47,200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4D23C0A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F86FFE6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</w:tr>
      <w:tr w:rsidR="006B57E0" w:rsidRPr="00E51902" w14:paraId="6752FBD4" w14:textId="77777777" w:rsidTr="00800817">
        <w:trPr>
          <w:trHeight w:val="101"/>
        </w:trPr>
        <w:tc>
          <w:tcPr>
            <w:tcW w:w="425" w:type="dxa"/>
            <w:shd w:val="clear" w:color="auto" w:fill="auto"/>
            <w:vAlign w:val="center"/>
          </w:tcPr>
          <w:p w14:paraId="3FB1EF39" w14:textId="7593F4AA" w:rsidR="006B57E0" w:rsidRPr="00E51902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338E6" w14:textId="3A912F4E" w:rsidR="006B57E0" w:rsidRPr="00447EF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01A8534" w14:textId="53F0DBA8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4F7D4" w14:textId="0F7C0959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454FC" w14:textId="247F58B3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D20A3" w14:textId="447A9BCD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17,200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9E5EF" w14:textId="2EB7D9F8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17,200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B7B3" w14:textId="36B9E42B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21881" w14:textId="5CEFBFBC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</w:tr>
      <w:tr w:rsidR="006B57E0" w:rsidRPr="00E51902" w14:paraId="3727233B" w14:textId="77777777" w:rsidTr="00800817">
        <w:trPr>
          <w:trHeight w:val="223"/>
        </w:trPr>
        <w:tc>
          <w:tcPr>
            <w:tcW w:w="425" w:type="dxa"/>
            <w:shd w:val="clear" w:color="auto" w:fill="auto"/>
            <w:vAlign w:val="center"/>
          </w:tcPr>
          <w:p w14:paraId="4F9ED2FE" w14:textId="481E193D" w:rsidR="006B57E0" w:rsidRPr="00E51902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13204" w14:textId="53786109" w:rsidR="006B57E0" w:rsidRPr="00447EF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7DB891D3" w14:textId="5A27A17C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F4BB5" w14:textId="5E31D868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82290" w14:textId="3947FB67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2D6EA" w14:textId="19846E4B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39,920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B985D" w14:textId="0887FEDA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39,920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0FAF6" w14:textId="1FB301BB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8544E" w14:textId="09C10E05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</w:tr>
      <w:tr w:rsidR="006B57E0" w:rsidRPr="00E51902" w14:paraId="032B6BB4" w14:textId="77777777" w:rsidTr="00800817">
        <w:trPr>
          <w:trHeight w:val="101"/>
        </w:trPr>
        <w:tc>
          <w:tcPr>
            <w:tcW w:w="425" w:type="dxa"/>
            <w:shd w:val="clear" w:color="auto" w:fill="auto"/>
            <w:vAlign w:val="center"/>
          </w:tcPr>
          <w:p w14:paraId="6BFCE543" w14:textId="45BB2030" w:rsidR="006B57E0" w:rsidRPr="00E51902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4279C" w14:textId="56A708E8" w:rsidR="006B57E0" w:rsidRPr="00447EF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34A0832F" w14:textId="3D6AE9A3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5710D" w14:textId="6448AF3C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EC46E" w14:textId="537779EC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29F75" w14:textId="298D2682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15,600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C09C6" w14:textId="270AFF8D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15,600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FA23C" w14:textId="516F6BBE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F9F35" w14:textId="0F335CB7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</w:tr>
      <w:tr w:rsidR="006B57E0" w:rsidRPr="00E51902" w14:paraId="01636B59" w14:textId="77777777" w:rsidTr="00800817">
        <w:trPr>
          <w:trHeight w:val="101"/>
        </w:trPr>
        <w:tc>
          <w:tcPr>
            <w:tcW w:w="425" w:type="dxa"/>
            <w:shd w:val="clear" w:color="auto" w:fill="auto"/>
            <w:vAlign w:val="center"/>
          </w:tcPr>
          <w:p w14:paraId="266282CD" w14:textId="36CEA1E9" w:rsidR="006B57E0" w:rsidRPr="00E51902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0B755" w14:textId="60BC4F77" w:rsidR="006B57E0" w:rsidRPr="00447EF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49C60EF2" w14:textId="4991F904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8364D" w14:textId="6BFA9225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80063" w14:textId="06C5920D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BCB1" w14:textId="6480B2E5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15,600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AAD43" w14:textId="385BE18B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7E0">
              <w:rPr>
                <w:rFonts w:ascii="GHEA Grapalat" w:hAnsi="GHEA Grapalat" w:cs="Sylfaen"/>
                <w:sz w:val="18"/>
                <w:szCs w:val="18"/>
                <w:lang w:val="hy-AM"/>
              </w:rPr>
              <w:t>15,600</w:t>
            </w:r>
            <w:r w:rsidRPr="001136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5D0CF" w14:textId="24D665F0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7D80" w14:textId="6D4D3446" w:rsidR="006B57E0" w:rsidRPr="006B57E0" w:rsidRDefault="006B57E0" w:rsidP="006B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1AFC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Ուսուցողական գրքեր</w:t>
            </w:r>
          </w:p>
        </w:tc>
      </w:tr>
      <w:tr w:rsidR="00755E81" w:rsidRPr="00E51902" w14:paraId="4B8BC031" w14:textId="77777777" w:rsidTr="00447EF0">
        <w:trPr>
          <w:trHeight w:val="169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451180EC" w14:textId="77777777" w:rsidR="00755E81" w:rsidRPr="00E51902" w:rsidRDefault="00755E81" w:rsidP="00755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24C3B0CB" w14:textId="77777777" w:rsidTr="00447EF0">
        <w:trPr>
          <w:trHeight w:val="137"/>
        </w:trPr>
        <w:tc>
          <w:tcPr>
            <w:tcW w:w="44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B92BFE2" w:rsidR="007C1258" w:rsidRPr="00E51902" w:rsidRDefault="00D211BC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B57E0" w:rsidRPr="00281DC0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6B57E0" w:rsidRPr="00281DC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6B57E0" w:rsidRPr="00281D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6B57E0" w:rsidRPr="00281DC0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4-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կառավարության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04.05.2017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>. N 526-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որոշման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proofErr w:type="spellEnd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ենթա</w:t>
            </w:r>
            <w:proofErr w:type="spellStart"/>
            <w:r w:rsidR="006B57E0" w:rsidRPr="00281D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proofErr w:type="spellEnd"/>
          </w:p>
        </w:tc>
      </w:tr>
      <w:tr w:rsidR="007C1258" w:rsidRPr="00E51902" w14:paraId="075EEA57" w14:textId="77777777" w:rsidTr="00447EF0">
        <w:trPr>
          <w:trHeight w:val="196"/>
        </w:trPr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681596E8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BA1EDF" w:rsidR="007C1258" w:rsidRPr="00E51902" w:rsidRDefault="0005477E" w:rsidP="006A57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03.12.</w:t>
            </w:r>
            <w:r w:rsidR="00447EF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2025</w:t>
            </w:r>
            <w:r w:rsidR="007C1258" w:rsidRPr="00E51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7C1258" w:rsidRPr="00E51902" w14:paraId="199F948A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6EE9B008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13FE412E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C1258" w:rsidRPr="00E51902" w14:paraId="321D26CF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68E691E2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C1258" w:rsidRPr="00E51902" w:rsidRDefault="007C1258" w:rsidP="001A5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30B89418" w14:textId="77777777" w:rsidTr="00447EF0">
        <w:trPr>
          <w:trHeight w:val="54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70776DB4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1258" w:rsidRPr="00E51902" w14:paraId="10DC4861" w14:textId="77777777" w:rsidTr="00447EF0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2" w:type="dxa"/>
            <w:gridSpan w:val="20"/>
            <w:shd w:val="clear" w:color="auto" w:fill="auto"/>
            <w:vAlign w:val="center"/>
          </w:tcPr>
          <w:p w14:paraId="1FD38684" w14:textId="2B462658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C1258" w:rsidRPr="00E51902" w14:paraId="3FD00E3A" w14:textId="77777777" w:rsidTr="00447EF0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4A371FE9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C1258" w:rsidRPr="00E51902" w14:paraId="4DA511EC" w14:textId="77777777" w:rsidTr="00447EF0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BE5B3F" w14:textId="6B97046C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77" w:type="dxa"/>
            <w:gridSpan w:val="26"/>
            <w:shd w:val="clear" w:color="auto" w:fill="auto"/>
            <w:vAlign w:val="center"/>
          </w:tcPr>
          <w:p w14:paraId="6ABF72D4" w14:textId="77777777" w:rsidR="007C1258" w:rsidRPr="00E51902" w:rsidRDefault="007C1258" w:rsidP="001A5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5477E" w:rsidRPr="00E51902" w14:paraId="50825522" w14:textId="77777777" w:rsidTr="009A3288">
        <w:trPr>
          <w:trHeight w:val="204"/>
        </w:trPr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5B95" w14:textId="77777777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9F3C98" w14:textId="25FD273E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Բուկինիստ</w:t>
            </w:r>
            <w:proofErr w:type="spellEnd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գրախանութ</w:t>
            </w:r>
            <w:proofErr w:type="spellEnd"/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867224" w14:textId="17CE801C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47,200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B8A853" w14:textId="74060546" w:rsidR="0005477E" w:rsidRPr="00D24645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59BBB2" w14:textId="681560C6" w:rsidR="0005477E" w:rsidRPr="00D24645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47,200</w:t>
            </w:r>
          </w:p>
        </w:tc>
      </w:tr>
      <w:tr w:rsidR="0005477E" w:rsidRPr="00E51902" w14:paraId="5648CB7E" w14:textId="77777777" w:rsidTr="009A3288">
        <w:trPr>
          <w:trHeight w:val="204"/>
        </w:trPr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BDFBF" w14:textId="41B3942A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0B38644" w14:textId="214E9847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Բուկինիստ</w:t>
            </w:r>
            <w:proofErr w:type="spellEnd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գրախանութ</w:t>
            </w:r>
            <w:proofErr w:type="spellEnd"/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BD69" w14:textId="172E8B63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14333,33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9955C3" w14:textId="6FA60750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2866,67</w:t>
            </w:r>
          </w:p>
        </w:tc>
        <w:tc>
          <w:tcPr>
            <w:tcW w:w="23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7BF3E7" w14:textId="4F738AA9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17,200</w:t>
            </w:r>
          </w:p>
        </w:tc>
      </w:tr>
      <w:tr w:rsidR="0005477E" w:rsidRPr="00E51902" w14:paraId="2B86459F" w14:textId="77777777" w:rsidTr="009A3288">
        <w:trPr>
          <w:trHeight w:val="204"/>
        </w:trPr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69AF5" w14:textId="2147DE9C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037BA6" w14:textId="7ECA34D3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Բուկինիստ</w:t>
            </w:r>
            <w:proofErr w:type="spellEnd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գրախանութ</w:t>
            </w:r>
            <w:proofErr w:type="spellEnd"/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AB768F" w14:textId="1E9B6650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33266 ,67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F00AF6" w14:textId="4AB0DAA3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6653,33</w:t>
            </w:r>
          </w:p>
        </w:tc>
        <w:tc>
          <w:tcPr>
            <w:tcW w:w="23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1765A" w14:textId="7DC0754E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39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920</w:t>
            </w:r>
          </w:p>
        </w:tc>
      </w:tr>
      <w:tr w:rsidR="0005477E" w:rsidRPr="00E51902" w14:paraId="49B68361" w14:textId="77777777" w:rsidTr="009A3288">
        <w:trPr>
          <w:trHeight w:val="204"/>
        </w:trPr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050FE" w14:textId="5D33C7DC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AFDF84" w14:textId="2E5991D7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Բուկինիստ</w:t>
            </w:r>
            <w:proofErr w:type="spellEnd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գրախանութ</w:t>
            </w:r>
            <w:proofErr w:type="spellEnd"/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E8A1F" w14:textId="5B612639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13,000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A57F75" w14:textId="7324DEBC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2,600</w:t>
            </w:r>
          </w:p>
        </w:tc>
        <w:tc>
          <w:tcPr>
            <w:tcW w:w="23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178E2F" w14:textId="6881B4AD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15,600</w:t>
            </w:r>
          </w:p>
        </w:tc>
      </w:tr>
      <w:tr w:rsidR="0005477E" w:rsidRPr="00E51902" w14:paraId="7EA029AC" w14:textId="77777777" w:rsidTr="009A3288">
        <w:trPr>
          <w:trHeight w:val="204"/>
        </w:trPr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F0439" w14:textId="26871DD0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A11FA30" w14:textId="3D3CC371" w:rsidR="0005477E" w:rsidRPr="00B0747B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Բուկինիստ</w:t>
            </w:r>
            <w:proofErr w:type="spellEnd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0747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գրախանութ</w:t>
            </w:r>
            <w:proofErr w:type="spellEnd"/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B7EA77" w14:textId="52FD3DB8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13,000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0AAA7B5" w14:textId="1A4C114B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2,600</w:t>
            </w:r>
          </w:p>
        </w:tc>
        <w:tc>
          <w:tcPr>
            <w:tcW w:w="23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F08161" w14:textId="7340248A" w:rsidR="0005477E" w:rsidRPr="007013AB" w:rsidRDefault="0005477E" w:rsidP="0005477E">
            <w:pPr>
              <w:tabs>
                <w:tab w:val="left" w:pos="709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D1DFC">
              <w:rPr>
                <w:rFonts w:ascii="GHEA Grapalat" w:hAnsi="GHEA Grapalat" w:cs="Sylfaen"/>
                <w:sz w:val="14"/>
                <w:szCs w:val="14"/>
                <w:lang w:val="hy-AM" w:bidi="ru-RU"/>
              </w:rPr>
              <w:t>15,600</w:t>
            </w:r>
          </w:p>
        </w:tc>
      </w:tr>
      <w:tr w:rsidR="00E6784E" w:rsidRPr="00E51902" w14:paraId="700CD07F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10ED060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521126E1" w14:textId="77777777" w:rsidTr="00447EF0"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6784E" w:rsidRPr="00E51902" w14:paraId="552679BF" w14:textId="77777777" w:rsidTr="00447EF0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6784E" w:rsidRPr="00E51902" w14:paraId="3CA6FABC" w14:textId="77777777" w:rsidTr="00447EF0"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6784E" w:rsidRPr="00E51902" w14:paraId="5E96A1C5" w14:textId="77777777" w:rsidTr="00447EF0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443F73EF" w14:textId="77777777" w:rsidTr="00447EF0">
        <w:trPr>
          <w:trHeight w:val="40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6611BF57" w14:textId="77777777" w:rsidTr="00447EF0">
        <w:trPr>
          <w:trHeight w:val="40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0F7C0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2D5FC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BF7B9B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F5B2E3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DC968A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881170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522ACAFB" w14:textId="77777777" w:rsidTr="00447EF0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24"/>
            <w:shd w:val="clear" w:color="auto" w:fill="auto"/>
            <w:vAlign w:val="center"/>
          </w:tcPr>
          <w:p w14:paraId="71AB42B3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6784E" w:rsidRPr="00E51902" w14:paraId="617248CD" w14:textId="77777777" w:rsidTr="00447EF0">
        <w:trPr>
          <w:trHeight w:val="289"/>
        </w:trPr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1515C769" w14:textId="77777777" w:rsidTr="00447EF0">
        <w:trPr>
          <w:trHeight w:val="346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E7235D" w:rsidR="00E6784E" w:rsidRPr="00D24645" w:rsidRDefault="0005477E" w:rsidP="00C26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05.12.</w:t>
            </w:r>
            <w:r w:rsidR="00447EF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2025</w:t>
            </w:r>
            <w:r w:rsidR="00E6784E" w:rsidRPr="00D2464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E6784E" w:rsidRPr="00E51902" w14:paraId="71BEA872" w14:textId="77777777" w:rsidTr="00447EF0">
        <w:trPr>
          <w:trHeight w:val="92"/>
        </w:trPr>
        <w:tc>
          <w:tcPr>
            <w:tcW w:w="48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6784E" w:rsidRPr="00E51902" w14:paraId="04C80107" w14:textId="77777777" w:rsidTr="00447EF0">
        <w:trPr>
          <w:trHeight w:val="92"/>
        </w:trPr>
        <w:tc>
          <w:tcPr>
            <w:tcW w:w="48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2254FA5C" w14:textId="77777777" w:rsidTr="00447EF0">
        <w:trPr>
          <w:trHeight w:val="344"/>
        </w:trPr>
        <w:tc>
          <w:tcPr>
            <w:tcW w:w="11341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4E316AE" w:rsidR="00E6784E" w:rsidRPr="00E51902" w:rsidRDefault="00E6784E" w:rsidP="000547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A32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08.12.</w:t>
            </w:r>
            <w:r w:rsidR="00447EF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2025</w:t>
            </w:r>
            <w:r w:rsidR="00447EF0" w:rsidRPr="00D2464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447EF0" w:rsidRPr="00E51902" w14:paraId="3C75DA26" w14:textId="77777777" w:rsidTr="009A3288">
        <w:trPr>
          <w:trHeight w:val="344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47EF0" w:rsidRPr="00E51902" w:rsidRDefault="00447EF0" w:rsidP="00447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5BDDD3EB" w:rsidR="00447EF0" w:rsidRPr="00D24645" w:rsidRDefault="0005477E" w:rsidP="00161D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.12.2025</w:t>
            </w:r>
            <w:r w:rsidRPr="00D2464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447EF0" w:rsidRPr="00E51902" w14:paraId="0682C6BE" w14:textId="77777777" w:rsidTr="009A3288">
        <w:trPr>
          <w:trHeight w:val="344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47EF0" w:rsidRPr="00E51902" w:rsidRDefault="00447EF0" w:rsidP="00447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210D6E76" w:rsidR="00447EF0" w:rsidRPr="00D24645" w:rsidRDefault="0005477E" w:rsidP="00161D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.12.2025</w:t>
            </w:r>
            <w:r w:rsidRPr="00D2464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E6784E" w:rsidRPr="00E51902" w14:paraId="79A64497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620F225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4E4EA255" w14:textId="77777777" w:rsidTr="00447EF0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9036" w:type="dxa"/>
            <w:gridSpan w:val="25"/>
            <w:shd w:val="clear" w:color="auto" w:fill="auto"/>
            <w:vAlign w:val="center"/>
          </w:tcPr>
          <w:p w14:paraId="0A5086C3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6784E" w:rsidRPr="00E51902" w14:paraId="11F19FA1" w14:textId="77777777" w:rsidTr="00447EF0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9B67943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2"/>
            <w:vMerge/>
            <w:shd w:val="clear" w:color="auto" w:fill="auto"/>
            <w:vAlign w:val="center"/>
          </w:tcPr>
          <w:p w14:paraId="2856C5C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14:paraId="0911FBB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6784E" w:rsidRPr="00E51902" w14:paraId="4DC53241" w14:textId="77777777" w:rsidTr="00447EF0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7D858D4B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2"/>
            <w:vMerge/>
            <w:shd w:val="clear" w:color="auto" w:fill="auto"/>
            <w:vAlign w:val="center"/>
          </w:tcPr>
          <w:p w14:paraId="078A8417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gridSpan w:val="7"/>
            <w:vMerge/>
            <w:shd w:val="clear" w:color="auto" w:fill="auto"/>
            <w:vAlign w:val="center"/>
          </w:tcPr>
          <w:p w14:paraId="67FA13FC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3BBD2A3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2"/>
            <w:vMerge/>
            <w:shd w:val="clear" w:color="auto" w:fill="auto"/>
            <w:vAlign w:val="center"/>
          </w:tcPr>
          <w:p w14:paraId="078CB50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14:paraId="3C0959C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6784E" w:rsidRPr="00E51902" w14:paraId="75FDA7D8" w14:textId="77777777" w:rsidTr="00447EF0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5477E" w:rsidRPr="00E51902" w14:paraId="1E28D31D" w14:textId="77777777" w:rsidTr="00447EF0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F1D10DE" w14:textId="71927AD2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23729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1-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391CD0D1" w14:textId="42E962A4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23729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«Բուկինիստ» գրախանութ</w:t>
            </w:r>
          </w:p>
        </w:tc>
        <w:tc>
          <w:tcPr>
            <w:tcW w:w="1806" w:type="dxa"/>
            <w:gridSpan w:val="7"/>
            <w:shd w:val="clear" w:color="auto" w:fill="auto"/>
            <w:vAlign w:val="center"/>
          </w:tcPr>
          <w:p w14:paraId="2183B64C" w14:textId="238CA236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ՀՀ ՖՆ ՄԱԱՊՁԲ-25/18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6B3599DC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12.12.</w:t>
            </w:r>
            <w:r w:rsidRPr="003D164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2025թ.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10A7BBF" w14:textId="462C1568" w:rsidR="0005477E" w:rsidRPr="0023729A" w:rsidRDefault="0005477E" w:rsidP="0005477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Կնքվելիք պայմանագրի պայմանները տարածվ</w:t>
            </w:r>
            <w:r w:rsidRP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ում</w:t>
            </w:r>
            <w:r w:rsidRP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են կողմերի միջև 20.11.2025 փաստացի ծագած հարաբերությունների վրա: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A3A27A0" w14:textId="77777777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F2AC92D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135,520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043A549" w14:textId="6774A8B9" w:rsidR="0005477E" w:rsidRPr="0023729A" w:rsidRDefault="0005477E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135,520</w:t>
            </w:r>
          </w:p>
        </w:tc>
      </w:tr>
      <w:tr w:rsidR="00E6784E" w:rsidRPr="00E51902" w14:paraId="0C60A34E" w14:textId="77777777" w:rsidTr="00447EF0">
        <w:trPr>
          <w:trHeight w:val="11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F37C11A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38F7B373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6" w:type="dxa"/>
            <w:gridSpan w:val="7"/>
            <w:shd w:val="clear" w:color="auto" w:fill="auto"/>
            <w:vAlign w:val="center"/>
          </w:tcPr>
          <w:p w14:paraId="11AC14A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1A1F8C8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DD1D28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5860531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5C2C73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41E4ED39" w14:textId="77777777" w:rsidTr="00447EF0">
        <w:trPr>
          <w:trHeight w:val="150"/>
        </w:trPr>
        <w:tc>
          <w:tcPr>
            <w:tcW w:w="11341" w:type="dxa"/>
            <w:gridSpan w:val="29"/>
            <w:shd w:val="clear" w:color="auto" w:fill="auto"/>
            <w:vAlign w:val="center"/>
          </w:tcPr>
          <w:p w14:paraId="7265AE84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784E" w:rsidRPr="00E51902" w14:paraId="1F657639" w14:textId="77777777" w:rsidTr="00447EF0">
        <w:trPr>
          <w:trHeight w:val="12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11634" w:rsidRPr="00E51902" w14:paraId="20BC55B9" w14:textId="77777777" w:rsidTr="00447EF0">
        <w:trPr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5AA7CFF" w:rsidR="00B11634" w:rsidRPr="00447EF0" w:rsidRDefault="00B11634" w:rsidP="00054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</w:t>
            </w:r>
            <w:r w:rsidR="0005477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3FF6B32" w:rsidR="00B11634" w:rsidRPr="00E51902" w:rsidRDefault="00B11634" w:rsidP="00B116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Բուկինիստ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գրախանութ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BFE1076" w:rsidR="00B11634" w:rsidRPr="00E51902" w:rsidRDefault="00B11634" w:rsidP="00B116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ք.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Երևան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Մեսրոպ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Մաշտոց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պողոտա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20,</w:t>
            </w:r>
            <w:r w:rsidRPr="008E625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հեռ</w:t>
            </w:r>
            <w:proofErr w:type="spellEnd"/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.` 095537413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2E8579" w:rsidR="00B11634" w:rsidRPr="00E51902" w:rsidRDefault="00B11634" w:rsidP="00B116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mashtoc20@bookinist.am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2A2E0AA" w:rsidR="00B11634" w:rsidRPr="00E51902" w:rsidRDefault="008E625B" w:rsidP="00B116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E625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1150000443760200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7170C4" w:rsidR="00B11634" w:rsidRPr="008E625B" w:rsidRDefault="008E625B" w:rsidP="00B116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E625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02517432</w:t>
            </w:r>
          </w:p>
        </w:tc>
      </w:tr>
      <w:tr w:rsidR="00E6784E" w:rsidRPr="00E51902" w14:paraId="223A7F8C" w14:textId="77777777" w:rsidTr="00447EF0">
        <w:trPr>
          <w:trHeight w:val="40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1840DD7F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6784E" w:rsidRPr="00E51902" w14:paraId="496A046D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393BE26B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3863A00B" w14:textId="77777777" w:rsidTr="00447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2CD905A" w:rsidR="00E6784E" w:rsidRPr="00E51902" w:rsidRDefault="00E6784E" w:rsidP="00E678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6784E" w:rsidRPr="00E51902" w14:paraId="485BF528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60FF974B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7DB42300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auto"/>
            <w:vAlign w:val="center"/>
          </w:tcPr>
          <w:p w14:paraId="366938C8" w14:textId="2691A93C" w:rsidR="00E6784E" w:rsidRPr="00E51902" w:rsidRDefault="00E6784E" w:rsidP="00E678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3CC8B38C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02AFA8BF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84E" w:rsidRPr="00E51902" w14:paraId="5484FA73" w14:textId="77777777" w:rsidTr="00447EF0">
        <w:trPr>
          <w:trHeight w:val="475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65A30C3B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իրականացվել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բոլոր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տեղեկատվությունների</w:t>
            </w:r>
            <w:proofErr w:type="spellEnd"/>
            <w:r w:rsidRPr="00E5190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51902">
              <w:rPr>
                <w:rFonts w:ascii="GHEA Grapalat" w:hAnsi="GHEA Grapalat"/>
                <w:b/>
                <w:sz w:val="14"/>
                <w:szCs w:val="14"/>
              </w:rPr>
              <w:t>հրապարակումները</w:t>
            </w:r>
            <w:proofErr w:type="spellEnd"/>
          </w:p>
        </w:tc>
      </w:tr>
      <w:tr w:rsidR="00E6784E" w:rsidRPr="00E51902" w14:paraId="5A7FED5D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0C88E28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84E" w:rsidRPr="00E51902" w14:paraId="40B30E88" w14:textId="77777777" w:rsidTr="00447EF0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51902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39C7BBC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E6784E" w:rsidRPr="00E51902" w14:paraId="541BD7F7" w14:textId="77777777" w:rsidTr="00447EF0">
        <w:trPr>
          <w:trHeight w:val="288"/>
        </w:trPr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84E" w:rsidRPr="00E51902" w14:paraId="4DE14D25" w14:textId="77777777" w:rsidTr="00447EF0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190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76C95DB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190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519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proofErr w:type="spellEnd"/>
            <w:r w:rsidRPr="00E519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519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</w:p>
        </w:tc>
      </w:tr>
      <w:tr w:rsidR="00E6784E" w:rsidRPr="00E51902" w14:paraId="1DAD5D5C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57597369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84E" w:rsidRPr="00E51902" w14:paraId="5F667D89" w14:textId="77777777" w:rsidTr="00447EF0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6784E" w:rsidRPr="00E51902" w14:paraId="406B68D6" w14:textId="77777777" w:rsidTr="00447EF0">
        <w:trPr>
          <w:trHeight w:val="288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79EAD146" w14:textId="77777777" w:rsidR="00E6784E" w:rsidRPr="00E51902" w:rsidRDefault="00E6784E" w:rsidP="00E67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84E" w:rsidRPr="00E51902" w14:paraId="1A2BD291" w14:textId="77777777" w:rsidTr="00447EF0">
        <w:trPr>
          <w:trHeight w:val="227"/>
        </w:trPr>
        <w:tc>
          <w:tcPr>
            <w:tcW w:w="11341" w:type="dxa"/>
            <w:gridSpan w:val="29"/>
            <w:shd w:val="clear" w:color="auto" w:fill="auto"/>
            <w:vAlign w:val="center"/>
          </w:tcPr>
          <w:p w14:paraId="73A19DB3" w14:textId="77777777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9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784E" w:rsidRPr="00E51902" w14:paraId="002AF1AD" w14:textId="77777777" w:rsidTr="007C2321">
        <w:trPr>
          <w:trHeight w:val="47"/>
        </w:trPr>
        <w:tc>
          <w:tcPr>
            <w:tcW w:w="3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6784E" w:rsidRPr="00E51902" w:rsidRDefault="00E6784E" w:rsidP="00E678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1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784E" w:rsidRPr="0022631D" w14:paraId="6C6C269C" w14:textId="77777777" w:rsidTr="007C2321">
        <w:trPr>
          <w:trHeight w:val="47"/>
        </w:trPr>
        <w:tc>
          <w:tcPr>
            <w:tcW w:w="3403" w:type="dxa"/>
            <w:gridSpan w:val="8"/>
            <w:shd w:val="clear" w:color="auto" w:fill="auto"/>
            <w:vAlign w:val="center"/>
          </w:tcPr>
          <w:p w14:paraId="0A862370" w14:textId="3F8088AE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1902"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 w:rsidRPr="00E519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51902">
              <w:rPr>
                <w:rFonts w:ascii="GHEA Grapalat" w:hAnsi="GHEA Grapalat"/>
                <w:b/>
                <w:bCs/>
                <w:sz w:val="14"/>
                <w:szCs w:val="14"/>
              </w:rPr>
              <w:t>Սահակյան</w:t>
            </w:r>
            <w:proofErr w:type="spellEnd"/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570A2BE5" w14:textId="410859D8" w:rsidR="00E6784E" w:rsidRPr="00E51902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51902">
              <w:rPr>
                <w:rFonts w:ascii="GHEA Grapalat" w:hAnsi="GHEA Grapalat"/>
                <w:b/>
                <w:bCs/>
                <w:sz w:val="14"/>
                <w:szCs w:val="14"/>
              </w:rPr>
              <w:t>011 800 114</w:t>
            </w:r>
          </w:p>
        </w:tc>
        <w:tc>
          <w:tcPr>
            <w:tcW w:w="4536" w:type="dxa"/>
            <w:gridSpan w:val="11"/>
            <w:shd w:val="clear" w:color="auto" w:fill="auto"/>
            <w:vAlign w:val="center"/>
          </w:tcPr>
          <w:p w14:paraId="3C42DEDA" w14:textId="786B9D1D" w:rsidR="00E6784E" w:rsidRPr="0022631D" w:rsidRDefault="00E6784E" w:rsidP="00E678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51902">
              <w:rPr>
                <w:rFonts w:ascii="GHEA Grapalat" w:hAnsi="GHEA Grapalat"/>
                <w:b/>
                <w:bCs/>
                <w:sz w:val="14"/>
                <w:szCs w:val="14"/>
              </w:rPr>
              <w:t>lusine.sahakyan@minfin.am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157DB3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467774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4E3FE" w14:textId="77777777" w:rsidR="00435DA9" w:rsidRDefault="00435DA9" w:rsidP="0022631D">
      <w:pPr>
        <w:spacing w:before="0" w:after="0"/>
      </w:pPr>
      <w:r>
        <w:separator/>
      </w:r>
    </w:p>
  </w:endnote>
  <w:endnote w:type="continuationSeparator" w:id="0">
    <w:p w14:paraId="74BAFD73" w14:textId="77777777" w:rsidR="00435DA9" w:rsidRDefault="00435D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FE099" w14:textId="77777777" w:rsidR="00435DA9" w:rsidRDefault="00435DA9" w:rsidP="0022631D">
      <w:pPr>
        <w:spacing w:before="0" w:after="0"/>
      </w:pPr>
      <w:r>
        <w:separator/>
      </w:r>
    </w:p>
  </w:footnote>
  <w:footnote w:type="continuationSeparator" w:id="0">
    <w:p w14:paraId="08C15568" w14:textId="77777777" w:rsidR="00435DA9" w:rsidRDefault="00435DA9" w:rsidP="0022631D">
      <w:pPr>
        <w:spacing w:before="0" w:after="0"/>
      </w:pPr>
      <w:r>
        <w:continuationSeparator/>
      </w:r>
    </w:p>
  </w:footnote>
  <w:footnote w:id="1">
    <w:p w14:paraId="73E33F31" w14:textId="77777777" w:rsidR="009A3288" w:rsidRPr="00541A77" w:rsidRDefault="009A328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A3288" w:rsidRPr="002D0BF6" w:rsidRDefault="009A328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A3288" w:rsidRPr="002D0BF6" w:rsidRDefault="009A328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3288" w:rsidRPr="002D0BF6" w:rsidRDefault="009A328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3288" w:rsidRPr="002D0BF6" w:rsidRDefault="009A328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A3288" w:rsidRPr="00871366" w:rsidRDefault="009A328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A3288" w:rsidRPr="002D0BF6" w:rsidRDefault="009A328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329D"/>
    <w:rsid w:val="000249ED"/>
    <w:rsid w:val="00027356"/>
    <w:rsid w:val="00036875"/>
    <w:rsid w:val="0003746D"/>
    <w:rsid w:val="00037DE2"/>
    <w:rsid w:val="00044EA8"/>
    <w:rsid w:val="00046CCF"/>
    <w:rsid w:val="00051ECE"/>
    <w:rsid w:val="0005477E"/>
    <w:rsid w:val="00060851"/>
    <w:rsid w:val="000658A6"/>
    <w:rsid w:val="0007090E"/>
    <w:rsid w:val="00073D66"/>
    <w:rsid w:val="00074F8C"/>
    <w:rsid w:val="00075449"/>
    <w:rsid w:val="00075E93"/>
    <w:rsid w:val="00094871"/>
    <w:rsid w:val="000A1AE8"/>
    <w:rsid w:val="000B0199"/>
    <w:rsid w:val="000B0E8F"/>
    <w:rsid w:val="000C3526"/>
    <w:rsid w:val="000C658C"/>
    <w:rsid w:val="000E32EA"/>
    <w:rsid w:val="000E4FF1"/>
    <w:rsid w:val="000F376D"/>
    <w:rsid w:val="001021B0"/>
    <w:rsid w:val="00132DFC"/>
    <w:rsid w:val="001336DB"/>
    <w:rsid w:val="00161DDC"/>
    <w:rsid w:val="00162C1F"/>
    <w:rsid w:val="00170F29"/>
    <w:rsid w:val="00180EB7"/>
    <w:rsid w:val="0018422F"/>
    <w:rsid w:val="00185B8C"/>
    <w:rsid w:val="00187E92"/>
    <w:rsid w:val="0019616A"/>
    <w:rsid w:val="001A0FBD"/>
    <w:rsid w:val="001A106A"/>
    <w:rsid w:val="001A1999"/>
    <w:rsid w:val="001A5DBD"/>
    <w:rsid w:val="001C1BE1"/>
    <w:rsid w:val="001C421A"/>
    <w:rsid w:val="001D7394"/>
    <w:rsid w:val="001E0091"/>
    <w:rsid w:val="001E5540"/>
    <w:rsid w:val="001E658D"/>
    <w:rsid w:val="001F7C96"/>
    <w:rsid w:val="00224DA7"/>
    <w:rsid w:val="0022631D"/>
    <w:rsid w:val="00227338"/>
    <w:rsid w:val="00231359"/>
    <w:rsid w:val="00232524"/>
    <w:rsid w:val="00236CC9"/>
    <w:rsid w:val="0023729A"/>
    <w:rsid w:val="00250E3A"/>
    <w:rsid w:val="00263E27"/>
    <w:rsid w:val="002734E5"/>
    <w:rsid w:val="00295B92"/>
    <w:rsid w:val="002A1562"/>
    <w:rsid w:val="002A58AA"/>
    <w:rsid w:val="002A6393"/>
    <w:rsid w:val="002C33C4"/>
    <w:rsid w:val="002D2B48"/>
    <w:rsid w:val="002E4E6F"/>
    <w:rsid w:val="002F16CC"/>
    <w:rsid w:val="002F1FEB"/>
    <w:rsid w:val="0030103B"/>
    <w:rsid w:val="0030421F"/>
    <w:rsid w:val="00371B1D"/>
    <w:rsid w:val="0038699A"/>
    <w:rsid w:val="00397795"/>
    <w:rsid w:val="003A2D41"/>
    <w:rsid w:val="003B2636"/>
    <w:rsid w:val="003B2758"/>
    <w:rsid w:val="003C5F5F"/>
    <w:rsid w:val="003D0357"/>
    <w:rsid w:val="003E321F"/>
    <w:rsid w:val="003E3D40"/>
    <w:rsid w:val="003E6978"/>
    <w:rsid w:val="003F56C3"/>
    <w:rsid w:val="00402CF9"/>
    <w:rsid w:val="00433E3C"/>
    <w:rsid w:val="00435DA9"/>
    <w:rsid w:val="00447EF0"/>
    <w:rsid w:val="004649CC"/>
    <w:rsid w:val="00467774"/>
    <w:rsid w:val="00472069"/>
    <w:rsid w:val="00474C2F"/>
    <w:rsid w:val="004764CD"/>
    <w:rsid w:val="004875E0"/>
    <w:rsid w:val="004A253F"/>
    <w:rsid w:val="004B04CC"/>
    <w:rsid w:val="004D078F"/>
    <w:rsid w:val="004E376E"/>
    <w:rsid w:val="00500CDD"/>
    <w:rsid w:val="00503BCC"/>
    <w:rsid w:val="00516F87"/>
    <w:rsid w:val="00546023"/>
    <w:rsid w:val="005569AB"/>
    <w:rsid w:val="005615A2"/>
    <w:rsid w:val="005737F9"/>
    <w:rsid w:val="00582521"/>
    <w:rsid w:val="00587A47"/>
    <w:rsid w:val="00587B7C"/>
    <w:rsid w:val="0059508B"/>
    <w:rsid w:val="005A06FC"/>
    <w:rsid w:val="005A6236"/>
    <w:rsid w:val="005B2F5B"/>
    <w:rsid w:val="005B7C6A"/>
    <w:rsid w:val="005C7D18"/>
    <w:rsid w:val="005D19FC"/>
    <w:rsid w:val="005D5FBD"/>
    <w:rsid w:val="005E2B77"/>
    <w:rsid w:val="005F16B5"/>
    <w:rsid w:val="0060347E"/>
    <w:rsid w:val="0060509B"/>
    <w:rsid w:val="00607C9A"/>
    <w:rsid w:val="006216CA"/>
    <w:rsid w:val="00646760"/>
    <w:rsid w:val="00690ECB"/>
    <w:rsid w:val="006A38B4"/>
    <w:rsid w:val="006A4D2A"/>
    <w:rsid w:val="006A5731"/>
    <w:rsid w:val="006B238C"/>
    <w:rsid w:val="006B2E21"/>
    <w:rsid w:val="006B57E0"/>
    <w:rsid w:val="006C0266"/>
    <w:rsid w:val="006E0D92"/>
    <w:rsid w:val="006E1A83"/>
    <w:rsid w:val="006F2779"/>
    <w:rsid w:val="007013AB"/>
    <w:rsid w:val="007060FC"/>
    <w:rsid w:val="007073CE"/>
    <w:rsid w:val="00732995"/>
    <w:rsid w:val="00747DE4"/>
    <w:rsid w:val="00755E81"/>
    <w:rsid w:val="007732E7"/>
    <w:rsid w:val="00785201"/>
    <w:rsid w:val="0078682E"/>
    <w:rsid w:val="00790ED1"/>
    <w:rsid w:val="007A052D"/>
    <w:rsid w:val="007C1258"/>
    <w:rsid w:val="007C2321"/>
    <w:rsid w:val="007C2B07"/>
    <w:rsid w:val="007E0A73"/>
    <w:rsid w:val="007E3441"/>
    <w:rsid w:val="00801320"/>
    <w:rsid w:val="0081420B"/>
    <w:rsid w:val="0082753A"/>
    <w:rsid w:val="00840318"/>
    <w:rsid w:val="008575F0"/>
    <w:rsid w:val="008817E9"/>
    <w:rsid w:val="008B2772"/>
    <w:rsid w:val="008C4E62"/>
    <w:rsid w:val="008C54A2"/>
    <w:rsid w:val="008D09E1"/>
    <w:rsid w:val="008E493A"/>
    <w:rsid w:val="008E625B"/>
    <w:rsid w:val="008F4D53"/>
    <w:rsid w:val="00911356"/>
    <w:rsid w:val="009942AD"/>
    <w:rsid w:val="009A2AA0"/>
    <w:rsid w:val="009A3288"/>
    <w:rsid w:val="009A3320"/>
    <w:rsid w:val="009A3FF0"/>
    <w:rsid w:val="009B2751"/>
    <w:rsid w:val="009B733C"/>
    <w:rsid w:val="009C5E0F"/>
    <w:rsid w:val="009D6023"/>
    <w:rsid w:val="009E2BA3"/>
    <w:rsid w:val="009E5265"/>
    <w:rsid w:val="009E75FF"/>
    <w:rsid w:val="00A031D4"/>
    <w:rsid w:val="00A10BF5"/>
    <w:rsid w:val="00A1156A"/>
    <w:rsid w:val="00A306F5"/>
    <w:rsid w:val="00A31820"/>
    <w:rsid w:val="00A463CB"/>
    <w:rsid w:val="00A47C4E"/>
    <w:rsid w:val="00A57BF4"/>
    <w:rsid w:val="00A704E6"/>
    <w:rsid w:val="00A93106"/>
    <w:rsid w:val="00A97F94"/>
    <w:rsid w:val="00AA32E4"/>
    <w:rsid w:val="00AB2900"/>
    <w:rsid w:val="00AD07B9"/>
    <w:rsid w:val="00AD59DC"/>
    <w:rsid w:val="00AF1AAA"/>
    <w:rsid w:val="00AF7614"/>
    <w:rsid w:val="00B0747B"/>
    <w:rsid w:val="00B11634"/>
    <w:rsid w:val="00B17D5E"/>
    <w:rsid w:val="00B4124D"/>
    <w:rsid w:val="00B75762"/>
    <w:rsid w:val="00B91DE2"/>
    <w:rsid w:val="00B94EA2"/>
    <w:rsid w:val="00BA03B0"/>
    <w:rsid w:val="00BA5315"/>
    <w:rsid w:val="00BB0A93"/>
    <w:rsid w:val="00BB0E04"/>
    <w:rsid w:val="00BC1219"/>
    <w:rsid w:val="00BC3EAB"/>
    <w:rsid w:val="00BD1B69"/>
    <w:rsid w:val="00BD3D4E"/>
    <w:rsid w:val="00BE5367"/>
    <w:rsid w:val="00BF1465"/>
    <w:rsid w:val="00BF3519"/>
    <w:rsid w:val="00BF4745"/>
    <w:rsid w:val="00C26DE7"/>
    <w:rsid w:val="00C43F0D"/>
    <w:rsid w:val="00C54D42"/>
    <w:rsid w:val="00C600B0"/>
    <w:rsid w:val="00C84DF7"/>
    <w:rsid w:val="00C8741C"/>
    <w:rsid w:val="00C96337"/>
    <w:rsid w:val="00C96BED"/>
    <w:rsid w:val="00CA43FE"/>
    <w:rsid w:val="00CB44D2"/>
    <w:rsid w:val="00CC1F23"/>
    <w:rsid w:val="00CC3160"/>
    <w:rsid w:val="00CC56C4"/>
    <w:rsid w:val="00CC5A3C"/>
    <w:rsid w:val="00CE708C"/>
    <w:rsid w:val="00CF1F70"/>
    <w:rsid w:val="00CF3798"/>
    <w:rsid w:val="00D1047D"/>
    <w:rsid w:val="00D211BC"/>
    <w:rsid w:val="00D24645"/>
    <w:rsid w:val="00D350DE"/>
    <w:rsid w:val="00D36189"/>
    <w:rsid w:val="00D7694F"/>
    <w:rsid w:val="00D80C64"/>
    <w:rsid w:val="00D90051"/>
    <w:rsid w:val="00DA6F26"/>
    <w:rsid w:val="00DC48AF"/>
    <w:rsid w:val="00DD5397"/>
    <w:rsid w:val="00DE0370"/>
    <w:rsid w:val="00DE06F1"/>
    <w:rsid w:val="00E149F7"/>
    <w:rsid w:val="00E243EA"/>
    <w:rsid w:val="00E33A25"/>
    <w:rsid w:val="00E4188B"/>
    <w:rsid w:val="00E453A1"/>
    <w:rsid w:val="00E51902"/>
    <w:rsid w:val="00E54C4D"/>
    <w:rsid w:val="00E56328"/>
    <w:rsid w:val="00E61098"/>
    <w:rsid w:val="00E65343"/>
    <w:rsid w:val="00E6784E"/>
    <w:rsid w:val="00EA01A2"/>
    <w:rsid w:val="00EA568C"/>
    <w:rsid w:val="00EA767F"/>
    <w:rsid w:val="00EA776D"/>
    <w:rsid w:val="00EB59EE"/>
    <w:rsid w:val="00EC67C5"/>
    <w:rsid w:val="00ED2A2C"/>
    <w:rsid w:val="00ED6D09"/>
    <w:rsid w:val="00EF16D0"/>
    <w:rsid w:val="00EF6AA2"/>
    <w:rsid w:val="00F10AFE"/>
    <w:rsid w:val="00F157D4"/>
    <w:rsid w:val="00F15F10"/>
    <w:rsid w:val="00F26D39"/>
    <w:rsid w:val="00F31004"/>
    <w:rsid w:val="00F325CF"/>
    <w:rsid w:val="00F35ABF"/>
    <w:rsid w:val="00F5667D"/>
    <w:rsid w:val="00F64167"/>
    <w:rsid w:val="00F6673B"/>
    <w:rsid w:val="00F77AAD"/>
    <w:rsid w:val="00F916C4"/>
    <w:rsid w:val="00FB097B"/>
    <w:rsid w:val="00FE5193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9F1833EE-25BD-43E1-B078-C2DE276A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5906-0CF2-4701-8560-587ED689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Sahakyan</cp:lastModifiedBy>
  <cp:revision>128</cp:revision>
  <cp:lastPrinted>2025-06-02T08:41:00Z</cp:lastPrinted>
  <dcterms:created xsi:type="dcterms:W3CDTF">2021-08-04T05:34:00Z</dcterms:created>
  <dcterms:modified xsi:type="dcterms:W3CDTF">2025-12-15T06:32:00Z</dcterms:modified>
</cp:coreProperties>
</file>