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FB3023" w:rsidRDefault="00426017" w:rsidP="00F64ED3">
      <w:pPr>
        <w:pStyle w:val="Heading3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FB3023">
        <w:rPr>
          <w:rFonts w:ascii="GHEA Grapalat" w:hAnsi="GHEA Grapalat" w:cs="Sylfaen"/>
          <w:b w:val="0"/>
          <w:sz w:val="22"/>
          <w:szCs w:val="22"/>
          <w:lang w:val="af-ZA"/>
        </w:rPr>
        <w:t>Վարչապետի աշխատակազմը</w:t>
      </w:r>
      <w:r w:rsidR="00B6312C" w:rsidRPr="00FB302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B6312C" w:rsidRPr="00FB3023">
        <w:rPr>
          <w:rFonts w:ascii="GHEA Grapalat" w:hAnsi="GHEA Grapalat" w:cs="Sylfaen"/>
          <w:b w:val="0"/>
          <w:sz w:val="22"/>
          <w:szCs w:val="22"/>
          <w:lang w:val="af-ZA"/>
        </w:rPr>
        <w:t xml:space="preserve">ստորև ներկայացնում է </w:t>
      </w:r>
      <w:r w:rsidR="00907983" w:rsidRPr="00FB3023">
        <w:rPr>
          <w:rFonts w:ascii="GHEA Grapalat" w:hAnsi="GHEA Grapalat" w:cs="Sylfaen"/>
          <w:b w:val="0"/>
          <w:sz w:val="22"/>
          <w:szCs w:val="22"/>
          <w:lang w:val="hy-AM"/>
        </w:rPr>
        <w:t>ն</w:t>
      </w:r>
      <w:r w:rsidR="00AA4BB5" w:rsidRPr="00FB3023">
        <w:rPr>
          <w:rFonts w:ascii="GHEA Grapalat" w:hAnsi="GHEA Grapalat" w:cs="Sylfaen"/>
          <w:b w:val="0"/>
          <w:sz w:val="22"/>
          <w:szCs w:val="22"/>
          <w:lang w:val="hy-AM"/>
        </w:rPr>
        <w:t>երկայացուցչական արարողակարգային միջոցառումների կազմակե</w:t>
      </w:r>
      <w:r w:rsidR="00403A97">
        <w:rPr>
          <w:rFonts w:ascii="GHEA Grapalat" w:hAnsi="GHEA Grapalat" w:cs="Sylfaen"/>
          <w:b w:val="0"/>
          <w:sz w:val="22"/>
          <w:szCs w:val="22"/>
          <w:lang w:val="hy-AM"/>
        </w:rPr>
        <w:t xml:space="preserve">րպման շրջանակներում ծաղիկների </w:t>
      </w:r>
      <w:r w:rsidR="00AA4BB5" w:rsidRPr="00FB3023">
        <w:rPr>
          <w:rFonts w:ascii="GHEA Grapalat" w:hAnsi="GHEA Grapalat" w:cs="Sylfaen"/>
          <w:b w:val="0"/>
          <w:sz w:val="22"/>
          <w:szCs w:val="22"/>
          <w:lang w:val="af-ZA"/>
        </w:rPr>
        <w:t>ձեռքբերման նպատակով</w:t>
      </w:r>
      <w:r w:rsidR="00AA4BB5" w:rsidRPr="00FB302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FB3023">
        <w:rPr>
          <w:rFonts w:ascii="GHEA Grapalat" w:hAnsi="GHEA Grapalat" w:cs="Sylfaen"/>
          <w:b w:val="0"/>
          <w:sz w:val="22"/>
          <w:szCs w:val="22"/>
          <w:lang w:val="af-ZA"/>
        </w:rPr>
        <w:t xml:space="preserve">կազմակերպված </w:t>
      </w:r>
      <w:r w:rsidR="00B2552C">
        <w:rPr>
          <w:rFonts w:ascii="GHEA Grapalat" w:hAnsi="GHEA Grapalat"/>
          <w:b w:val="0"/>
          <w:sz w:val="20"/>
          <w:lang w:val="hy-AM"/>
        </w:rPr>
        <w:t xml:space="preserve"> </w:t>
      </w:r>
      <w:r w:rsidR="005A7E9D" w:rsidRPr="00997BB9">
        <w:rPr>
          <w:rFonts w:ascii="GHEA Grapalat" w:hAnsi="GHEA Grapalat"/>
          <w:b w:val="0"/>
          <w:sz w:val="20"/>
          <w:lang w:val="af-ZA"/>
        </w:rPr>
        <w:t>A</w:t>
      </w:r>
      <w:r w:rsidR="005A7E9D">
        <w:rPr>
          <w:rFonts w:ascii="GHEA Grapalat" w:hAnsi="GHEA Grapalat"/>
          <w:b w:val="0"/>
          <w:sz w:val="20"/>
          <w:lang w:val="hy-AM"/>
        </w:rPr>
        <w:t>2237034508</w:t>
      </w:r>
      <w:r w:rsidR="00997BB9">
        <w:rPr>
          <w:rFonts w:ascii="GHEA Grapalat" w:hAnsi="GHEA Grapalat"/>
          <w:b w:val="0"/>
          <w:sz w:val="20"/>
          <w:lang w:val="af-ZA"/>
        </w:rPr>
        <w:t xml:space="preserve"> </w:t>
      </w:r>
      <w:r w:rsidRPr="00FB3023">
        <w:rPr>
          <w:rFonts w:ascii="GHEA Grapalat" w:hAnsi="GHEA Grapalat" w:cs="Sylfaen"/>
          <w:b w:val="0"/>
          <w:sz w:val="22"/>
          <w:szCs w:val="22"/>
          <w:lang w:val="af-ZA"/>
        </w:rPr>
        <w:t>ծածկագրով գնման ընթացակարգի արդյունքում կնքված պայմանագրի մասին տեղեկատվությունը`</w:t>
      </w:r>
    </w:p>
    <w:tbl>
      <w:tblPr>
        <w:tblW w:w="108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70"/>
        <w:gridCol w:w="290"/>
        <w:gridCol w:w="37"/>
        <w:gridCol w:w="270"/>
        <w:gridCol w:w="360"/>
        <w:gridCol w:w="308"/>
        <w:gridCol w:w="322"/>
        <w:gridCol w:w="60"/>
        <w:gridCol w:w="120"/>
        <w:gridCol w:w="90"/>
        <w:gridCol w:w="90"/>
        <w:gridCol w:w="180"/>
        <w:gridCol w:w="270"/>
        <w:gridCol w:w="450"/>
        <w:gridCol w:w="43"/>
        <w:gridCol w:w="137"/>
        <w:gridCol w:w="630"/>
        <w:gridCol w:w="90"/>
        <w:gridCol w:w="249"/>
        <w:gridCol w:w="201"/>
        <w:gridCol w:w="540"/>
        <w:gridCol w:w="323"/>
        <w:gridCol w:w="1207"/>
        <w:gridCol w:w="28"/>
        <w:gridCol w:w="62"/>
        <w:gridCol w:w="110"/>
        <w:gridCol w:w="208"/>
        <w:gridCol w:w="26"/>
        <w:gridCol w:w="186"/>
        <w:gridCol w:w="640"/>
        <w:gridCol w:w="28"/>
        <w:gridCol w:w="1052"/>
      </w:tblGrid>
      <w:tr w:rsidR="00426017" w:rsidRPr="0022631D" w:rsidTr="004F19EF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80" w:type="dxa"/>
            <w:gridSpan w:val="34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EB7D0F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EB7D0F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40" w:type="dxa"/>
            <w:gridSpan w:val="5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EB7D0F">
        <w:trPr>
          <w:trHeight w:val="898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7E9D" w:rsidRPr="005A7E9D" w:rsidTr="004F19EF">
        <w:trPr>
          <w:trHeight w:val="808"/>
        </w:trPr>
        <w:tc>
          <w:tcPr>
            <w:tcW w:w="782" w:type="dxa"/>
            <w:shd w:val="clear" w:color="auto" w:fill="auto"/>
            <w:vAlign w:val="center"/>
          </w:tcPr>
          <w:p w:rsidR="005A7E9D" w:rsidRPr="0022631D" w:rsidRDefault="005A7E9D" w:rsidP="005A7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CF3D3D" w:rsidRDefault="005A7E9D" w:rsidP="005A7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5A7E9D">
              <w:rPr>
                <w:rFonts w:ascii="GHEA Grapalat" w:hAnsi="GHEA Grapalat" w:cs="Sylfaen"/>
                <w:sz w:val="16"/>
                <w:szCs w:val="16"/>
                <w:lang w:val="hy-AM"/>
              </w:rPr>
              <w:t>երկայացուցչական արարողակարգային միջոցառումների շրջանակներում ծաղիկներ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/ծաղկեփունջ/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EA4441" w:rsidRDefault="005A7E9D" w:rsidP="005A7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r w:rsidRPr="00EA44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5A7E9D" w:rsidRDefault="005A7E9D" w:rsidP="005A7E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5A7E9D" w:rsidRDefault="005A7E9D" w:rsidP="005A7E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5A7E9D" w:rsidRDefault="005A7E9D" w:rsidP="005A7E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5A7E9D" w:rsidRDefault="005A7E9D" w:rsidP="005A7E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5A7E9D" w:rsidRDefault="005A7E9D" w:rsidP="005A7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5A7E9D">
              <w:rPr>
                <w:rFonts w:ascii="GHEA Grapalat" w:hAnsi="GHEA Grapalat" w:cs="Sylfaen"/>
                <w:sz w:val="16"/>
                <w:szCs w:val="16"/>
                <w:lang w:val="hy-AM"/>
              </w:rPr>
              <w:t>երկայացուցչական արարողակարգային միջոցառումների շրջանակներում ծաղիկներ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/ծաղկեփունջ/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5A7E9D" w:rsidRDefault="005A7E9D" w:rsidP="005A7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5A7E9D">
              <w:rPr>
                <w:rFonts w:ascii="GHEA Grapalat" w:hAnsi="GHEA Grapalat" w:cs="Sylfaen"/>
                <w:sz w:val="16"/>
                <w:szCs w:val="16"/>
                <w:lang w:val="hy-AM"/>
              </w:rPr>
              <w:t>երկայացուցչական արարողակարգային միջոցառումների շրջանակներում ծաղիկներ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/ծաղկեփունջ/</w:t>
            </w:r>
          </w:p>
        </w:tc>
      </w:tr>
      <w:tr w:rsidR="00997BB9" w:rsidRPr="005A7E9D" w:rsidTr="004F19EF">
        <w:trPr>
          <w:trHeight w:val="169"/>
        </w:trPr>
        <w:tc>
          <w:tcPr>
            <w:tcW w:w="10862" w:type="dxa"/>
            <w:gridSpan w:val="35"/>
            <w:shd w:val="clear" w:color="auto" w:fill="99CCFF"/>
            <w:vAlign w:val="center"/>
          </w:tcPr>
          <w:p w:rsidR="00997BB9" w:rsidRPr="004C7581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BB9" w:rsidRPr="005A7E9D" w:rsidTr="004F19EF">
        <w:trPr>
          <w:trHeight w:val="137"/>
        </w:trPr>
        <w:tc>
          <w:tcPr>
            <w:tcW w:w="4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E96F42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B6312C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</w:p>
        </w:tc>
      </w:tr>
      <w:tr w:rsidR="00997BB9" w:rsidRPr="005A7E9D" w:rsidTr="004F19EF">
        <w:trPr>
          <w:trHeight w:val="196"/>
        </w:trPr>
        <w:tc>
          <w:tcPr>
            <w:tcW w:w="108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BB9" w:rsidRPr="0055441B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BB9" w:rsidRPr="00B629A1" w:rsidTr="00817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7BB9" w:rsidRPr="005A7E9D" w:rsidRDefault="005A7E9D" w:rsidP="005A7E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997BB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997BB9" w:rsidRPr="00B629A1" w:rsidTr="00817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97BB9" w:rsidRPr="00B629A1" w:rsidTr="00817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97BB9" w:rsidRPr="0022631D" w:rsidTr="00817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997BB9" w:rsidRPr="0022631D" w:rsidTr="00817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97BB9" w:rsidRPr="0022631D" w:rsidTr="00817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97BB9" w:rsidRPr="0022631D" w:rsidTr="004F19EF">
        <w:trPr>
          <w:trHeight w:val="54"/>
        </w:trPr>
        <w:tc>
          <w:tcPr>
            <w:tcW w:w="10862" w:type="dxa"/>
            <w:gridSpan w:val="35"/>
            <w:shd w:val="clear" w:color="auto" w:fill="99CCFF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7BB9" w:rsidRPr="0022631D" w:rsidTr="004F19EF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2" w:type="dxa"/>
            <w:gridSpan w:val="26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7BB9" w:rsidRPr="0022631D" w:rsidTr="004F19E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12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28" w:type="dxa"/>
            <w:gridSpan w:val="9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32" w:type="dxa"/>
            <w:gridSpan w:val="5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7BB9" w:rsidRPr="0022631D" w:rsidTr="004F19EF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477" w:type="dxa"/>
            <w:gridSpan w:val="32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97BB9" w:rsidRPr="0022631D" w:rsidTr="005A7E9D">
        <w:trPr>
          <w:trHeight w:val="4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97BB9" w:rsidRPr="00877A47" w:rsidRDefault="005A7E9D" w:rsidP="005A7E9D">
            <w:pPr>
              <w:pStyle w:val="BodyText"/>
              <w:spacing w:after="0" w:line="288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05F1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B505F1">
              <w:rPr>
                <w:rFonts w:ascii="GHEA Grapalat" w:hAnsi="GHEA Grapalat" w:cs="Sylfaen"/>
                <w:sz w:val="16"/>
                <w:szCs w:val="16"/>
                <w:lang w:val="hy-AM"/>
              </w:rPr>
              <w:t>ԷՆԻ ՌՈՈՒԶ</w:t>
            </w:r>
            <w:r w:rsidRPr="00B505F1">
              <w:rPr>
                <w:rFonts w:ascii="GHEA Grapalat" w:hAnsi="GHEA Grapalat" w:cs="Sylfae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82" w:type="dxa"/>
            <w:gridSpan w:val="12"/>
            <w:shd w:val="clear" w:color="auto" w:fill="auto"/>
            <w:vAlign w:val="center"/>
          </w:tcPr>
          <w:p w:rsidR="00997BB9" w:rsidRPr="00997BB9" w:rsidRDefault="005A7E9D" w:rsidP="005A7E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33333</w:t>
            </w:r>
          </w:p>
        </w:tc>
        <w:tc>
          <w:tcPr>
            <w:tcW w:w="2928" w:type="dxa"/>
            <w:gridSpan w:val="9"/>
            <w:shd w:val="clear" w:color="auto" w:fill="auto"/>
            <w:vAlign w:val="center"/>
          </w:tcPr>
          <w:p w:rsidR="00997BB9" w:rsidRPr="005A7E9D" w:rsidRDefault="005A7E9D" w:rsidP="005A7E9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6667</w:t>
            </w:r>
          </w:p>
        </w:tc>
        <w:tc>
          <w:tcPr>
            <w:tcW w:w="1932" w:type="dxa"/>
            <w:gridSpan w:val="5"/>
            <w:shd w:val="clear" w:color="auto" w:fill="auto"/>
            <w:vAlign w:val="center"/>
          </w:tcPr>
          <w:p w:rsidR="00997BB9" w:rsidRPr="00EA4441" w:rsidRDefault="005A7E9D" w:rsidP="00997B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</w:t>
            </w:r>
          </w:p>
        </w:tc>
      </w:tr>
      <w:tr w:rsidR="00997BB9" w:rsidRPr="0022631D" w:rsidTr="004F19EF">
        <w:trPr>
          <w:trHeight w:val="288"/>
        </w:trPr>
        <w:tc>
          <w:tcPr>
            <w:tcW w:w="10862" w:type="dxa"/>
            <w:gridSpan w:val="35"/>
            <w:shd w:val="clear" w:color="auto" w:fill="99CCFF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7BB9" w:rsidRPr="0022631D" w:rsidTr="004F19EF">
        <w:tc>
          <w:tcPr>
            <w:tcW w:w="108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7BB9" w:rsidRPr="0022631D" w:rsidTr="004F19E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97BB9" w:rsidRPr="0022631D" w:rsidTr="00EB7D0F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7BB9" w:rsidRPr="0022631D" w:rsidTr="00EB7D0F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7BB9" w:rsidRPr="00F428E6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BB9" w:rsidRPr="00F428E6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97BB9" w:rsidRPr="00F428E6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BB9" w:rsidRPr="00F428E6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BB9" w:rsidRPr="00F428E6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97BB9" w:rsidRPr="0022631D" w:rsidTr="004F19E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97BB9" w:rsidRPr="0022631D" w:rsidRDefault="00997BB9" w:rsidP="00997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7" w:type="dxa"/>
            <w:gridSpan w:val="31"/>
            <w:shd w:val="clear" w:color="auto" w:fill="auto"/>
            <w:vAlign w:val="center"/>
          </w:tcPr>
          <w:p w:rsidR="00997BB9" w:rsidRPr="0022631D" w:rsidRDefault="00997BB9" w:rsidP="00997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997BB9" w:rsidRPr="0022631D" w:rsidTr="004F19EF">
        <w:trPr>
          <w:trHeight w:val="289"/>
        </w:trPr>
        <w:tc>
          <w:tcPr>
            <w:tcW w:w="108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7BB9" w:rsidRPr="0022631D" w:rsidTr="004F19EF">
        <w:trPr>
          <w:trHeight w:val="346"/>
        </w:trPr>
        <w:tc>
          <w:tcPr>
            <w:tcW w:w="5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BB4E2E" w:rsidRDefault="005A7E9D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997BB9" w:rsidRPr="0022631D" w:rsidTr="004F19EF">
        <w:trPr>
          <w:trHeight w:val="92"/>
        </w:trPr>
        <w:tc>
          <w:tcPr>
            <w:tcW w:w="5102" w:type="dxa"/>
            <w:gridSpan w:val="17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7BB9" w:rsidRPr="0022631D" w:rsidTr="004F19EF">
        <w:trPr>
          <w:trHeight w:val="92"/>
        </w:trPr>
        <w:tc>
          <w:tcPr>
            <w:tcW w:w="510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F428E6" w:rsidRDefault="00997BB9" w:rsidP="00997B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F428E6" w:rsidRDefault="00997BB9" w:rsidP="00997B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97BB9" w:rsidRPr="0022631D" w:rsidTr="004F19EF">
        <w:trPr>
          <w:trHeight w:val="344"/>
        </w:trPr>
        <w:tc>
          <w:tcPr>
            <w:tcW w:w="108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BB9" w:rsidRPr="00D10963" w:rsidRDefault="00997BB9" w:rsidP="00997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</w:t>
            </w:r>
            <w:r w:rsidR="005A7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5A7E9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A7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5A7E9D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5A7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997BB9" w:rsidRPr="0022631D" w:rsidTr="004F19EF">
        <w:trPr>
          <w:trHeight w:val="344"/>
        </w:trPr>
        <w:tc>
          <w:tcPr>
            <w:tcW w:w="5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EA23E4" w:rsidRDefault="005A7E9D" w:rsidP="00997B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997BB9" w:rsidRPr="0022631D" w:rsidTr="004F19EF">
        <w:trPr>
          <w:trHeight w:val="344"/>
        </w:trPr>
        <w:tc>
          <w:tcPr>
            <w:tcW w:w="5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BB4E2E" w:rsidRDefault="005A7E9D" w:rsidP="00997B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997BB9" w:rsidRPr="0022631D" w:rsidTr="004F19EF">
        <w:trPr>
          <w:trHeight w:val="288"/>
        </w:trPr>
        <w:tc>
          <w:tcPr>
            <w:tcW w:w="10862" w:type="dxa"/>
            <w:gridSpan w:val="35"/>
            <w:shd w:val="clear" w:color="auto" w:fill="99CCFF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7BB9" w:rsidRPr="0022631D" w:rsidTr="004F19E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38" w:type="dxa"/>
            <w:gridSpan w:val="5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010" w:type="dxa"/>
            <w:gridSpan w:val="28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7BB9" w:rsidRPr="0022631D" w:rsidTr="00817612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5"/>
            <w:vMerge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58" w:type="dxa"/>
            <w:gridSpan w:val="3"/>
            <w:vMerge w:val="restart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97BB9" w:rsidRPr="0022631D" w:rsidTr="00817612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5"/>
            <w:vMerge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7BB9" w:rsidRPr="0022631D" w:rsidTr="00817612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7E9D" w:rsidRPr="00C21000" w:rsidTr="000B2ABF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A7E9D" w:rsidRPr="0022631D" w:rsidRDefault="005A7E9D" w:rsidP="005A7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8" w:type="dxa"/>
            <w:gridSpan w:val="5"/>
            <w:shd w:val="clear" w:color="auto" w:fill="auto"/>
            <w:vAlign w:val="center"/>
          </w:tcPr>
          <w:p w:rsidR="005A7E9D" w:rsidRPr="00877A47" w:rsidRDefault="005A7E9D" w:rsidP="005A7E9D">
            <w:pPr>
              <w:pStyle w:val="BodyText"/>
              <w:spacing w:after="0" w:line="288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05F1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B505F1">
              <w:rPr>
                <w:rFonts w:ascii="GHEA Grapalat" w:hAnsi="GHEA Grapalat" w:cs="Sylfaen"/>
                <w:sz w:val="16"/>
                <w:szCs w:val="16"/>
                <w:lang w:val="hy-AM"/>
              </w:rPr>
              <w:t>ԷՆԻ ՌՈՈՒԶ</w:t>
            </w:r>
            <w:r w:rsidRPr="00B505F1">
              <w:rPr>
                <w:rFonts w:ascii="GHEA Grapalat" w:hAnsi="GHEA Grapalat" w:cs="Sylfae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5A7E9D" w:rsidRPr="00997BB9" w:rsidRDefault="005A7E9D" w:rsidP="005A7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7E9D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A2237034508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5A7E9D" w:rsidRPr="00877A47" w:rsidRDefault="005A7E9D" w:rsidP="005A7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5A7E9D" w:rsidRPr="00877A47" w:rsidRDefault="005A7E9D" w:rsidP="005A7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877A47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A7E9D" w:rsidRPr="00877A47" w:rsidRDefault="005A7E9D" w:rsidP="005A7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7A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5A7E9D" w:rsidRPr="00EA4441" w:rsidRDefault="005A7E9D" w:rsidP="005A7E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5A7E9D" w:rsidRPr="00EA4441" w:rsidRDefault="005A7E9D" w:rsidP="005A7E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</w:t>
            </w:r>
          </w:p>
        </w:tc>
      </w:tr>
      <w:tr w:rsidR="00997BB9" w:rsidRPr="00C21000" w:rsidTr="004F19EF">
        <w:trPr>
          <w:trHeight w:val="150"/>
        </w:trPr>
        <w:tc>
          <w:tcPr>
            <w:tcW w:w="10862" w:type="dxa"/>
            <w:gridSpan w:val="35"/>
            <w:shd w:val="clear" w:color="auto" w:fill="auto"/>
            <w:vAlign w:val="center"/>
          </w:tcPr>
          <w:p w:rsidR="00997BB9" w:rsidRPr="00C21000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97BB9" w:rsidRPr="0022631D" w:rsidTr="00EA4441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0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C21000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A7E9D" w:rsidRPr="00D37FD2" w:rsidTr="00EA4441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22631D" w:rsidRDefault="005A7E9D" w:rsidP="005A7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877A47" w:rsidRDefault="005A7E9D" w:rsidP="005A7E9D">
            <w:pPr>
              <w:pStyle w:val="BodyText"/>
              <w:spacing w:after="0" w:line="288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05F1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B505F1">
              <w:rPr>
                <w:rFonts w:ascii="GHEA Grapalat" w:hAnsi="GHEA Grapalat" w:cs="Sylfaen"/>
                <w:sz w:val="16"/>
                <w:szCs w:val="16"/>
                <w:lang w:val="hy-AM"/>
              </w:rPr>
              <w:t>ԷՆԻ ՌՈՈՒԶ</w:t>
            </w:r>
            <w:r w:rsidRPr="00B505F1">
              <w:rPr>
                <w:rFonts w:ascii="GHEA Grapalat" w:hAnsi="GHEA Grapalat" w:cs="Sylfae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2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5A7E9D" w:rsidRDefault="005A7E9D" w:rsidP="005A7E9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035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ԵՐԵՎԱՆ, ԿԵՆՏ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ՐՈՆ, ԱԼ. ՄԱՆՈՒԿՅԱՆ 8 31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717A36" w:rsidRDefault="005A7E9D" w:rsidP="005A7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7A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5A7E9D" w:rsidRDefault="005A7E9D" w:rsidP="005A7E9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1150005011770100</w:t>
            </w:r>
          </w:p>
        </w:tc>
        <w:tc>
          <w:tcPr>
            <w:tcW w:w="1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E9D" w:rsidRPr="00877A47" w:rsidRDefault="005A7E9D" w:rsidP="005A7E9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01566812</w:t>
            </w:r>
          </w:p>
        </w:tc>
      </w:tr>
      <w:tr w:rsidR="00997BB9" w:rsidRPr="00D37FD2" w:rsidTr="004F19EF">
        <w:trPr>
          <w:trHeight w:val="288"/>
        </w:trPr>
        <w:tc>
          <w:tcPr>
            <w:tcW w:w="10862" w:type="dxa"/>
            <w:gridSpan w:val="35"/>
            <w:shd w:val="clear" w:color="auto" w:fill="99CCFF"/>
            <w:vAlign w:val="center"/>
          </w:tcPr>
          <w:p w:rsidR="00997BB9" w:rsidRPr="00217623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BB9" w:rsidRPr="005A7E9D" w:rsidTr="004F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17623" w:rsidRDefault="00997BB9" w:rsidP="00997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1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97BB9" w:rsidRPr="005A7E9D" w:rsidTr="004F19EF">
        <w:trPr>
          <w:trHeight w:val="288"/>
        </w:trPr>
        <w:tc>
          <w:tcPr>
            <w:tcW w:w="10862" w:type="dxa"/>
            <w:gridSpan w:val="35"/>
            <w:shd w:val="clear" w:color="auto" w:fill="99CCFF"/>
            <w:vAlign w:val="center"/>
          </w:tcPr>
          <w:p w:rsidR="00997BB9" w:rsidRPr="00FD31E1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BB9" w:rsidRPr="00E56328" w:rsidTr="004F19EF">
        <w:trPr>
          <w:trHeight w:val="475"/>
        </w:trPr>
        <w:tc>
          <w:tcPr>
            <w:tcW w:w="40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4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997BB9" w:rsidRPr="00E56328" w:rsidTr="004F19EF">
        <w:trPr>
          <w:trHeight w:val="288"/>
        </w:trPr>
        <w:tc>
          <w:tcPr>
            <w:tcW w:w="10862" w:type="dxa"/>
            <w:gridSpan w:val="35"/>
            <w:shd w:val="clear" w:color="auto" w:fill="99CCFF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BB9" w:rsidRPr="005A7E9D" w:rsidTr="004F19EF">
        <w:trPr>
          <w:trHeight w:val="427"/>
        </w:trPr>
        <w:tc>
          <w:tcPr>
            <w:tcW w:w="40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8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97BB9" w:rsidRPr="005A7E9D" w:rsidTr="004F19EF">
        <w:trPr>
          <w:trHeight w:val="288"/>
        </w:trPr>
        <w:tc>
          <w:tcPr>
            <w:tcW w:w="108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BB9" w:rsidRPr="005A7E9D" w:rsidTr="004F19EF">
        <w:trPr>
          <w:trHeight w:val="427"/>
        </w:trPr>
        <w:tc>
          <w:tcPr>
            <w:tcW w:w="40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E56328" w:rsidRDefault="00997BB9" w:rsidP="00997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E56328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997BB9" w:rsidRPr="005A7E9D" w:rsidTr="004F19EF">
        <w:trPr>
          <w:trHeight w:val="288"/>
        </w:trPr>
        <w:tc>
          <w:tcPr>
            <w:tcW w:w="10862" w:type="dxa"/>
            <w:gridSpan w:val="35"/>
            <w:shd w:val="clear" w:color="auto" w:fill="99CCFF"/>
            <w:vAlign w:val="center"/>
          </w:tcPr>
          <w:p w:rsidR="00997BB9" w:rsidRPr="00E56328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BB9" w:rsidRPr="0022631D" w:rsidTr="004F19EF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7BB9" w:rsidRPr="0022631D" w:rsidTr="004F19EF">
        <w:trPr>
          <w:trHeight w:val="288"/>
        </w:trPr>
        <w:tc>
          <w:tcPr>
            <w:tcW w:w="10862" w:type="dxa"/>
            <w:gridSpan w:val="35"/>
            <w:shd w:val="clear" w:color="auto" w:fill="99CCFF"/>
            <w:vAlign w:val="center"/>
          </w:tcPr>
          <w:p w:rsidR="00997BB9" w:rsidRPr="0022631D" w:rsidRDefault="00997BB9" w:rsidP="00997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7BB9" w:rsidRPr="0022631D" w:rsidTr="004F19EF">
        <w:trPr>
          <w:trHeight w:val="227"/>
        </w:trPr>
        <w:tc>
          <w:tcPr>
            <w:tcW w:w="10862" w:type="dxa"/>
            <w:gridSpan w:val="35"/>
            <w:shd w:val="clear" w:color="auto" w:fill="auto"/>
            <w:vAlign w:val="center"/>
          </w:tcPr>
          <w:p w:rsidR="00997BB9" w:rsidRPr="0022631D" w:rsidRDefault="00997BB9" w:rsidP="00997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BB9" w:rsidRPr="0022631D" w:rsidTr="004F19EF">
        <w:trPr>
          <w:trHeight w:val="47"/>
        </w:trPr>
        <w:tc>
          <w:tcPr>
            <w:tcW w:w="4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BB9" w:rsidRPr="0022631D" w:rsidRDefault="00997BB9" w:rsidP="00997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97BB9" w:rsidRPr="0022631D" w:rsidTr="004F19EF">
        <w:trPr>
          <w:trHeight w:val="47"/>
        </w:trPr>
        <w:tc>
          <w:tcPr>
            <w:tcW w:w="4112" w:type="dxa"/>
            <w:gridSpan w:val="13"/>
            <w:shd w:val="clear" w:color="auto" w:fill="auto"/>
            <w:vAlign w:val="center"/>
          </w:tcPr>
          <w:p w:rsidR="00997BB9" w:rsidRPr="005A7E9D" w:rsidRDefault="005A7E9D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Սոնա Շիրինյան</w:t>
            </w:r>
          </w:p>
        </w:tc>
        <w:tc>
          <w:tcPr>
            <w:tcW w:w="3203" w:type="dxa"/>
            <w:gridSpan w:val="12"/>
            <w:shd w:val="clear" w:color="auto" w:fill="auto"/>
            <w:vAlign w:val="center"/>
          </w:tcPr>
          <w:p w:rsidR="00997BB9" w:rsidRPr="005A7E9D" w:rsidRDefault="00997BB9" w:rsidP="005A7E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7A4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010 515 6</w:t>
            </w:r>
            <w:r w:rsidR="005A7E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99</w:t>
            </w:r>
          </w:p>
        </w:tc>
        <w:tc>
          <w:tcPr>
            <w:tcW w:w="3547" w:type="dxa"/>
            <w:gridSpan w:val="10"/>
            <w:shd w:val="clear" w:color="auto" w:fill="auto"/>
            <w:vAlign w:val="center"/>
          </w:tcPr>
          <w:p w:rsidR="00997BB9" w:rsidRPr="00877A47" w:rsidRDefault="005A7E9D" w:rsidP="0099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Sona.shirin</w:t>
            </w:r>
            <w:bookmarkStart w:id="0" w:name="_GoBack"/>
            <w:bookmarkEnd w:id="0"/>
            <w:r w:rsidR="00997BB9" w:rsidRPr="00877A4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yan@gov.am</w:t>
            </w:r>
          </w:p>
        </w:tc>
      </w:tr>
    </w:tbl>
    <w:p w:rsidR="00627CBA" w:rsidRDefault="00426017" w:rsidP="000018E7">
      <w:pPr>
        <w:ind w:firstLine="709"/>
        <w:jc w:val="both"/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Pr="00A176FD">
        <w:rPr>
          <w:rFonts w:ascii="GHEA Grapalat" w:hAnsi="GHEA Grapalat"/>
          <w:b/>
          <w:sz w:val="20"/>
          <w:lang w:val="af-ZA"/>
        </w:rPr>
        <w:t>Վարչապետի աշխատակազմ</w:t>
      </w:r>
    </w:p>
    <w:sectPr w:rsidR="00627CBA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0D6" w:rsidRDefault="005860D6" w:rsidP="00426017">
      <w:pPr>
        <w:spacing w:before="0" w:after="0"/>
      </w:pPr>
      <w:r>
        <w:separator/>
      </w:r>
    </w:p>
  </w:endnote>
  <w:endnote w:type="continuationSeparator" w:id="0">
    <w:p w:rsidR="005860D6" w:rsidRDefault="005860D6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0D6" w:rsidRDefault="005860D6" w:rsidP="00426017">
      <w:pPr>
        <w:spacing w:before="0" w:after="0"/>
      </w:pPr>
      <w:r>
        <w:separator/>
      </w:r>
    </w:p>
  </w:footnote>
  <w:footnote w:type="continuationSeparator" w:id="0">
    <w:p w:rsidR="005860D6" w:rsidRDefault="005860D6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97BB9" w:rsidRPr="002D0BF6" w:rsidRDefault="00997BB9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97BB9" w:rsidRPr="002D0BF6" w:rsidRDefault="00997BB9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97BB9" w:rsidRPr="00871366" w:rsidRDefault="00997BB9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97BB9" w:rsidRPr="002D0BF6" w:rsidRDefault="00997BB9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16CB6"/>
    <w:rsid w:val="000C2B3C"/>
    <w:rsid w:val="00136D99"/>
    <w:rsid w:val="001E2C3A"/>
    <w:rsid w:val="00204963"/>
    <w:rsid w:val="00235567"/>
    <w:rsid w:val="002C7F04"/>
    <w:rsid w:val="00373DFB"/>
    <w:rsid w:val="003B7996"/>
    <w:rsid w:val="00403A97"/>
    <w:rsid w:val="00426017"/>
    <w:rsid w:val="0043743E"/>
    <w:rsid w:val="00492091"/>
    <w:rsid w:val="004F19EF"/>
    <w:rsid w:val="005860D6"/>
    <w:rsid w:val="005A3711"/>
    <w:rsid w:val="005A7E9D"/>
    <w:rsid w:val="00627CBA"/>
    <w:rsid w:val="006840DF"/>
    <w:rsid w:val="006A12BD"/>
    <w:rsid w:val="006E471A"/>
    <w:rsid w:val="006F6CAD"/>
    <w:rsid w:val="00717A36"/>
    <w:rsid w:val="0073290D"/>
    <w:rsid w:val="0073500F"/>
    <w:rsid w:val="00765CD8"/>
    <w:rsid w:val="00817612"/>
    <w:rsid w:val="00877A47"/>
    <w:rsid w:val="00880E0C"/>
    <w:rsid w:val="008A2330"/>
    <w:rsid w:val="00902B2A"/>
    <w:rsid w:val="00907983"/>
    <w:rsid w:val="00910073"/>
    <w:rsid w:val="00997BB9"/>
    <w:rsid w:val="009E57C8"/>
    <w:rsid w:val="00A12240"/>
    <w:rsid w:val="00A8575D"/>
    <w:rsid w:val="00A91D9C"/>
    <w:rsid w:val="00AA1386"/>
    <w:rsid w:val="00AA45BE"/>
    <w:rsid w:val="00AA4BB5"/>
    <w:rsid w:val="00B13341"/>
    <w:rsid w:val="00B2552C"/>
    <w:rsid w:val="00B31EBC"/>
    <w:rsid w:val="00B42461"/>
    <w:rsid w:val="00B629A1"/>
    <w:rsid w:val="00B6312C"/>
    <w:rsid w:val="00B94500"/>
    <w:rsid w:val="00B95CA3"/>
    <w:rsid w:val="00BB4E2E"/>
    <w:rsid w:val="00BC3315"/>
    <w:rsid w:val="00BF3137"/>
    <w:rsid w:val="00C5560D"/>
    <w:rsid w:val="00CD14FF"/>
    <w:rsid w:val="00CF3D3D"/>
    <w:rsid w:val="00D03528"/>
    <w:rsid w:val="00D10963"/>
    <w:rsid w:val="00D37FD2"/>
    <w:rsid w:val="00E5182F"/>
    <w:rsid w:val="00EA4441"/>
    <w:rsid w:val="00EB751E"/>
    <w:rsid w:val="00EB7D0F"/>
    <w:rsid w:val="00F64ED3"/>
    <w:rsid w:val="00FB3023"/>
    <w:rsid w:val="00FE1BBD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54ED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3290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D0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D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27</cp:revision>
  <cp:lastPrinted>2025-10-31T07:35:00Z</cp:lastPrinted>
  <dcterms:created xsi:type="dcterms:W3CDTF">2025-10-31T06:32:00Z</dcterms:created>
  <dcterms:modified xsi:type="dcterms:W3CDTF">2026-03-20T10:41:00Z</dcterms:modified>
</cp:coreProperties>
</file>