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77777777" w:rsidR="0022631D" w:rsidRPr="00631897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631897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631897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631897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631897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631897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631897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631897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631897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631897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631897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63189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631897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63189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631897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15D1B6BF" w:rsidR="0022631D" w:rsidRPr="00631897" w:rsidRDefault="006C70F5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631897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 համայնքապետարան</w:t>
      </w:r>
      <w:r w:rsidR="008A04E4" w:rsidRPr="00631897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ը</w:t>
      </w:r>
      <w:r w:rsidR="004064F8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631897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631897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631897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631897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631897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DF44FA">
        <w:rPr>
          <w:rFonts w:ascii="Sylfaen" w:hAnsi="Sylfaen"/>
          <w:b/>
          <w:color w:val="000000"/>
          <w:sz w:val="20"/>
          <w:szCs w:val="20"/>
          <w:lang w:val="hy-AM"/>
        </w:rPr>
        <w:t xml:space="preserve">Վաղարշապատ համայնքի Էջմիածին քաղաքի Հ. Թումանյան, Ռ. Պատկանյան, Սոս Մանուկյան, Բաղրամյան փողոցների հիմնանորոգման աշխատանքների </w:t>
      </w:r>
      <w:r w:rsidR="0022631D" w:rsidRPr="00631897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 նպատակով կազմակերպված</w:t>
      </w:r>
      <w:r w:rsidR="00A17902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907BC1" w:rsidRPr="00631897">
        <w:rPr>
          <w:rFonts w:ascii="Sylfaen" w:hAnsi="Sylfaen"/>
          <w:b/>
          <w:sz w:val="20"/>
          <w:lang w:val="hy-AM"/>
        </w:rPr>
        <w:t xml:space="preserve">ՀՀ ԱՄՎՀ </w:t>
      </w:r>
      <w:r w:rsidR="00E671E2">
        <w:rPr>
          <w:rFonts w:ascii="Sylfaen" w:hAnsi="Sylfaen"/>
          <w:b/>
          <w:sz w:val="20"/>
          <w:lang w:val="hy-AM"/>
        </w:rPr>
        <w:t>ԲՄԱՇՁԲ 25/1</w:t>
      </w:r>
      <w:r w:rsidR="008D51A2" w:rsidRPr="00631897">
        <w:rPr>
          <w:rFonts w:ascii="Sylfaen" w:hAnsi="Sylfaen"/>
          <w:b/>
          <w:sz w:val="20"/>
          <w:lang w:val="hy-AM"/>
        </w:rPr>
        <w:t xml:space="preserve"> </w:t>
      </w:r>
      <w:r w:rsidR="0022631D" w:rsidRPr="00631897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63189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631897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40"/>
        <w:gridCol w:w="144"/>
        <w:gridCol w:w="137"/>
        <w:gridCol w:w="169"/>
        <w:gridCol w:w="823"/>
        <w:gridCol w:w="47"/>
        <w:gridCol w:w="382"/>
        <w:gridCol w:w="280"/>
        <w:gridCol w:w="141"/>
        <w:gridCol w:w="709"/>
        <w:gridCol w:w="245"/>
        <w:gridCol w:w="39"/>
        <w:gridCol w:w="149"/>
        <w:gridCol w:w="415"/>
        <w:gridCol w:w="352"/>
        <w:gridCol w:w="367"/>
        <w:gridCol w:w="422"/>
        <w:gridCol w:w="421"/>
        <w:gridCol w:w="74"/>
        <w:gridCol w:w="26"/>
        <w:gridCol w:w="162"/>
        <w:gridCol w:w="305"/>
        <w:gridCol w:w="230"/>
        <w:gridCol w:w="341"/>
        <w:gridCol w:w="278"/>
        <w:gridCol w:w="322"/>
        <w:gridCol w:w="676"/>
        <w:gridCol w:w="236"/>
        <w:gridCol w:w="129"/>
        <w:gridCol w:w="56"/>
        <w:gridCol w:w="390"/>
        <w:gridCol w:w="39"/>
        <w:gridCol w:w="464"/>
        <w:gridCol w:w="1318"/>
      </w:tblGrid>
      <w:tr w:rsidR="0083055C" w:rsidRPr="00631897" w14:paraId="3BCB0F4A" w14:textId="77777777" w:rsidTr="001C40C4">
        <w:trPr>
          <w:trHeight w:val="146"/>
          <w:jc w:val="center"/>
        </w:trPr>
        <w:tc>
          <w:tcPr>
            <w:tcW w:w="784" w:type="dxa"/>
            <w:vMerge w:val="restart"/>
            <w:shd w:val="clear" w:color="auto" w:fill="auto"/>
            <w:vAlign w:val="center"/>
          </w:tcPr>
          <w:p w14:paraId="5FD69F2F" w14:textId="3F9EF0B9" w:rsidR="0083055C" w:rsidRPr="00631897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428" w:type="dxa"/>
            <w:gridSpan w:val="34"/>
            <w:shd w:val="clear" w:color="auto" w:fill="auto"/>
            <w:vAlign w:val="center"/>
          </w:tcPr>
          <w:p w14:paraId="47A5B985" w14:textId="77777777" w:rsidR="0083055C" w:rsidRPr="00631897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631897" w14:paraId="796D388F" w14:textId="77777777" w:rsidTr="001C40C4">
        <w:trPr>
          <w:trHeight w:val="11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781659E7" w14:textId="7EC0A5A0" w:rsidR="0083055C" w:rsidRPr="00631897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631897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83055C" w:rsidRPr="00631897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9F68B85" w14:textId="70034B4F" w:rsidR="0083055C" w:rsidRPr="00631897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626" w:type="dxa"/>
            <w:gridSpan w:val="10"/>
            <w:shd w:val="clear" w:color="auto" w:fill="auto"/>
            <w:vAlign w:val="center"/>
          </w:tcPr>
          <w:p w14:paraId="62535C49" w14:textId="10F5D2EE" w:rsidR="0083055C" w:rsidRPr="00631897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631897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2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631897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631897" w14:paraId="02BE1D52" w14:textId="77777777" w:rsidTr="001C40C4">
        <w:trPr>
          <w:trHeight w:val="6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6E1FBC69" w14:textId="77777777" w:rsidR="001C40C4" w:rsidRPr="00631897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631897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1C40C4" w:rsidRPr="00631897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374821C4" w14:textId="496D0A36" w:rsidR="001C40C4" w:rsidRPr="00631897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55" w:type="dxa"/>
            <w:gridSpan w:val="4"/>
            <w:shd w:val="clear" w:color="auto" w:fill="auto"/>
            <w:vAlign w:val="center"/>
          </w:tcPr>
          <w:p w14:paraId="654421A9" w14:textId="77777777" w:rsidR="001C40C4" w:rsidRPr="00631897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38D9" w14:textId="5B18138D" w:rsidR="001C40C4" w:rsidRPr="00631897" w:rsidRDefault="001C40C4" w:rsidP="00DF2072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631897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0CF1DA37" w:rsidR="001C40C4" w:rsidRPr="00631897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1" w:type="dxa"/>
            <w:gridSpan w:val="3"/>
            <w:vMerge/>
            <w:shd w:val="clear" w:color="auto" w:fill="auto"/>
          </w:tcPr>
          <w:p w14:paraId="28B6AAAB" w14:textId="77777777" w:rsidR="001C40C4" w:rsidRPr="00631897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C31B4A" w:rsidRPr="00E671E2" w14:paraId="6CB0AC86" w14:textId="77777777" w:rsidTr="001C40C4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2F33415" w14:textId="5A144AA2" w:rsidR="00C31B4A" w:rsidRPr="00631897" w:rsidRDefault="00C31B4A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1F554C4" w:rsidR="00C31B4A" w:rsidRPr="00631897" w:rsidRDefault="00DF44FA" w:rsidP="00E671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>Վաղարշապատ համայնքի Էջմիածին քաղաքի Հ. Թումանյան, Ռ. Պատկանյան, Սոս Մանուկյան, Բաղրամյան փողոցների հիմնանորոգման աշխատանքներ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C6DA776" w:rsidR="00C31B4A" w:rsidRPr="00631897" w:rsidRDefault="00C31B4A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E23DFB2" w:rsidR="00C31B4A" w:rsidRPr="00631897" w:rsidRDefault="00C31B4A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6F1B33F" w:rsidR="00C31B4A" w:rsidRPr="00631897" w:rsidRDefault="00C31B4A" w:rsidP="008A0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bookmarkStart w:id="0" w:name="_GoBack"/>
            <w:bookmarkEnd w:id="0"/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1E138E2" w:rsidR="00C31B4A" w:rsidRPr="00631897" w:rsidRDefault="00C31B4A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8DA5875" w:rsidR="00C31B4A" w:rsidRPr="00631897" w:rsidRDefault="00E671E2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1117105334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6BC5467" w:rsidR="00C31B4A" w:rsidRPr="00631897" w:rsidRDefault="00DF44FA" w:rsidP="00E671E2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>Վաղարշապատ համայնքի Էջմիածին քաղաքի Հ. Թումանյան, Ռ. Պատկանյան, Սոս Մանուկյան, Բաղրամյան փողոցների հիմնանորոգման աշխատանքներ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BC3928F" w:rsidR="00C31B4A" w:rsidRPr="00631897" w:rsidRDefault="00DF44FA" w:rsidP="00E671E2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>Վաղարշապատ համայնքի Էջմիածին քաղաքի Հ. Թումանյան, Ռ. Պատկանյան, Սոս Մանուկյան, Բաղրամյան փողոցների հիմնանորոգման աշխատանքներ</w:t>
            </w:r>
          </w:p>
        </w:tc>
      </w:tr>
      <w:tr w:rsidR="00C31B4A" w:rsidRPr="00E671E2" w14:paraId="4B8BC031" w14:textId="77777777" w:rsidTr="00723338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31B4A" w:rsidRPr="00E671E2" w14:paraId="24C3B0CB" w14:textId="77777777" w:rsidTr="001C40C4">
        <w:trPr>
          <w:trHeight w:val="137"/>
          <w:jc w:val="center"/>
        </w:trPr>
        <w:tc>
          <w:tcPr>
            <w:tcW w:w="61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A895722" w:rsidR="00C31B4A" w:rsidRPr="00631897" w:rsidRDefault="00C31B4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hAnsi="Sylfaen"/>
                <w:sz w:val="16"/>
                <w:szCs w:val="18"/>
                <w:lang w:val="hy-AM"/>
              </w:rPr>
              <w:t>«Գնումների մասին» ՀՀ օրենք հոդված</w:t>
            </w:r>
            <w:r w:rsidR="00E671E2">
              <w:rPr>
                <w:rFonts w:ascii="Sylfaen" w:hAnsi="Sylfaen"/>
                <w:sz w:val="16"/>
                <w:szCs w:val="18"/>
                <w:lang w:val="hy-AM"/>
              </w:rPr>
              <w:t xml:space="preserve"> 20</w:t>
            </w:r>
          </w:p>
        </w:tc>
      </w:tr>
      <w:tr w:rsidR="00C31B4A" w:rsidRPr="00E671E2" w14:paraId="075EEA57" w14:textId="77777777" w:rsidTr="00723338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31B4A" w:rsidRPr="00631897" w14:paraId="681596E8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6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31B4A" w:rsidRPr="00631897" w:rsidRDefault="00C31B4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1A81306" w:rsidR="00C31B4A" w:rsidRPr="00631897" w:rsidRDefault="00E671E2" w:rsidP="00E671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19 օգոստոսի </w:t>
            </w:r>
            <w:r w:rsidR="006D11B9"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2025 </w:t>
            </w:r>
            <w:r w:rsidR="00C31B4A"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թ</w:t>
            </w:r>
            <w:r w:rsidR="00C31B4A"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C31B4A" w:rsidRPr="00631897" w14:paraId="199F948A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A6D3387" w:rsidR="00C31B4A" w:rsidRPr="00631897" w:rsidRDefault="00C31B4A" w:rsidP="0072333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C31B4A" w:rsidRPr="00631897" w:rsidRDefault="00C31B4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C31B4A" w:rsidRPr="00631897" w14:paraId="13FE412E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C31B4A" w:rsidRPr="00631897" w:rsidRDefault="00C31B4A" w:rsidP="00F15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31B4A" w:rsidRPr="00631897" w:rsidRDefault="00C31B4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C31B4A" w:rsidRPr="00631897" w14:paraId="321D26CF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C31B4A" w:rsidRPr="00631897" w:rsidRDefault="00C31B4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C31B4A" w:rsidRPr="00631897" w:rsidRDefault="00C31B4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C31B4A" w:rsidRPr="00631897" w14:paraId="30B89418" w14:textId="77777777" w:rsidTr="007C4DBD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C31B4A" w:rsidRPr="00631897" w14:paraId="10DC4861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C31B4A" w:rsidRPr="00631897" w:rsidRDefault="00C31B4A" w:rsidP="00965E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666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72" w:type="dxa"/>
            <w:gridSpan w:val="22"/>
            <w:shd w:val="clear" w:color="auto" w:fill="auto"/>
            <w:vAlign w:val="center"/>
          </w:tcPr>
          <w:p w14:paraId="1FD38684" w14:textId="47E1F3AB" w:rsidR="00C31B4A" w:rsidRPr="00631897" w:rsidRDefault="00C31B4A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C31B4A" w:rsidRPr="00631897" w14:paraId="3FD00E3A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7E5DBFB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66" w:type="dxa"/>
            <w:gridSpan w:val="8"/>
            <w:vMerge/>
            <w:shd w:val="clear" w:color="auto" w:fill="auto"/>
            <w:vAlign w:val="center"/>
          </w:tcPr>
          <w:p w14:paraId="7835142E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7542D69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F22097" w:rsidRPr="00631897" w14:paraId="50825522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50AD5B95" w14:textId="4CDC20B6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59F3C98" w14:textId="6CC03ED8" w:rsidR="00F22097" w:rsidRPr="004875AF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4875AF">
              <w:rPr>
                <w:rFonts w:ascii="Sylfaen" w:hAnsi="Sylfaen" w:cs="Arial"/>
                <w:sz w:val="16"/>
                <w:szCs w:val="20"/>
                <w:lang w:val="hy-AM"/>
              </w:rPr>
              <w:t>«Եվրոասֆալտ» ՓԲԸ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D867224" w14:textId="07F1A9D2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687000000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2B8A853" w14:textId="25070478" w:rsidR="00F22097" w:rsidRPr="00631897" w:rsidRDefault="00FC6BBB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137400000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F59BBB2" w14:textId="19433834" w:rsidR="00F22097" w:rsidRPr="00631897" w:rsidRDefault="00FC6BBB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824400000</w:t>
            </w:r>
          </w:p>
        </w:tc>
      </w:tr>
      <w:tr w:rsidR="00F22097" w:rsidRPr="00F22097" w14:paraId="08045073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10F0D05C" w14:textId="77777777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01761E83" w14:textId="2637CD25" w:rsidR="00F22097" w:rsidRPr="004875AF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4875AF">
              <w:rPr>
                <w:rFonts w:ascii="Sylfaen" w:hAnsi="Sylfaen" w:cs="Arial"/>
                <w:sz w:val="16"/>
                <w:szCs w:val="20"/>
                <w:lang w:val="hy-AM"/>
              </w:rPr>
              <w:t>«Արհովշին» ՍՊԸ և «Հիպերնովա» ՍՊԸ կոնսորցիում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B7D26D6" w14:textId="7F62AF72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721000000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B47AFC3" w14:textId="42CFD6BE" w:rsidR="00F22097" w:rsidRPr="00631897" w:rsidRDefault="00FC6BBB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144200000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82ED73F" w14:textId="3A6E052D" w:rsidR="00F22097" w:rsidRPr="00631897" w:rsidRDefault="00FC6BBB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865200000</w:t>
            </w:r>
          </w:p>
        </w:tc>
      </w:tr>
      <w:tr w:rsidR="00F22097" w:rsidRPr="00631897" w14:paraId="08BEA153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53985B8B" w14:textId="77777777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16FCC62E" w14:textId="45C5D4D7" w:rsidR="00F22097" w:rsidRPr="004875AF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4875AF">
              <w:rPr>
                <w:rFonts w:ascii="Sylfaen" w:hAnsi="Sylfaen" w:cs="Arial"/>
                <w:sz w:val="16"/>
                <w:szCs w:val="20"/>
                <w:lang w:val="hy-AM"/>
              </w:rPr>
              <w:t>«Էկո բիլդինգ»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A4B8EA6" w14:textId="1D23BEFD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823850000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3FAC827F" w14:textId="29C95422" w:rsidR="00F22097" w:rsidRPr="00631897" w:rsidRDefault="00FC6BBB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164770000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8171648" w14:textId="2BAD6C74" w:rsidR="00F22097" w:rsidRPr="00631897" w:rsidRDefault="00FC6BBB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988620000</w:t>
            </w:r>
          </w:p>
        </w:tc>
      </w:tr>
      <w:tr w:rsidR="00F22097" w:rsidRPr="00F22097" w14:paraId="7BBE6E8D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73D048C1" w14:textId="77777777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18841405" w14:textId="5183121F" w:rsidR="00F22097" w:rsidRPr="004875AF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4875AF">
              <w:rPr>
                <w:rFonts w:ascii="Sylfaen" w:hAnsi="Sylfaen" w:cs="Arial"/>
                <w:sz w:val="16"/>
                <w:szCs w:val="20"/>
                <w:lang w:val="hy-AM"/>
              </w:rPr>
              <w:t>«Ասֆալտ Քոնսթրաքշն» ՍՊԸ և «Սիսիանի Բեռնաուղևորատար ավտոտրանսպորտային» ՍՊԸ կոնսորցիում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E00B9B1" w14:textId="5D0C8513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856522250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CE085C8" w14:textId="68009D24" w:rsidR="00F22097" w:rsidRPr="00631897" w:rsidRDefault="00AA0278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171304450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C791242" w14:textId="7A9953D4" w:rsidR="00F22097" w:rsidRPr="00631897" w:rsidRDefault="00AA0278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1027826700</w:t>
            </w:r>
          </w:p>
        </w:tc>
      </w:tr>
      <w:tr w:rsidR="00F22097" w:rsidRPr="00631897" w14:paraId="5424784C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4EDFC2E1" w14:textId="77777777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79441829" w14:textId="2C5B1D2F" w:rsidR="00F22097" w:rsidRPr="004875AF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4875AF">
              <w:rPr>
                <w:rFonts w:ascii="Sylfaen" w:hAnsi="Sylfaen" w:cs="Arial"/>
                <w:sz w:val="16"/>
                <w:szCs w:val="20"/>
                <w:lang w:val="hy-AM"/>
              </w:rPr>
              <w:t>«Եվրոբուդ պլյուս»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45FE8B6" w14:textId="4EE663D2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869480317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E6F65DC" w14:textId="6731F67B" w:rsidR="00F22097" w:rsidRPr="00631897" w:rsidRDefault="00AA0278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173896063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2A3774D" w14:textId="02C9C04D" w:rsidR="00F22097" w:rsidRPr="00631897" w:rsidRDefault="00AA0278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1043376380</w:t>
            </w:r>
          </w:p>
        </w:tc>
      </w:tr>
      <w:tr w:rsidR="00F22097" w:rsidRPr="00631897" w14:paraId="1DD983D5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10AB11C4" w14:textId="77777777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0DD557A9" w14:textId="3E7B5975" w:rsidR="00F22097" w:rsidRPr="004875AF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4875AF">
              <w:rPr>
                <w:rFonts w:ascii="Sylfaen" w:hAnsi="Sylfaen" w:cs="Arial"/>
                <w:sz w:val="16"/>
                <w:szCs w:val="20"/>
                <w:lang w:val="hy-AM"/>
              </w:rPr>
              <w:t>«Կապավոր»</w:t>
            </w:r>
            <w:r w:rsidRPr="004875AF">
              <w:rPr>
                <w:rFonts w:ascii="Sylfaen" w:hAnsi="Sylfaen" w:cs="Arial"/>
                <w:sz w:val="16"/>
                <w:szCs w:val="20"/>
              </w:rPr>
              <w:t xml:space="preserve"> </w:t>
            </w:r>
            <w:r w:rsidRPr="004875AF">
              <w:rPr>
                <w:rFonts w:ascii="Sylfaen" w:hAnsi="Sylfaen" w:cs="Arial"/>
                <w:sz w:val="16"/>
                <w:szCs w:val="20"/>
                <w:lang w:val="hy-AM"/>
              </w:rPr>
              <w:t>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C909E80" w14:textId="445A150D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897500000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1D5F80" w14:textId="10E307DE" w:rsidR="00F22097" w:rsidRPr="00631897" w:rsidRDefault="00AA0278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179500000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8E5AAE1" w14:textId="70B18479" w:rsidR="00F22097" w:rsidRPr="00631897" w:rsidRDefault="00AA0278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1077000000</w:t>
            </w:r>
          </w:p>
        </w:tc>
      </w:tr>
      <w:tr w:rsidR="00F22097" w:rsidRPr="00631897" w14:paraId="700CD07F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22097" w:rsidRPr="00631897" w14:paraId="521126E1" w14:textId="77777777" w:rsidTr="0091640C">
        <w:trPr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F22097" w:rsidRPr="00631897" w14:paraId="552679BF" w14:textId="77777777" w:rsidTr="001C40C4">
        <w:trPr>
          <w:jc w:val="center"/>
        </w:trPr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20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F22097" w:rsidRPr="00631897" w14:paraId="3CA6FABC" w14:textId="77777777" w:rsidTr="001C40C4">
        <w:trPr>
          <w:trHeight w:val="203"/>
          <w:jc w:val="center"/>
        </w:trPr>
        <w:tc>
          <w:tcPr>
            <w:tcW w:w="9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F22097" w:rsidRPr="00631897" w14:paraId="5E96A1C5" w14:textId="77777777" w:rsidTr="001C40C4">
        <w:trPr>
          <w:jc w:val="center"/>
        </w:trPr>
        <w:tc>
          <w:tcPr>
            <w:tcW w:w="9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7C46DE6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502E699E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7B499036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6C61B42A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680D96DE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7A81FE81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F22097" w:rsidRPr="00631897" w14:paraId="522ACAFB" w14:textId="77777777" w:rsidTr="001C40C4">
        <w:trPr>
          <w:trHeight w:val="60"/>
          <w:jc w:val="center"/>
        </w:trPr>
        <w:tc>
          <w:tcPr>
            <w:tcW w:w="2244" w:type="dxa"/>
            <w:gridSpan w:val="7"/>
            <w:shd w:val="clear" w:color="auto" w:fill="auto"/>
            <w:vAlign w:val="center"/>
          </w:tcPr>
          <w:p w14:paraId="514F7E40" w14:textId="77777777" w:rsidR="00F22097" w:rsidRPr="00631897" w:rsidRDefault="00F22097" w:rsidP="00F2209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8" w:type="dxa"/>
            <w:gridSpan w:val="28"/>
            <w:shd w:val="clear" w:color="auto" w:fill="auto"/>
            <w:vAlign w:val="center"/>
          </w:tcPr>
          <w:p w14:paraId="71AB42B3" w14:textId="77777777" w:rsidR="00F22097" w:rsidRPr="00631897" w:rsidRDefault="00F22097" w:rsidP="00F2209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63189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63189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63189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63189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F22097" w:rsidRPr="00631897" w14:paraId="617248CD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22097" w:rsidRPr="00631897" w14:paraId="1515C769" w14:textId="77777777" w:rsidTr="001C40C4">
        <w:trPr>
          <w:trHeight w:val="60"/>
          <w:jc w:val="center"/>
        </w:trPr>
        <w:tc>
          <w:tcPr>
            <w:tcW w:w="46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22097" w:rsidRPr="00631897" w:rsidRDefault="00F22097" w:rsidP="00F2209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B7C3104" w:rsidR="00F22097" w:rsidRPr="00631897" w:rsidRDefault="00F22097" w:rsidP="004875AF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  <w:r w:rsidR="004875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9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սեպտեմբերի 2025 թ</w:t>
            </w:r>
            <w:r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F22097" w:rsidRPr="00631897" w14:paraId="71BEA872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F22097" w:rsidRPr="00631897" w:rsidRDefault="00F22097" w:rsidP="00F220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22097" w:rsidRPr="00631897" w:rsidRDefault="00F22097" w:rsidP="00F2209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22097" w:rsidRPr="00631897" w:rsidRDefault="00F22097" w:rsidP="00F2209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F22097" w:rsidRPr="00631897" w14:paraId="04C80107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F22097" w:rsidRPr="00631897" w:rsidRDefault="00F22097" w:rsidP="00F220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9C68FFA" w:rsidR="00F22097" w:rsidRPr="00631897" w:rsidRDefault="007F4785" w:rsidP="00F2209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</w:t>
            </w:r>
            <w:r w:rsidR="00F22097"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սեպտեմբերի 2025 թ</w:t>
            </w:r>
            <w:r w:rsidR="00F22097"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FC41DCF" w:rsidR="00F22097" w:rsidRPr="00631897" w:rsidRDefault="007F4785" w:rsidP="007F4785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29</w:t>
            </w:r>
            <w:r w:rsidR="00F22097"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սեպտեմբերի 2025 թ</w:t>
            </w:r>
            <w:r w:rsidR="00F22097"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F22097" w:rsidRPr="00631897" w14:paraId="2254FA5C" w14:textId="42FA5C9D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F22097" w:rsidRPr="00631897" w:rsidRDefault="00F22097" w:rsidP="00F2209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3DF45158" w:rsidR="00F22097" w:rsidRPr="00631897" w:rsidRDefault="00F22097" w:rsidP="007F4785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  <w:r w:rsidR="007F4785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հոկտեմբերի 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  <w:r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F22097" w:rsidRPr="00631897" w14:paraId="3C75DA26" w14:textId="499CC68A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22097" w:rsidRPr="00631897" w:rsidRDefault="00F22097" w:rsidP="00F2209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30A7CB4C" w:rsidR="00F22097" w:rsidRPr="00631897" w:rsidRDefault="00F22097" w:rsidP="00F2209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07 հոկտեմբերի 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  <w:r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F22097" w:rsidRPr="00631897" w14:paraId="0682C6BE" w14:textId="77777777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22097" w:rsidRPr="00631897" w:rsidRDefault="00F22097" w:rsidP="00F2209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Պատվիրատուի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B624CDF" w:rsidR="00F22097" w:rsidRPr="00631897" w:rsidRDefault="00F22097" w:rsidP="00F2209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09 հոկտեմբերի 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  <w:r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F22097" w:rsidRPr="00631897" w14:paraId="79A6449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F22097" w:rsidRPr="00631897" w:rsidRDefault="00F22097" w:rsidP="00F2209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22097" w:rsidRPr="00631897" w14:paraId="4E4EA255" w14:textId="77777777" w:rsidTr="001C40C4">
        <w:trPr>
          <w:jc w:val="center"/>
        </w:trPr>
        <w:tc>
          <w:tcPr>
            <w:tcW w:w="1068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F22097" w:rsidRPr="00631897" w:rsidRDefault="00F22097" w:rsidP="00F220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86" w:type="dxa"/>
            <w:gridSpan w:val="27"/>
            <w:shd w:val="clear" w:color="auto" w:fill="auto"/>
            <w:vAlign w:val="center"/>
          </w:tcPr>
          <w:p w14:paraId="0A5086C3" w14:textId="77777777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F22097" w:rsidRPr="00631897" w14:paraId="11F19FA1" w14:textId="77777777" w:rsidTr="00EB08BF">
        <w:trPr>
          <w:trHeight w:val="237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39B67943" w14:textId="77777777" w:rsidR="00F22097" w:rsidRPr="00631897" w:rsidRDefault="00F22097" w:rsidP="00F220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2856C5C6" w14:textId="77777777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 w:val="restart"/>
            <w:shd w:val="clear" w:color="auto" w:fill="auto"/>
            <w:vAlign w:val="center"/>
          </w:tcPr>
          <w:p w14:paraId="23EE0CE1" w14:textId="71BA6A06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F22097" w:rsidRPr="00631897" w14:paraId="4DC53241" w14:textId="3D94D7A6" w:rsidTr="00EB08BF">
        <w:trPr>
          <w:trHeight w:val="521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7D858D4B" w14:textId="77777777" w:rsidR="00F22097" w:rsidRPr="00631897" w:rsidRDefault="00F22097" w:rsidP="00F220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078A8417" w14:textId="77777777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/>
            <w:shd w:val="clear" w:color="auto" w:fill="auto"/>
            <w:vAlign w:val="center"/>
          </w:tcPr>
          <w:p w14:paraId="67FA13FC" w14:textId="77777777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78CB506" w14:textId="77777777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F22097" w:rsidRPr="00631897" w:rsidRDefault="00F22097" w:rsidP="00F22097">
            <w:pPr>
              <w:widowControl w:val="0"/>
              <w:spacing w:before="0" w:after="0"/>
              <w:ind w:left="0" w:firstLine="6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F22097" w:rsidRPr="00631897" w:rsidRDefault="00F22097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7F4785" w:rsidRPr="00631897" w14:paraId="1E28D31D" w14:textId="77777777" w:rsidTr="00EB08BF">
        <w:trPr>
          <w:trHeight w:val="146"/>
          <w:jc w:val="center"/>
        </w:trPr>
        <w:tc>
          <w:tcPr>
            <w:tcW w:w="1068" w:type="dxa"/>
            <w:gridSpan w:val="3"/>
            <w:shd w:val="clear" w:color="auto" w:fill="auto"/>
            <w:vAlign w:val="center"/>
          </w:tcPr>
          <w:p w14:paraId="1F1D10DE" w14:textId="03A7F6B2" w:rsidR="007F4785" w:rsidRPr="00631897" w:rsidRDefault="007F4785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391CD0D1" w14:textId="23CCAD48" w:rsidR="007F4785" w:rsidRPr="007F4785" w:rsidRDefault="007F4785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F4785">
              <w:rPr>
                <w:rFonts w:ascii="Sylfaen" w:hAnsi="Sylfaen" w:cs="Arial"/>
                <w:sz w:val="16"/>
                <w:szCs w:val="20"/>
                <w:lang w:val="hy-AM"/>
              </w:rPr>
              <w:t>«Եվրոասֆալտ» ՓԲԸ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2183B64C" w14:textId="5DA43A73" w:rsidR="007F4785" w:rsidRPr="00631897" w:rsidRDefault="007F4785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hAnsi="Sylfaen"/>
                <w:sz w:val="16"/>
                <w:lang w:val="hy-AM"/>
              </w:rPr>
              <w:t xml:space="preserve">ՀՀ ԱՄՎՀ </w:t>
            </w:r>
            <w:r>
              <w:rPr>
                <w:rFonts w:ascii="Sylfaen" w:hAnsi="Sylfaen"/>
                <w:sz w:val="16"/>
                <w:lang w:val="hy-AM"/>
              </w:rPr>
              <w:t>ԲՄԱՇՁԲ 25/1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22BD12B1" w:rsidR="007F4785" w:rsidRPr="00631897" w:rsidRDefault="007F4785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09 հոկտեմբերի 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  <w:r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10A7BBF" w14:textId="2DC88F1B" w:rsidR="007F4785" w:rsidRPr="00631897" w:rsidRDefault="007F4785" w:rsidP="00F22097">
            <w:pPr>
              <w:widowControl w:val="0"/>
              <w:spacing w:before="0" w:after="0"/>
              <w:ind w:left="4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A3A27A0" w14:textId="176F4783" w:rsidR="007F4785" w:rsidRPr="00631897" w:rsidRDefault="007F4785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308E618A" w:rsidR="007F4785" w:rsidRPr="00631897" w:rsidRDefault="007F4785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502139E2" w:rsidR="007F4785" w:rsidRPr="00631897" w:rsidRDefault="007F4785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824400000</w:t>
            </w:r>
          </w:p>
        </w:tc>
      </w:tr>
      <w:tr w:rsidR="007F4785" w:rsidRPr="00631897" w14:paraId="41E4ED39" w14:textId="77777777" w:rsidTr="0091640C">
        <w:trPr>
          <w:trHeight w:val="150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7F4785" w:rsidRPr="00631897" w:rsidRDefault="007F4785" w:rsidP="00F220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7F4785" w:rsidRPr="00631897" w14:paraId="1F657639" w14:textId="77777777" w:rsidTr="00996ED4">
        <w:trPr>
          <w:trHeight w:val="12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7F4785" w:rsidRPr="00631897" w:rsidRDefault="007F4785" w:rsidP="00F220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F4785" w:rsidRPr="00631897" w:rsidRDefault="007F4785" w:rsidP="00F22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F4785" w:rsidRPr="00631897" w:rsidRDefault="007F4785" w:rsidP="00F220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F4785" w:rsidRPr="00631897" w:rsidRDefault="007F4785" w:rsidP="00F220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F4785" w:rsidRPr="00631897" w:rsidRDefault="007F4785" w:rsidP="00F220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7F4785" w:rsidRPr="00631897" w:rsidRDefault="007F4785" w:rsidP="00F220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 /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7F4785" w:rsidRPr="00631897" w14:paraId="20BC55B9" w14:textId="77777777" w:rsidTr="00996ED4">
        <w:trPr>
          <w:trHeight w:val="15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8362739" w:rsidR="007F4785" w:rsidRPr="00631897" w:rsidRDefault="007F4785" w:rsidP="007F47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3E0EF4B" w:rsidR="007F4785" w:rsidRPr="007F4785" w:rsidRDefault="007F4785" w:rsidP="007F4785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F4785">
              <w:rPr>
                <w:rFonts w:ascii="Sylfaen" w:hAnsi="Sylfaen" w:cs="Arial"/>
                <w:sz w:val="16"/>
                <w:szCs w:val="16"/>
                <w:lang w:val="hy-AM"/>
              </w:rPr>
              <w:t>«Եվրոասֆալտ» ՓԲԸ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748BFC0" w:rsidR="007F4785" w:rsidRPr="007F4785" w:rsidRDefault="007F4785" w:rsidP="007F4785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F4785">
              <w:rPr>
                <w:rFonts w:ascii="Sylfaen" w:eastAsia="MS Gothic" w:hAnsi="Sylfaen" w:cs="Courier New"/>
                <w:sz w:val="16"/>
                <w:szCs w:val="16"/>
                <w:lang w:val="hy-AM"/>
              </w:rPr>
              <w:t>Արագածոտն, ք</w:t>
            </w:r>
            <w:r w:rsidRPr="007F4785">
              <w:rPr>
                <w:rFonts w:ascii="Times New Roman" w:eastAsia="MS Gothic" w:hAnsi="Times New Roman"/>
                <w:sz w:val="16"/>
                <w:szCs w:val="16"/>
                <w:lang w:val="hy-AM"/>
              </w:rPr>
              <w:t>․</w:t>
            </w:r>
            <w:r w:rsidRPr="007F4785">
              <w:rPr>
                <w:rFonts w:ascii="Sylfaen" w:eastAsia="MS Gothic" w:hAnsi="Sylfaen" w:cs="Courier New"/>
                <w:sz w:val="16"/>
                <w:szCs w:val="16"/>
                <w:lang w:val="hy-AM"/>
              </w:rPr>
              <w:t xml:space="preserve"> Աշտարակ, Երևանյան 106/1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CF108BB" w:rsidR="007F4785" w:rsidRPr="007F4785" w:rsidRDefault="007F4785" w:rsidP="007F47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F4785">
              <w:rPr>
                <w:rFonts w:ascii="Sylfaen" w:hAnsi="Sylfaen"/>
                <w:sz w:val="16"/>
                <w:szCs w:val="16"/>
              </w:rPr>
              <w:t>info@euroasphalt.am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2FCF030" w:rsidR="007F4785" w:rsidRPr="007F4785" w:rsidRDefault="007F4785" w:rsidP="007F478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7F478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1570068747860100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0BAA828" w:rsidR="007F4785" w:rsidRPr="007F4785" w:rsidRDefault="007F4785" w:rsidP="007F47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F4785">
              <w:rPr>
                <w:rFonts w:ascii="Sylfaen" w:hAnsi="Sylfaen" w:cs="Sylfaen"/>
                <w:sz w:val="16"/>
                <w:szCs w:val="16"/>
              </w:rPr>
              <w:t>02285123</w:t>
            </w:r>
          </w:p>
        </w:tc>
      </w:tr>
      <w:tr w:rsidR="007F4785" w:rsidRPr="00631897" w14:paraId="496A046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7F4785" w:rsidRPr="00631897" w:rsidRDefault="007F4785" w:rsidP="007F47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F4785" w:rsidRPr="00631897" w14:paraId="3863A00B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F4785" w:rsidRPr="00631897" w:rsidRDefault="007F4785" w:rsidP="007F478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7F4785" w:rsidRPr="00631897" w:rsidRDefault="007F4785" w:rsidP="007F478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31897">
              <w:rPr>
                <w:rFonts w:ascii="Sylfaen" w:eastAsia="Times New Roman" w:hAnsi="Sylfaen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7F4785" w:rsidRPr="00631897" w14:paraId="485BF528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7F4785" w:rsidRPr="00631897" w:rsidRDefault="007F4785" w:rsidP="007F47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7F4785" w:rsidRPr="00631897" w14:paraId="7DB42300" w14:textId="77777777" w:rsidTr="0091640C">
        <w:trPr>
          <w:trHeight w:val="288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1AC9C096" w:rsidR="007F4785" w:rsidRPr="00631897" w:rsidRDefault="007F4785" w:rsidP="007F478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Ինչպես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սույն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տվյալ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մասով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այնպես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գրանցում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ստացած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անձինք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են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կնքված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տվյալ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համատեղ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գրավոր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սույն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հետո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օրվա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:</w:t>
            </w:r>
          </w:p>
          <w:p w14:paraId="3D70D3AA" w14:textId="77777777" w:rsidR="007F4785" w:rsidRPr="00631897" w:rsidRDefault="007F4785" w:rsidP="007F478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Գրավոր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կից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է՝</w:t>
            </w:r>
          </w:p>
          <w:p w14:paraId="2C74FE58" w14:textId="77777777" w:rsidR="007F4785" w:rsidRPr="00631897" w:rsidRDefault="007F4785" w:rsidP="007F478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որում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</w:p>
          <w:p w14:paraId="1F4E4ACA" w14:textId="77777777" w:rsidR="007F4785" w:rsidRPr="00631897" w:rsidRDefault="007F4785" w:rsidP="007F478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ա. </w:t>
            </w:r>
            <w:proofErr w:type="spellStart"/>
            <w:proofErr w:type="gram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proofErr w:type="gram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քանակը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երկուսը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1997F28A" w14:textId="77777777" w:rsidR="007F4785" w:rsidRPr="00631897" w:rsidRDefault="007F4785" w:rsidP="007F478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բ. </w:t>
            </w:r>
            <w:proofErr w:type="spellStart"/>
            <w:proofErr w:type="gram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proofErr w:type="gram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անձամբ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պետք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կատարի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որոնց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համար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է.</w:t>
            </w:r>
          </w:p>
          <w:p w14:paraId="754052B9" w14:textId="77777777" w:rsidR="007F4785" w:rsidRPr="00631897" w:rsidRDefault="007F4785" w:rsidP="007F478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ինչպես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այնպես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բնօրինակ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՝ «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օրենքի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հոդվածի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մասով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շահերի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բախման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3FB2850F" w14:textId="77777777" w:rsidR="007F4785" w:rsidRPr="00631897" w:rsidRDefault="007F4785" w:rsidP="007F478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3) </w:t>
            </w:r>
            <w:proofErr w:type="spellStart"/>
            <w:proofErr w:type="gram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</w:t>
            </w:r>
            <w:proofErr w:type="spellEnd"/>
            <w:proofErr w:type="gram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որոնց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միջոցով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կապ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հաստատել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վերջինիս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3EA7620C" w14:textId="77777777" w:rsidR="007F4785" w:rsidRPr="00631897" w:rsidRDefault="007F4785" w:rsidP="007F478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գրանցում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ստացած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դեպքում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նաև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գրանցման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պատճենը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:</w:t>
            </w:r>
          </w:p>
          <w:p w14:paraId="366938C8" w14:textId="2E78A642" w:rsidR="007F4785" w:rsidRPr="00631897" w:rsidRDefault="007F4785" w:rsidP="007F478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ղեկավարի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hyperlink r:id="rId9" w:history="1">
              <w:r w:rsidRPr="00631897">
                <w:rPr>
                  <w:rStyle w:val="Hyperlink"/>
                  <w:rFonts w:ascii="Sylfaen" w:eastAsia="Times New Roman" w:hAnsi="Sylfaen"/>
                  <w:sz w:val="16"/>
                  <w:szCs w:val="16"/>
                  <w:lang w:val="en-GB" w:eastAsia="ru-RU"/>
                </w:rPr>
                <w:t>gnumner@ejmiatsin.am</w:t>
              </w:r>
            </w:hyperlink>
          </w:p>
        </w:tc>
      </w:tr>
      <w:tr w:rsidR="007F4785" w:rsidRPr="00631897" w14:paraId="3CC8B38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E950AD" w14:textId="77777777" w:rsidR="007F4785" w:rsidRPr="00631897" w:rsidRDefault="007F4785" w:rsidP="007F47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F4785" w:rsidRPr="00E671E2" w14:paraId="5484FA73" w14:textId="77777777" w:rsidTr="00504B2A">
        <w:trPr>
          <w:trHeight w:val="475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CE343" w14:textId="619959A3" w:rsidR="007F4785" w:rsidRPr="00631897" w:rsidRDefault="007F4785" w:rsidP="007F47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860FC" w14:textId="3E7F2632" w:rsidR="007F4785" w:rsidRPr="00631897" w:rsidRDefault="007F4785" w:rsidP="007F4785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1</w:t>
            </w:r>
            <w:r w:rsidR="005157D9">
              <w:rPr>
                <w:rFonts w:ascii="Sylfaen" w:hAnsi="Sylfaen"/>
                <w:bCs/>
                <w:sz w:val="16"/>
                <w:szCs w:val="18"/>
                <w:lang w:val="hy-AM"/>
              </w:rPr>
              <w:t>8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>.0</w:t>
            </w:r>
            <w:r w:rsidR="005157D9">
              <w:rPr>
                <w:rFonts w:ascii="Sylfaen" w:hAnsi="Sylfaen"/>
                <w:bCs/>
                <w:sz w:val="16"/>
                <w:szCs w:val="18"/>
                <w:lang w:val="hy-AM"/>
              </w:rPr>
              <w:t>8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.2025 </w:t>
            </w:r>
            <w:r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թ</w:t>
            </w:r>
            <w:r w:rsidRPr="00631897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Գնահատող հանձնաժողովի առաջին նիստի արձանագրություն, </w:t>
            </w:r>
          </w:p>
          <w:p w14:paraId="7F64DE41" w14:textId="15DD4ECF" w:rsidR="007F4785" w:rsidRDefault="007F4785" w:rsidP="007F4785">
            <w:pPr>
              <w:tabs>
                <w:tab w:val="left" w:pos="-20"/>
                <w:tab w:val="left" w:pos="1248"/>
              </w:tabs>
              <w:spacing w:before="0" w:after="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1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>8.09</w:t>
            </w:r>
            <w:r w:rsidRPr="00631897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2025 </w:t>
            </w:r>
            <w:r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թ</w:t>
            </w:r>
            <w:r w:rsidRPr="00631897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Հայտերի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="005157D9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բացման </w:t>
            </w:r>
            <w:r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նիստի արձանագրություն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>,</w:t>
            </w:r>
          </w:p>
          <w:p w14:paraId="39E30CE7" w14:textId="1F327A83" w:rsidR="00E04E1F" w:rsidRDefault="00E04E1F" w:rsidP="00E04E1F">
            <w:pPr>
              <w:tabs>
                <w:tab w:val="left" w:pos="-20"/>
                <w:tab w:val="left" w:pos="1248"/>
              </w:tabs>
              <w:spacing w:before="0" w:after="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1</w:t>
            </w: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9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>.09</w:t>
            </w:r>
            <w:r w:rsidRPr="00631897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2025 </w:t>
            </w:r>
            <w:r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թ</w:t>
            </w:r>
            <w:r w:rsidRPr="00631897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Հայտերի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գնահատման </w:t>
            </w:r>
            <w:r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նիստի արձանագրություն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>,</w:t>
            </w:r>
          </w:p>
          <w:p w14:paraId="6FC786A2" w14:textId="0E30C58C" w:rsidR="007F4785" w:rsidRPr="00631897" w:rsidRDefault="007F4785" w:rsidP="00E04E1F">
            <w:pPr>
              <w:tabs>
                <w:tab w:val="left" w:pos="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>0</w:t>
            </w:r>
            <w:r w:rsidR="00E04E1F"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>3</w:t>
            </w:r>
            <w:r w:rsidRPr="00631897"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>.</w:t>
            </w:r>
            <w:r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>10</w:t>
            </w:r>
            <w:r w:rsidRPr="00631897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631897"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 xml:space="preserve">2025 </w:t>
            </w:r>
            <w:r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թ</w:t>
            </w:r>
            <w:r w:rsidRPr="00631897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631897"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 xml:space="preserve"> Հայտերի գնահատման </w:t>
            </w:r>
            <w:r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հաստատման և պայմանագիր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կնքելու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որոշման մասին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արձանագրություն</w:t>
            </w:r>
          </w:p>
        </w:tc>
      </w:tr>
      <w:tr w:rsidR="007F4785" w:rsidRPr="00E671E2" w14:paraId="5A7FED5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A66F2DC" w14:textId="77777777" w:rsidR="007F4785" w:rsidRPr="00631897" w:rsidRDefault="007F4785" w:rsidP="007F47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F4785" w:rsidRPr="00E671E2" w14:paraId="40B30E88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F4785" w:rsidRPr="00631897" w:rsidRDefault="007F4785" w:rsidP="007F47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7F4785" w:rsidRPr="00631897" w:rsidRDefault="007F4785" w:rsidP="007F47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F4785" w:rsidRPr="00E671E2" w14:paraId="541BD7F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F4785" w:rsidRPr="00631897" w:rsidRDefault="007F4785" w:rsidP="007F47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F4785" w:rsidRPr="00E671E2" w14:paraId="4DE14D25" w14:textId="77777777" w:rsidTr="001C40C4">
        <w:trPr>
          <w:trHeight w:val="427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F4785" w:rsidRPr="00631897" w:rsidRDefault="007F4785" w:rsidP="007F47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7F4785" w:rsidRPr="00631897" w:rsidRDefault="007F4785" w:rsidP="007F47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վերաբերյալ բողոքներ չեն եղել</w:t>
            </w:r>
          </w:p>
        </w:tc>
      </w:tr>
      <w:tr w:rsidR="007F4785" w:rsidRPr="00E671E2" w14:paraId="1DAD5D5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7F4785" w:rsidRPr="00631897" w:rsidRDefault="007F4785" w:rsidP="007F47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F4785" w:rsidRPr="00631897" w14:paraId="5F667D89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F4785" w:rsidRPr="00631897" w:rsidRDefault="007F4785" w:rsidP="007F47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7F4785" w:rsidRPr="00631897" w:rsidRDefault="007F4785" w:rsidP="007F47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F4785" w:rsidRPr="00631897" w14:paraId="406B68D6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7F4785" w:rsidRPr="00631897" w:rsidRDefault="007F4785" w:rsidP="007F47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7F4785" w:rsidRPr="00631897" w14:paraId="1A2BD291" w14:textId="77777777" w:rsidTr="0091640C">
        <w:trPr>
          <w:trHeight w:val="227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7F4785" w:rsidRPr="00631897" w:rsidRDefault="007F4785" w:rsidP="007F47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F4785" w:rsidRPr="00631897" w14:paraId="002AF1AD" w14:textId="77777777" w:rsidTr="001C40C4">
        <w:trPr>
          <w:trHeight w:val="47"/>
          <w:jc w:val="center"/>
        </w:trPr>
        <w:tc>
          <w:tcPr>
            <w:tcW w:w="30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F4785" w:rsidRPr="00631897" w:rsidRDefault="007F4785" w:rsidP="007F47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2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F4785" w:rsidRPr="00631897" w:rsidRDefault="007F4785" w:rsidP="007F47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F4785" w:rsidRPr="00631897" w:rsidRDefault="007F4785" w:rsidP="007F47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7F4785" w:rsidRPr="00631897" w14:paraId="6C6C269C" w14:textId="77777777" w:rsidTr="001C40C4">
        <w:trPr>
          <w:trHeight w:val="47"/>
          <w:jc w:val="center"/>
        </w:trPr>
        <w:tc>
          <w:tcPr>
            <w:tcW w:w="3047" w:type="dxa"/>
            <w:gridSpan w:val="10"/>
            <w:shd w:val="clear" w:color="auto" w:fill="auto"/>
            <w:vAlign w:val="center"/>
          </w:tcPr>
          <w:p w14:paraId="0A862370" w14:textId="44D0D99F" w:rsidR="007F4785" w:rsidRPr="00631897" w:rsidRDefault="007F4785" w:rsidP="007F47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>Խ</w:t>
            </w:r>
            <w:r w:rsidRPr="00631897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Զազյան</w:t>
            </w:r>
          </w:p>
        </w:tc>
        <w:tc>
          <w:tcPr>
            <w:tcW w:w="4257" w:type="dxa"/>
            <w:gridSpan w:val="15"/>
            <w:shd w:val="clear" w:color="auto" w:fill="auto"/>
            <w:vAlign w:val="center"/>
          </w:tcPr>
          <w:p w14:paraId="570A2BE5" w14:textId="3A8C61D2" w:rsidR="007F4785" w:rsidRPr="00631897" w:rsidRDefault="007F4785" w:rsidP="007F47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>0231 53663 /520, 590/</w:t>
            </w:r>
          </w:p>
        </w:tc>
        <w:tc>
          <w:tcPr>
            <w:tcW w:w="3908" w:type="dxa"/>
            <w:gridSpan w:val="10"/>
            <w:shd w:val="clear" w:color="auto" w:fill="auto"/>
            <w:vAlign w:val="center"/>
          </w:tcPr>
          <w:p w14:paraId="3C42DEDA" w14:textId="5E7C5482" w:rsidR="007F4785" w:rsidRPr="00631897" w:rsidRDefault="007F4785" w:rsidP="007F47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hyperlink r:id="rId10" w:history="1">
              <w:r w:rsidRPr="00631897">
                <w:rPr>
                  <w:rStyle w:val="Hyperlink"/>
                  <w:rFonts w:ascii="Sylfaen" w:hAnsi="Sylfaen"/>
                  <w:bCs/>
                  <w:sz w:val="16"/>
                  <w:szCs w:val="18"/>
                </w:rPr>
                <w:t>fingnum@mail.ru</w:t>
              </w:r>
            </w:hyperlink>
          </w:p>
        </w:tc>
      </w:tr>
    </w:tbl>
    <w:p w14:paraId="0C123193" w14:textId="77777777" w:rsidR="0022631D" w:rsidRPr="00631897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631897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3D6D0E" w14:textId="77777777" w:rsidR="00BA1C03" w:rsidRDefault="00BA1C03" w:rsidP="0022631D">
      <w:pPr>
        <w:spacing w:before="0" w:after="0"/>
      </w:pPr>
      <w:r>
        <w:separator/>
      </w:r>
    </w:p>
  </w:endnote>
  <w:endnote w:type="continuationSeparator" w:id="0">
    <w:p w14:paraId="76521F5F" w14:textId="77777777" w:rsidR="00BA1C03" w:rsidRDefault="00BA1C0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EC540" w14:textId="77777777" w:rsidR="00BA1C03" w:rsidRDefault="00BA1C03" w:rsidP="0022631D">
      <w:pPr>
        <w:spacing w:before="0" w:after="0"/>
      </w:pPr>
      <w:r>
        <w:separator/>
      </w:r>
    </w:p>
  </w:footnote>
  <w:footnote w:type="continuationSeparator" w:id="0">
    <w:p w14:paraId="384BB475" w14:textId="77777777" w:rsidR="00BA1C03" w:rsidRDefault="00BA1C0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62C1"/>
    <w:rsid w:val="0003514B"/>
    <w:rsid w:val="00044EA8"/>
    <w:rsid w:val="00046CCF"/>
    <w:rsid w:val="00051ECE"/>
    <w:rsid w:val="0007090E"/>
    <w:rsid w:val="00073D66"/>
    <w:rsid w:val="000768CB"/>
    <w:rsid w:val="00076D7B"/>
    <w:rsid w:val="000A7652"/>
    <w:rsid w:val="000B0199"/>
    <w:rsid w:val="000B1CD2"/>
    <w:rsid w:val="000B4DEB"/>
    <w:rsid w:val="000D0AE2"/>
    <w:rsid w:val="000D1922"/>
    <w:rsid w:val="000E4E46"/>
    <w:rsid w:val="000E4FF1"/>
    <w:rsid w:val="000E67BE"/>
    <w:rsid w:val="000E71EC"/>
    <w:rsid w:val="000F376D"/>
    <w:rsid w:val="000F7999"/>
    <w:rsid w:val="001021B0"/>
    <w:rsid w:val="001077F6"/>
    <w:rsid w:val="00111CFF"/>
    <w:rsid w:val="0011554C"/>
    <w:rsid w:val="00117E4A"/>
    <w:rsid w:val="00122515"/>
    <w:rsid w:val="00123D7E"/>
    <w:rsid w:val="00124706"/>
    <w:rsid w:val="0017437A"/>
    <w:rsid w:val="001750BB"/>
    <w:rsid w:val="00175D7B"/>
    <w:rsid w:val="00177894"/>
    <w:rsid w:val="001801C8"/>
    <w:rsid w:val="0018422F"/>
    <w:rsid w:val="001A1999"/>
    <w:rsid w:val="001A7A59"/>
    <w:rsid w:val="001B6FE7"/>
    <w:rsid w:val="001C1BE1"/>
    <w:rsid w:val="001C3643"/>
    <w:rsid w:val="001C40C4"/>
    <w:rsid w:val="001C5859"/>
    <w:rsid w:val="001D5F44"/>
    <w:rsid w:val="001E0091"/>
    <w:rsid w:val="001E069A"/>
    <w:rsid w:val="001E0B57"/>
    <w:rsid w:val="001E29E4"/>
    <w:rsid w:val="001E4362"/>
    <w:rsid w:val="001F30C9"/>
    <w:rsid w:val="002218BE"/>
    <w:rsid w:val="0022631D"/>
    <w:rsid w:val="0023412A"/>
    <w:rsid w:val="00247146"/>
    <w:rsid w:val="002472EA"/>
    <w:rsid w:val="0025338D"/>
    <w:rsid w:val="00255B10"/>
    <w:rsid w:val="00261346"/>
    <w:rsid w:val="00284DEB"/>
    <w:rsid w:val="00287147"/>
    <w:rsid w:val="00295B92"/>
    <w:rsid w:val="002D31A7"/>
    <w:rsid w:val="002D321C"/>
    <w:rsid w:val="002D7D53"/>
    <w:rsid w:val="002E4E6F"/>
    <w:rsid w:val="002F16CC"/>
    <w:rsid w:val="002F1FEB"/>
    <w:rsid w:val="002F4653"/>
    <w:rsid w:val="0030004F"/>
    <w:rsid w:val="003104B1"/>
    <w:rsid w:val="003153D6"/>
    <w:rsid w:val="00321136"/>
    <w:rsid w:val="00347C6D"/>
    <w:rsid w:val="0035225C"/>
    <w:rsid w:val="0036479E"/>
    <w:rsid w:val="00366F8B"/>
    <w:rsid w:val="00371B1D"/>
    <w:rsid w:val="0038688A"/>
    <w:rsid w:val="00391AD1"/>
    <w:rsid w:val="003A200E"/>
    <w:rsid w:val="003A4DDE"/>
    <w:rsid w:val="003B2758"/>
    <w:rsid w:val="003C45C8"/>
    <w:rsid w:val="003D3E92"/>
    <w:rsid w:val="003E350F"/>
    <w:rsid w:val="003E3D40"/>
    <w:rsid w:val="003E6978"/>
    <w:rsid w:val="003E75F3"/>
    <w:rsid w:val="003F0197"/>
    <w:rsid w:val="003F3054"/>
    <w:rsid w:val="004006C0"/>
    <w:rsid w:val="004064F8"/>
    <w:rsid w:val="00410B74"/>
    <w:rsid w:val="00414F1C"/>
    <w:rsid w:val="00433E3C"/>
    <w:rsid w:val="00443532"/>
    <w:rsid w:val="004438B4"/>
    <w:rsid w:val="00472069"/>
    <w:rsid w:val="00474C2F"/>
    <w:rsid w:val="004764CD"/>
    <w:rsid w:val="004875AF"/>
    <w:rsid w:val="004875E0"/>
    <w:rsid w:val="00497CBF"/>
    <w:rsid w:val="004C0C05"/>
    <w:rsid w:val="004D041C"/>
    <w:rsid w:val="004D078F"/>
    <w:rsid w:val="004D42C5"/>
    <w:rsid w:val="004E376E"/>
    <w:rsid w:val="004F2F1F"/>
    <w:rsid w:val="004F753C"/>
    <w:rsid w:val="00503BCC"/>
    <w:rsid w:val="00504B2A"/>
    <w:rsid w:val="00510E04"/>
    <w:rsid w:val="005145DA"/>
    <w:rsid w:val="00514FE8"/>
    <w:rsid w:val="005157D9"/>
    <w:rsid w:val="00515FEA"/>
    <w:rsid w:val="00521D22"/>
    <w:rsid w:val="00546023"/>
    <w:rsid w:val="00551C83"/>
    <w:rsid w:val="0057352A"/>
    <w:rsid w:val="005737F9"/>
    <w:rsid w:val="005749EB"/>
    <w:rsid w:val="005B3688"/>
    <w:rsid w:val="005C2BDA"/>
    <w:rsid w:val="005D5FBD"/>
    <w:rsid w:val="00606049"/>
    <w:rsid w:val="00607C9A"/>
    <w:rsid w:val="00607E1C"/>
    <w:rsid w:val="00621E4B"/>
    <w:rsid w:val="00631897"/>
    <w:rsid w:val="00631AFC"/>
    <w:rsid w:val="00632FC6"/>
    <w:rsid w:val="00637B84"/>
    <w:rsid w:val="00646760"/>
    <w:rsid w:val="00653073"/>
    <w:rsid w:val="00665148"/>
    <w:rsid w:val="006673C6"/>
    <w:rsid w:val="006761D0"/>
    <w:rsid w:val="00690ECB"/>
    <w:rsid w:val="006A38B4"/>
    <w:rsid w:val="006B1446"/>
    <w:rsid w:val="006B2E21"/>
    <w:rsid w:val="006C0266"/>
    <w:rsid w:val="006C70F5"/>
    <w:rsid w:val="006D11B9"/>
    <w:rsid w:val="006E0D92"/>
    <w:rsid w:val="006E12F8"/>
    <w:rsid w:val="006E1A83"/>
    <w:rsid w:val="006E3506"/>
    <w:rsid w:val="006F2779"/>
    <w:rsid w:val="007060FC"/>
    <w:rsid w:val="00706648"/>
    <w:rsid w:val="00707532"/>
    <w:rsid w:val="0071787C"/>
    <w:rsid w:val="00723338"/>
    <w:rsid w:val="00755F47"/>
    <w:rsid w:val="007732E7"/>
    <w:rsid w:val="0078682E"/>
    <w:rsid w:val="007A35F6"/>
    <w:rsid w:val="007B1195"/>
    <w:rsid w:val="007C4DBD"/>
    <w:rsid w:val="007C6C76"/>
    <w:rsid w:val="007C71C1"/>
    <w:rsid w:val="007F4785"/>
    <w:rsid w:val="0081420B"/>
    <w:rsid w:val="00816FA4"/>
    <w:rsid w:val="00817868"/>
    <w:rsid w:val="0083055C"/>
    <w:rsid w:val="008307A2"/>
    <w:rsid w:val="00851A40"/>
    <w:rsid w:val="00856ABE"/>
    <w:rsid w:val="00861C77"/>
    <w:rsid w:val="008654DD"/>
    <w:rsid w:val="008807D7"/>
    <w:rsid w:val="00890841"/>
    <w:rsid w:val="008A04E4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105C"/>
    <w:rsid w:val="008E28AC"/>
    <w:rsid w:val="008E493A"/>
    <w:rsid w:val="008F0150"/>
    <w:rsid w:val="008F2E4A"/>
    <w:rsid w:val="00907BC1"/>
    <w:rsid w:val="00913EEF"/>
    <w:rsid w:val="0091640C"/>
    <w:rsid w:val="00920817"/>
    <w:rsid w:val="00936FE7"/>
    <w:rsid w:val="009436B8"/>
    <w:rsid w:val="0094674D"/>
    <w:rsid w:val="00963E16"/>
    <w:rsid w:val="00965E4F"/>
    <w:rsid w:val="00996ED4"/>
    <w:rsid w:val="009B4A13"/>
    <w:rsid w:val="009C383E"/>
    <w:rsid w:val="009C5E0F"/>
    <w:rsid w:val="009D1EDD"/>
    <w:rsid w:val="009E6A4A"/>
    <w:rsid w:val="009E75FF"/>
    <w:rsid w:val="009F6231"/>
    <w:rsid w:val="00A17902"/>
    <w:rsid w:val="00A206CD"/>
    <w:rsid w:val="00A305EA"/>
    <w:rsid w:val="00A306F5"/>
    <w:rsid w:val="00A31820"/>
    <w:rsid w:val="00A574CD"/>
    <w:rsid w:val="00A6307D"/>
    <w:rsid w:val="00A700CB"/>
    <w:rsid w:val="00A85F30"/>
    <w:rsid w:val="00AA0278"/>
    <w:rsid w:val="00AA32E4"/>
    <w:rsid w:val="00AD07B9"/>
    <w:rsid w:val="00AD59DC"/>
    <w:rsid w:val="00AE4418"/>
    <w:rsid w:val="00AF238A"/>
    <w:rsid w:val="00B0793D"/>
    <w:rsid w:val="00B175FD"/>
    <w:rsid w:val="00B36376"/>
    <w:rsid w:val="00B36C9B"/>
    <w:rsid w:val="00B725E9"/>
    <w:rsid w:val="00B75762"/>
    <w:rsid w:val="00B91DE2"/>
    <w:rsid w:val="00B94EA2"/>
    <w:rsid w:val="00B95C94"/>
    <w:rsid w:val="00BA03B0"/>
    <w:rsid w:val="00BA1C03"/>
    <w:rsid w:val="00BB0A93"/>
    <w:rsid w:val="00BB0C9D"/>
    <w:rsid w:val="00BB70DF"/>
    <w:rsid w:val="00BD0928"/>
    <w:rsid w:val="00BD22FE"/>
    <w:rsid w:val="00BD3D4E"/>
    <w:rsid w:val="00BE0DE0"/>
    <w:rsid w:val="00BF1465"/>
    <w:rsid w:val="00BF4745"/>
    <w:rsid w:val="00C1030F"/>
    <w:rsid w:val="00C167E3"/>
    <w:rsid w:val="00C310E4"/>
    <w:rsid w:val="00C31B4A"/>
    <w:rsid w:val="00C44089"/>
    <w:rsid w:val="00C45771"/>
    <w:rsid w:val="00C5554A"/>
    <w:rsid w:val="00C66679"/>
    <w:rsid w:val="00C7105B"/>
    <w:rsid w:val="00C84DF7"/>
    <w:rsid w:val="00C93FA9"/>
    <w:rsid w:val="00C96337"/>
    <w:rsid w:val="00C96BED"/>
    <w:rsid w:val="00CB44D2"/>
    <w:rsid w:val="00CC1F23"/>
    <w:rsid w:val="00CC2813"/>
    <w:rsid w:val="00CD2579"/>
    <w:rsid w:val="00CD4C6E"/>
    <w:rsid w:val="00CD79C8"/>
    <w:rsid w:val="00CE1CDF"/>
    <w:rsid w:val="00CF1CE1"/>
    <w:rsid w:val="00CF1F70"/>
    <w:rsid w:val="00D15023"/>
    <w:rsid w:val="00D344BD"/>
    <w:rsid w:val="00D350DE"/>
    <w:rsid w:val="00D35A46"/>
    <w:rsid w:val="00D36189"/>
    <w:rsid w:val="00D449B5"/>
    <w:rsid w:val="00D63C72"/>
    <w:rsid w:val="00D75810"/>
    <w:rsid w:val="00D80C64"/>
    <w:rsid w:val="00D81BAB"/>
    <w:rsid w:val="00DC4124"/>
    <w:rsid w:val="00DC6D49"/>
    <w:rsid w:val="00DE06F1"/>
    <w:rsid w:val="00DE2FB7"/>
    <w:rsid w:val="00DF2072"/>
    <w:rsid w:val="00DF44FA"/>
    <w:rsid w:val="00E04E1F"/>
    <w:rsid w:val="00E10ACE"/>
    <w:rsid w:val="00E233B0"/>
    <w:rsid w:val="00E243EA"/>
    <w:rsid w:val="00E3340A"/>
    <w:rsid w:val="00E33A25"/>
    <w:rsid w:val="00E4188B"/>
    <w:rsid w:val="00E41B6E"/>
    <w:rsid w:val="00E41E5D"/>
    <w:rsid w:val="00E51ECF"/>
    <w:rsid w:val="00E54C4D"/>
    <w:rsid w:val="00E56328"/>
    <w:rsid w:val="00E6090D"/>
    <w:rsid w:val="00E655E6"/>
    <w:rsid w:val="00E671E2"/>
    <w:rsid w:val="00E744EA"/>
    <w:rsid w:val="00E929EC"/>
    <w:rsid w:val="00E93D2E"/>
    <w:rsid w:val="00EA01A2"/>
    <w:rsid w:val="00EA505E"/>
    <w:rsid w:val="00EA568C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5AF5"/>
    <w:rsid w:val="00F22097"/>
    <w:rsid w:val="00F31004"/>
    <w:rsid w:val="00F31389"/>
    <w:rsid w:val="00F322EB"/>
    <w:rsid w:val="00F64167"/>
    <w:rsid w:val="00F6673B"/>
    <w:rsid w:val="00F732B5"/>
    <w:rsid w:val="00F749A3"/>
    <w:rsid w:val="00F77AAD"/>
    <w:rsid w:val="00F82C97"/>
    <w:rsid w:val="00F839C1"/>
    <w:rsid w:val="00F916C4"/>
    <w:rsid w:val="00FB097B"/>
    <w:rsid w:val="00FC36F3"/>
    <w:rsid w:val="00FC6BBB"/>
    <w:rsid w:val="00FD4346"/>
    <w:rsid w:val="00FE7859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ingnu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numner@ejmiatsi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019C7-37D3-4E82-96F5-98C06A6BC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Windows User</cp:lastModifiedBy>
  <cp:revision>63</cp:revision>
  <cp:lastPrinted>2025-10-10T07:28:00Z</cp:lastPrinted>
  <dcterms:created xsi:type="dcterms:W3CDTF">2021-06-28T12:08:00Z</dcterms:created>
  <dcterms:modified xsi:type="dcterms:W3CDTF">2025-10-10T07:28:00Z</dcterms:modified>
</cp:coreProperties>
</file>