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6D03" w14:textId="77777777" w:rsidR="000A753C" w:rsidRPr="005E49B8" w:rsidRDefault="000A753C" w:rsidP="000A753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</w:p>
    <w:p w14:paraId="7687EEC4" w14:textId="77777777" w:rsidR="000A753C" w:rsidRPr="005E49B8" w:rsidRDefault="000A753C" w:rsidP="000A753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ՀՀ-ԱՄ-ԱՐՏԵՆԻ-ՄԴ-ՄԱԱՊՁԲ-25/22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7DFDDDF" w14:textId="77777777" w:rsidR="000A753C" w:rsidRPr="005E49B8" w:rsidRDefault="000A753C" w:rsidP="000A753C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ՊԱՅՄԱՆԱԳՐԻ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ՄԱՍԻՆ</w:t>
      </w:r>
    </w:p>
    <w:p w14:paraId="424F99D7" w14:textId="77777777" w:rsidR="000A753C" w:rsidRPr="005E49B8" w:rsidRDefault="000A753C" w:rsidP="000A753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af-ZA"/>
        </w:rPr>
        <w:t>ԾԱԾԿԱԳԻՐԸ՝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ՀՀ-ԱՄ-ԱՐՏԵՆԻ-ՄԴ-ՄԱԱՊՁԲ-25/22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14:paraId="02CDA12E" w14:textId="77777777" w:rsidR="000A753C" w:rsidRPr="005E49B8" w:rsidRDefault="000A753C" w:rsidP="000A753C">
      <w:pPr>
        <w:ind w:left="-142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/>
          <w:lang w:val="ru-RU"/>
        </w:rPr>
        <w:t>Պատվիրատուն</w:t>
      </w:r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Արագածոտն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մարզի</w:t>
      </w:r>
      <w:r w:rsidRPr="005E49B8">
        <w:rPr>
          <w:rFonts w:ascii="Sylfaen" w:hAnsi="Sylfaen"/>
          <w:lang w:val="af-ZA"/>
        </w:rPr>
        <w:t xml:space="preserve"> «</w:t>
      </w:r>
      <w:r w:rsidRPr="005E49B8">
        <w:rPr>
          <w:rFonts w:ascii="Sylfaen" w:hAnsi="Sylfaen"/>
        </w:rPr>
        <w:t>Արտենիի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</w:rPr>
        <w:t>թիվ</w:t>
      </w:r>
      <w:r w:rsidRPr="005E49B8">
        <w:rPr>
          <w:rFonts w:ascii="Sylfaen" w:hAnsi="Sylfaen"/>
          <w:lang w:val="af-ZA"/>
        </w:rPr>
        <w:t xml:space="preserve"> 1 </w:t>
      </w:r>
      <w:r w:rsidRPr="005E49B8">
        <w:rPr>
          <w:rFonts w:ascii="Sylfaen" w:hAnsi="Sylfaen"/>
        </w:rPr>
        <w:t>միջնակարգ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</w:rPr>
        <w:t>դպրոց</w:t>
      </w:r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որը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գտնվում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Արագածոտնի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մարզ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 w:rsidRPr="005E49B8">
        <w:rPr>
          <w:rFonts w:ascii="Sylfaen" w:hAnsi="Sylfaen"/>
          <w:lang w:val="hy-AM"/>
        </w:rPr>
        <w:t xml:space="preserve"> </w:t>
      </w:r>
      <w:r w:rsidRPr="005E49B8">
        <w:rPr>
          <w:rFonts w:ascii="Sylfaen" w:hAnsi="Sylfaen" w:cs="Sylfaen"/>
          <w:lang w:val="hy-AM"/>
        </w:rPr>
        <w:t>Արտենի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հասցեում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ստորև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ներկայացնում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իր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կարիքների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համար</w:t>
      </w:r>
      <w:r w:rsidRPr="005E49B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ներառական</w:t>
      </w:r>
      <w:r w:rsidRPr="00F6578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ուսումնական</w:t>
      </w:r>
      <w:r w:rsidRPr="00F65787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5E49B8">
        <w:rPr>
          <w:rFonts w:ascii="Sylfaen" w:hAnsi="Sylfaen" w:cs="Sylfaen"/>
          <w:b/>
          <w:lang w:val="ru-RU"/>
        </w:rPr>
        <w:t>ի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lang w:val="ru-RU"/>
        </w:rPr>
        <w:t>ձեռքբերման</w:t>
      </w:r>
      <w:r w:rsidRPr="005E49B8">
        <w:rPr>
          <w:rFonts w:ascii="Sylfaen" w:hAnsi="Sylfaen" w:cs="Sylfaen"/>
          <w:b/>
          <w:lang w:val="af-ZA"/>
        </w:rPr>
        <w:t xml:space="preserve"> </w:t>
      </w:r>
      <w:r w:rsidRPr="005E49B8">
        <w:rPr>
          <w:rFonts w:ascii="Sylfaen" w:hAnsi="Sylfaen" w:cs="Sylfaen"/>
          <w:b/>
          <w:lang w:val="ru-RU"/>
        </w:rPr>
        <w:t>գնման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նպատակով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ՀՀ-ԱՄ-ԱՐՏԵՆԻ-ՄԴ-ՄԱԱՊՁԲ-25/22</w:t>
      </w:r>
      <w:r w:rsidRPr="005E49B8">
        <w:rPr>
          <w:rFonts w:ascii="Sylfaen" w:hAnsi="Sylfaen" w:cs="Sylfaen"/>
          <w:lang w:val="hy-AM"/>
        </w:rPr>
        <w:t xml:space="preserve">»    </w:t>
      </w:r>
      <w:r w:rsidRPr="005E49B8">
        <w:rPr>
          <w:rFonts w:ascii="Sylfaen" w:hAnsi="Sylfaen"/>
          <w:lang w:val="ru-RU"/>
        </w:rPr>
        <w:t>ծածկագրով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գնման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ընթացակարգի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«19» դեկտեմբեր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2025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կնքված</w:t>
      </w:r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ՀՀ-ԱՄ-ԱՐՏԵՆԻ-ՄԴ-ՄԱԱՊՁԲ-25/22</w:t>
      </w:r>
      <w:r w:rsidRPr="005E49B8">
        <w:rPr>
          <w:rFonts w:ascii="Sylfaen" w:hAnsi="Sylfaen" w:cs="Sylfaen"/>
          <w:lang w:val="hy-AM"/>
        </w:rPr>
        <w:t xml:space="preserve">»   </w:t>
      </w:r>
      <w:r w:rsidRPr="005E49B8">
        <w:rPr>
          <w:rFonts w:ascii="Sylfaen" w:hAnsi="Sylfaen"/>
          <w:lang w:val="ru-RU"/>
        </w:rPr>
        <w:t>պայմանագրի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մասին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տեղեկատվությունը</w:t>
      </w:r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0A753C" w:rsidRPr="005E49B8" w14:paraId="022085B9" w14:textId="77777777" w:rsidTr="00ED360E">
        <w:trPr>
          <w:trHeight w:val="20"/>
          <w:jc w:val="center"/>
        </w:trPr>
        <w:tc>
          <w:tcPr>
            <w:tcW w:w="696" w:type="dxa"/>
            <w:gridSpan w:val="2"/>
            <w:vAlign w:val="center"/>
          </w:tcPr>
          <w:p w14:paraId="25AD0D8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vAlign w:val="center"/>
          </w:tcPr>
          <w:p w14:paraId="7AED714D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A753C" w:rsidRPr="005E49B8" w14:paraId="01F13EF5" w14:textId="77777777" w:rsidTr="00ED360E">
        <w:trPr>
          <w:trHeight w:val="20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 w14:paraId="34B6A94E" w14:textId="77777777" w:rsidR="000A753C" w:rsidRPr="005E49B8" w:rsidRDefault="000A753C" w:rsidP="00ED360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5E89D76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14:paraId="691A430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04" w:type="dxa"/>
            <w:gridSpan w:val="5"/>
            <w:vAlign w:val="center"/>
          </w:tcPr>
          <w:p w14:paraId="2F89E92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7" w:type="dxa"/>
            <w:gridSpan w:val="7"/>
            <w:vAlign w:val="center"/>
          </w:tcPr>
          <w:p w14:paraId="58C2BBA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4" w:type="dxa"/>
            <w:gridSpan w:val="5"/>
            <w:vMerge w:val="restart"/>
            <w:vAlign w:val="center"/>
          </w:tcPr>
          <w:p w14:paraId="41A52BB7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80" w:type="dxa"/>
            <w:gridSpan w:val="5"/>
            <w:vMerge w:val="restart"/>
            <w:vAlign w:val="center"/>
          </w:tcPr>
          <w:p w14:paraId="788ADA9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A753C" w:rsidRPr="005E49B8" w14:paraId="3888CCCF" w14:textId="77777777" w:rsidTr="00ED360E">
        <w:trPr>
          <w:trHeight w:val="20"/>
          <w:jc w:val="center"/>
        </w:trPr>
        <w:tc>
          <w:tcPr>
            <w:tcW w:w="696" w:type="dxa"/>
            <w:gridSpan w:val="2"/>
            <w:vMerge/>
            <w:vAlign w:val="center"/>
          </w:tcPr>
          <w:p w14:paraId="1F08FDF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3703D91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14:paraId="29ABB7C6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vAlign w:val="center"/>
          </w:tcPr>
          <w:p w14:paraId="3BB5E2C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4" w:type="dxa"/>
            <w:vMerge w:val="restart"/>
            <w:vAlign w:val="center"/>
          </w:tcPr>
          <w:p w14:paraId="4BCA8AF8" w14:textId="77777777" w:rsidR="000A753C" w:rsidRPr="005E49B8" w:rsidRDefault="000A753C" w:rsidP="00ED360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7" w:type="dxa"/>
            <w:gridSpan w:val="7"/>
            <w:vAlign w:val="center"/>
          </w:tcPr>
          <w:p w14:paraId="34422449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4" w:type="dxa"/>
            <w:gridSpan w:val="5"/>
            <w:vMerge/>
          </w:tcPr>
          <w:p w14:paraId="6876D657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</w:tcPr>
          <w:p w14:paraId="3209AEEF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50D1AC03" w14:textId="77777777" w:rsidTr="00ED360E">
        <w:trPr>
          <w:trHeight w:val="739"/>
          <w:jc w:val="center"/>
        </w:trPr>
        <w:tc>
          <w:tcPr>
            <w:tcW w:w="696" w:type="dxa"/>
            <w:gridSpan w:val="2"/>
            <w:vMerge/>
            <w:vAlign w:val="center"/>
          </w:tcPr>
          <w:p w14:paraId="7325EDB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111CD75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14:paraId="1A7D6931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vAlign w:val="center"/>
          </w:tcPr>
          <w:p w14:paraId="58392EB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14:paraId="24C1882F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2F922FE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1" w:type="dxa"/>
            <w:gridSpan w:val="4"/>
            <w:vAlign w:val="center"/>
          </w:tcPr>
          <w:p w14:paraId="164510B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4" w:type="dxa"/>
            <w:gridSpan w:val="5"/>
            <w:vMerge/>
          </w:tcPr>
          <w:p w14:paraId="729F9EE9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</w:tcPr>
          <w:p w14:paraId="70A04DB2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61916C3A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16C0BCCB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7B177915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տրամաբա նական խա ղ</w:t>
            </w:r>
          </w:p>
        </w:tc>
        <w:tc>
          <w:tcPr>
            <w:tcW w:w="843" w:type="dxa"/>
            <w:gridSpan w:val="2"/>
          </w:tcPr>
          <w:p w14:paraId="4E8D037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12CA577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</w:tcPr>
          <w:p w14:paraId="778AB118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gridSpan w:val="3"/>
          </w:tcPr>
          <w:p w14:paraId="1EB8D46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4 450</w:t>
            </w:r>
          </w:p>
        </w:tc>
        <w:tc>
          <w:tcPr>
            <w:tcW w:w="991" w:type="dxa"/>
            <w:gridSpan w:val="4"/>
          </w:tcPr>
          <w:p w14:paraId="33B8BEBF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4 450</w:t>
            </w:r>
          </w:p>
        </w:tc>
        <w:tc>
          <w:tcPr>
            <w:tcW w:w="2104" w:type="dxa"/>
            <w:gridSpan w:val="5"/>
          </w:tcPr>
          <w:p w14:paraId="517A64A0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5F7333A7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5DA0766F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22F1CFC1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31BBDB0F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այքյու քար տեր</w:t>
            </w:r>
          </w:p>
        </w:tc>
        <w:tc>
          <w:tcPr>
            <w:tcW w:w="843" w:type="dxa"/>
            <w:gridSpan w:val="2"/>
          </w:tcPr>
          <w:p w14:paraId="0ECF8DE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4B841E1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4" w:type="dxa"/>
          </w:tcPr>
          <w:p w14:paraId="2682B77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6" w:type="dxa"/>
            <w:gridSpan w:val="3"/>
          </w:tcPr>
          <w:p w14:paraId="7FC50DA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10 080</w:t>
            </w:r>
          </w:p>
        </w:tc>
        <w:tc>
          <w:tcPr>
            <w:tcW w:w="991" w:type="dxa"/>
            <w:gridSpan w:val="4"/>
          </w:tcPr>
          <w:p w14:paraId="45AA573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10 080</w:t>
            </w:r>
          </w:p>
        </w:tc>
        <w:tc>
          <w:tcPr>
            <w:tcW w:w="2104" w:type="dxa"/>
            <w:gridSpan w:val="5"/>
          </w:tcPr>
          <w:p w14:paraId="32E11A85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00C340FA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5778B212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6FEC6254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5A852C4C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 լոտո</w:t>
            </w:r>
          </w:p>
        </w:tc>
        <w:tc>
          <w:tcPr>
            <w:tcW w:w="843" w:type="dxa"/>
            <w:gridSpan w:val="2"/>
          </w:tcPr>
          <w:p w14:paraId="42013C2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446D3DC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4" w:type="dxa"/>
          </w:tcPr>
          <w:p w14:paraId="2DE8733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6" w:type="dxa"/>
            <w:gridSpan w:val="3"/>
          </w:tcPr>
          <w:p w14:paraId="49997A2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22 120</w:t>
            </w:r>
          </w:p>
        </w:tc>
        <w:tc>
          <w:tcPr>
            <w:tcW w:w="991" w:type="dxa"/>
            <w:gridSpan w:val="4"/>
          </w:tcPr>
          <w:p w14:paraId="1FEFC3DF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22 120</w:t>
            </w:r>
          </w:p>
        </w:tc>
        <w:tc>
          <w:tcPr>
            <w:tcW w:w="2104" w:type="dxa"/>
            <w:gridSpan w:val="5"/>
          </w:tcPr>
          <w:p w14:paraId="4C3A011A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68491A09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4DE4CBA3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4C543E78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56ED6AF1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  <w:tc>
          <w:tcPr>
            <w:tcW w:w="843" w:type="dxa"/>
            <w:gridSpan w:val="2"/>
          </w:tcPr>
          <w:p w14:paraId="6D2C883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</w:tcPr>
          <w:p w14:paraId="6072E96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" w:type="dxa"/>
          </w:tcPr>
          <w:p w14:paraId="337096B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gridSpan w:val="3"/>
          </w:tcPr>
          <w:p w14:paraId="0153C2B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5 180</w:t>
            </w:r>
          </w:p>
        </w:tc>
        <w:tc>
          <w:tcPr>
            <w:tcW w:w="991" w:type="dxa"/>
            <w:gridSpan w:val="4"/>
          </w:tcPr>
          <w:p w14:paraId="0561386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5 180</w:t>
            </w:r>
          </w:p>
        </w:tc>
        <w:tc>
          <w:tcPr>
            <w:tcW w:w="2104" w:type="dxa"/>
            <w:gridSpan w:val="5"/>
          </w:tcPr>
          <w:p w14:paraId="7DBD860E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6ACCCD17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30DFBE12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5D6515CA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0A01BD9A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խոշորացու յց լույսով</w:t>
            </w:r>
          </w:p>
        </w:tc>
        <w:tc>
          <w:tcPr>
            <w:tcW w:w="843" w:type="dxa"/>
            <w:gridSpan w:val="2"/>
          </w:tcPr>
          <w:p w14:paraId="7FD380E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7005147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</w:tcPr>
          <w:p w14:paraId="0DEE8DC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gridSpan w:val="3"/>
          </w:tcPr>
          <w:p w14:paraId="13C17A2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2 580</w:t>
            </w:r>
          </w:p>
        </w:tc>
        <w:tc>
          <w:tcPr>
            <w:tcW w:w="991" w:type="dxa"/>
            <w:gridSpan w:val="4"/>
          </w:tcPr>
          <w:p w14:paraId="007753B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2 580</w:t>
            </w:r>
          </w:p>
        </w:tc>
        <w:tc>
          <w:tcPr>
            <w:tcW w:w="2104" w:type="dxa"/>
            <w:gridSpan w:val="5"/>
          </w:tcPr>
          <w:p w14:paraId="7CD2E2B3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414FE3B7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57CE4188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128B832C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0D33DF2B" w14:textId="77777777" w:rsidR="000A753C" w:rsidRPr="00E26C7A" w:rsidRDefault="000A753C" w:rsidP="00ED36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26C7A">
              <w:rPr>
                <w:rFonts w:ascii="Sylfaen" w:hAnsi="Sylfaen"/>
                <w:sz w:val="16"/>
                <w:szCs w:val="16"/>
                <w:lang w:val="hy-AM"/>
              </w:rPr>
              <w:t>քարտեզ մե ծ ֆիզիկակ ան</w:t>
            </w:r>
          </w:p>
        </w:tc>
        <w:tc>
          <w:tcPr>
            <w:tcW w:w="843" w:type="dxa"/>
            <w:gridSpan w:val="2"/>
          </w:tcPr>
          <w:p w14:paraId="1A05203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51B2465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dxa"/>
          </w:tcPr>
          <w:p w14:paraId="3F410EF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3"/>
          </w:tcPr>
          <w:p w14:paraId="3DE8A6C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991" w:type="dxa"/>
            <w:gridSpan w:val="4"/>
          </w:tcPr>
          <w:p w14:paraId="2153C45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2104" w:type="dxa"/>
            <w:gridSpan w:val="5"/>
          </w:tcPr>
          <w:p w14:paraId="25A0FEFA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2C627278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72F76888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1EB4D361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1A1DE2F8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տառ առ տ առ</w:t>
            </w:r>
          </w:p>
        </w:tc>
        <w:tc>
          <w:tcPr>
            <w:tcW w:w="843" w:type="dxa"/>
            <w:gridSpan w:val="2"/>
          </w:tcPr>
          <w:p w14:paraId="0798F67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12334FA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dxa"/>
          </w:tcPr>
          <w:p w14:paraId="5583842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gridSpan w:val="3"/>
          </w:tcPr>
          <w:p w14:paraId="31716E6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991" w:type="dxa"/>
            <w:gridSpan w:val="4"/>
          </w:tcPr>
          <w:p w14:paraId="67A58C5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2104" w:type="dxa"/>
            <w:gridSpan w:val="5"/>
          </w:tcPr>
          <w:p w14:paraId="55067392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738C932F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58345EA2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1872305B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6FB5CBC7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գլոբուս լույ սով</w:t>
            </w:r>
          </w:p>
        </w:tc>
        <w:tc>
          <w:tcPr>
            <w:tcW w:w="843" w:type="dxa"/>
            <w:gridSpan w:val="2"/>
          </w:tcPr>
          <w:p w14:paraId="2C577E6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339887C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dxa"/>
          </w:tcPr>
          <w:p w14:paraId="7D9E127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3"/>
          </w:tcPr>
          <w:p w14:paraId="3437676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991" w:type="dxa"/>
            <w:gridSpan w:val="4"/>
          </w:tcPr>
          <w:p w14:paraId="4C85A95D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2104" w:type="dxa"/>
            <w:gridSpan w:val="5"/>
          </w:tcPr>
          <w:p w14:paraId="3EBF264F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462D7027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04F195C1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6C1F5E37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0A6E5D5E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իմ առաջին փազլը</w:t>
            </w:r>
          </w:p>
        </w:tc>
        <w:tc>
          <w:tcPr>
            <w:tcW w:w="843" w:type="dxa"/>
            <w:gridSpan w:val="2"/>
          </w:tcPr>
          <w:p w14:paraId="47009C8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7D8144B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" w:type="dxa"/>
          </w:tcPr>
          <w:p w14:paraId="6336661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gridSpan w:val="3"/>
          </w:tcPr>
          <w:p w14:paraId="38F6739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15 050</w:t>
            </w:r>
          </w:p>
        </w:tc>
        <w:tc>
          <w:tcPr>
            <w:tcW w:w="991" w:type="dxa"/>
            <w:gridSpan w:val="4"/>
          </w:tcPr>
          <w:p w14:paraId="61BC4FE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15 050</w:t>
            </w:r>
          </w:p>
        </w:tc>
        <w:tc>
          <w:tcPr>
            <w:tcW w:w="2104" w:type="dxa"/>
            <w:gridSpan w:val="5"/>
          </w:tcPr>
          <w:p w14:paraId="10521CAC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3922BE76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00866AEF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430ABB45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0DBF1BB6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բառատառ</w:t>
            </w:r>
          </w:p>
        </w:tc>
        <w:tc>
          <w:tcPr>
            <w:tcW w:w="843" w:type="dxa"/>
            <w:gridSpan w:val="2"/>
          </w:tcPr>
          <w:p w14:paraId="7796E03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7223B82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dxa"/>
          </w:tcPr>
          <w:p w14:paraId="5F5C8FD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gridSpan w:val="3"/>
          </w:tcPr>
          <w:p w14:paraId="7D077662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23 200</w:t>
            </w:r>
          </w:p>
        </w:tc>
        <w:tc>
          <w:tcPr>
            <w:tcW w:w="991" w:type="dxa"/>
            <w:gridSpan w:val="4"/>
          </w:tcPr>
          <w:p w14:paraId="225585C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23 200</w:t>
            </w:r>
          </w:p>
        </w:tc>
        <w:tc>
          <w:tcPr>
            <w:tcW w:w="2104" w:type="dxa"/>
            <w:gridSpan w:val="5"/>
          </w:tcPr>
          <w:p w14:paraId="45FA5758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2FF5B751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67CA26AE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3FC0F165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67F98DBA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լոտո այբու բեն</w:t>
            </w:r>
          </w:p>
        </w:tc>
        <w:tc>
          <w:tcPr>
            <w:tcW w:w="843" w:type="dxa"/>
            <w:gridSpan w:val="2"/>
          </w:tcPr>
          <w:p w14:paraId="6BBEFC4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18E1E6C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4" w:type="dxa"/>
          </w:tcPr>
          <w:p w14:paraId="2D5E000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gridSpan w:val="3"/>
          </w:tcPr>
          <w:p w14:paraId="0A341A2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16 740</w:t>
            </w:r>
          </w:p>
        </w:tc>
        <w:tc>
          <w:tcPr>
            <w:tcW w:w="991" w:type="dxa"/>
            <w:gridSpan w:val="4"/>
          </w:tcPr>
          <w:p w14:paraId="0BDC55E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16 740</w:t>
            </w:r>
          </w:p>
        </w:tc>
        <w:tc>
          <w:tcPr>
            <w:tcW w:w="2104" w:type="dxa"/>
            <w:gridSpan w:val="5"/>
          </w:tcPr>
          <w:p w14:paraId="1ED89C45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76EFC79F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4AF6DBBA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513ACE3B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58069249" w14:textId="77777777" w:rsidR="000A753C" w:rsidRPr="00E26C7A" w:rsidRDefault="000A753C" w:rsidP="00ED36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26C7A">
              <w:rPr>
                <w:rFonts w:ascii="Sylfaen" w:hAnsi="Sylfaen"/>
                <w:sz w:val="16"/>
                <w:szCs w:val="16"/>
                <w:lang w:val="hy-AM"/>
              </w:rPr>
              <w:t>հայաստան ի աշխ. խա ղ</w:t>
            </w:r>
          </w:p>
        </w:tc>
        <w:tc>
          <w:tcPr>
            <w:tcW w:w="843" w:type="dxa"/>
            <w:gridSpan w:val="2"/>
          </w:tcPr>
          <w:p w14:paraId="0F26E718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627C3EC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</w:tcPr>
          <w:p w14:paraId="53809DC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gridSpan w:val="3"/>
          </w:tcPr>
          <w:p w14:paraId="08319418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12 250</w:t>
            </w:r>
          </w:p>
        </w:tc>
        <w:tc>
          <w:tcPr>
            <w:tcW w:w="991" w:type="dxa"/>
            <w:gridSpan w:val="4"/>
          </w:tcPr>
          <w:p w14:paraId="710B040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12 250</w:t>
            </w:r>
          </w:p>
        </w:tc>
        <w:tc>
          <w:tcPr>
            <w:tcW w:w="2104" w:type="dxa"/>
            <w:gridSpan w:val="5"/>
          </w:tcPr>
          <w:p w14:paraId="4EA774C9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09382BD9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42FF1A9A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7B585BBD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07C45474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թիվ-միվ</w:t>
            </w:r>
          </w:p>
        </w:tc>
        <w:tc>
          <w:tcPr>
            <w:tcW w:w="843" w:type="dxa"/>
            <w:gridSpan w:val="2"/>
          </w:tcPr>
          <w:p w14:paraId="11E8A41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24EC81F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4" w:type="dxa"/>
          </w:tcPr>
          <w:p w14:paraId="2042B8A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3"/>
          </w:tcPr>
          <w:p w14:paraId="3AB1881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26 000</w:t>
            </w:r>
          </w:p>
        </w:tc>
        <w:tc>
          <w:tcPr>
            <w:tcW w:w="991" w:type="dxa"/>
            <w:gridSpan w:val="4"/>
          </w:tcPr>
          <w:p w14:paraId="47BE125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26 000</w:t>
            </w:r>
          </w:p>
        </w:tc>
        <w:tc>
          <w:tcPr>
            <w:tcW w:w="2104" w:type="dxa"/>
            <w:gridSpan w:val="5"/>
          </w:tcPr>
          <w:p w14:paraId="61D2CB2E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6EC97E4C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79C44CE6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4FAC5C7D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2264F962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բառմտոցի հայոց լեզո ւ</w:t>
            </w:r>
          </w:p>
        </w:tc>
        <w:tc>
          <w:tcPr>
            <w:tcW w:w="843" w:type="dxa"/>
            <w:gridSpan w:val="2"/>
          </w:tcPr>
          <w:p w14:paraId="16BFF38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5CED599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" w:type="dxa"/>
          </w:tcPr>
          <w:p w14:paraId="18935C9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gridSpan w:val="3"/>
          </w:tcPr>
          <w:p w14:paraId="6852BE3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24 500</w:t>
            </w:r>
          </w:p>
        </w:tc>
        <w:tc>
          <w:tcPr>
            <w:tcW w:w="991" w:type="dxa"/>
            <w:gridSpan w:val="4"/>
          </w:tcPr>
          <w:p w14:paraId="4957AC1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24 500</w:t>
            </w:r>
          </w:p>
        </w:tc>
        <w:tc>
          <w:tcPr>
            <w:tcW w:w="2104" w:type="dxa"/>
            <w:gridSpan w:val="5"/>
          </w:tcPr>
          <w:p w14:paraId="43715747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6E2E1ABA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7D1330B0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7AC71328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4236CC42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 ինչու իկ</w:t>
            </w:r>
          </w:p>
        </w:tc>
        <w:tc>
          <w:tcPr>
            <w:tcW w:w="843" w:type="dxa"/>
            <w:gridSpan w:val="2"/>
          </w:tcPr>
          <w:p w14:paraId="4B46DB0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784CF68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" w:type="dxa"/>
          </w:tcPr>
          <w:p w14:paraId="3B9A7D3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gridSpan w:val="3"/>
          </w:tcPr>
          <w:p w14:paraId="30C2C80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24 850</w:t>
            </w:r>
          </w:p>
        </w:tc>
        <w:tc>
          <w:tcPr>
            <w:tcW w:w="991" w:type="dxa"/>
            <w:gridSpan w:val="4"/>
          </w:tcPr>
          <w:p w14:paraId="3B7F8F1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24 850</w:t>
            </w:r>
          </w:p>
        </w:tc>
        <w:tc>
          <w:tcPr>
            <w:tcW w:w="2104" w:type="dxa"/>
            <w:gridSpan w:val="5"/>
          </w:tcPr>
          <w:p w14:paraId="27A1AFE3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00E57055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6CD4DCAD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643FB889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7B975B06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կուբիկներ 3դ քարտեր ով</w:t>
            </w:r>
          </w:p>
        </w:tc>
        <w:tc>
          <w:tcPr>
            <w:tcW w:w="843" w:type="dxa"/>
            <w:gridSpan w:val="2"/>
          </w:tcPr>
          <w:p w14:paraId="788BEDA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2B296F98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4" w:type="dxa"/>
          </w:tcPr>
          <w:p w14:paraId="6FAAF62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gridSpan w:val="3"/>
          </w:tcPr>
          <w:p w14:paraId="0CB2318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20 940</w:t>
            </w:r>
          </w:p>
        </w:tc>
        <w:tc>
          <w:tcPr>
            <w:tcW w:w="991" w:type="dxa"/>
            <w:gridSpan w:val="4"/>
          </w:tcPr>
          <w:p w14:paraId="2B21D4B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20 940</w:t>
            </w:r>
          </w:p>
        </w:tc>
        <w:tc>
          <w:tcPr>
            <w:tcW w:w="2104" w:type="dxa"/>
            <w:gridSpan w:val="5"/>
          </w:tcPr>
          <w:p w14:paraId="4BEB3D50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1A9BFA0F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67A8A418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3D22C0C6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794A435E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գտնելուկ</w:t>
            </w:r>
          </w:p>
        </w:tc>
        <w:tc>
          <w:tcPr>
            <w:tcW w:w="843" w:type="dxa"/>
            <w:gridSpan w:val="2"/>
          </w:tcPr>
          <w:p w14:paraId="31076C6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</w:tcPr>
          <w:p w14:paraId="04D5893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4" w:type="dxa"/>
          </w:tcPr>
          <w:p w14:paraId="0EFD39B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3"/>
          </w:tcPr>
          <w:p w14:paraId="239B6F8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91" w:type="dxa"/>
            <w:gridSpan w:val="4"/>
          </w:tcPr>
          <w:p w14:paraId="1D117BC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2104" w:type="dxa"/>
            <w:gridSpan w:val="5"/>
          </w:tcPr>
          <w:p w14:paraId="42C69248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56E699D7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435B23BB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4BAC2880" w14:textId="77777777" w:rsidR="000A753C" w:rsidRPr="005E49B8" w:rsidRDefault="000A753C" w:rsidP="000A753C">
            <w:pPr>
              <w:pStyle w:val="a5"/>
              <w:numPr>
                <w:ilvl w:val="0"/>
                <w:numId w:val="2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</w:tcPr>
          <w:p w14:paraId="269A930A" w14:textId="77777777" w:rsidR="000A753C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տառախաղ բառախաղ</w:t>
            </w:r>
          </w:p>
        </w:tc>
        <w:tc>
          <w:tcPr>
            <w:tcW w:w="843" w:type="dxa"/>
            <w:gridSpan w:val="2"/>
          </w:tcPr>
          <w:p w14:paraId="1307A6A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</w:t>
            </w:r>
          </w:p>
        </w:tc>
        <w:tc>
          <w:tcPr>
            <w:tcW w:w="840" w:type="dxa"/>
            <w:gridSpan w:val="4"/>
          </w:tcPr>
          <w:p w14:paraId="2790004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4" w:type="dxa"/>
          </w:tcPr>
          <w:p w14:paraId="5A664C9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gridSpan w:val="3"/>
          </w:tcPr>
          <w:p w14:paraId="2195700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27 650</w:t>
            </w:r>
          </w:p>
        </w:tc>
        <w:tc>
          <w:tcPr>
            <w:tcW w:w="991" w:type="dxa"/>
            <w:gridSpan w:val="4"/>
          </w:tcPr>
          <w:p w14:paraId="7CF6E22D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27 650</w:t>
            </w:r>
          </w:p>
        </w:tc>
        <w:tc>
          <w:tcPr>
            <w:tcW w:w="2104" w:type="dxa"/>
            <w:gridSpan w:val="5"/>
          </w:tcPr>
          <w:p w14:paraId="264FD64E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</w:tcPr>
          <w:p w14:paraId="5FDD2ED9" w14:textId="77777777" w:rsidR="000A753C" w:rsidRPr="005E49B8" w:rsidRDefault="000A753C" w:rsidP="00ED360E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0A753C" w:rsidRPr="005E49B8" w14:paraId="5437E7F1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1A76A22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2D0EF06F" w14:textId="77777777" w:rsidTr="00ED360E">
        <w:trPr>
          <w:trHeight w:val="20"/>
          <w:jc w:val="center"/>
        </w:trPr>
        <w:tc>
          <w:tcPr>
            <w:tcW w:w="4026" w:type="dxa"/>
            <w:gridSpan w:val="12"/>
            <w:vAlign w:val="center"/>
          </w:tcPr>
          <w:p w14:paraId="7FC9FBB6" w14:textId="77777777" w:rsidR="000A753C" w:rsidRPr="005E49B8" w:rsidRDefault="000A753C" w:rsidP="00ED36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3" w:type="dxa"/>
            <w:gridSpan w:val="20"/>
            <w:vAlign w:val="center"/>
          </w:tcPr>
          <w:p w14:paraId="02CA7C4B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A753C" w:rsidRPr="005E49B8" w14:paraId="4D18D010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312AAC1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3C4614A7" w14:textId="77777777" w:rsidTr="00ED360E">
        <w:trPr>
          <w:trHeight w:val="20"/>
          <w:jc w:val="center"/>
        </w:trPr>
        <w:tc>
          <w:tcPr>
            <w:tcW w:w="11199" w:type="dxa"/>
            <w:gridSpan w:val="32"/>
          </w:tcPr>
          <w:p w14:paraId="4BF2CA42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A753C" w:rsidRPr="005E49B8" w14:paraId="31945F11" w14:textId="77777777" w:rsidTr="00ED360E">
        <w:trPr>
          <w:trHeight w:val="20"/>
          <w:jc w:val="center"/>
        </w:trPr>
        <w:tc>
          <w:tcPr>
            <w:tcW w:w="1385" w:type="dxa"/>
            <w:gridSpan w:val="4"/>
            <w:vAlign w:val="center"/>
          </w:tcPr>
          <w:p w14:paraId="679319DD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46" w:type="dxa"/>
            <w:gridSpan w:val="4"/>
            <w:vAlign w:val="center"/>
          </w:tcPr>
          <w:p w14:paraId="11543344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83" w:type="dxa"/>
            <w:gridSpan w:val="6"/>
            <w:vAlign w:val="center"/>
          </w:tcPr>
          <w:p w14:paraId="663F747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73" w:type="dxa"/>
            <w:gridSpan w:val="5"/>
            <w:vAlign w:val="center"/>
          </w:tcPr>
          <w:p w14:paraId="2B640559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4" w:type="dxa"/>
            <w:gridSpan w:val="5"/>
            <w:vAlign w:val="center"/>
          </w:tcPr>
          <w:p w14:paraId="372DF46F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3" w:type="dxa"/>
            <w:gridSpan w:val="6"/>
            <w:vAlign w:val="center"/>
          </w:tcPr>
          <w:p w14:paraId="79071CA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5" w:type="dxa"/>
            <w:gridSpan w:val="2"/>
            <w:vAlign w:val="center"/>
          </w:tcPr>
          <w:p w14:paraId="20E2A30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A753C" w:rsidRPr="005E49B8" w14:paraId="48F6E892" w14:textId="77777777" w:rsidTr="00ED360E">
        <w:trPr>
          <w:trHeight w:val="20"/>
          <w:jc w:val="center"/>
        </w:trPr>
        <w:tc>
          <w:tcPr>
            <w:tcW w:w="1385" w:type="dxa"/>
            <w:gridSpan w:val="4"/>
            <w:vAlign w:val="center"/>
          </w:tcPr>
          <w:p w14:paraId="240FD2C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vAlign w:val="center"/>
          </w:tcPr>
          <w:p w14:paraId="0E15568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vAlign w:val="center"/>
          </w:tcPr>
          <w:p w14:paraId="63A59B7C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vAlign w:val="center"/>
          </w:tcPr>
          <w:p w14:paraId="634ADC74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vAlign w:val="center"/>
          </w:tcPr>
          <w:p w14:paraId="49F84A5F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vAlign w:val="center"/>
          </w:tcPr>
          <w:p w14:paraId="5549FE7E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14:paraId="12B51BC4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A753C" w:rsidRPr="005E49B8" w14:paraId="6BE66874" w14:textId="77777777" w:rsidTr="00ED360E">
        <w:trPr>
          <w:trHeight w:val="20"/>
          <w:jc w:val="center"/>
        </w:trPr>
        <w:tc>
          <w:tcPr>
            <w:tcW w:w="1385" w:type="dxa"/>
            <w:gridSpan w:val="4"/>
            <w:vAlign w:val="center"/>
          </w:tcPr>
          <w:p w14:paraId="434515FC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vAlign w:val="center"/>
          </w:tcPr>
          <w:p w14:paraId="4C69426E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vAlign w:val="center"/>
          </w:tcPr>
          <w:p w14:paraId="7D2666A6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453CF5B3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vAlign w:val="center"/>
          </w:tcPr>
          <w:p w14:paraId="4EAAB68F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vAlign w:val="center"/>
          </w:tcPr>
          <w:p w14:paraId="062A6053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2BDF17F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753C" w:rsidRPr="005E49B8" w14:paraId="624844C0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014229BF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753C" w:rsidRPr="005E49B8" w14:paraId="4D5FAA01" w14:textId="77777777" w:rsidTr="00ED360E">
        <w:trPr>
          <w:trHeight w:val="20"/>
          <w:jc w:val="center"/>
        </w:trPr>
        <w:tc>
          <w:tcPr>
            <w:tcW w:w="6814" w:type="dxa"/>
            <w:gridSpan w:val="21"/>
            <w:vAlign w:val="center"/>
          </w:tcPr>
          <w:p w14:paraId="098254B8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vAlign w:val="center"/>
          </w:tcPr>
          <w:p w14:paraId="67F8C30D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A753C" w:rsidRPr="005E49B8" w14:paraId="3A4020FF" w14:textId="77777777" w:rsidTr="00ED360E">
        <w:trPr>
          <w:trHeight w:val="20"/>
          <w:jc w:val="center"/>
        </w:trPr>
        <w:tc>
          <w:tcPr>
            <w:tcW w:w="4342" w:type="dxa"/>
            <w:gridSpan w:val="13"/>
            <w:vMerge w:val="restart"/>
            <w:vAlign w:val="center"/>
          </w:tcPr>
          <w:p w14:paraId="6A09D1DC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03" w:type="dxa"/>
            <w:gridSpan w:val="4"/>
            <w:vAlign w:val="center"/>
          </w:tcPr>
          <w:p w14:paraId="15C4DB89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vAlign w:val="center"/>
          </w:tcPr>
          <w:p w14:paraId="3C26DED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A753C" w:rsidRPr="005E49B8" w14:paraId="4577549A" w14:textId="77777777" w:rsidTr="00ED360E">
        <w:trPr>
          <w:trHeight w:val="20"/>
          <w:jc w:val="center"/>
        </w:trPr>
        <w:tc>
          <w:tcPr>
            <w:tcW w:w="4342" w:type="dxa"/>
            <w:gridSpan w:val="13"/>
            <w:vMerge/>
            <w:vAlign w:val="center"/>
          </w:tcPr>
          <w:p w14:paraId="493E9B45" w14:textId="77777777" w:rsidR="000A753C" w:rsidRPr="005E49B8" w:rsidRDefault="000A753C" w:rsidP="00ED360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01D78E9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vAlign w:val="center"/>
          </w:tcPr>
          <w:p w14:paraId="45861F9B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A753C" w:rsidRPr="005E49B8" w14:paraId="07F8EEA7" w14:textId="77777777" w:rsidTr="00ED360E">
        <w:trPr>
          <w:trHeight w:val="20"/>
          <w:jc w:val="center"/>
        </w:trPr>
        <w:tc>
          <w:tcPr>
            <w:tcW w:w="4342" w:type="dxa"/>
            <w:gridSpan w:val="13"/>
            <w:vMerge w:val="restart"/>
            <w:vAlign w:val="center"/>
          </w:tcPr>
          <w:p w14:paraId="0DF579E1" w14:textId="77777777" w:rsidR="000A753C" w:rsidRPr="005E49B8" w:rsidRDefault="000A753C" w:rsidP="00ED360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vAlign w:val="center"/>
          </w:tcPr>
          <w:p w14:paraId="1D516FB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vAlign w:val="center"/>
          </w:tcPr>
          <w:p w14:paraId="5837F4E1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vAlign w:val="center"/>
          </w:tcPr>
          <w:p w14:paraId="75BA526C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A753C" w:rsidRPr="005E49B8" w14:paraId="39D12A77" w14:textId="77777777" w:rsidTr="00ED360E">
        <w:trPr>
          <w:trHeight w:val="20"/>
          <w:jc w:val="center"/>
        </w:trPr>
        <w:tc>
          <w:tcPr>
            <w:tcW w:w="4342" w:type="dxa"/>
            <w:gridSpan w:val="13"/>
            <w:vMerge/>
            <w:vAlign w:val="center"/>
          </w:tcPr>
          <w:p w14:paraId="73E8220E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2B6F656E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vAlign w:val="center"/>
          </w:tcPr>
          <w:p w14:paraId="6B92E7A1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vAlign w:val="center"/>
          </w:tcPr>
          <w:p w14:paraId="7DCCEDF1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A753C" w:rsidRPr="005E49B8" w14:paraId="658D5C64" w14:textId="77777777" w:rsidTr="00ED360E">
        <w:trPr>
          <w:trHeight w:val="20"/>
          <w:jc w:val="center"/>
        </w:trPr>
        <w:tc>
          <w:tcPr>
            <w:tcW w:w="4342" w:type="dxa"/>
            <w:gridSpan w:val="13"/>
            <w:vMerge/>
            <w:vAlign w:val="center"/>
          </w:tcPr>
          <w:p w14:paraId="2856F112" w14:textId="77777777" w:rsidR="000A753C" w:rsidRPr="005E49B8" w:rsidRDefault="000A753C" w:rsidP="00ED36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vAlign w:val="center"/>
          </w:tcPr>
          <w:p w14:paraId="2A6B1136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vAlign w:val="center"/>
          </w:tcPr>
          <w:p w14:paraId="68801E01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vAlign w:val="center"/>
          </w:tcPr>
          <w:p w14:paraId="160C00F4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753C" w:rsidRPr="005E49B8" w14:paraId="56893301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7B1E5AA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731C916B" w14:textId="77777777" w:rsidTr="00ED360E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687681F5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vAlign w:val="center"/>
          </w:tcPr>
          <w:p w14:paraId="2564709E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25" w:type="dxa"/>
            <w:gridSpan w:val="22"/>
            <w:vAlign w:val="center"/>
          </w:tcPr>
          <w:p w14:paraId="1941245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A753C" w:rsidRPr="005E49B8" w14:paraId="555F71F2" w14:textId="77777777" w:rsidTr="00ED360E">
        <w:trPr>
          <w:trHeight w:val="20"/>
          <w:jc w:val="center"/>
        </w:trPr>
        <w:tc>
          <w:tcPr>
            <w:tcW w:w="552" w:type="dxa"/>
            <w:vMerge/>
            <w:vAlign w:val="center"/>
          </w:tcPr>
          <w:p w14:paraId="2A03B853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vAlign w:val="center"/>
          </w:tcPr>
          <w:p w14:paraId="6BC304C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vAlign w:val="center"/>
          </w:tcPr>
          <w:p w14:paraId="339AD16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A753C" w:rsidRPr="005E49B8" w14:paraId="4E396003" w14:textId="77777777" w:rsidTr="00ED360E">
        <w:trPr>
          <w:trHeight w:val="20"/>
          <w:jc w:val="center"/>
        </w:trPr>
        <w:tc>
          <w:tcPr>
            <w:tcW w:w="552" w:type="dxa"/>
            <w:vMerge/>
            <w:vAlign w:val="center"/>
          </w:tcPr>
          <w:p w14:paraId="49A3267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vAlign w:val="center"/>
          </w:tcPr>
          <w:p w14:paraId="13082729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vAlign w:val="center"/>
          </w:tcPr>
          <w:p w14:paraId="3AD307A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062" w:type="dxa"/>
            <w:gridSpan w:val="5"/>
            <w:vAlign w:val="center"/>
          </w:tcPr>
          <w:p w14:paraId="4CD8FDD0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vAlign w:val="center"/>
          </w:tcPr>
          <w:p w14:paraId="3B8DE93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A753C" w:rsidRPr="005E49B8" w14:paraId="2076E646" w14:textId="77777777" w:rsidTr="00ED360E">
        <w:trPr>
          <w:trHeight w:val="20"/>
          <w:jc w:val="center"/>
        </w:trPr>
        <w:tc>
          <w:tcPr>
            <w:tcW w:w="552" w:type="dxa"/>
            <w:vMerge/>
            <w:vAlign w:val="center"/>
          </w:tcPr>
          <w:p w14:paraId="0A253C4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vAlign w:val="center"/>
          </w:tcPr>
          <w:p w14:paraId="5186BD9F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vAlign w:val="center"/>
          </w:tcPr>
          <w:p w14:paraId="3925555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66" w:type="dxa"/>
            <w:gridSpan w:val="4"/>
            <w:vAlign w:val="center"/>
          </w:tcPr>
          <w:p w14:paraId="684745D0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65" w:type="dxa"/>
            <w:gridSpan w:val="3"/>
            <w:vAlign w:val="center"/>
          </w:tcPr>
          <w:p w14:paraId="114E35A6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7" w:type="dxa"/>
            <w:gridSpan w:val="2"/>
            <w:vAlign w:val="center"/>
          </w:tcPr>
          <w:p w14:paraId="006CE92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7" w:type="dxa"/>
            <w:gridSpan w:val="6"/>
            <w:vAlign w:val="center"/>
          </w:tcPr>
          <w:p w14:paraId="6D39AB26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1" w:type="dxa"/>
            <w:vAlign w:val="center"/>
          </w:tcPr>
          <w:p w14:paraId="5867C82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A753C" w:rsidRPr="005E49B8" w14:paraId="479905C4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vAlign w:val="center"/>
          </w:tcPr>
          <w:p w14:paraId="0C6CDE4E" w14:textId="77777777" w:rsidR="000A753C" w:rsidRPr="005E49B8" w:rsidRDefault="000A753C" w:rsidP="00ED36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A753C" w:rsidRPr="005E49B8" w14:paraId="0FDF54F0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547F0938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28917B18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702C01B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4 450</w:t>
            </w:r>
          </w:p>
        </w:tc>
        <w:tc>
          <w:tcPr>
            <w:tcW w:w="1266" w:type="dxa"/>
            <w:gridSpan w:val="4"/>
          </w:tcPr>
          <w:p w14:paraId="634A939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4 450</w:t>
            </w:r>
          </w:p>
        </w:tc>
        <w:tc>
          <w:tcPr>
            <w:tcW w:w="1265" w:type="dxa"/>
            <w:gridSpan w:val="3"/>
            <w:vAlign w:val="center"/>
          </w:tcPr>
          <w:p w14:paraId="3F0CADB2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64705516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447D1B8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4 450</w:t>
            </w:r>
          </w:p>
        </w:tc>
        <w:tc>
          <w:tcPr>
            <w:tcW w:w="881" w:type="dxa"/>
          </w:tcPr>
          <w:p w14:paraId="0E95475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4 450</w:t>
            </w:r>
          </w:p>
        </w:tc>
      </w:tr>
      <w:tr w:rsidR="000A753C" w:rsidRPr="005E49B8" w14:paraId="1D1152DF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05CA3DBA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3AAEC770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5E25D65F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10 080</w:t>
            </w:r>
          </w:p>
        </w:tc>
        <w:tc>
          <w:tcPr>
            <w:tcW w:w="1266" w:type="dxa"/>
            <w:gridSpan w:val="4"/>
          </w:tcPr>
          <w:p w14:paraId="6C9DEDAD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10 080</w:t>
            </w:r>
          </w:p>
        </w:tc>
        <w:tc>
          <w:tcPr>
            <w:tcW w:w="1265" w:type="dxa"/>
            <w:gridSpan w:val="3"/>
            <w:vAlign w:val="center"/>
          </w:tcPr>
          <w:p w14:paraId="01B3E6A9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6DA48894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5C1895E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10 080</w:t>
            </w:r>
          </w:p>
        </w:tc>
        <w:tc>
          <w:tcPr>
            <w:tcW w:w="881" w:type="dxa"/>
          </w:tcPr>
          <w:p w14:paraId="363B53F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10 080</w:t>
            </w:r>
          </w:p>
        </w:tc>
      </w:tr>
      <w:tr w:rsidR="000A753C" w:rsidRPr="005E49B8" w14:paraId="58B3A06B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3CA4FF91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20ED2D40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45EDC658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22 120</w:t>
            </w:r>
          </w:p>
        </w:tc>
        <w:tc>
          <w:tcPr>
            <w:tcW w:w="1266" w:type="dxa"/>
            <w:gridSpan w:val="4"/>
          </w:tcPr>
          <w:p w14:paraId="4DDEEC7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22 120</w:t>
            </w:r>
          </w:p>
        </w:tc>
        <w:tc>
          <w:tcPr>
            <w:tcW w:w="1265" w:type="dxa"/>
            <w:gridSpan w:val="3"/>
            <w:vAlign w:val="center"/>
          </w:tcPr>
          <w:p w14:paraId="7C238565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79C17BE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0EBB7C2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22 120</w:t>
            </w:r>
          </w:p>
        </w:tc>
        <w:tc>
          <w:tcPr>
            <w:tcW w:w="881" w:type="dxa"/>
          </w:tcPr>
          <w:p w14:paraId="49979EC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22 120</w:t>
            </w:r>
          </w:p>
        </w:tc>
      </w:tr>
      <w:tr w:rsidR="000A753C" w:rsidRPr="005E49B8" w14:paraId="5227BFFD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7E1E1E6E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648261F0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78F4175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5 180</w:t>
            </w:r>
          </w:p>
        </w:tc>
        <w:tc>
          <w:tcPr>
            <w:tcW w:w="1266" w:type="dxa"/>
            <w:gridSpan w:val="4"/>
          </w:tcPr>
          <w:p w14:paraId="472F642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5 180</w:t>
            </w:r>
          </w:p>
        </w:tc>
        <w:tc>
          <w:tcPr>
            <w:tcW w:w="1265" w:type="dxa"/>
            <w:gridSpan w:val="3"/>
            <w:vAlign w:val="center"/>
          </w:tcPr>
          <w:p w14:paraId="002305F7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5AA8929F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100DB8F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5 180</w:t>
            </w:r>
          </w:p>
        </w:tc>
        <w:tc>
          <w:tcPr>
            <w:tcW w:w="881" w:type="dxa"/>
          </w:tcPr>
          <w:p w14:paraId="797D2CA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5 180</w:t>
            </w:r>
          </w:p>
        </w:tc>
      </w:tr>
      <w:tr w:rsidR="000A753C" w:rsidRPr="005E49B8" w14:paraId="77B7C363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59FD3057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613454DE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2FA8ABA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2 580</w:t>
            </w:r>
          </w:p>
        </w:tc>
        <w:tc>
          <w:tcPr>
            <w:tcW w:w="1266" w:type="dxa"/>
            <w:gridSpan w:val="4"/>
          </w:tcPr>
          <w:p w14:paraId="74CD174D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2 580</w:t>
            </w:r>
          </w:p>
        </w:tc>
        <w:tc>
          <w:tcPr>
            <w:tcW w:w="1265" w:type="dxa"/>
            <w:gridSpan w:val="3"/>
            <w:vAlign w:val="center"/>
          </w:tcPr>
          <w:p w14:paraId="7B03E0AD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5ECF48D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512AC4B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2 580</w:t>
            </w:r>
          </w:p>
        </w:tc>
        <w:tc>
          <w:tcPr>
            <w:tcW w:w="881" w:type="dxa"/>
          </w:tcPr>
          <w:p w14:paraId="70C95B12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2 580</w:t>
            </w:r>
          </w:p>
        </w:tc>
      </w:tr>
      <w:tr w:rsidR="000A753C" w:rsidRPr="005E49B8" w14:paraId="25DAE3A2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5FCFA4EC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3BF6EA98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0A92A28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1266" w:type="dxa"/>
            <w:gridSpan w:val="4"/>
          </w:tcPr>
          <w:p w14:paraId="3672290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1265" w:type="dxa"/>
            <w:gridSpan w:val="3"/>
            <w:vAlign w:val="center"/>
          </w:tcPr>
          <w:p w14:paraId="549CC16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1CB4F17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64A0935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  <w:tc>
          <w:tcPr>
            <w:tcW w:w="881" w:type="dxa"/>
          </w:tcPr>
          <w:p w14:paraId="7F42198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1 350</w:t>
            </w:r>
          </w:p>
        </w:tc>
      </w:tr>
      <w:tr w:rsidR="000A753C" w:rsidRPr="005E49B8" w14:paraId="28E3D22B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595B7453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248A7004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6DF8177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266" w:type="dxa"/>
            <w:gridSpan w:val="4"/>
          </w:tcPr>
          <w:p w14:paraId="61A89A5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265" w:type="dxa"/>
            <w:gridSpan w:val="3"/>
            <w:vAlign w:val="center"/>
          </w:tcPr>
          <w:p w14:paraId="1C36470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69500407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3DB75FA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81" w:type="dxa"/>
          </w:tcPr>
          <w:p w14:paraId="3EDC6A3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</w:tr>
      <w:tr w:rsidR="000A753C" w:rsidRPr="005E49B8" w14:paraId="59C3C5CC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47027DB5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459D6A89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430CE52F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1266" w:type="dxa"/>
            <w:gridSpan w:val="4"/>
          </w:tcPr>
          <w:p w14:paraId="60C106A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1265" w:type="dxa"/>
            <w:gridSpan w:val="3"/>
            <w:vAlign w:val="center"/>
          </w:tcPr>
          <w:p w14:paraId="68281E0F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661621E7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7A1F8FC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  <w:tc>
          <w:tcPr>
            <w:tcW w:w="881" w:type="dxa"/>
          </w:tcPr>
          <w:p w14:paraId="27DCB97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3 800</w:t>
            </w:r>
          </w:p>
        </w:tc>
      </w:tr>
      <w:tr w:rsidR="000A753C" w:rsidRPr="005E49B8" w14:paraId="1E2F51CF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46880C75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6C52CD2D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3F962E0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15 050</w:t>
            </w:r>
          </w:p>
        </w:tc>
        <w:tc>
          <w:tcPr>
            <w:tcW w:w="1266" w:type="dxa"/>
            <w:gridSpan w:val="4"/>
          </w:tcPr>
          <w:p w14:paraId="7F70DE5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15 050</w:t>
            </w:r>
          </w:p>
        </w:tc>
        <w:tc>
          <w:tcPr>
            <w:tcW w:w="1265" w:type="dxa"/>
            <w:gridSpan w:val="3"/>
            <w:vAlign w:val="center"/>
          </w:tcPr>
          <w:p w14:paraId="280DBB7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31DDAFC1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20AC4BB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15 050</w:t>
            </w:r>
          </w:p>
        </w:tc>
        <w:tc>
          <w:tcPr>
            <w:tcW w:w="881" w:type="dxa"/>
          </w:tcPr>
          <w:p w14:paraId="0CE0913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15 050</w:t>
            </w:r>
          </w:p>
        </w:tc>
      </w:tr>
      <w:tr w:rsidR="000A753C" w:rsidRPr="005E49B8" w14:paraId="1D3161AA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1862247B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081E3198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09613C75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23 200</w:t>
            </w:r>
          </w:p>
        </w:tc>
        <w:tc>
          <w:tcPr>
            <w:tcW w:w="1266" w:type="dxa"/>
            <w:gridSpan w:val="4"/>
          </w:tcPr>
          <w:p w14:paraId="72591CB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23 200</w:t>
            </w:r>
          </w:p>
        </w:tc>
        <w:tc>
          <w:tcPr>
            <w:tcW w:w="1265" w:type="dxa"/>
            <w:gridSpan w:val="3"/>
            <w:vAlign w:val="center"/>
          </w:tcPr>
          <w:p w14:paraId="5FB0360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0615B3BE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099D238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23 200</w:t>
            </w:r>
          </w:p>
        </w:tc>
        <w:tc>
          <w:tcPr>
            <w:tcW w:w="881" w:type="dxa"/>
          </w:tcPr>
          <w:p w14:paraId="6C6942B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23 200</w:t>
            </w:r>
          </w:p>
        </w:tc>
      </w:tr>
      <w:tr w:rsidR="000A753C" w:rsidRPr="005E49B8" w14:paraId="2200B00E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0A7C81EA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6590A89A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79A0F76E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16 740</w:t>
            </w:r>
          </w:p>
        </w:tc>
        <w:tc>
          <w:tcPr>
            <w:tcW w:w="1266" w:type="dxa"/>
            <w:gridSpan w:val="4"/>
          </w:tcPr>
          <w:p w14:paraId="2F412ED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16 740</w:t>
            </w:r>
          </w:p>
        </w:tc>
        <w:tc>
          <w:tcPr>
            <w:tcW w:w="1265" w:type="dxa"/>
            <w:gridSpan w:val="3"/>
            <w:vAlign w:val="center"/>
          </w:tcPr>
          <w:p w14:paraId="72AF064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3F90F4FD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3713591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16 740</w:t>
            </w:r>
          </w:p>
        </w:tc>
        <w:tc>
          <w:tcPr>
            <w:tcW w:w="881" w:type="dxa"/>
          </w:tcPr>
          <w:p w14:paraId="7C4C9BC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16 740</w:t>
            </w:r>
          </w:p>
        </w:tc>
      </w:tr>
      <w:tr w:rsidR="000A753C" w:rsidRPr="005E49B8" w14:paraId="550605EA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0F6EDAB0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2AC83DFF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5EFF31FB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12 250</w:t>
            </w:r>
          </w:p>
        </w:tc>
        <w:tc>
          <w:tcPr>
            <w:tcW w:w="1266" w:type="dxa"/>
            <w:gridSpan w:val="4"/>
          </w:tcPr>
          <w:p w14:paraId="7F2D5BEC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12 250</w:t>
            </w:r>
          </w:p>
        </w:tc>
        <w:tc>
          <w:tcPr>
            <w:tcW w:w="1265" w:type="dxa"/>
            <w:gridSpan w:val="3"/>
            <w:vAlign w:val="center"/>
          </w:tcPr>
          <w:p w14:paraId="0A2C629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63CF56C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2441104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12 250</w:t>
            </w:r>
          </w:p>
        </w:tc>
        <w:tc>
          <w:tcPr>
            <w:tcW w:w="881" w:type="dxa"/>
          </w:tcPr>
          <w:p w14:paraId="6F1A0A32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12 250</w:t>
            </w:r>
          </w:p>
        </w:tc>
      </w:tr>
      <w:tr w:rsidR="000A753C" w:rsidRPr="005E49B8" w14:paraId="2FCF1A8E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631DD59F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0A991905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2E6189A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26 000</w:t>
            </w:r>
          </w:p>
        </w:tc>
        <w:tc>
          <w:tcPr>
            <w:tcW w:w="1266" w:type="dxa"/>
            <w:gridSpan w:val="4"/>
          </w:tcPr>
          <w:p w14:paraId="6EEA349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26 000</w:t>
            </w:r>
          </w:p>
        </w:tc>
        <w:tc>
          <w:tcPr>
            <w:tcW w:w="1265" w:type="dxa"/>
            <w:gridSpan w:val="3"/>
            <w:vAlign w:val="center"/>
          </w:tcPr>
          <w:p w14:paraId="29F060CB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05BE20CB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69FCC57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26 000</w:t>
            </w:r>
          </w:p>
        </w:tc>
        <w:tc>
          <w:tcPr>
            <w:tcW w:w="881" w:type="dxa"/>
          </w:tcPr>
          <w:p w14:paraId="212F54A6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26 000</w:t>
            </w:r>
          </w:p>
        </w:tc>
      </w:tr>
      <w:tr w:rsidR="000A753C" w:rsidRPr="005E49B8" w14:paraId="0EB83EED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373A808B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5A622EDC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03AC8A0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24 500</w:t>
            </w:r>
          </w:p>
        </w:tc>
        <w:tc>
          <w:tcPr>
            <w:tcW w:w="1266" w:type="dxa"/>
            <w:gridSpan w:val="4"/>
          </w:tcPr>
          <w:p w14:paraId="0D3751A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24 500</w:t>
            </w:r>
          </w:p>
        </w:tc>
        <w:tc>
          <w:tcPr>
            <w:tcW w:w="1265" w:type="dxa"/>
            <w:gridSpan w:val="3"/>
            <w:vAlign w:val="center"/>
          </w:tcPr>
          <w:p w14:paraId="1E4384B4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1F46A07E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7387D6F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24 500</w:t>
            </w:r>
          </w:p>
        </w:tc>
        <w:tc>
          <w:tcPr>
            <w:tcW w:w="881" w:type="dxa"/>
          </w:tcPr>
          <w:p w14:paraId="3D4EAFB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24 500</w:t>
            </w:r>
          </w:p>
        </w:tc>
      </w:tr>
      <w:tr w:rsidR="000A753C" w:rsidRPr="005E49B8" w14:paraId="0D313660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4D52C118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7AC69BFE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305B5D27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24 850</w:t>
            </w:r>
          </w:p>
        </w:tc>
        <w:tc>
          <w:tcPr>
            <w:tcW w:w="1266" w:type="dxa"/>
            <w:gridSpan w:val="4"/>
          </w:tcPr>
          <w:p w14:paraId="3C118100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24 850</w:t>
            </w:r>
          </w:p>
        </w:tc>
        <w:tc>
          <w:tcPr>
            <w:tcW w:w="1265" w:type="dxa"/>
            <w:gridSpan w:val="3"/>
            <w:vAlign w:val="center"/>
          </w:tcPr>
          <w:p w14:paraId="068EC30E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2DDDB2B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2D1D42DD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24 850</w:t>
            </w:r>
          </w:p>
        </w:tc>
        <w:tc>
          <w:tcPr>
            <w:tcW w:w="881" w:type="dxa"/>
          </w:tcPr>
          <w:p w14:paraId="569AD6D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24 850</w:t>
            </w:r>
          </w:p>
        </w:tc>
      </w:tr>
      <w:tr w:rsidR="000A753C" w:rsidRPr="005E49B8" w14:paraId="2468AEA2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33FFB7CC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743AEC6A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138CA08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20 940</w:t>
            </w:r>
          </w:p>
        </w:tc>
        <w:tc>
          <w:tcPr>
            <w:tcW w:w="1266" w:type="dxa"/>
            <w:gridSpan w:val="4"/>
          </w:tcPr>
          <w:p w14:paraId="14F67AC3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20 940</w:t>
            </w:r>
          </w:p>
        </w:tc>
        <w:tc>
          <w:tcPr>
            <w:tcW w:w="1265" w:type="dxa"/>
            <w:gridSpan w:val="3"/>
            <w:vAlign w:val="center"/>
          </w:tcPr>
          <w:p w14:paraId="4ED05505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295A73EA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0E1D9C59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20 940</w:t>
            </w:r>
          </w:p>
        </w:tc>
        <w:tc>
          <w:tcPr>
            <w:tcW w:w="881" w:type="dxa"/>
          </w:tcPr>
          <w:p w14:paraId="2103A89F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20 940</w:t>
            </w:r>
          </w:p>
        </w:tc>
      </w:tr>
      <w:tr w:rsidR="000A753C" w:rsidRPr="005E49B8" w14:paraId="23C82518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5F0052A5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2A6F5CF5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0D4DF4C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266" w:type="dxa"/>
            <w:gridSpan w:val="4"/>
          </w:tcPr>
          <w:p w14:paraId="02B34A1D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265" w:type="dxa"/>
            <w:gridSpan w:val="3"/>
            <w:vAlign w:val="center"/>
          </w:tcPr>
          <w:p w14:paraId="332EDE47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281215ED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58DFDE3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81" w:type="dxa"/>
          </w:tcPr>
          <w:p w14:paraId="1F5BE76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</w:tr>
      <w:tr w:rsidR="000A753C" w:rsidRPr="005E49B8" w14:paraId="57D07C69" w14:textId="77777777" w:rsidTr="00ED360E">
        <w:trPr>
          <w:trHeight w:val="20"/>
          <w:jc w:val="center"/>
        </w:trPr>
        <w:tc>
          <w:tcPr>
            <w:tcW w:w="552" w:type="dxa"/>
            <w:vAlign w:val="center"/>
          </w:tcPr>
          <w:p w14:paraId="5043CDAE" w14:textId="77777777" w:rsidR="000A753C" w:rsidRPr="005E49B8" w:rsidRDefault="000A753C" w:rsidP="000A753C">
            <w:pPr>
              <w:pStyle w:val="a5"/>
              <w:numPr>
                <w:ilvl w:val="0"/>
                <w:numId w:val="2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</w:tcPr>
          <w:p w14:paraId="54365C62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</w:tcPr>
          <w:p w14:paraId="44830314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27 650</w:t>
            </w:r>
          </w:p>
        </w:tc>
        <w:tc>
          <w:tcPr>
            <w:tcW w:w="1266" w:type="dxa"/>
            <w:gridSpan w:val="4"/>
          </w:tcPr>
          <w:p w14:paraId="7119EA2F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27 650</w:t>
            </w:r>
          </w:p>
        </w:tc>
        <w:tc>
          <w:tcPr>
            <w:tcW w:w="1265" w:type="dxa"/>
            <w:gridSpan w:val="3"/>
            <w:vAlign w:val="center"/>
          </w:tcPr>
          <w:p w14:paraId="0A39F7B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vAlign w:val="center"/>
          </w:tcPr>
          <w:p w14:paraId="6CE053C8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</w:tcPr>
          <w:p w14:paraId="74FB23FA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27 650</w:t>
            </w:r>
          </w:p>
        </w:tc>
        <w:tc>
          <w:tcPr>
            <w:tcW w:w="881" w:type="dxa"/>
          </w:tcPr>
          <w:p w14:paraId="61A025A1" w14:textId="77777777" w:rsidR="000A753C" w:rsidRDefault="000A753C" w:rsidP="00ED36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27 650</w:t>
            </w:r>
          </w:p>
        </w:tc>
      </w:tr>
      <w:tr w:rsidR="000A753C" w:rsidRPr="005E49B8" w14:paraId="374C628C" w14:textId="77777777" w:rsidTr="00ED360E">
        <w:trPr>
          <w:trHeight w:val="20"/>
          <w:jc w:val="center"/>
        </w:trPr>
        <w:tc>
          <w:tcPr>
            <w:tcW w:w="2831" w:type="dxa"/>
            <w:gridSpan w:val="8"/>
            <w:vAlign w:val="center"/>
          </w:tcPr>
          <w:p w14:paraId="7441A9B3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24"/>
            <w:vAlign w:val="center"/>
          </w:tcPr>
          <w:p w14:paraId="161824E7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A753C" w:rsidRPr="005E49B8" w14:paraId="68930254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086D6A4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5DBEC122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vAlign w:val="center"/>
          </w:tcPr>
          <w:p w14:paraId="6ACD36DE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A753C" w:rsidRPr="005E49B8" w14:paraId="0B42F4D5" w14:textId="77777777" w:rsidTr="00ED360E">
        <w:trPr>
          <w:trHeight w:val="20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 w14:paraId="7A041123" w14:textId="77777777" w:rsidR="000A753C" w:rsidRPr="005E49B8" w:rsidRDefault="000A753C" w:rsidP="00ED360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89" w:type="dxa"/>
            <w:gridSpan w:val="2"/>
            <w:vMerge w:val="restart"/>
            <w:vAlign w:val="center"/>
          </w:tcPr>
          <w:p w14:paraId="0912591D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14" w:type="dxa"/>
            <w:gridSpan w:val="28"/>
            <w:vAlign w:val="center"/>
          </w:tcPr>
          <w:p w14:paraId="1FF1688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A753C" w:rsidRPr="005E49B8" w14:paraId="357359A6" w14:textId="77777777" w:rsidTr="00ED360E">
        <w:trPr>
          <w:trHeight w:val="20"/>
          <w:jc w:val="center"/>
        </w:trPr>
        <w:tc>
          <w:tcPr>
            <w:tcW w:w="696" w:type="dxa"/>
            <w:gridSpan w:val="2"/>
            <w:vMerge/>
            <w:vAlign w:val="center"/>
          </w:tcPr>
          <w:p w14:paraId="22B74C4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6CF6CCEF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320D80C" w14:textId="77777777" w:rsidR="000A753C" w:rsidRPr="005E49B8" w:rsidRDefault="000A753C" w:rsidP="00ED36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4"/>
            <w:vAlign w:val="center"/>
          </w:tcPr>
          <w:p w14:paraId="2E0D1B81" w14:textId="77777777" w:rsidR="000A753C" w:rsidRPr="005E49B8" w:rsidRDefault="000A753C" w:rsidP="00ED36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08" w:type="dxa"/>
            <w:gridSpan w:val="4"/>
            <w:vAlign w:val="center"/>
          </w:tcPr>
          <w:p w14:paraId="47E4E0DB" w14:textId="77777777" w:rsidR="000A753C" w:rsidRPr="005E49B8" w:rsidRDefault="000A753C" w:rsidP="00ED36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6" w:type="dxa"/>
            <w:gridSpan w:val="6"/>
            <w:vAlign w:val="center"/>
          </w:tcPr>
          <w:p w14:paraId="329305DB" w14:textId="77777777" w:rsidR="000A753C" w:rsidRPr="005E49B8" w:rsidRDefault="000A753C" w:rsidP="00ED360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vAlign w:val="center"/>
          </w:tcPr>
          <w:p w14:paraId="4D54634C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2" w:type="dxa"/>
            <w:gridSpan w:val="2"/>
            <w:vAlign w:val="center"/>
          </w:tcPr>
          <w:p w14:paraId="3972320D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vAlign w:val="center"/>
          </w:tcPr>
          <w:p w14:paraId="6CF6F596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3" w:type="dxa"/>
            <w:gridSpan w:val="2"/>
            <w:vAlign w:val="center"/>
          </w:tcPr>
          <w:p w14:paraId="593865AA" w14:textId="77777777" w:rsidR="000A753C" w:rsidRPr="005E49B8" w:rsidRDefault="000A753C" w:rsidP="00ED36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81" w:type="dxa"/>
            <w:vAlign w:val="center"/>
          </w:tcPr>
          <w:p w14:paraId="63A1136E" w14:textId="77777777" w:rsidR="000A753C" w:rsidRPr="005E49B8" w:rsidRDefault="000A753C" w:rsidP="00ED36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A753C" w:rsidRPr="005E49B8" w14:paraId="347774C1" w14:textId="77777777" w:rsidTr="00ED360E">
        <w:trPr>
          <w:trHeight w:val="20"/>
          <w:jc w:val="center"/>
        </w:trPr>
        <w:tc>
          <w:tcPr>
            <w:tcW w:w="696" w:type="dxa"/>
            <w:gridSpan w:val="2"/>
          </w:tcPr>
          <w:p w14:paraId="2543045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</w:tcPr>
          <w:p w14:paraId="170AE2BD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</w:tcPr>
          <w:p w14:paraId="17A931A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</w:tcPr>
          <w:p w14:paraId="50E35220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</w:tcPr>
          <w:p w14:paraId="3BD269C5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</w:tcPr>
          <w:p w14:paraId="123083B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</w:tcPr>
          <w:p w14:paraId="6A3A7C9D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14:paraId="60CB9183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</w:tcPr>
          <w:p w14:paraId="7C9A3FCE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</w:tcPr>
          <w:p w14:paraId="448EAD4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</w:tcPr>
          <w:p w14:paraId="309A8F47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4F6C39EA" w14:textId="77777777" w:rsidTr="00ED360E">
        <w:trPr>
          <w:trHeight w:val="20"/>
          <w:jc w:val="center"/>
        </w:trPr>
        <w:tc>
          <w:tcPr>
            <w:tcW w:w="2831" w:type="dxa"/>
            <w:gridSpan w:val="8"/>
            <w:vMerge w:val="restart"/>
            <w:vAlign w:val="center"/>
          </w:tcPr>
          <w:p w14:paraId="65C6E169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24"/>
            <w:vAlign w:val="center"/>
          </w:tcPr>
          <w:p w14:paraId="19C2560F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A753C" w:rsidRPr="005E49B8" w14:paraId="649FF08F" w14:textId="77777777" w:rsidTr="00ED360E">
        <w:trPr>
          <w:trHeight w:val="20"/>
          <w:jc w:val="center"/>
        </w:trPr>
        <w:tc>
          <w:tcPr>
            <w:tcW w:w="2831" w:type="dxa"/>
            <w:gridSpan w:val="8"/>
            <w:vMerge/>
            <w:vAlign w:val="center"/>
          </w:tcPr>
          <w:p w14:paraId="05F6B641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vAlign w:val="center"/>
          </w:tcPr>
          <w:p w14:paraId="64BA92D5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3678A930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66DC8F77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4B4E3937" w14:textId="77777777" w:rsidTr="00ED360E">
        <w:trPr>
          <w:trHeight w:val="20"/>
          <w:jc w:val="center"/>
        </w:trPr>
        <w:tc>
          <w:tcPr>
            <w:tcW w:w="4514" w:type="dxa"/>
            <w:gridSpan w:val="14"/>
            <w:vAlign w:val="center"/>
          </w:tcPr>
          <w:p w14:paraId="4DFF71ED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5" w:type="dxa"/>
            <w:gridSpan w:val="18"/>
            <w:vAlign w:val="center"/>
          </w:tcPr>
          <w:p w14:paraId="5BC2629E" w14:textId="77777777" w:rsidR="000A753C" w:rsidRPr="005E49B8" w:rsidRDefault="000A753C" w:rsidP="00ED36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A753C" w:rsidRPr="005E49B8" w14:paraId="51AA3294" w14:textId="77777777" w:rsidTr="00ED360E">
        <w:trPr>
          <w:trHeight w:val="20"/>
          <w:jc w:val="center"/>
        </w:trPr>
        <w:tc>
          <w:tcPr>
            <w:tcW w:w="4514" w:type="dxa"/>
            <w:gridSpan w:val="14"/>
            <w:vMerge w:val="restart"/>
            <w:vAlign w:val="center"/>
          </w:tcPr>
          <w:p w14:paraId="12F5C973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vAlign w:val="center"/>
          </w:tcPr>
          <w:p w14:paraId="7A3E0BC7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9"/>
            <w:vAlign w:val="center"/>
          </w:tcPr>
          <w:p w14:paraId="3956CAAD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A753C" w:rsidRPr="005E49B8" w14:paraId="1B8D6318" w14:textId="77777777" w:rsidTr="00ED360E">
        <w:trPr>
          <w:trHeight w:val="20"/>
          <w:jc w:val="center"/>
        </w:trPr>
        <w:tc>
          <w:tcPr>
            <w:tcW w:w="4514" w:type="dxa"/>
            <w:gridSpan w:val="14"/>
            <w:vMerge/>
            <w:vAlign w:val="center"/>
          </w:tcPr>
          <w:p w14:paraId="0963288B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vAlign w:val="center"/>
          </w:tcPr>
          <w:p w14:paraId="3C1708A1" w14:textId="77777777" w:rsidR="000A753C" w:rsidRPr="005E49B8" w:rsidRDefault="000A753C" w:rsidP="00ED36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vAlign w:val="center"/>
          </w:tcPr>
          <w:p w14:paraId="5AB2E1CD" w14:textId="77777777" w:rsidR="000A753C" w:rsidRPr="005E49B8" w:rsidRDefault="000A753C" w:rsidP="00ED36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A753C" w:rsidRPr="005E49B8" w14:paraId="40A315D2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vAlign w:val="center"/>
          </w:tcPr>
          <w:p w14:paraId="1A1F5F98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A753C" w:rsidRPr="005E49B8" w14:paraId="0742215F" w14:textId="77777777" w:rsidTr="00ED360E">
        <w:trPr>
          <w:trHeight w:val="20"/>
          <w:jc w:val="center"/>
        </w:trPr>
        <w:tc>
          <w:tcPr>
            <w:tcW w:w="9504" w:type="dxa"/>
            <w:gridSpan w:val="28"/>
            <w:vAlign w:val="center"/>
          </w:tcPr>
          <w:p w14:paraId="4B88FDB1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5" w:type="dxa"/>
            <w:gridSpan w:val="4"/>
            <w:vAlign w:val="center"/>
          </w:tcPr>
          <w:p w14:paraId="6179586C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A753C" w:rsidRPr="005E49B8" w14:paraId="5F72205D" w14:textId="77777777" w:rsidTr="00ED360E">
        <w:trPr>
          <w:trHeight w:val="20"/>
          <w:jc w:val="center"/>
        </w:trPr>
        <w:tc>
          <w:tcPr>
            <w:tcW w:w="9504" w:type="dxa"/>
            <w:gridSpan w:val="28"/>
            <w:vAlign w:val="center"/>
          </w:tcPr>
          <w:p w14:paraId="0F06EFD7" w14:textId="77777777" w:rsidR="000A753C" w:rsidRPr="005E49B8" w:rsidRDefault="000A753C" w:rsidP="00ED36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5" w:type="dxa"/>
            <w:gridSpan w:val="4"/>
            <w:vAlign w:val="center"/>
          </w:tcPr>
          <w:p w14:paraId="182BB2AC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A753C" w:rsidRPr="005E49B8" w14:paraId="00558C46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38506C3F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60452AE5" w14:textId="77777777" w:rsidTr="00ED360E">
        <w:trPr>
          <w:trHeight w:val="20"/>
          <w:jc w:val="center"/>
        </w:trPr>
        <w:tc>
          <w:tcPr>
            <w:tcW w:w="830" w:type="dxa"/>
            <w:gridSpan w:val="3"/>
            <w:vMerge w:val="restart"/>
            <w:vAlign w:val="center"/>
          </w:tcPr>
          <w:p w14:paraId="6CF315AB" w14:textId="77777777" w:rsidR="000A753C" w:rsidRPr="005E49B8" w:rsidRDefault="000A753C" w:rsidP="00ED360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14:paraId="449342D3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74" w:type="dxa"/>
            <w:gridSpan w:val="27"/>
            <w:vAlign w:val="center"/>
          </w:tcPr>
          <w:p w14:paraId="60776AB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A753C" w:rsidRPr="005E49B8" w14:paraId="01ABD221" w14:textId="77777777" w:rsidTr="00ED360E">
        <w:trPr>
          <w:trHeight w:val="20"/>
          <w:jc w:val="center"/>
        </w:trPr>
        <w:tc>
          <w:tcPr>
            <w:tcW w:w="830" w:type="dxa"/>
            <w:gridSpan w:val="3"/>
            <w:vMerge/>
            <w:vAlign w:val="center"/>
          </w:tcPr>
          <w:p w14:paraId="588B732C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14:paraId="78CE52F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vAlign w:val="center"/>
          </w:tcPr>
          <w:p w14:paraId="1E51FB31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7" w:type="dxa"/>
            <w:gridSpan w:val="4"/>
            <w:vMerge w:val="restart"/>
            <w:vAlign w:val="center"/>
          </w:tcPr>
          <w:p w14:paraId="4A1E4D75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1" w:type="dxa"/>
            <w:gridSpan w:val="5"/>
            <w:vMerge w:val="restart"/>
            <w:vAlign w:val="center"/>
          </w:tcPr>
          <w:p w14:paraId="078E665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40" w:type="dxa"/>
            <w:gridSpan w:val="2"/>
            <w:vMerge w:val="restart"/>
            <w:vAlign w:val="center"/>
          </w:tcPr>
          <w:p w14:paraId="7CF99DA0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5" w:type="dxa"/>
            <w:gridSpan w:val="9"/>
            <w:vAlign w:val="center"/>
          </w:tcPr>
          <w:p w14:paraId="0F210AE6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A753C" w:rsidRPr="005E49B8" w14:paraId="7B2CBD0F" w14:textId="77777777" w:rsidTr="00ED360E">
        <w:trPr>
          <w:trHeight w:val="20"/>
          <w:jc w:val="center"/>
        </w:trPr>
        <w:tc>
          <w:tcPr>
            <w:tcW w:w="830" w:type="dxa"/>
            <w:gridSpan w:val="3"/>
            <w:vMerge/>
            <w:vAlign w:val="center"/>
          </w:tcPr>
          <w:p w14:paraId="37A8F4C9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14:paraId="67C390B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vAlign w:val="center"/>
          </w:tcPr>
          <w:p w14:paraId="5493E18C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vAlign w:val="center"/>
          </w:tcPr>
          <w:p w14:paraId="4840979E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vAlign w:val="center"/>
          </w:tcPr>
          <w:p w14:paraId="7105677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14:paraId="775FC6C7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vAlign w:val="center"/>
          </w:tcPr>
          <w:p w14:paraId="3059AC1E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A753C" w:rsidRPr="005E49B8" w14:paraId="3CC1CD88" w14:textId="77777777" w:rsidTr="00ED360E">
        <w:trPr>
          <w:trHeight w:val="20"/>
          <w:jc w:val="center"/>
        </w:trPr>
        <w:tc>
          <w:tcPr>
            <w:tcW w:w="830" w:type="dxa"/>
            <w:gridSpan w:val="3"/>
            <w:vMerge/>
            <w:vAlign w:val="center"/>
          </w:tcPr>
          <w:p w14:paraId="7E5DD132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14:paraId="702F68F7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vAlign w:val="center"/>
          </w:tcPr>
          <w:p w14:paraId="65DACB0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vAlign w:val="center"/>
          </w:tcPr>
          <w:p w14:paraId="15ABE320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vAlign w:val="center"/>
          </w:tcPr>
          <w:p w14:paraId="7E3507B5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14:paraId="537596B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61242DAB" w14:textId="77777777" w:rsidR="000A753C" w:rsidRPr="005E49B8" w:rsidRDefault="000A753C" w:rsidP="00ED360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5" w:type="dxa"/>
            <w:gridSpan w:val="4"/>
            <w:vAlign w:val="center"/>
          </w:tcPr>
          <w:p w14:paraId="43F8D9A1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A753C" w:rsidRPr="005E49B8" w14:paraId="25F00570" w14:textId="77777777" w:rsidTr="00ED360E">
        <w:trPr>
          <w:trHeight w:val="20"/>
          <w:jc w:val="center"/>
        </w:trPr>
        <w:tc>
          <w:tcPr>
            <w:tcW w:w="830" w:type="dxa"/>
            <w:gridSpan w:val="3"/>
            <w:vAlign w:val="center"/>
          </w:tcPr>
          <w:p w14:paraId="71F69E4A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395" w:type="dxa"/>
            <w:gridSpan w:val="2"/>
          </w:tcPr>
          <w:p w14:paraId="1D236C74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01" w:type="dxa"/>
            <w:gridSpan w:val="7"/>
            <w:vAlign w:val="center"/>
          </w:tcPr>
          <w:p w14:paraId="7304637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ՀՀ-ԱՄ-ԱՐՏԵՆԻ-ՄԴ-ՄԱԱՊՁԲ-25/22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vAlign w:val="center"/>
          </w:tcPr>
          <w:p w14:paraId="0A680D4B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vAlign w:val="center"/>
          </w:tcPr>
          <w:p w14:paraId="54D2B9E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vAlign w:val="center"/>
          </w:tcPr>
          <w:p w14:paraId="3332D3F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vAlign w:val="center"/>
          </w:tcPr>
          <w:p w14:paraId="3FF9BC83" w14:textId="77777777" w:rsidR="000A753C" w:rsidRPr="005E49B8" w:rsidRDefault="000A753C" w:rsidP="00ED360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298 740</w:t>
            </w:r>
          </w:p>
        </w:tc>
        <w:tc>
          <w:tcPr>
            <w:tcW w:w="1695" w:type="dxa"/>
            <w:gridSpan w:val="4"/>
            <w:vAlign w:val="center"/>
          </w:tcPr>
          <w:p w14:paraId="6AC1C002" w14:textId="77777777" w:rsidR="000A753C" w:rsidRPr="005E49B8" w:rsidRDefault="000A753C" w:rsidP="00ED360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298 740</w:t>
            </w:r>
          </w:p>
        </w:tc>
      </w:tr>
      <w:tr w:rsidR="000A753C" w:rsidRPr="005E49B8" w14:paraId="10EB0CAE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vAlign w:val="center"/>
          </w:tcPr>
          <w:p w14:paraId="040D6512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A753C" w:rsidRPr="00F65787" w14:paraId="7F78B5BF" w14:textId="77777777" w:rsidTr="00ED360E">
        <w:trPr>
          <w:trHeight w:val="20"/>
          <w:jc w:val="center"/>
        </w:trPr>
        <w:tc>
          <w:tcPr>
            <w:tcW w:w="830" w:type="dxa"/>
            <w:gridSpan w:val="3"/>
            <w:vAlign w:val="center"/>
          </w:tcPr>
          <w:p w14:paraId="245217F9" w14:textId="77777777" w:rsidR="000A753C" w:rsidRPr="005E49B8" w:rsidRDefault="000A753C" w:rsidP="00ED360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vAlign w:val="center"/>
          </w:tcPr>
          <w:p w14:paraId="7C6E7E19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392" w:type="dxa"/>
            <w:gridSpan w:val="8"/>
            <w:vAlign w:val="center"/>
          </w:tcPr>
          <w:p w14:paraId="35E892B3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1" w:type="dxa"/>
            <w:gridSpan w:val="5"/>
            <w:vAlign w:val="center"/>
          </w:tcPr>
          <w:p w14:paraId="36509C31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vAlign w:val="center"/>
          </w:tcPr>
          <w:p w14:paraId="4D84E25C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 հաշիվը</w:t>
            </w:r>
          </w:p>
        </w:tc>
        <w:tc>
          <w:tcPr>
            <w:tcW w:w="1695" w:type="dxa"/>
            <w:gridSpan w:val="4"/>
            <w:vAlign w:val="center"/>
          </w:tcPr>
          <w:p w14:paraId="7DECC619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սերիան</w:t>
            </w:r>
          </w:p>
        </w:tc>
      </w:tr>
      <w:tr w:rsidR="000A753C" w:rsidRPr="005E49B8" w14:paraId="4C21829C" w14:textId="77777777" w:rsidTr="00ED360E">
        <w:trPr>
          <w:trHeight w:val="20"/>
          <w:jc w:val="center"/>
        </w:trPr>
        <w:tc>
          <w:tcPr>
            <w:tcW w:w="830" w:type="dxa"/>
            <w:gridSpan w:val="3"/>
            <w:vAlign w:val="center"/>
          </w:tcPr>
          <w:p w14:paraId="54E16C9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2001" w:type="dxa"/>
            <w:gridSpan w:val="5"/>
          </w:tcPr>
          <w:p w14:paraId="670F3DE8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Շողիկ Ավետիսյան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92" w:type="dxa"/>
            <w:gridSpan w:val="8"/>
          </w:tcPr>
          <w:p w14:paraId="4EC6ECCF" w14:textId="77777777" w:rsidR="000A753C" w:rsidRPr="005E49B8" w:rsidRDefault="000A753C" w:rsidP="00ED360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ՀՀ, Արմավիր Հանրապետության 43/18</w:t>
            </w:r>
          </w:p>
        </w:tc>
        <w:tc>
          <w:tcPr>
            <w:tcW w:w="1591" w:type="dxa"/>
            <w:gridSpan w:val="5"/>
            <w:vAlign w:val="center"/>
          </w:tcPr>
          <w:p w14:paraId="4077A0E2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vAlign w:val="center"/>
          </w:tcPr>
          <w:p w14:paraId="4863D638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16009626242500</w:t>
            </w:r>
          </w:p>
        </w:tc>
        <w:tc>
          <w:tcPr>
            <w:tcW w:w="1695" w:type="dxa"/>
            <w:gridSpan w:val="4"/>
            <w:vAlign w:val="center"/>
          </w:tcPr>
          <w:p w14:paraId="391DED33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49525971</w:t>
            </w:r>
          </w:p>
        </w:tc>
      </w:tr>
      <w:tr w:rsidR="000A753C" w:rsidRPr="005E49B8" w14:paraId="5BE637F7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3C9C86A5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6CDBB9F1" w14:textId="77777777" w:rsidTr="00ED360E">
        <w:trPr>
          <w:trHeight w:val="20"/>
          <w:jc w:val="center"/>
        </w:trPr>
        <w:tc>
          <w:tcPr>
            <w:tcW w:w="2469" w:type="dxa"/>
            <w:gridSpan w:val="6"/>
            <w:vAlign w:val="center"/>
          </w:tcPr>
          <w:p w14:paraId="29FDD845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30" w:type="dxa"/>
            <w:gridSpan w:val="26"/>
            <w:vAlign w:val="center"/>
          </w:tcPr>
          <w:p w14:paraId="0A5EAB3B" w14:textId="77777777" w:rsidR="000A753C" w:rsidRPr="005E49B8" w:rsidRDefault="000A753C" w:rsidP="00ED360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A753C" w:rsidRPr="005E49B8" w14:paraId="7B717E6A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447945A4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205F0B6F" w14:textId="77777777" w:rsidTr="00ED360E">
        <w:trPr>
          <w:trHeight w:val="20"/>
          <w:jc w:val="center"/>
        </w:trPr>
        <w:tc>
          <w:tcPr>
            <w:tcW w:w="10318" w:type="dxa"/>
            <w:gridSpan w:val="31"/>
          </w:tcPr>
          <w:p w14:paraId="4C0BA08B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" w:type="dxa"/>
          </w:tcPr>
          <w:p w14:paraId="751ACE08" w14:textId="77777777" w:rsidR="000A753C" w:rsidRPr="005E49B8" w:rsidRDefault="000A753C" w:rsidP="00ED360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753C" w:rsidRPr="005E49B8" w14:paraId="1C9CF236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794664FB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1B40908C" w14:textId="77777777" w:rsidTr="00ED360E">
        <w:trPr>
          <w:trHeight w:val="20"/>
          <w:jc w:val="center"/>
        </w:trPr>
        <w:tc>
          <w:tcPr>
            <w:tcW w:w="10318" w:type="dxa"/>
            <w:gridSpan w:val="31"/>
            <w:vAlign w:val="center"/>
          </w:tcPr>
          <w:p w14:paraId="4C04D35D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E49B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1" w:type="dxa"/>
            <w:vAlign w:val="center"/>
          </w:tcPr>
          <w:p w14:paraId="702D7724" w14:textId="77777777" w:rsidR="000A753C" w:rsidRPr="005E49B8" w:rsidRDefault="000A753C" w:rsidP="00ED360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753C" w:rsidRPr="005E49B8" w14:paraId="79DF903C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16F61710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69960C8C" w14:textId="77777777" w:rsidTr="00ED360E">
        <w:trPr>
          <w:trHeight w:val="20"/>
          <w:jc w:val="center"/>
        </w:trPr>
        <w:tc>
          <w:tcPr>
            <w:tcW w:w="10318" w:type="dxa"/>
            <w:gridSpan w:val="31"/>
            <w:vAlign w:val="center"/>
          </w:tcPr>
          <w:p w14:paraId="10AD3C52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81" w:type="dxa"/>
            <w:vAlign w:val="center"/>
          </w:tcPr>
          <w:p w14:paraId="60EFC644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753C" w:rsidRPr="005E49B8" w14:paraId="1F38C1D2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3C6C3BA3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7BDAE9B4" w14:textId="77777777" w:rsidTr="00ED360E">
        <w:trPr>
          <w:trHeight w:val="20"/>
          <w:jc w:val="center"/>
        </w:trPr>
        <w:tc>
          <w:tcPr>
            <w:tcW w:w="10318" w:type="dxa"/>
            <w:gridSpan w:val="31"/>
            <w:vAlign w:val="center"/>
          </w:tcPr>
          <w:p w14:paraId="5F705474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81" w:type="dxa"/>
            <w:vAlign w:val="center"/>
          </w:tcPr>
          <w:p w14:paraId="7364C4B3" w14:textId="77777777" w:rsidR="000A753C" w:rsidRPr="005E49B8" w:rsidRDefault="000A753C" w:rsidP="00ED36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753C" w:rsidRPr="005E49B8" w14:paraId="1CCCB03A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1844A723" w14:textId="77777777" w:rsidR="000A753C" w:rsidRPr="005E49B8" w:rsidRDefault="000A753C" w:rsidP="00ED36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753C" w:rsidRPr="005E49B8" w14:paraId="28F53594" w14:textId="77777777" w:rsidTr="00ED360E">
        <w:trPr>
          <w:trHeight w:val="20"/>
          <w:jc w:val="center"/>
        </w:trPr>
        <w:tc>
          <w:tcPr>
            <w:tcW w:w="11199" w:type="dxa"/>
            <w:gridSpan w:val="32"/>
            <w:vAlign w:val="center"/>
          </w:tcPr>
          <w:p w14:paraId="7391519F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A753C" w:rsidRPr="005E49B8" w14:paraId="13DE2978" w14:textId="77777777" w:rsidTr="00ED360E">
        <w:trPr>
          <w:trHeight w:val="20"/>
          <w:jc w:val="center"/>
        </w:trPr>
        <w:tc>
          <w:tcPr>
            <w:tcW w:w="3012" w:type="dxa"/>
            <w:gridSpan w:val="9"/>
            <w:vAlign w:val="center"/>
          </w:tcPr>
          <w:p w14:paraId="62152922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3" w:type="dxa"/>
            <w:gridSpan w:val="13"/>
            <w:vAlign w:val="center"/>
          </w:tcPr>
          <w:p w14:paraId="60D7EA4C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4" w:type="dxa"/>
            <w:gridSpan w:val="10"/>
            <w:vAlign w:val="center"/>
          </w:tcPr>
          <w:p w14:paraId="5644437E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A753C" w:rsidRPr="005E49B8" w14:paraId="71DF436A" w14:textId="77777777" w:rsidTr="00ED360E">
        <w:trPr>
          <w:trHeight w:val="20"/>
          <w:jc w:val="center"/>
        </w:trPr>
        <w:tc>
          <w:tcPr>
            <w:tcW w:w="3012" w:type="dxa"/>
            <w:gridSpan w:val="9"/>
            <w:vAlign w:val="center"/>
          </w:tcPr>
          <w:p w14:paraId="4CE99B43" w14:textId="77777777" w:rsidR="000A753C" w:rsidRPr="005E49B8" w:rsidRDefault="000A753C" w:rsidP="00ED3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vAlign w:val="center"/>
          </w:tcPr>
          <w:p w14:paraId="38F63BCC" w14:textId="77777777" w:rsidR="000A753C" w:rsidRPr="005E49B8" w:rsidRDefault="000A753C" w:rsidP="00ED3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84" w:type="dxa"/>
            <w:gridSpan w:val="10"/>
          </w:tcPr>
          <w:p w14:paraId="5960CE82" w14:textId="77777777" w:rsidR="000A753C" w:rsidRPr="005E49B8" w:rsidRDefault="000A753C" w:rsidP="00ED360E">
            <w:pPr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/>
                <w:sz w:val="16"/>
                <w:szCs w:val="16"/>
              </w:rPr>
              <w:t>arteni@schools.am</w:t>
            </w:r>
          </w:p>
        </w:tc>
      </w:tr>
    </w:tbl>
    <w:p w14:paraId="1D2A32D2" w14:textId="77777777" w:rsidR="000A753C" w:rsidRPr="005E49B8" w:rsidRDefault="000A753C" w:rsidP="000A753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76EC58C2" w14:textId="77777777" w:rsidR="000A753C" w:rsidRPr="005E49B8" w:rsidRDefault="000A753C" w:rsidP="000A753C">
      <w:pPr>
        <w:jc w:val="both"/>
        <w:rPr>
          <w:rFonts w:ascii="Sylfaen" w:hAnsi="Sylfaen"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  <w:lang w:val="ru-RU"/>
        </w:rPr>
        <w:t>Արագածոտնի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  <w:lang w:val="ru-RU"/>
        </w:rPr>
        <w:t>մարզ</w:t>
      </w:r>
      <w:r w:rsidRPr="005E49B8">
        <w:rPr>
          <w:rFonts w:ascii="Sylfaen" w:hAnsi="Sylfaen"/>
          <w:b/>
        </w:rPr>
        <w:t>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</w:rPr>
        <w:t>«</w:t>
      </w:r>
      <w:r w:rsidRPr="005E49B8">
        <w:rPr>
          <w:rFonts w:ascii="Sylfaen" w:hAnsi="Sylfaen"/>
          <w:b/>
          <w:lang w:val="ru-RU"/>
        </w:rPr>
        <w:t>Արտենիի</w:t>
      </w:r>
      <w:r w:rsidRPr="005E49B8">
        <w:rPr>
          <w:rFonts w:ascii="Sylfaen" w:hAnsi="Sylfaen"/>
          <w:b/>
        </w:rPr>
        <w:t xml:space="preserve"> </w:t>
      </w:r>
      <w:r w:rsidRPr="005E49B8">
        <w:rPr>
          <w:rFonts w:ascii="Sylfaen" w:hAnsi="Sylfaen"/>
          <w:b/>
          <w:lang w:val="ru-RU"/>
        </w:rPr>
        <w:t>թիվ</w:t>
      </w:r>
      <w:r w:rsidRPr="005E49B8">
        <w:rPr>
          <w:rFonts w:ascii="Sylfaen" w:hAnsi="Sylfaen"/>
          <w:b/>
        </w:rPr>
        <w:t xml:space="preserve"> 1 </w:t>
      </w:r>
      <w:r w:rsidRPr="005E49B8">
        <w:rPr>
          <w:rFonts w:ascii="Sylfaen" w:hAnsi="Sylfaen"/>
          <w:b/>
          <w:lang w:val="ru-RU"/>
        </w:rPr>
        <w:t>միջնակարգ</w:t>
      </w:r>
      <w:r w:rsidRPr="005E49B8">
        <w:rPr>
          <w:rFonts w:ascii="Sylfaen" w:hAnsi="Sylfaen"/>
          <w:b/>
        </w:rPr>
        <w:t xml:space="preserve"> </w:t>
      </w:r>
      <w:r w:rsidRPr="005E49B8">
        <w:rPr>
          <w:rFonts w:ascii="Sylfaen" w:hAnsi="Sylfaen"/>
          <w:b/>
          <w:lang w:val="ru-RU"/>
        </w:rPr>
        <w:t>դպրոց</w:t>
      </w:r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0A753C" w:rsidRDefault="003675FA" w:rsidP="000A753C"/>
    <w:sectPr w:rsidR="003675FA" w:rsidRPr="000A753C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74D0" w14:textId="77777777" w:rsidR="00AB7494" w:rsidRDefault="00AB7494" w:rsidP="00DA462E">
      <w:r>
        <w:separator/>
      </w:r>
    </w:p>
  </w:endnote>
  <w:endnote w:type="continuationSeparator" w:id="0">
    <w:p w14:paraId="772B981F" w14:textId="77777777" w:rsidR="00AB7494" w:rsidRDefault="00AB749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DE84" w14:textId="77777777" w:rsidR="00AB7494" w:rsidRDefault="00AB7494" w:rsidP="00DA462E">
      <w:r>
        <w:separator/>
      </w:r>
    </w:p>
  </w:footnote>
  <w:footnote w:type="continuationSeparator" w:id="0">
    <w:p w14:paraId="59F634E8" w14:textId="77777777" w:rsidR="00AB7494" w:rsidRDefault="00AB749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5"/>
  </w:num>
  <w:num w:numId="2" w16cid:durableId="631057779">
    <w:abstractNumId w:val="21"/>
  </w:num>
  <w:num w:numId="3" w16cid:durableId="592708852">
    <w:abstractNumId w:val="0"/>
  </w:num>
  <w:num w:numId="4" w16cid:durableId="1046413592">
    <w:abstractNumId w:val="4"/>
  </w:num>
  <w:num w:numId="5" w16cid:durableId="1549105029">
    <w:abstractNumId w:val="2"/>
  </w:num>
  <w:num w:numId="6" w16cid:durableId="1399356895">
    <w:abstractNumId w:val="9"/>
  </w:num>
  <w:num w:numId="7" w16cid:durableId="1166286853">
    <w:abstractNumId w:val="16"/>
  </w:num>
  <w:num w:numId="8" w16cid:durableId="675111255">
    <w:abstractNumId w:val="7"/>
  </w:num>
  <w:num w:numId="9" w16cid:durableId="1772313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17"/>
  </w:num>
  <w:num w:numId="12" w16cid:durableId="467671271">
    <w:abstractNumId w:val="20"/>
  </w:num>
  <w:num w:numId="13" w16cid:durableId="769816641">
    <w:abstractNumId w:val="13"/>
  </w:num>
  <w:num w:numId="14" w16cid:durableId="320429789">
    <w:abstractNumId w:val="24"/>
  </w:num>
  <w:num w:numId="15" w16cid:durableId="1418208277">
    <w:abstractNumId w:val="10"/>
  </w:num>
  <w:num w:numId="16" w16cid:durableId="893348099">
    <w:abstractNumId w:val="14"/>
  </w:num>
  <w:num w:numId="17" w16cid:durableId="1425688196">
    <w:abstractNumId w:val="23"/>
  </w:num>
  <w:num w:numId="18" w16cid:durableId="613055511">
    <w:abstractNumId w:val="1"/>
  </w:num>
  <w:num w:numId="19" w16cid:durableId="1533763826">
    <w:abstractNumId w:val="12"/>
  </w:num>
  <w:num w:numId="20" w16cid:durableId="1419600491">
    <w:abstractNumId w:val="3"/>
  </w:num>
  <w:num w:numId="21" w16cid:durableId="165170074">
    <w:abstractNumId w:val="19"/>
  </w:num>
  <w:num w:numId="22" w16cid:durableId="737705910">
    <w:abstractNumId w:val="6"/>
  </w:num>
  <w:num w:numId="23" w16cid:durableId="1501700985">
    <w:abstractNumId w:val="8"/>
  </w:num>
  <w:num w:numId="24" w16cid:durableId="857163641">
    <w:abstractNumId w:val="22"/>
  </w:num>
  <w:num w:numId="25" w16cid:durableId="167644195">
    <w:abstractNumId w:val="18"/>
  </w:num>
  <w:num w:numId="26" w16cid:durableId="5558237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15"/>
  </w:num>
  <w:num w:numId="29" w16cid:durableId="1410494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657</cp:revision>
  <dcterms:created xsi:type="dcterms:W3CDTF">2025-03-16T19:56:00Z</dcterms:created>
  <dcterms:modified xsi:type="dcterms:W3CDTF">2025-12-23T20:06:00Z</dcterms:modified>
</cp:coreProperties>
</file>