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D24905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2490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D24905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24905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D24905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D24905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D24905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D24905">
        <w:rPr>
          <w:rFonts w:ascii="GHEA Grapalat" w:hAnsi="GHEA Grapalat"/>
          <w:sz w:val="20"/>
          <w:lang w:val="af-ZA"/>
        </w:rPr>
        <w:t xml:space="preserve"> </w:t>
      </w:r>
      <w:r w:rsidR="00AF16BB" w:rsidRPr="00D24905">
        <w:rPr>
          <w:rFonts w:ascii="GHEA Grapalat" w:hAnsi="GHEA Grapalat"/>
          <w:b/>
          <w:sz w:val="20"/>
          <w:lang w:val="af-ZA"/>
        </w:rPr>
        <w:t>ՀՀ-ԼՄՍՀ-</w:t>
      </w:r>
      <w:r w:rsidR="00F53DAC" w:rsidRPr="00D24905">
        <w:rPr>
          <w:rFonts w:ascii="GHEA Grapalat" w:hAnsi="GHEA Grapalat"/>
          <w:b/>
          <w:sz w:val="20"/>
          <w:lang w:val="hy-AM"/>
        </w:rPr>
        <w:t>ԳՀ</w:t>
      </w:r>
      <w:r w:rsidR="00D24905" w:rsidRPr="00D24905">
        <w:rPr>
          <w:rFonts w:ascii="GHEA Grapalat" w:hAnsi="GHEA Grapalat"/>
          <w:b/>
          <w:sz w:val="20"/>
          <w:lang w:val="hy-AM"/>
        </w:rPr>
        <w:t>Խ</w:t>
      </w:r>
      <w:r w:rsidR="00094E22" w:rsidRPr="00D24905">
        <w:rPr>
          <w:rFonts w:ascii="GHEA Grapalat" w:hAnsi="GHEA Grapalat"/>
          <w:b/>
          <w:sz w:val="20"/>
          <w:lang w:val="hy-AM"/>
        </w:rPr>
        <w:t>Ծ</w:t>
      </w:r>
      <w:r w:rsidR="00AF16BB" w:rsidRPr="00D24905">
        <w:rPr>
          <w:rFonts w:ascii="GHEA Grapalat" w:hAnsi="GHEA Grapalat"/>
          <w:b/>
          <w:sz w:val="20"/>
          <w:lang w:val="af-ZA"/>
        </w:rPr>
        <w:t>ՁԲ-2</w:t>
      </w:r>
      <w:r w:rsidR="00DA73DD">
        <w:rPr>
          <w:rFonts w:ascii="GHEA Grapalat" w:hAnsi="GHEA Grapalat"/>
          <w:b/>
          <w:sz w:val="20"/>
          <w:lang w:val="hy-AM"/>
        </w:rPr>
        <w:t>4</w:t>
      </w:r>
      <w:r w:rsidR="00AF16BB" w:rsidRPr="00D24905">
        <w:rPr>
          <w:rFonts w:ascii="GHEA Grapalat" w:hAnsi="GHEA Grapalat"/>
          <w:b/>
          <w:sz w:val="20"/>
          <w:lang w:val="af-ZA"/>
        </w:rPr>
        <w:t>/0</w:t>
      </w:r>
      <w:r w:rsidR="00DA73DD">
        <w:rPr>
          <w:rFonts w:ascii="GHEA Grapalat" w:hAnsi="GHEA Grapalat"/>
          <w:b/>
          <w:sz w:val="20"/>
          <w:lang w:val="hy-AM"/>
        </w:rPr>
        <w:t>4</w:t>
      </w:r>
    </w:p>
    <w:p w:rsidR="00552217" w:rsidRPr="00355457" w:rsidRDefault="00552217" w:rsidP="00CF57D6">
      <w:pPr>
        <w:ind w:firstLine="709"/>
        <w:jc w:val="both"/>
        <w:rPr>
          <w:rFonts w:ascii="GHEA Grapalat" w:hAnsi="GHEA Grapalat"/>
          <w:sz w:val="20"/>
          <w:highlight w:val="yellow"/>
          <w:lang w:val="hy-AM"/>
        </w:rPr>
      </w:pPr>
    </w:p>
    <w:p w:rsidR="000722D9" w:rsidRPr="000936E2" w:rsidRDefault="00BB321B" w:rsidP="00765A06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936E2">
        <w:rPr>
          <w:rFonts w:ascii="GHEA Grapalat" w:hAnsi="GHEA Grapalat"/>
          <w:sz w:val="16"/>
          <w:szCs w:val="16"/>
          <w:lang w:val="af-ZA"/>
        </w:rPr>
        <w:t xml:space="preserve">Պատվիրատուն </w:t>
      </w:r>
      <w:r w:rsidR="00BC4C2F" w:rsidRPr="000936E2">
        <w:rPr>
          <w:rFonts w:ascii="GHEA Grapalat" w:hAnsi="GHEA Grapalat"/>
          <w:sz w:val="16"/>
          <w:szCs w:val="16"/>
          <w:lang w:val="af-ZA"/>
        </w:rPr>
        <w:t xml:space="preserve">` </w:t>
      </w:r>
      <w:r w:rsidR="00850C7A" w:rsidRPr="000936E2">
        <w:rPr>
          <w:rFonts w:ascii="GHEA Grapalat" w:hAnsi="GHEA Grapalat"/>
          <w:sz w:val="16"/>
          <w:szCs w:val="16"/>
          <w:lang w:val="af-ZA"/>
        </w:rPr>
        <w:t>«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Լոռու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մարզի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Ստեփանավանի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համայնքապետարանի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850C7A" w:rsidRPr="000936E2">
        <w:rPr>
          <w:rFonts w:ascii="GHEA Grapalat" w:hAnsi="GHEA Grapalat"/>
          <w:sz w:val="16"/>
          <w:szCs w:val="16"/>
          <w:lang w:val="af-ZA"/>
        </w:rPr>
        <w:t>»</w:t>
      </w:r>
      <w:r w:rsidR="001C3DED" w:rsidRPr="000936E2">
        <w:rPr>
          <w:rFonts w:ascii="GHEA Grapalat" w:hAnsi="GHEA Grapalat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համայնքային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կառավարչական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հիմնարկը</w:t>
      </w:r>
      <w:r w:rsidR="004C372B" w:rsidRPr="000936E2">
        <w:rPr>
          <w:rFonts w:ascii="GHEA Grapalat" w:hAnsi="GHEA Grapalat" w:cs="Sylfaen"/>
          <w:sz w:val="16"/>
          <w:szCs w:val="16"/>
          <w:lang w:val="af-ZA"/>
        </w:rPr>
        <w:t>,</w:t>
      </w:r>
      <w:r w:rsidR="00BC4C2F" w:rsidRPr="000936E2">
        <w:rPr>
          <w:rFonts w:ascii="GHEA Grapalat" w:hAnsi="GHEA Grapalat" w:cs="Sylfaen"/>
          <w:sz w:val="16"/>
          <w:szCs w:val="16"/>
          <w:lang w:val="af-ZA"/>
        </w:rPr>
        <w:t xml:space="preserve"> ստորև ներկայացնում </w:t>
      </w:r>
      <w:r w:rsidR="00F53BFA" w:rsidRPr="000936E2">
        <w:rPr>
          <w:rFonts w:ascii="GHEA Grapalat" w:hAnsi="GHEA Grapalat" w:cs="Sylfaen"/>
          <w:sz w:val="16"/>
          <w:szCs w:val="16"/>
          <w:lang w:val="af-ZA"/>
        </w:rPr>
        <w:t>է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af-ZA"/>
        </w:rPr>
        <w:t>«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Հայաստանի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Հանրապետության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Լոռու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մարզի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Ստեփանավանի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համայնքապետարանի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աշխատակազմ</w:t>
      </w:r>
      <w:r w:rsidR="00C56654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»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համայնքային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կառավարչական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հիմնարկի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կարիքների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համար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F626C0" w:rsidRPr="00F626C0">
        <w:rPr>
          <w:rFonts w:ascii="GHEA Grapalat" w:hAnsi="GHEA Grapalat"/>
          <w:sz w:val="16"/>
          <w:szCs w:val="16"/>
          <w:lang w:val="hy-AM"/>
        </w:rPr>
        <w:t>ՀՀ Լոռու մարզի Ստեփանավան քաղաքի Մեղապարտ, Ռուսթավելի և Սուրբ Նշան փողոցների հիմնանորոգման նախագծանախահաշվային փաստաթղթերի մշակման ու կազմման խորհրդատվական ծառայություների</w:t>
      </w:r>
      <w:r w:rsidR="003C586D" w:rsidRPr="00F626C0">
        <w:rPr>
          <w:rFonts w:ascii="GHEA Grapalat" w:hAnsi="GHEA Grapalat"/>
          <w:bCs/>
          <w:sz w:val="16"/>
          <w:szCs w:val="16"/>
          <w:lang w:val="af-ZA"/>
        </w:rPr>
        <w:t xml:space="preserve"> </w:t>
      </w:r>
      <w:r w:rsidR="004C372B" w:rsidRPr="000936E2">
        <w:rPr>
          <w:rFonts w:ascii="GHEA Grapalat" w:hAnsi="GHEA Grapalat"/>
          <w:bCs/>
          <w:sz w:val="16"/>
          <w:szCs w:val="16"/>
          <w:lang w:val="af-ZA"/>
        </w:rPr>
        <w:t xml:space="preserve">ձեռքբերման </w:t>
      </w:r>
      <w:r w:rsidR="000722D9" w:rsidRPr="000936E2">
        <w:rPr>
          <w:rFonts w:ascii="GHEA Grapalat" w:hAnsi="GHEA Grapalat" w:cs="Sylfaen"/>
          <w:sz w:val="16"/>
          <w:szCs w:val="16"/>
          <w:lang w:val="af-ZA"/>
        </w:rPr>
        <w:t xml:space="preserve">նպատակով կազմակերպված </w:t>
      </w:r>
      <w:r w:rsidR="00962CCE" w:rsidRPr="000936E2">
        <w:rPr>
          <w:rFonts w:ascii="GHEA Grapalat" w:hAnsi="GHEA Grapalat"/>
          <w:sz w:val="16"/>
          <w:szCs w:val="16"/>
          <w:lang w:val="af-ZA"/>
        </w:rPr>
        <w:t>ՀՀ-ԼՄՍՀ-</w:t>
      </w:r>
      <w:r w:rsidR="00C3429E" w:rsidRPr="000936E2">
        <w:rPr>
          <w:rFonts w:ascii="GHEA Grapalat" w:hAnsi="GHEA Grapalat"/>
          <w:sz w:val="16"/>
          <w:szCs w:val="16"/>
          <w:lang w:val="hy-AM"/>
        </w:rPr>
        <w:t>ԳՀ</w:t>
      </w:r>
      <w:r w:rsidR="000936E2" w:rsidRPr="000936E2">
        <w:rPr>
          <w:rFonts w:ascii="GHEA Grapalat" w:hAnsi="GHEA Grapalat"/>
          <w:sz w:val="16"/>
          <w:szCs w:val="16"/>
          <w:lang w:val="hy-AM"/>
        </w:rPr>
        <w:t>Խ</w:t>
      </w:r>
      <w:r w:rsidR="00094E22" w:rsidRPr="000936E2">
        <w:rPr>
          <w:rFonts w:ascii="GHEA Grapalat" w:hAnsi="GHEA Grapalat"/>
          <w:sz w:val="16"/>
          <w:szCs w:val="16"/>
          <w:lang w:val="hy-AM"/>
        </w:rPr>
        <w:t>Ծ</w:t>
      </w:r>
      <w:r w:rsidR="00962CCE" w:rsidRPr="000936E2">
        <w:rPr>
          <w:rFonts w:ascii="GHEA Grapalat" w:hAnsi="GHEA Grapalat"/>
          <w:sz w:val="16"/>
          <w:szCs w:val="16"/>
          <w:lang w:val="af-ZA"/>
        </w:rPr>
        <w:t>ՁԲ-2</w:t>
      </w:r>
      <w:r w:rsidR="00F626C0">
        <w:rPr>
          <w:rFonts w:ascii="GHEA Grapalat" w:hAnsi="GHEA Grapalat"/>
          <w:sz w:val="16"/>
          <w:szCs w:val="16"/>
          <w:lang w:val="hy-AM"/>
        </w:rPr>
        <w:t>4</w:t>
      </w:r>
      <w:r w:rsidR="00962CCE" w:rsidRPr="000936E2">
        <w:rPr>
          <w:rFonts w:ascii="GHEA Grapalat" w:hAnsi="GHEA Grapalat"/>
          <w:sz w:val="16"/>
          <w:szCs w:val="16"/>
          <w:lang w:val="af-ZA"/>
        </w:rPr>
        <w:t>/0</w:t>
      </w:r>
      <w:r w:rsidR="00F626C0">
        <w:rPr>
          <w:rFonts w:ascii="GHEA Grapalat" w:hAnsi="GHEA Grapalat"/>
          <w:sz w:val="16"/>
          <w:szCs w:val="16"/>
          <w:lang w:val="hy-AM"/>
        </w:rPr>
        <w:t>4</w:t>
      </w:r>
      <w:r w:rsidR="00962CCE" w:rsidRPr="000936E2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="000722D9" w:rsidRPr="000936E2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132F66" w:rsidRDefault="000722D9" w:rsidP="00765A0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32F66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132F66">
        <w:rPr>
          <w:rFonts w:ascii="GHEA Grapalat" w:hAnsi="GHEA Grapalat"/>
          <w:sz w:val="16"/>
          <w:szCs w:val="16"/>
          <w:lang w:val="af-ZA"/>
        </w:rPr>
        <w:t xml:space="preserve"> 20</w:t>
      </w:r>
      <w:r w:rsidR="00850C7A" w:rsidRPr="00132F66">
        <w:rPr>
          <w:rFonts w:ascii="GHEA Grapalat" w:hAnsi="GHEA Grapalat"/>
          <w:sz w:val="16"/>
          <w:szCs w:val="16"/>
          <w:lang w:val="af-ZA"/>
        </w:rPr>
        <w:t>2</w:t>
      </w:r>
      <w:r w:rsidR="00F626C0">
        <w:rPr>
          <w:rFonts w:ascii="GHEA Grapalat" w:hAnsi="GHEA Grapalat"/>
          <w:sz w:val="16"/>
          <w:szCs w:val="16"/>
          <w:lang w:val="hy-AM"/>
        </w:rPr>
        <w:t>4</w:t>
      </w:r>
      <w:r w:rsidR="001C3DED" w:rsidRPr="00132F6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26C0">
        <w:rPr>
          <w:rFonts w:ascii="GHEA Grapalat" w:hAnsi="GHEA Grapalat"/>
          <w:sz w:val="16"/>
          <w:szCs w:val="16"/>
          <w:lang w:val="hy-AM"/>
        </w:rPr>
        <w:t>հուլիսի</w:t>
      </w:r>
      <w:r w:rsidR="001C3DED" w:rsidRPr="00132F66">
        <w:rPr>
          <w:rFonts w:ascii="GHEA Grapalat" w:hAnsi="GHEA Grapalat"/>
          <w:sz w:val="16"/>
          <w:szCs w:val="16"/>
          <w:lang w:val="af-ZA"/>
        </w:rPr>
        <w:t xml:space="preserve"> </w:t>
      </w:r>
      <w:r w:rsidR="00F626C0">
        <w:rPr>
          <w:rFonts w:ascii="GHEA Grapalat" w:hAnsi="GHEA Grapalat"/>
          <w:sz w:val="16"/>
          <w:szCs w:val="16"/>
          <w:lang w:val="hy-AM"/>
        </w:rPr>
        <w:t>22</w:t>
      </w:r>
      <w:r w:rsidR="00F8171B" w:rsidRPr="00132F66">
        <w:rPr>
          <w:rFonts w:ascii="GHEA Grapalat" w:hAnsi="GHEA Grapalat"/>
          <w:sz w:val="16"/>
          <w:szCs w:val="16"/>
          <w:lang w:val="af-ZA"/>
        </w:rPr>
        <w:t>-</w:t>
      </w:r>
      <w:r w:rsidRPr="00132F66">
        <w:rPr>
          <w:rFonts w:ascii="GHEA Grapalat" w:hAnsi="GHEA Grapalat" w:cs="Sylfaen"/>
          <w:sz w:val="16"/>
          <w:szCs w:val="16"/>
          <w:lang w:val="af-ZA"/>
        </w:rPr>
        <w:t>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թիվ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2687F" w:rsidRPr="00132F66">
        <w:rPr>
          <w:rFonts w:ascii="GHEA Grapalat" w:hAnsi="GHEA Grapalat"/>
          <w:sz w:val="16"/>
          <w:szCs w:val="16"/>
          <w:lang w:val="hy-AM"/>
        </w:rPr>
        <w:t>3</w:t>
      </w:r>
      <w:r w:rsidR="001C3DED" w:rsidRPr="00132F6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են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բոլոր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կողմից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132F66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132F66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3DED" w:rsidRPr="00132F66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r w:rsidR="00011E9E" w:rsidRPr="00132F66">
        <w:rPr>
          <w:rFonts w:ascii="GHEA Grapalat" w:hAnsi="GHEA Grapalat" w:cs="Sylfaen"/>
          <w:sz w:val="16"/>
          <w:szCs w:val="16"/>
          <w:lang w:val="af-ZA"/>
        </w:rPr>
        <w:t>Համաձ</w:t>
      </w:r>
      <w:r w:rsidRPr="00132F66">
        <w:rPr>
          <w:rFonts w:ascii="GHEA Grapalat" w:hAnsi="GHEA Grapalat" w:cs="Sylfaen"/>
          <w:sz w:val="16"/>
          <w:szCs w:val="16"/>
          <w:lang w:val="af-ZA"/>
        </w:rPr>
        <w:t>ա</w:t>
      </w:r>
      <w:r w:rsidR="00011E9E" w:rsidRPr="00132F66">
        <w:rPr>
          <w:rFonts w:ascii="GHEA Grapalat" w:hAnsi="GHEA Grapalat" w:cs="Sylfaen"/>
          <w:sz w:val="16"/>
          <w:szCs w:val="16"/>
          <w:lang w:val="af-ZA"/>
        </w:rPr>
        <w:t>յ</w:t>
      </w:r>
      <w:r w:rsidRPr="00132F66">
        <w:rPr>
          <w:rFonts w:ascii="GHEA Grapalat" w:hAnsi="GHEA Grapalat" w:cs="Sylfaen"/>
          <w:sz w:val="16"/>
          <w:szCs w:val="16"/>
          <w:lang w:val="af-ZA"/>
        </w:rPr>
        <w:t>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որի</w:t>
      </w:r>
      <w:r w:rsidRPr="00132F66">
        <w:rPr>
          <w:rFonts w:ascii="GHEA Grapalat" w:hAnsi="GHEA Grapalat"/>
          <w:sz w:val="16"/>
          <w:szCs w:val="16"/>
          <w:lang w:val="af-ZA"/>
        </w:rPr>
        <w:t>`</w:t>
      </w:r>
    </w:p>
    <w:p w:rsidR="000722D9" w:rsidRPr="00257B09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257B09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257B09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</w:t>
      </w:r>
      <w:r w:rsidRPr="00257B09">
        <w:rPr>
          <w:rFonts w:ascii="GHEA Grapalat" w:hAnsi="GHEA Grapalat" w:cs="Arial Armenian"/>
          <w:b/>
          <w:sz w:val="18"/>
          <w:szCs w:val="18"/>
          <w:u w:val="single"/>
          <w:lang w:val="af-ZA"/>
        </w:rPr>
        <w:t>։</w:t>
      </w:r>
    </w:p>
    <w:p w:rsidR="000722D9" w:rsidRPr="00257B09" w:rsidRDefault="000722D9" w:rsidP="000C7557">
      <w:pPr>
        <w:spacing w:after="12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57B09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1C3DED" w:rsidRPr="00257B0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57B09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1C3DED" w:rsidRPr="00257B0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57B09">
        <w:rPr>
          <w:rFonts w:ascii="GHEA Grapalat" w:hAnsi="GHEA Grapalat" w:cs="Sylfaen"/>
          <w:sz w:val="16"/>
          <w:szCs w:val="16"/>
          <w:lang w:val="af-ZA"/>
        </w:rPr>
        <w:t>է</w:t>
      </w:r>
      <w:r w:rsidR="001C3DED" w:rsidRPr="00257B0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57B09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257B09">
        <w:rPr>
          <w:rFonts w:ascii="GHEA Grapalat" w:hAnsi="GHEA Grapalat"/>
          <w:sz w:val="16"/>
          <w:szCs w:val="16"/>
          <w:lang w:val="af-ZA"/>
        </w:rPr>
        <w:t xml:space="preserve">` </w:t>
      </w:r>
      <w:r w:rsidR="00F626C0" w:rsidRPr="00F626C0">
        <w:rPr>
          <w:rFonts w:ascii="GHEA Grapalat" w:hAnsi="GHEA Grapalat"/>
          <w:sz w:val="16"/>
          <w:szCs w:val="16"/>
          <w:lang w:val="hy-AM"/>
        </w:rPr>
        <w:t>ՀՀ Լոռու մարզի Ստեփանավան քաղաքի Մեղապարտ, Ռուսթավելի և Սուրբ Նշան փողոցների հիմնանորոգման նախագծանախահաշվային փաստաթղթերի մշակման ու կազմման խորհրդատվական ծառայություների</w:t>
      </w:r>
      <w:r w:rsidR="00D702D0" w:rsidRPr="00F62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0F4C87" w:rsidRPr="00257B09">
        <w:rPr>
          <w:rFonts w:ascii="GHEA Grapalat" w:hAnsi="GHEA Grapalat"/>
          <w:sz w:val="16"/>
          <w:szCs w:val="16"/>
          <w:lang w:val="af-ZA"/>
        </w:rPr>
        <w:t>ձեռքբերումը</w:t>
      </w:r>
      <w:r w:rsidRPr="00257B09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355457" w:rsidTr="00910AEA">
        <w:trPr>
          <w:trHeight w:val="62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57B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57B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57B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10AEA" w:rsidRPr="00355457" w:rsidTr="00910AEA">
        <w:trPr>
          <w:trHeight w:val="492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10AEA" w:rsidRPr="00022EC9" w:rsidRDefault="00910AEA" w:rsidP="001C60DF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022EC9">
              <w:rPr>
                <w:rFonts w:ascii="GHEA Grapalat" w:hAnsi="GHEA Grapalat" w:cs="Arial"/>
                <w:sz w:val="16"/>
                <w:szCs w:val="16"/>
                <w:lang w:val="hy-AM"/>
              </w:rPr>
              <w:t>«ՄԱԼԿ» 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910AEA" w:rsidRPr="00355457" w:rsidTr="00910AEA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10AEA" w:rsidRPr="00022EC9" w:rsidRDefault="00910AEA" w:rsidP="001C60D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022EC9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022EC9">
              <w:rPr>
                <w:rFonts w:ascii="GHEA Grapalat" w:hAnsi="GHEA Grapalat" w:cs="Arial"/>
                <w:sz w:val="16"/>
                <w:szCs w:val="16"/>
                <w:lang w:val="hy-AM"/>
              </w:rPr>
              <w:t>ԻՆԺԵՆԵՐ ԱՄ</w:t>
            </w:r>
            <w:r w:rsidRPr="00022EC9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022EC9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sz w:val="16"/>
                <w:szCs w:val="16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910AEA" w:rsidRPr="00355457" w:rsidTr="00910AEA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10AEA" w:rsidRPr="00B605C1" w:rsidRDefault="00910AEA" w:rsidP="001C60DF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B605C1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B605C1">
              <w:rPr>
                <w:rFonts w:ascii="GHEA Grapalat" w:hAnsi="GHEA Grapalat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sz w:val="16"/>
                <w:szCs w:val="16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910AEA" w:rsidRPr="00355457" w:rsidTr="00910AEA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10AEA" w:rsidRPr="009A6BA0" w:rsidRDefault="00910AEA" w:rsidP="001C60D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9A6BA0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9A6BA0">
              <w:rPr>
                <w:rFonts w:ascii="GHEA Grapalat" w:hAnsi="GHEA Grapalat" w:cs="Arial"/>
                <w:sz w:val="16"/>
                <w:szCs w:val="16"/>
                <w:lang w:val="hy-AM"/>
              </w:rPr>
              <w:t>Արք.Պրոեկտ</w:t>
            </w:r>
            <w:r w:rsidRPr="009A6BA0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9A6BA0">
              <w:rPr>
                <w:rFonts w:ascii="GHEA Grapalat" w:hAnsi="GHEA Grapalat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910AEA" w:rsidRPr="00355457" w:rsidTr="00910AEA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10AEA" w:rsidRPr="007956B8" w:rsidRDefault="00910AEA" w:rsidP="001C60D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7956B8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7956B8">
              <w:rPr>
                <w:rFonts w:ascii="GHEA Grapalat" w:hAnsi="GHEA Grapalat" w:cs="Arial"/>
                <w:sz w:val="16"/>
                <w:szCs w:val="16"/>
                <w:lang w:val="hy-AM"/>
              </w:rPr>
              <w:t>Մ.Է.Դ.ՇԻՆ ԳՐՈՒՊ</w:t>
            </w:r>
            <w:r w:rsidRPr="007956B8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7956B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910AEA" w:rsidRPr="00355457" w:rsidTr="00910AEA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10AEA" w:rsidRPr="00A22A69" w:rsidRDefault="00910AEA" w:rsidP="001C60D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A22A69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A22A6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ՔՎԷ </w:t>
            </w:r>
            <w:proofErr w:type="spellStart"/>
            <w:r w:rsidRPr="00A22A69">
              <w:rPr>
                <w:rFonts w:ascii="GHEA Grapalat" w:hAnsi="GHEA Grapalat" w:cs="Arial"/>
                <w:sz w:val="16"/>
                <w:szCs w:val="16"/>
                <w:lang w:val="en-US"/>
              </w:rPr>
              <w:t>նախագիծ</w:t>
            </w:r>
            <w:proofErr w:type="spellEnd"/>
            <w:r w:rsidRPr="00A22A69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» </w:t>
            </w:r>
            <w:r w:rsidRPr="00A22A69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910AEA" w:rsidRPr="00355457" w:rsidTr="00910AEA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10AEA" w:rsidRPr="00057713" w:rsidRDefault="00910AEA" w:rsidP="001C60D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057713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057713">
              <w:rPr>
                <w:rFonts w:ascii="GHEA Grapalat" w:hAnsi="GHEA Grapalat" w:cs="Arial"/>
                <w:sz w:val="16"/>
                <w:szCs w:val="16"/>
                <w:lang w:val="hy-AM"/>
              </w:rPr>
              <w:t>ՋԻ ԷՄ ԲԻ Գրուպ</w:t>
            </w:r>
            <w:r w:rsidRPr="00057713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0577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910AEA" w:rsidRPr="00355457" w:rsidTr="00910AEA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10AEA" w:rsidRPr="00FE490E" w:rsidRDefault="00910AEA" w:rsidP="001C60D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FE490E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FE490E">
              <w:rPr>
                <w:rFonts w:ascii="GHEA Grapalat" w:hAnsi="GHEA Grapalat" w:cs="Arial"/>
                <w:sz w:val="16"/>
                <w:szCs w:val="16"/>
                <w:lang w:val="hy-AM"/>
              </w:rPr>
              <w:t>Ս-ՓՐՈՋԵՔԹ</w:t>
            </w:r>
            <w:r w:rsidRPr="00FE490E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FE490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FE490E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10AEA" w:rsidRPr="00257B09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910AEA" w:rsidRPr="00355457" w:rsidRDefault="00910AEA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0722D9" w:rsidRPr="00355457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2F723B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746CF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746CF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746CF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/>
                <w:sz w:val="20"/>
                <w:lang w:val="af-ZA"/>
              </w:rPr>
              <w:t>/</w:t>
            </w:r>
            <w:r w:rsidRPr="00746CF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746CF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746CF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746CF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46CF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746CF2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746CF2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746CF2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46CF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46CF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46C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32A33" w:rsidRPr="00355457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A33" w:rsidRPr="007B405C" w:rsidRDefault="00F35234" w:rsidP="00232A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A33" w:rsidRPr="00022EC9" w:rsidRDefault="00232A33" w:rsidP="00232A33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022EC9">
              <w:rPr>
                <w:rFonts w:ascii="GHEA Grapalat" w:hAnsi="GHEA Grapalat" w:cs="Arial"/>
                <w:sz w:val="16"/>
                <w:szCs w:val="16"/>
                <w:lang w:val="hy-AM"/>
              </w:rPr>
              <w:t>«ՄԱԼԿ»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A33" w:rsidRPr="00355457" w:rsidRDefault="00232A33" w:rsidP="00232A3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A33" w:rsidRPr="00A25104" w:rsidRDefault="00232A33" w:rsidP="0054795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4500</w:t>
            </w:r>
            <w:r w:rsidR="0054795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232A33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A33" w:rsidRPr="007B405C" w:rsidRDefault="006D3469" w:rsidP="00232A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A33" w:rsidRPr="00022EC9" w:rsidRDefault="00232A33" w:rsidP="00232A33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022EC9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022EC9">
              <w:rPr>
                <w:rFonts w:ascii="GHEA Grapalat" w:hAnsi="GHEA Grapalat" w:cs="Arial"/>
                <w:sz w:val="16"/>
                <w:szCs w:val="16"/>
                <w:lang w:val="hy-AM"/>
              </w:rPr>
              <w:t>ԻՆԺԵՆԵՐ ԱՄ</w:t>
            </w:r>
            <w:r w:rsidRPr="00022EC9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022EC9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A33" w:rsidRPr="00355457" w:rsidRDefault="00232A33" w:rsidP="00232A3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A33" w:rsidRPr="00A25104" w:rsidRDefault="00232A33" w:rsidP="0054795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4991</w:t>
            </w:r>
            <w:r w:rsidR="0054795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232A33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A33" w:rsidRPr="007B405C" w:rsidRDefault="00F35234" w:rsidP="00232A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A33" w:rsidRPr="00C02170" w:rsidRDefault="00232A33" w:rsidP="00232A33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de-DE"/>
              </w:rPr>
            </w:pPr>
            <w:r w:rsidRPr="00C02170">
              <w:rPr>
                <w:rFonts w:ascii="GHEA Grapalat" w:hAnsi="GHEA Grapalat" w:cs="Arial"/>
                <w:b/>
                <w:sz w:val="16"/>
                <w:szCs w:val="16"/>
                <w:u w:val="single"/>
                <w:lang w:val="hy-AM"/>
              </w:rPr>
              <w:t>«ԳԵՈՔԱՐՏ»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A33" w:rsidRPr="00355457" w:rsidRDefault="00232A33" w:rsidP="00232A3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  <w:r w:rsidRPr="001E4A6C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2A33" w:rsidRPr="00A25104" w:rsidRDefault="00232A33" w:rsidP="0054795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</w:pPr>
            <w:r w:rsidRPr="00A25104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2945</w:t>
            </w:r>
            <w:r w:rsidR="00547953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.</w:t>
            </w:r>
            <w:r w:rsidRPr="00A25104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00</w:t>
            </w:r>
          </w:p>
        </w:tc>
      </w:tr>
      <w:tr w:rsidR="00232A33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A33" w:rsidRPr="007B405C" w:rsidRDefault="006D3469" w:rsidP="00232A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A33" w:rsidRPr="009A6BA0" w:rsidRDefault="00232A33" w:rsidP="00232A33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9A6BA0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9A6BA0">
              <w:rPr>
                <w:rFonts w:ascii="GHEA Grapalat" w:hAnsi="GHEA Grapalat" w:cs="Arial"/>
                <w:sz w:val="16"/>
                <w:szCs w:val="16"/>
                <w:lang w:val="hy-AM"/>
              </w:rPr>
              <w:t>Արք.Պրոեկտ</w:t>
            </w:r>
            <w:r w:rsidRPr="009A6BA0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9A6BA0">
              <w:rPr>
                <w:rFonts w:ascii="GHEA Grapalat" w:hAnsi="GHEA Grapalat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A33" w:rsidRPr="00355457" w:rsidRDefault="00232A33" w:rsidP="00232A3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A33" w:rsidRPr="00A25104" w:rsidRDefault="00232A33" w:rsidP="0054795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5300</w:t>
            </w:r>
            <w:r w:rsidR="0054795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232A33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A33" w:rsidRPr="007B405C" w:rsidRDefault="006D3469" w:rsidP="00232A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A33" w:rsidRPr="007956B8" w:rsidRDefault="00232A33" w:rsidP="00232A33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7956B8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7956B8">
              <w:rPr>
                <w:rFonts w:ascii="GHEA Grapalat" w:hAnsi="GHEA Grapalat" w:cs="Arial"/>
                <w:sz w:val="16"/>
                <w:szCs w:val="16"/>
                <w:lang w:val="hy-AM"/>
              </w:rPr>
              <w:t>Մ.Է.Դ.ՇԻՆ ԳՐՈՒՊ</w:t>
            </w:r>
            <w:r w:rsidRPr="007956B8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7956B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A33" w:rsidRPr="00355457" w:rsidRDefault="00232A33" w:rsidP="00232A3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A33" w:rsidRPr="00A25104" w:rsidRDefault="00232A33" w:rsidP="0054795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5600</w:t>
            </w:r>
            <w:r w:rsidR="0054795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232A33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A33" w:rsidRPr="007B405C" w:rsidRDefault="00F35234" w:rsidP="00232A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A33" w:rsidRPr="00A22A69" w:rsidRDefault="00232A33" w:rsidP="00232A33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A22A69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A22A6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ՔՎԷ </w:t>
            </w:r>
            <w:proofErr w:type="spellStart"/>
            <w:r w:rsidRPr="00A22A69">
              <w:rPr>
                <w:rFonts w:ascii="GHEA Grapalat" w:hAnsi="GHEA Grapalat" w:cs="Arial"/>
                <w:sz w:val="16"/>
                <w:szCs w:val="16"/>
                <w:lang w:val="en-US"/>
              </w:rPr>
              <w:t>նախագիծ</w:t>
            </w:r>
            <w:proofErr w:type="spellEnd"/>
            <w:r w:rsidRPr="00A22A69">
              <w:rPr>
                <w:rFonts w:ascii="GHEA Grapalat" w:hAnsi="GHEA Grapalat" w:cs="Arial"/>
                <w:sz w:val="16"/>
                <w:szCs w:val="16"/>
                <w:lang w:val="de-DE"/>
              </w:rPr>
              <w:t xml:space="preserve">» </w:t>
            </w:r>
            <w:r w:rsidRPr="00A22A69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A33" w:rsidRPr="00355457" w:rsidRDefault="00232A33" w:rsidP="00232A3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A33" w:rsidRPr="00A25104" w:rsidRDefault="00232A33" w:rsidP="0054795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3300</w:t>
            </w:r>
            <w:r w:rsidR="0054795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232A33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A33" w:rsidRPr="007B405C" w:rsidRDefault="006D3469" w:rsidP="00232A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A33" w:rsidRPr="00057713" w:rsidRDefault="00232A33" w:rsidP="00232A33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057713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057713">
              <w:rPr>
                <w:rFonts w:ascii="GHEA Grapalat" w:hAnsi="GHEA Grapalat" w:cs="Arial"/>
                <w:sz w:val="16"/>
                <w:szCs w:val="16"/>
                <w:lang w:val="hy-AM"/>
              </w:rPr>
              <w:t>ՋԻ ԷՄ ԲԻ Գրուպ</w:t>
            </w:r>
            <w:r w:rsidRPr="00057713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05771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A33" w:rsidRPr="00355457" w:rsidRDefault="00232A33" w:rsidP="00232A3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A33" w:rsidRPr="00A25104" w:rsidRDefault="00232A33" w:rsidP="0054795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5400</w:t>
            </w:r>
            <w:r w:rsidR="0054795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232A33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2A33" w:rsidRPr="007B405C" w:rsidRDefault="006D3469" w:rsidP="00232A3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2A33" w:rsidRPr="00FE490E" w:rsidRDefault="00232A33" w:rsidP="00232A33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FE490E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FE490E">
              <w:rPr>
                <w:rFonts w:ascii="GHEA Grapalat" w:hAnsi="GHEA Grapalat" w:cs="Arial"/>
                <w:sz w:val="16"/>
                <w:szCs w:val="16"/>
                <w:lang w:val="hy-AM"/>
              </w:rPr>
              <w:t>Ս-ՓՐՈՋԵՔԹ</w:t>
            </w:r>
            <w:r w:rsidRPr="00FE490E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FE490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FE490E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2A33" w:rsidRPr="00355457" w:rsidRDefault="00232A33" w:rsidP="00232A33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2A33" w:rsidRPr="00A25104" w:rsidRDefault="00232A33" w:rsidP="00232A33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4988</w:t>
            </w:r>
            <w:r w:rsidR="0054795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.70</w:t>
            </w:r>
          </w:p>
        </w:tc>
      </w:tr>
    </w:tbl>
    <w:p w:rsidR="00EF3310" w:rsidRPr="00355457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p w:rsidR="005A791B" w:rsidRPr="008B4849" w:rsidRDefault="005A791B" w:rsidP="005A791B">
      <w:pPr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8B4849">
        <w:rPr>
          <w:rFonts w:ascii="GHEA Grapalat" w:hAnsi="GHEA Grapalat" w:cs="Sylfaen"/>
          <w:sz w:val="16"/>
          <w:szCs w:val="16"/>
          <w:lang w:val="af-ZA"/>
        </w:rPr>
        <w:lastRenderedPageBreak/>
        <w:t>Ընտրված</w:t>
      </w:r>
      <w:r w:rsidR="008F20AA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bookmarkStart w:id="0" w:name="_GoBack"/>
      <w:bookmarkEnd w:id="0"/>
      <w:r w:rsidR="009D5876" w:rsidRPr="008B4849">
        <w:rPr>
          <w:rFonts w:ascii="GHEA Grapalat" w:hAnsi="GHEA Grapalat" w:cs="Sylfaen"/>
          <w:sz w:val="16"/>
          <w:szCs w:val="16"/>
          <w:lang w:val="af-ZA"/>
        </w:rPr>
        <w:t>մասնակ</w:t>
      </w:r>
      <w:r w:rsidR="003731E2" w:rsidRPr="008B4849">
        <w:rPr>
          <w:rFonts w:ascii="GHEA Grapalat" w:hAnsi="GHEA Grapalat" w:cs="Sylfaen"/>
          <w:sz w:val="16"/>
          <w:szCs w:val="16"/>
          <w:lang w:val="af-ZA"/>
        </w:rPr>
        <w:t xml:space="preserve">ցին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8F20AA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8F20AA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8F20AA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բավարար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գնահատված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և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նվազագույն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գնային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առաջարկ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ներկայացրած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մասնակ</w:t>
      </w:r>
      <w:r w:rsidR="009D5876" w:rsidRPr="008B4849">
        <w:rPr>
          <w:rFonts w:ascii="GHEA Grapalat" w:hAnsi="GHEA Grapalat"/>
          <w:color w:val="000000"/>
          <w:sz w:val="16"/>
          <w:szCs w:val="16"/>
          <w:lang w:val="hy-AM"/>
        </w:rPr>
        <w:t>ից</w:t>
      </w:r>
      <w:r w:rsidRPr="008B4849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202CC1" w:rsidRDefault="00202CC1" w:rsidP="005A791B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</w:p>
    <w:p w:rsidR="00202CC1" w:rsidRDefault="00202CC1" w:rsidP="005A791B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</w:p>
    <w:p w:rsidR="000E161E" w:rsidRPr="00645575" w:rsidRDefault="000E161E" w:rsidP="005A791B">
      <w:pPr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645575">
        <w:rPr>
          <w:rFonts w:ascii="GHEA Grapalat" w:hAnsi="GHEA Grapalat"/>
          <w:sz w:val="16"/>
          <w:szCs w:val="16"/>
          <w:lang w:val="af-ZA"/>
        </w:rPr>
        <w:t>“</w:t>
      </w:r>
      <w:r w:rsidRPr="0064557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645575">
        <w:rPr>
          <w:rFonts w:ascii="GHEA Grapalat" w:hAnsi="GHEA Grapalat"/>
          <w:sz w:val="16"/>
          <w:szCs w:val="16"/>
          <w:lang w:val="af-ZA"/>
        </w:rPr>
        <w:t xml:space="preserve">”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ՀՀ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645575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645575">
        <w:rPr>
          <w:rFonts w:ascii="GHEA Grapalat" w:hAnsi="GHEA Grapalat" w:cs="Sylfaen"/>
          <w:sz w:val="16"/>
          <w:szCs w:val="16"/>
          <w:lang w:val="af-ZA"/>
        </w:rPr>
        <w:t>րդ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Pr="00645575">
        <w:rPr>
          <w:rFonts w:ascii="GHEA Grapalat" w:hAnsi="GHEA Grapalat"/>
          <w:sz w:val="16"/>
          <w:szCs w:val="16"/>
          <w:lang w:val="af-ZA"/>
        </w:rPr>
        <w:t xml:space="preserve"> 3-րդ կետի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64557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ժամկետ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է սահմանվում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B03EA" w:rsidRPr="00202CC1">
        <w:rPr>
          <w:rFonts w:ascii="GHEA Grapalat" w:hAnsi="GHEA Grapalat"/>
          <w:sz w:val="16"/>
          <w:szCs w:val="16"/>
          <w:lang w:val="hy-AM"/>
        </w:rPr>
        <w:t>24</w:t>
      </w:r>
      <w:r w:rsidR="00645575" w:rsidRPr="00202CC1">
        <w:rPr>
          <w:rFonts w:ascii="GHEA Grapalat" w:hAnsi="GHEA Grapalat"/>
          <w:sz w:val="16"/>
          <w:szCs w:val="16"/>
          <w:lang w:val="de-DE"/>
        </w:rPr>
        <w:t>.</w:t>
      </w:r>
      <w:r w:rsidR="00645575" w:rsidRPr="00202CC1">
        <w:rPr>
          <w:rFonts w:ascii="GHEA Grapalat" w:hAnsi="GHEA Grapalat"/>
          <w:sz w:val="16"/>
          <w:szCs w:val="16"/>
          <w:lang w:val="hy-AM"/>
        </w:rPr>
        <w:t>0</w:t>
      </w:r>
      <w:r w:rsidR="00AB03EA" w:rsidRPr="00202CC1">
        <w:rPr>
          <w:rFonts w:ascii="GHEA Grapalat" w:hAnsi="GHEA Grapalat"/>
          <w:sz w:val="16"/>
          <w:szCs w:val="16"/>
          <w:lang w:val="hy-AM"/>
        </w:rPr>
        <w:t>7</w:t>
      </w:r>
      <w:r w:rsidR="00645575" w:rsidRPr="00202CC1">
        <w:rPr>
          <w:rFonts w:ascii="GHEA Grapalat" w:hAnsi="GHEA Grapalat"/>
          <w:sz w:val="16"/>
          <w:szCs w:val="16"/>
          <w:lang w:val="de-DE"/>
        </w:rPr>
        <w:t>.202</w:t>
      </w:r>
      <w:r w:rsidR="00AB03EA" w:rsidRPr="00202CC1">
        <w:rPr>
          <w:rFonts w:ascii="GHEA Grapalat" w:hAnsi="GHEA Grapalat"/>
          <w:sz w:val="16"/>
          <w:szCs w:val="16"/>
          <w:lang w:val="hy-AM"/>
        </w:rPr>
        <w:t>4</w:t>
      </w:r>
      <w:r w:rsidR="00645575" w:rsidRPr="00202CC1">
        <w:rPr>
          <w:rFonts w:ascii="GHEA Grapalat" w:hAnsi="GHEA Grapalat"/>
          <w:sz w:val="16"/>
          <w:szCs w:val="16"/>
          <w:lang w:val="de-DE"/>
        </w:rPr>
        <w:t xml:space="preserve">թ.- </w:t>
      </w:r>
      <w:r w:rsidR="00AB03EA" w:rsidRPr="00202CC1">
        <w:rPr>
          <w:rFonts w:ascii="GHEA Grapalat" w:hAnsi="GHEA Grapalat"/>
          <w:sz w:val="16"/>
          <w:szCs w:val="16"/>
          <w:lang w:val="hy-AM"/>
        </w:rPr>
        <w:t>02</w:t>
      </w:r>
      <w:r w:rsidR="00645575" w:rsidRPr="00202CC1">
        <w:rPr>
          <w:rFonts w:ascii="GHEA Grapalat" w:hAnsi="GHEA Grapalat"/>
          <w:sz w:val="16"/>
          <w:szCs w:val="16"/>
          <w:lang w:val="de-DE"/>
        </w:rPr>
        <w:t>.0</w:t>
      </w:r>
      <w:r w:rsidR="00AB03EA" w:rsidRPr="00202CC1">
        <w:rPr>
          <w:rFonts w:ascii="GHEA Grapalat" w:hAnsi="GHEA Grapalat"/>
          <w:sz w:val="16"/>
          <w:szCs w:val="16"/>
          <w:lang w:val="hy-AM"/>
        </w:rPr>
        <w:t>8</w:t>
      </w:r>
      <w:r w:rsidR="00645575" w:rsidRPr="00202CC1">
        <w:rPr>
          <w:rFonts w:ascii="GHEA Grapalat" w:hAnsi="GHEA Grapalat"/>
          <w:sz w:val="16"/>
          <w:szCs w:val="16"/>
          <w:lang w:val="de-DE"/>
        </w:rPr>
        <w:t>.202</w:t>
      </w:r>
      <w:r w:rsidR="00AB03EA" w:rsidRPr="00202CC1">
        <w:rPr>
          <w:rFonts w:ascii="GHEA Grapalat" w:hAnsi="GHEA Grapalat"/>
          <w:sz w:val="16"/>
          <w:szCs w:val="16"/>
          <w:lang w:val="hy-AM"/>
        </w:rPr>
        <w:t>4</w:t>
      </w:r>
      <w:r w:rsidR="00645575" w:rsidRPr="00202CC1">
        <w:rPr>
          <w:rFonts w:ascii="GHEA Grapalat" w:hAnsi="GHEA Grapalat"/>
          <w:sz w:val="16"/>
          <w:szCs w:val="16"/>
          <w:lang w:val="de-DE"/>
        </w:rPr>
        <w:t>թ.</w:t>
      </w:r>
      <w:r w:rsidR="00645575" w:rsidRPr="00645575">
        <w:rPr>
          <w:rFonts w:ascii="GHEA Grapalat" w:hAnsi="GHEA Grapalat"/>
          <w:sz w:val="18"/>
          <w:szCs w:val="18"/>
          <w:lang w:val="de-DE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 xml:space="preserve"> ընկած ժամանակահատվածը</w:t>
      </w:r>
      <w:r w:rsidRPr="0064557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722D9" w:rsidRPr="008B4849" w:rsidRDefault="000722D9" w:rsidP="00524CCD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B4849">
        <w:rPr>
          <w:rFonts w:ascii="GHEA Grapalat" w:hAnsi="GHEA Grapalat" w:cs="Sylfaen"/>
          <w:sz w:val="16"/>
          <w:szCs w:val="16"/>
          <w:lang w:val="af-ZA"/>
        </w:rPr>
        <w:t>Սույն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հետ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կապված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կարող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եք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դիմել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35F6F" w:rsidRPr="008B4849">
        <w:rPr>
          <w:rFonts w:ascii="GHEA Grapalat" w:hAnsi="GHEA Grapalat"/>
          <w:sz w:val="16"/>
          <w:szCs w:val="16"/>
          <w:lang w:val="af-ZA"/>
        </w:rPr>
        <w:t>ՀՀ-ԼՄՍՀ-</w:t>
      </w:r>
      <w:r w:rsidR="00676670" w:rsidRPr="008B4849">
        <w:rPr>
          <w:rFonts w:ascii="GHEA Grapalat" w:hAnsi="GHEA Grapalat"/>
          <w:sz w:val="16"/>
          <w:szCs w:val="16"/>
          <w:lang w:val="hy-AM"/>
        </w:rPr>
        <w:t>ԳՀ</w:t>
      </w:r>
      <w:r w:rsidR="00007320">
        <w:rPr>
          <w:rFonts w:ascii="GHEA Grapalat" w:hAnsi="GHEA Grapalat"/>
          <w:sz w:val="16"/>
          <w:szCs w:val="16"/>
          <w:lang w:val="hy-AM"/>
        </w:rPr>
        <w:t>Խ</w:t>
      </w:r>
      <w:r w:rsidR="00094E22" w:rsidRPr="008B4849">
        <w:rPr>
          <w:rFonts w:ascii="GHEA Grapalat" w:hAnsi="GHEA Grapalat"/>
          <w:sz w:val="16"/>
          <w:szCs w:val="16"/>
          <w:lang w:val="hy-AM"/>
        </w:rPr>
        <w:t>Ծ</w:t>
      </w:r>
      <w:r w:rsidR="00135F6F" w:rsidRPr="008B4849">
        <w:rPr>
          <w:rFonts w:ascii="GHEA Grapalat" w:hAnsi="GHEA Grapalat"/>
          <w:sz w:val="16"/>
          <w:szCs w:val="16"/>
          <w:lang w:val="af-ZA"/>
        </w:rPr>
        <w:t>ՁԲ-2</w:t>
      </w:r>
      <w:r w:rsidR="00AB03EA">
        <w:rPr>
          <w:rFonts w:ascii="GHEA Grapalat" w:hAnsi="GHEA Grapalat"/>
          <w:sz w:val="16"/>
          <w:szCs w:val="16"/>
          <w:lang w:val="hy-AM"/>
        </w:rPr>
        <w:t>4</w:t>
      </w:r>
      <w:r w:rsidR="00135F6F" w:rsidRPr="008B4849">
        <w:rPr>
          <w:rFonts w:ascii="GHEA Grapalat" w:hAnsi="GHEA Grapalat"/>
          <w:sz w:val="16"/>
          <w:szCs w:val="16"/>
          <w:lang w:val="af-ZA"/>
        </w:rPr>
        <w:t>/0</w:t>
      </w:r>
      <w:r w:rsidR="00AB03EA">
        <w:rPr>
          <w:rFonts w:ascii="GHEA Grapalat" w:hAnsi="GHEA Grapalat"/>
          <w:sz w:val="16"/>
          <w:szCs w:val="16"/>
          <w:lang w:val="hy-AM"/>
        </w:rPr>
        <w:t>4</w:t>
      </w:r>
      <w:r w:rsidR="00135F6F" w:rsidRPr="008B4849">
        <w:rPr>
          <w:rFonts w:ascii="GHEA Grapalat" w:hAnsi="GHEA Grapalat"/>
          <w:b/>
          <w:i/>
          <w:sz w:val="16"/>
          <w:szCs w:val="16"/>
          <w:lang w:val="hy-AM"/>
        </w:rPr>
        <w:t xml:space="preserve">  </w:t>
      </w:r>
      <w:r w:rsidR="00135F6F" w:rsidRPr="008B4849">
        <w:rPr>
          <w:rFonts w:ascii="GHEA Grapalat" w:hAnsi="GHEA Grapalat" w:cs="Arial"/>
          <w:sz w:val="16"/>
          <w:szCs w:val="16"/>
          <w:shd w:val="clear" w:color="auto" w:fill="FFFFFF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4A6028" w:rsidRPr="008B4849">
        <w:rPr>
          <w:rFonts w:ascii="GHEA Grapalat" w:hAnsi="GHEA Grapalat" w:cs="Sylfaen"/>
          <w:sz w:val="16"/>
          <w:szCs w:val="16"/>
          <w:lang w:val="af-ZA"/>
        </w:rPr>
        <w:t xml:space="preserve"> Օֆելյա Մանվելյան</w:t>
      </w:r>
      <w:r w:rsidRPr="008B4849">
        <w:rPr>
          <w:rFonts w:ascii="GHEA Grapalat" w:hAnsi="GHEA Grapalat" w:cs="Sylfaen"/>
          <w:sz w:val="16"/>
          <w:szCs w:val="16"/>
          <w:lang w:val="af-ZA"/>
        </w:rPr>
        <w:t>ին:</w:t>
      </w:r>
    </w:p>
    <w:p w:rsidR="000722D9" w:rsidRPr="008B4849" w:rsidRDefault="000722D9" w:rsidP="00711E5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4849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="00584B67" w:rsidRPr="008B4849">
        <w:rPr>
          <w:rFonts w:ascii="GHEA Grapalat" w:hAnsi="GHEA Grapalat"/>
          <w:sz w:val="16"/>
          <w:szCs w:val="16"/>
          <w:lang w:val="af-ZA"/>
        </w:rPr>
        <w:t>/</w:t>
      </w:r>
      <w:r w:rsidR="00AB03EA">
        <w:rPr>
          <w:rFonts w:ascii="GHEA Grapalat" w:hAnsi="GHEA Grapalat"/>
          <w:sz w:val="16"/>
          <w:szCs w:val="16"/>
          <w:lang w:val="hy-AM"/>
        </w:rPr>
        <w:t>043-88-72-61</w:t>
      </w:r>
      <w:r w:rsidR="00584B67" w:rsidRPr="008B4849">
        <w:rPr>
          <w:rFonts w:ascii="GHEA Grapalat" w:hAnsi="GHEA Grapalat"/>
          <w:sz w:val="16"/>
          <w:szCs w:val="16"/>
          <w:lang w:val="af-ZA"/>
        </w:rPr>
        <w:t>/</w:t>
      </w:r>
      <w:r w:rsidRPr="008B4849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722D9" w:rsidRPr="008B4849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4849">
        <w:rPr>
          <w:rFonts w:ascii="GHEA Grapalat" w:hAnsi="GHEA Grapalat" w:cs="Sylfaen"/>
          <w:sz w:val="16"/>
          <w:szCs w:val="16"/>
          <w:lang w:val="af-ZA"/>
        </w:rPr>
        <w:t>Էլեկոտրանային փոստ՝</w:t>
      </w:r>
      <w:r w:rsidR="00DA7FC7" w:rsidRPr="008B4849">
        <w:rPr>
          <w:rFonts w:ascii="GHEA Grapalat" w:hAnsi="GHEA Grapalat"/>
          <w:sz w:val="16"/>
          <w:szCs w:val="16"/>
          <w:lang w:val="af-ZA"/>
        </w:rPr>
        <w:t>stepanavan.gnumner</w:t>
      </w:r>
      <w:r w:rsidR="008B4849" w:rsidRPr="008B4849">
        <w:rPr>
          <w:rFonts w:ascii="GHEA Grapalat" w:hAnsi="GHEA Grapalat"/>
          <w:sz w:val="16"/>
          <w:szCs w:val="16"/>
          <w:lang w:val="hy-AM"/>
        </w:rPr>
        <w:t>2023</w:t>
      </w:r>
      <w:r w:rsidR="00DA7FC7" w:rsidRPr="008B4849">
        <w:rPr>
          <w:rFonts w:ascii="GHEA Grapalat" w:hAnsi="GHEA Grapalat"/>
          <w:sz w:val="16"/>
          <w:szCs w:val="16"/>
          <w:lang w:val="af-ZA"/>
        </w:rPr>
        <w:t xml:space="preserve">@mail.ru </w:t>
      </w:r>
      <w:r w:rsidRPr="008B4849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D43FC" w:rsidRPr="008B4849" w:rsidRDefault="000722D9" w:rsidP="008D43FC">
      <w:pPr>
        <w:pStyle w:val="a5"/>
        <w:ind w:firstLine="0"/>
        <w:rPr>
          <w:rFonts w:ascii="GHEA Grapalat" w:hAnsi="GHEA Grapalat"/>
          <w:b/>
          <w:i/>
          <w:sz w:val="18"/>
          <w:szCs w:val="18"/>
          <w:lang w:val="af-ZA"/>
        </w:rPr>
      </w:pPr>
      <w:r w:rsidRPr="008B4849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8B4849">
        <w:rPr>
          <w:rFonts w:ascii="GHEA Grapalat" w:hAnsi="GHEA Grapalat"/>
          <w:b/>
          <w:sz w:val="18"/>
          <w:szCs w:val="18"/>
          <w:lang w:val="af-ZA"/>
        </w:rPr>
        <w:t>Պատվիրատու</w:t>
      </w:r>
      <w:r w:rsidR="00C039DF" w:rsidRPr="008B4849">
        <w:rPr>
          <w:rFonts w:ascii="GHEA Grapalat" w:hAnsi="GHEA Grapalat"/>
          <w:b/>
          <w:sz w:val="18"/>
          <w:szCs w:val="18"/>
          <w:lang w:val="af-ZA"/>
        </w:rPr>
        <w:t>՝</w:t>
      </w:r>
      <w:r w:rsidR="00534AF5" w:rsidRPr="008B484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D43FC" w:rsidRPr="008B4849">
        <w:rPr>
          <w:rFonts w:ascii="GHEA Grapalat" w:hAnsi="GHEA Grapalat"/>
          <w:b/>
          <w:sz w:val="18"/>
          <w:szCs w:val="18"/>
          <w:lang w:val="af-ZA"/>
        </w:rPr>
        <w:t>«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Հայաստանի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Հանրապետության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Լոռու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մարզի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Ստեփանավանի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համայնքապետարանի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աշխատակազմ</w:t>
      </w:r>
      <w:proofErr w:type="spellEnd"/>
      <w:r w:rsidR="008D43FC" w:rsidRPr="008B4849">
        <w:rPr>
          <w:rFonts w:ascii="GHEA Grapalat" w:hAnsi="GHEA Grapalat"/>
          <w:b/>
          <w:sz w:val="18"/>
          <w:szCs w:val="18"/>
          <w:lang w:val="af-ZA"/>
        </w:rPr>
        <w:t xml:space="preserve">» 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համայնքային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կառավարչական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հիմնարկ</w:t>
      </w:r>
      <w:proofErr w:type="spellEnd"/>
      <w:r w:rsidR="008D43FC" w:rsidRPr="008B4849">
        <w:rPr>
          <w:rFonts w:ascii="GHEA Grapalat" w:hAnsi="GHEA Grapalat"/>
          <w:b/>
          <w:sz w:val="18"/>
          <w:szCs w:val="18"/>
          <w:lang w:val="af-ZA"/>
        </w:rPr>
        <w:tab/>
      </w:r>
    </w:p>
    <w:p w:rsidR="002F0078" w:rsidRPr="00355457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9F77E6" w:rsidRPr="00355457" w:rsidRDefault="009F77E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6E0E7C" w:rsidRDefault="006E0E7C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2F587B" w:rsidRDefault="002F587B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6E0E7C" w:rsidRPr="00355457" w:rsidRDefault="006E0E7C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C014BB" w:rsidRPr="00F352A2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F352A2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F352A2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F352A2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063EEA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F352A2">
        <w:rPr>
          <w:rFonts w:ascii="GHEA Grapalat" w:hAnsi="GHEA Grapalat"/>
          <w:sz w:val="20"/>
          <w:lang w:val="af-ZA"/>
        </w:rPr>
        <w:t xml:space="preserve">Код процедуры </w:t>
      </w:r>
      <w:r w:rsidR="00D837CF" w:rsidRPr="00F352A2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DB6961" w:rsidRPr="00F352A2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F352A2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F352A2">
        <w:rPr>
          <w:rFonts w:ascii="GHEA Grapalat" w:hAnsi="GHEA Grapalat"/>
          <w:bCs/>
          <w:sz w:val="18"/>
          <w:szCs w:val="18"/>
          <w:lang w:val="hy-AM"/>
        </w:rPr>
        <w:t>Ծ</w:t>
      </w:r>
      <w:r w:rsidR="00D837CF" w:rsidRPr="00F352A2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063EEA" w:rsidRPr="00063EEA">
        <w:rPr>
          <w:rFonts w:ascii="GHEA Grapalat" w:hAnsi="GHEA Grapalat"/>
          <w:bCs/>
          <w:sz w:val="18"/>
          <w:szCs w:val="18"/>
          <w:lang w:val="af-ZA"/>
        </w:rPr>
        <w:t>4</w:t>
      </w:r>
      <w:r w:rsidR="00D837CF" w:rsidRPr="00F352A2">
        <w:rPr>
          <w:rFonts w:ascii="GHEA Grapalat" w:hAnsi="GHEA Grapalat"/>
          <w:bCs/>
          <w:sz w:val="18"/>
          <w:szCs w:val="18"/>
          <w:lang w:val="af-ZA"/>
        </w:rPr>
        <w:t>/0</w:t>
      </w:r>
      <w:r w:rsidR="00063EEA" w:rsidRPr="00063EEA">
        <w:rPr>
          <w:rFonts w:ascii="GHEA Grapalat" w:hAnsi="GHEA Grapalat"/>
          <w:bCs/>
          <w:sz w:val="18"/>
          <w:szCs w:val="18"/>
          <w:lang w:val="af-ZA"/>
        </w:rPr>
        <w:t>4</w:t>
      </w:r>
    </w:p>
    <w:p w:rsidR="00C014BB" w:rsidRPr="00E86CCD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E86CCD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E86CCD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E86CCD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E86CCD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E86CCD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E86CCD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E86CCD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E86CCD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E86CCD">
        <w:rPr>
          <w:rFonts w:ascii="GHEA Grapalat" w:hAnsi="GHEA Grapalat"/>
          <w:sz w:val="18"/>
          <w:szCs w:val="18"/>
        </w:rPr>
        <w:t>ниже представля</w:t>
      </w:r>
      <w:r w:rsidR="00200247" w:rsidRPr="00E86CCD">
        <w:rPr>
          <w:rFonts w:ascii="GHEA Grapalat" w:hAnsi="GHEA Grapalat"/>
          <w:sz w:val="18"/>
          <w:szCs w:val="18"/>
        </w:rPr>
        <w:t>ет</w:t>
      </w:r>
      <w:r w:rsidR="00C014BB" w:rsidRPr="00E86CCD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1E4C5E" w:rsidRPr="00E86CCD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DB6961" w:rsidRPr="00E86CCD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E86CCD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E86CCD">
        <w:rPr>
          <w:rFonts w:ascii="GHEA Grapalat" w:hAnsi="GHEA Grapalat"/>
          <w:bCs/>
          <w:sz w:val="18"/>
          <w:szCs w:val="18"/>
          <w:lang w:val="hy-AM"/>
        </w:rPr>
        <w:t>Ծ</w:t>
      </w:r>
      <w:r w:rsidR="001E4C5E" w:rsidRPr="00E86CCD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063EEA">
        <w:rPr>
          <w:rFonts w:ascii="GHEA Grapalat" w:hAnsi="GHEA Grapalat"/>
          <w:bCs/>
          <w:sz w:val="18"/>
          <w:szCs w:val="18"/>
        </w:rPr>
        <w:t>4</w:t>
      </w:r>
      <w:r w:rsidR="001E4C5E" w:rsidRPr="00E86CCD">
        <w:rPr>
          <w:rFonts w:ascii="GHEA Grapalat" w:hAnsi="GHEA Grapalat"/>
          <w:bCs/>
          <w:sz w:val="18"/>
          <w:szCs w:val="18"/>
          <w:lang w:val="af-ZA"/>
        </w:rPr>
        <w:t>/0</w:t>
      </w:r>
      <w:r w:rsidR="00063EEA">
        <w:rPr>
          <w:rFonts w:ascii="GHEA Grapalat" w:hAnsi="GHEA Grapalat"/>
          <w:bCs/>
          <w:sz w:val="18"/>
          <w:szCs w:val="18"/>
        </w:rPr>
        <w:t>4</w:t>
      </w:r>
      <w:r w:rsidR="00C014BB" w:rsidRPr="00E86CCD">
        <w:rPr>
          <w:rFonts w:ascii="GHEA Grapalat" w:hAnsi="GHEA Grapalat"/>
          <w:sz w:val="18"/>
          <w:szCs w:val="18"/>
        </w:rPr>
        <w:t>,</w:t>
      </w:r>
      <w:r w:rsidR="00D256B6" w:rsidRPr="00E86CCD">
        <w:rPr>
          <w:rFonts w:ascii="GHEA Grapalat" w:hAnsi="GHEA Grapalat"/>
          <w:sz w:val="18"/>
          <w:szCs w:val="18"/>
        </w:rPr>
        <w:t xml:space="preserve"> </w:t>
      </w:r>
      <w:r w:rsidR="00ED4CD2" w:rsidRPr="00E86CCD">
        <w:rPr>
          <w:rFonts w:ascii="GHEA Grapalat" w:hAnsi="GHEA Grapalat" w:cs="Sylfaen"/>
          <w:sz w:val="18"/>
          <w:szCs w:val="18"/>
        </w:rPr>
        <w:t>о</w:t>
      </w:r>
      <w:r w:rsidR="00C014BB" w:rsidRPr="00E86CCD">
        <w:rPr>
          <w:rFonts w:ascii="GHEA Grapalat" w:hAnsi="GHEA Grapalat"/>
          <w:sz w:val="18"/>
          <w:szCs w:val="18"/>
        </w:rPr>
        <w:t xml:space="preserve">рганизованной с целью </w:t>
      </w:r>
      <w:r w:rsidR="00501B2A" w:rsidRPr="00501B2A">
        <w:rPr>
          <w:rFonts w:ascii="GHEA Grapalat" w:hAnsi="GHEA Grapalat"/>
          <w:sz w:val="18"/>
          <w:szCs w:val="18"/>
        </w:rPr>
        <w:t xml:space="preserve">приобретение консультационных услуг по разработке и подготовке проектно-сметной документации на капитальный ремонт улиц </w:t>
      </w:r>
      <w:proofErr w:type="spellStart"/>
      <w:r w:rsidR="00501B2A" w:rsidRPr="00501B2A">
        <w:rPr>
          <w:rFonts w:ascii="GHEA Grapalat" w:hAnsi="GHEA Grapalat"/>
          <w:sz w:val="18"/>
          <w:szCs w:val="18"/>
        </w:rPr>
        <w:t>Мегапарта</w:t>
      </w:r>
      <w:proofErr w:type="spellEnd"/>
      <w:r w:rsidR="00501B2A" w:rsidRPr="00501B2A">
        <w:rPr>
          <w:rFonts w:ascii="GHEA Grapalat" w:hAnsi="GHEA Grapalat"/>
          <w:sz w:val="18"/>
          <w:szCs w:val="18"/>
        </w:rPr>
        <w:t xml:space="preserve">, Руставели и </w:t>
      </w:r>
      <w:proofErr w:type="spellStart"/>
      <w:r w:rsidR="00501B2A" w:rsidRPr="00501B2A">
        <w:rPr>
          <w:rFonts w:ascii="GHEA Grapalat" w:hAnsi="GHEA Grapalat"/>
          <w:sz w:val="18"/>
          <w:szCs w:val="18"/>
        </w:rPr>
        <w:t>Сурб</w:t>
      </w:r>
      <w:proofErr w:type="spellEnd"/>
      <w:r w:rsidR="00501B2A" w:rsidRPr="00501B2A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01B2A" w:rsidRPr="00501B2A">
        <w:rPr>
          <w:rFonts w:ascii="GHEA Grapalat" w:hAnsi="GHEA Grapalat"/>
          <w:sz w:val="18"/>
          <w:szCs w:val="18"/>
        </w:rPr>
        <w:t>Ншан</w:t>
      </w:r>
      <w:proofErr w:type="spellEnd"/>
      <w:r w:rsidR="00501B2A" w:rsidRPr="00501B2A">
        <w:rPr>
          <w:rFonts w:ascii="GHEA Grapalat" w:hAnsi="GHEA Grapalat"/>
          <w:sz w:val="18"/>
          <w:szCs w:val="18"/>
        </w:rPr>
        <w:t xml:space="preserve"> в городе Степанаван </w:t>
      </w:r>
      <w:proofErr w:type="spellStart"/>
      <w:r w:rsidR="00501B2A" w:rsidRPr="00501B2A">
        <w:rPr>
          <w:rFonts w:ascii="GHEA Grapalat" w:hAnsi="GHEA Grapalat"/>
          <w:sz w:val="18"/>
          <w:szCs w:val="18"/>
        </w:rPr>
        <w:t>Лорийской</w:t>
      </w:r>
      <w:proofErr w:type="spellEnd"/>
      <w:r w:rsidR="00501B2A" w:rsidRPr="00501B2A">
        <w:rPr>
          <w:rFonts w:ascii="GHEA Grapalat" w:hAnsi="GHEA Grapalat"/>
          <w:sz w:val="18"/>
          <w:szCs w:val="18"/>
        </w:rPr>
        <w:t xml:space="preserve"> области, РА</w:t>
      </w:r>
      <w:r w:rsidR="00970B41" w:rsidRPr="00E86CCD">
        <w:rPr>
          <w:rFonts w:ascii="GHEA Grapalat" w:hAnsi="GHEA Grapalat"/>
          <w:sz w:val="18"/>
          <w:szCs w:val="18"/>
        </w:rPr>
        <w:t xml:space="preserve"> </w:t>
      </w:r>
      <w:r w:rsidR="00C014BB" w:rsidRPr="00E86CCD">
        <w:rPr>
          <w:rFonts w:ascii="GHEA Grapalat" w:hAnsi="GHEA Grapalat"/>
          <w:sz w:val="18"/>
          <w:szCs w:val="18"/>
        </w:rPr>
        <w:t>для нужд</w:t>
      </w:r>
      <w:r w:rsidR="003201C8" w:rsidRPr="00E86CCD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00B39" w:rsidRPr="00E86CCD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900B39" w:rsidRPr="00E86CCD">
        <w:rPr>
          <w:rFonts w:ascii="GHEA Grapalat" w:hAnsi="GHEA Grapalat"/>
          <w:sz w:val="18"/>
          <w:szCs w:val="18"/>
        </w:rPr>
        <w:t xml:space="preserve"> мэрии</w:t>
      </w:r>
      <w:r w:rsidR="003201C8" w:rsidRPr="00E86CCD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00B39" w:rsidRPr="00E86CCD">
        <w:rPr>
          <w:rFonts w:ascii="GHEA Grapalat" w:hAnsi="GHEA Grapalat" w:cs="Courier New"/>
          <w:color w:val="222222"/>
          <w:sz w:val="18"/>
          <w:szCs w:val="18"/>
          <w:lang w:bidi="ar-SA"/>
        </w:rPr>
        <w:t>Лорийской</w:t>
      </w:r>
      <w:proofErr w:type="spellEnd"/>
      <w:r w:rsidR="00900B39" w:rsidRPr="00E86CCD">
        <w:rPr>
          <w:rFonts w:ascii="GHEA Grapalat" w:hAnsi="GHEA Grapalat" w:cs="Courier New"/>
          <w:color w:val="222222"/>
          <w:sz w:val="18"/>
          <w:szCs w:val="18"/>
          <w:lang w:bidi="ar-SA"/>
        </w:rPr>
        <w:t xml:space="preserve"> области</w:t>
      </w:r>
      <w:r w:rsidR="00C014BB" w:rsidRPr="00E86CCD">
        <w:rPr>
          <w:rFonts w:ascii="GHEA Grapalat" w:hAnsi="GHEA Grapalat"/>
          <w:sz w:val="18"/>
          <w:szCs w:val="18"/>
        </w:rPr>
        <w:t>:</w:t>
      </w:r>
    </w:p>
    <w:p w:rsidR="00C014BB" w:rsidRPr="00E86CCD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E86CCD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E86CCD">
        <w:rPr>
          <w:rFonts w:ascii="GHEA Grapalat" w:hAnsi="GHEA Grapalat"/>
          <w:sz w:val="18"/>
          <w:szCs w:val="18"/>
        </w:rPr>
        <w:t>3</w:t>
      </w:r>
      <w:r w:rsidRPr="00E86CCD">
        <w:rPr>
          <w:rFonts w:ascii="GHEA Grapalat" w:hAnsi="GHEA Grapalat"/>
          <w:sz w:val="18"/>
          <w:szCs w:val="18"/>
        </w:rPr>
        <w:t xml:space="preserve"> от </w:t>
      </w:r>
      <w:r w:rsidR="00501B2A">
        <w:rPr>
          <w:rFonts w:ascii="GHEA Grapalat" w:hAnsi="GHEA Grapalat"/>
          <w:sz w:val="18"/>
          <w:szCs w:val="18"/>
        </w:rPr>
        <w:t>22</w:t>
      </w:r>
      <w:r w:rsidR="00D256B6" w:rsidRPr="00E86CCD">
        <w:rPr>
          <w:rFonts w:ascii="GHEA Grapalat" w:hAnsi="GHEA Grapalat"/>
          <w:sz w:val="18"/>
          <w:szCs w:val="18"/>
        </w:rPr>
        <w:t xml:space="preserve"> </w:t>
      </w:r>
      <w:r w:rsidR="00501B2A">
        <w:rPr>
          <w:rFonts w:ascii="GHEA Grapalat" w:hAnsi="GHEA Grapalat"/>
          <w:sz w:val="18"/>
          <w:szCs w:val="18"/>
        </w:rPr>
        <w:t>июля</w:t>
      </w:r>
      <w:r w:rsidRPr="00E86CCD">
        <w:rPr>
          <w:rFonts w:ascii="GHEA Grapalat" w:hAnsi="GHEA Grapalat"/>
          <w:sz w:val="18"/>
          <w:szCs w:val="18"/>
        </w:rPr>
        <w:t xml:space="preserve"> 20</w:t>
      </w:r>
      <w:r w:rsidR="009305A8" w:rsidRPr="00E86CCD">
        <w:rPr>
          <w:rFonts w:ascii="GHEA Grapalat" w:hAnsi="GHEA Grapalat"/>
          <w:sz w:val="18"/>
          <w:szCs w:val="18"/>
        </w:rPr>
        <w:t>2</w:t>
      </w:r>
      <w:r w:rsidR="00501B2A">
        <w:rPr>
          <w:rFonts w:ascii="GHEA Grapalat" w:hAnsi="GHEA Grapalat"/>
          <w:sz w:val="18"/>
          <w:szCs w:val="18"/>
        </w:rPr>
        <w:t>4</w:t>
      </w:r>
      <w:r w:rsidRPr="00E86CCD">
        <w:rPr>
          <w:rFonts w:ascii="GHEA Grapalat" w:hAnsi="GHEA Grapalat"/>
          <w:sz w:val="18"/>
          <w:szCs w:val="18"/>
        </w:rPr>
        <w:t xml:space="preserve"> года</w:t>
      </w:r>
      <w:r w:rsidRPr="00E86CCD">
        <w:rPr>
          <w:rFonts w:ascii="GHEA Grapalat" w:hAnsi="GHEA Grapalat" w:cs="Sylfaen"/>
          <w:sz w:val="18"/>
          <w:szCs w:val="18"/>
        </w:rPr>
        <w:br/>
      </w:r>
      <w:r w:rsidRPr="00E86CCD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C223DA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C223DA">
        <w:rPr>
          <w:rFonts w:ascii="GHEA Grapalat" w:hAnsi="GHEA Grapalat"/>
          <w:b/>
          <w:sz w:val="20"/>
          <w:u w:val="single"/>
        </w:rPr>
        <w:t>Лот 1</w:t>
      </w:r>
    </w:p>
    <w:p w:rsidR="00C014BB" w:rsidRPr="00C223DA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C223DA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37749E" w:rsidRPr="00C223DA">
        <w:rPr>
          <w:rFonts w:ascii="GHEA Grapalat" w:hAnsi="GHEA Grapalat"/>
          <w:sz w:val="18"/>
          <w:szCs w:val="18"/>
        </w:rPr>
        <w:t xml:space="preserve">приобретения </w:t>
      </w:r>
      <w:r w:rsidR="00501B2A" w:rsidRPr="00501B2A">
        <w:rPr>
          <w:rFonts w:ascii="GHEA Grapalat" w:hAnsi="GHEA Grapalat"/>
          <w:sz w:val="18"/>
          <w:szCs w:val="18"/>
        </w:rPr>
        <w:t xml:space="preserve">консультационных услуг по разработке и подготовке проектно-сметной документации на капитальный ремонт улиц </w:t>
      </w:r>
      <w:proofErr w:type="spellStart"/>
      <w:r w:rsidR="00501B2A" w:rsidRPr="00501B2A">
        <w:rPr>
          <w:rFonts w:ascii="GHEA Grapalat" w:hAnsi="GHEA Grapalat"/>
          <w:sz w:val="18"/>
          <w:szCs w:val="18"/>
        </w:rPr>
        <w:t>Мегапарта</w:t>
      </w:r>
      <w:proofErr w:type="spellEnd"/>
      <w:r w:rsidR="00501B2A" w:rsidRPr="00501B2A">
        <w:rPr>
          <w:rFonts w:ascii="GHEA Grapalat" w:hAnsi="GHEA Grapalat"/>
          <w:sz w:val="18"/>
          <w:szCs w:val="18"/>
        </w:rPr>
        <w:t xml:space="preserve">, Руставели и </w:t>
      </w:r>
      <w:proofErr w:type="spellStart"/>
      <w:r w:rsidR="00501B2A" w:rsidRPr="00501B2A">
        <w:rPr>
          <w:rFonts w:ascii="GHEA Grapalat" w:hAnsi="GHEA Grapalat"/>
          <w:sz w:val="18"/>
          <w:szCs w:val="18"/>
        </w:rPr>
        <w:t>Сурб</w:t>
      </w:r>
      <w:proofErr w:type="spellEnd"/>
      <w:r w:rsidR="00501B2A" w:rsidRPr="00501B2A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501B2A" w:rsidRPr="00501B2A">
        <w:rPr>
          <w:rFonts w:ascii="GHEA Grapalat" w:hAnsi="GHEA Grapalat"/>
          <w:sz w:val="18"/>
          <w:szCs w:val="18"/>
        </w:rPr>
        <w:t>Ншан</w:t>
      </w:r>
      <w:proofErr w:type="spellEnd"/>
      <w:r w:rsidR="00501B2A" w:rsidRPr="00501B2A">
        <w:rPr>
          <w:rFonts w:ascii="GHEA Grapalat" w:hAnsi="GHEA Grapalat"/>
          <w:sz w:val="18"/>
          <w:szCs w:val="18"/>
        </w:rPr>
        <w:t xml:space="preserve"> в городе Степанаван </w:t>
      </w:r>
      <w:proofErr w:type="spellStart"/>
      <w:r w:rsidR="00501B2A" w:rsidRPr="00501B2A">
        <w:rPr>
          <w:rFonts w:ascii="GHEA Grapalat" w:hAnsi="GHEA Grapalat"/>
          <w:sz w:val="18"/>
          <w:szCs w:val="18"/>
        </w:rPr>
        <w:t>Лорийской</w:t>
      </w:r>
      <w:proofErr w:type="spellEnd"/>
      <w:r w:rsidR="00501B2A" w:rsidRPr="00501B2A">
        <w:rPr>
          <w:rFonts w:ascii="GHEA Grapalat" w:hAnsi="GHEA Grapalat"/>
          <w:sz w:val="18"/>
          <w:szCs w:val="18"/>
        </w:rPr>
        <w:t xml:space="preserve"> области, РА</w:t>
      </w:r>
      <w:r w:rsidR="00DB38BB" w:rsidRPr="00C223DA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355457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7D789E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D789E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D789E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8F67C0" w:rsidRPr="00355457" w:rsidTr="00D575E8">
        <w:trPr>
          <w:trHeight w:val="410"/>
          <w:jc w:val="center"/>
        </w:trPr>
        <w:tc>
          <w:tcPr>
            <w:tcW w:w="631" w:type="dxa"/>
            <w:shd w:val="clear" w:color="auto" w:fill="auto"/>
          </w:tcPr>
          <w:p w:rsidR="008F67C0" w:rsidRPr="007D789E" w:rsidRDefault="008F67C0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F67C0" w:rsidRPr="000A7F8B" w:rsidRDefault="008F67C0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A7F8B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0024B7">
              <w:rPr>
                <w:rFonts w:ascii="GHEA Grapalat" w:hAnsi="GHEA Grapalat"/>
                <w:sz w:val="18"/>
                <w:szCs w:val="18"/>
              </w:rPr>
              <w:t>«</w:t>
            </w:r>
            <w:r w:rsidRPr="000A7F8B">
              <w:rPr>
                <w:rFonts w:ascii="GHEA Grapalat" w:hAnsi="GHEA Grapalat"/>
                <w:sz w:val="18"/>
                <w:szCs w:val="18"/>
              </w:rPr>
              <w:t>МАЛК</w:t>
            </w:r>
            <w:r w:rsidRPr="000024B7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F67C0" w:rsidRPr="007D789E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67C0" w:rsidRPr="00355457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F67C0" w:rsidRPr="00355457" w:rsidRDefault="008F67C0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8F67C0" w:rsidRPr="00355457" w:rsidTr="00D575E8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8F67C0" w:rsidRPr="007D789E" w:rsidRDefault="008F67C0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F67C0" w:rsidRPr="0017639C" w:rsidRDefault="008F67C0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7639C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0024B7">
              <w:rPr>
                <w:rFonts w:ascii="GHEA Grapalat" w:hAnsi="GHEA Grapalat"/>
                <w:sz w:val="18"/>
                <w:szCs w:val="18"/>
              </w:rPr>
              <w:t>«</w:t>
            </w:r>
            <w:r w:rsidRPr="0017639C">
              <w:rPr>
                <w:rFonts w:ascii="GHEA Grapalat" w:hAnsi="GHEA Grapalat"/>
                <w:sz w:val="18"/>
                <w:szCs w:val="18"/>
              </w:rPr>
              <w:t>ИНЖИНИР АМ</w:t>
            </w:r>
            <w:r w:rsidRPr="000024B7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F67C0" w:rsidRPr="007D789E" w:rsidRDefault="008F67C0" w:rsidP="007D789E">
            <w:pPr>
              <w:jc w:val="center"/>
              <w:rPr>
                <w:sz w:val="16"/>
                <w:szCs w:val="16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67C0" w:rsidRPr="00355457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F67C0" w:rsidRPr="00355457" w:rsidRDefault="008F67C0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8F67C0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8F67C0" w:rsidRPr="007D789E" w:rsidRDefault="008F67C0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F67C0" w:rsidRPr="00074C2F" w:rsidRDefault="008F67C0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74C2F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0024B7">
              <w:rPr>
                <w:rFonts w:ascii="GHEA Grapalat" w:hAnsi="GHEA Grapalat"/>
                <w:sz w:val="18"/>
                <w:szCs w:val="18"/>
              </w:rPr>
              <w:t>«</w:t>
            </w:r>
            <w:r w:rsidRPr="00074C2F">
              <w:rPr>
                <w:rFonts w:ascii="GHEA Grapalat" w:hAnsi="GHEA Grapalat"/>
                <w:sz w:val="18"/>
                <w:szCs w:val="18"/>
              </w:rPr>
              <w:t>ГЕОКАРТ</w:t>
            </w:r>
            <w:r w:rsidRPr="000024B7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F67C0" w:rsidRPr="007D789E" w:rsidRDefault="008F67C0" w:rsidP="007D789E">
            <w:pPr>
              <w:jc w:val="center"/>
              <w:rPr>
                <w:sz w:val="16"/>
                <w:szCs w:val="16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67C0" w:rsidRPr="00355457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F67C0" w:rsidRPr="00355457" w:rsidRDefault="008F67C0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8F67C0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8F67C0" w:rsidRPr="007D789E" w:rsidRDefault="008F67C0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F67C0" w:rsidRPr="00103891" w:rsidRDefault="008F67C0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03891">
              <w:rPr>
                <w:rFonts w:ascii="GHEA Grapalat" w:hAnsi="GHEA Grapalat"/>
                <w:sz w:val="18"/>
                <w:szCs w:val="18"/>
              </w:rPr>
              <w:t>ООО «</w:t>
            </w:r>
            <w:proofErr w:type="spellStart"/>
            <w:r w:rsidRPr="00103891">
              <w:rPr>
                <w:rFonts w:ascii="GHEA Grapalat" w:hAnsi="GHEA Grapalat"/>
                <w:sz w:val="18"/>
                <w:szCs w:val="18"/>
              </w:rPr>
              <w:t>Арк</w:t>
            </w:r>
            <w:proofErr w:type="gramStart"/>
            <w:r w:rsidRPr="00103891">
              <w:rPr>
                <w:rFonts w:ascii="GHEA Grapalat" w:hAnsi="GHEA Grapalat"/>
                <w:sz w:val="18"/>
                <w:szCs w:val="18"/>
              </w:rPr>
              <w:t>.П</w:t>
            </w:r>
            <w:proofErr w:type="gramEnd"/>
            <w:r w:rsidRPr="00103891">
              <w:rPr>
                <w:rFonts w:ascii="GHEA Grapalat" w:hAnsi="GHEA Grapalat"/>
                <w:sz w:val="18"/>
                <w:szCs w:val="18"/>
              </w:rPr>
              <w:t>роект</w:t>
            </w:r>
            <w:proofErr w:type="spellEnd"/>
            <w:r w:rsidRPr="00103891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F67C0" w:rsidRPr="007D789E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67C0" w:rsidRPr="00355457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F67C0" w:rsidRPr="00355457" w:rsidRDefault="008F67C0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8F67C0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8F67C0" w:rsidRPr="007D789E" w:rsidRDefault="008F67C0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F67C0" w:rsidRPr="00236FD7" w:rsidRDefault="008F67C0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36FD7">
              <w:rPr>
                <w:rFonts w:ascii="GHEA Grapalat" w:hAnsi="GHEA Grapalat"/>
                <w:sz w:val="18"/>
                <w:szCs w:val="18"/>
              </w:rPr>
              <w:t>ООО «М.Е.Д. ШИН ГРУП»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F67C0" w:rsidRPr="007D789E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67C0" w:rsidRPr="00355457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F67C0" w:rsidRPr="00355457" w:rsidRDefault="008F67C0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8F67C0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8F67C0" w:rsidRPr="007D789E" w:rsidRDefault="008F67C0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F67C0" w:rsidRPr="00304B93" w:rsidRDefault="008F67C0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04B93">
              <w:rPr>
                <w:rFonts w:ascii="GHEA Grapalat" w:hAnsi="GHEA Grapalat"/>
                <w:sz w:val="18"/>
                <w:szCs w:val="18"/>
              </w:rPr>
              <w:t>ООО «КВЭ проект»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F67C0" w:rsidRPr="007D789E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67C0" w:rsidRPr="00355457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F67C0" w:rsidRPr="00355457" w:rsidRDefault="008F67C0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8F67C0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8F67C0" w:rsidRPr="007D789E" w:rsidRDefault="008F67C0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F67C0" w:rsidRPr="0047504C" w:rsidRDefault="008F67C0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504C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47504C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47504C">
              <w:rPr>
                <w:rFonts w:ascii="GHEA Grapalat" w:hAnsi="GHEA Grapalat" w:cs="Arial"/>
                <w:sz w:val="18"/>
                <w:szCs w:val="18"/>
              </w:rPr>
              <w:t>ДЖИ</w:t>
            </w:r>
            <w:r w:rsidRPr="0047504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47504C">
              <w:rPr>
                <w:rFonts w:ascii="GHEA Grapalat" w:hAnsi="GHEA Grapalat" w:cs="Arial"/>
                <w:sz w:val="18"/>
                <w:szCs w:val="18"/>
              </w:rPr>
              <w:t>ЕМ</w:t>
            </w:r>
            <w:r w:rsidRPr="0047504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47504C">
              <w:rPr>
                <w:rFonts w:ascii="GHEA Grapalat" w:hAnsi="GHEA Grapalat" w:cs="Arial"/>
                <w:sz w:val="18"/>
                <w:szCs w:val="18"/>
              </w:rPr>
              <w:t>БИ</w:t>
            </w:r>
            <w:r w:rsidRPr="0047504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47504C">
              <w:rPr>
                <w:rFonts w:ascii="GHEA Grapalat" w:hAnsi="GHEA Grapalat" w:cs="Arial"/>
                <w:sz w:val="18"/>
                <w:szCs w:val="18"/>
              </w:rPr>
              <w:t>Групп</w:t>
            </w:r>
            <w:r w:rsidRPr="0047504C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47504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F67C0" w:rsidRPr="007D789E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67C0" w:rsidRPr="00355457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F67C0" w:rsidRPr="00355457" w:rsidRDefault="008F67C0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8F67C0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8F67C0" w:rsidRPr="007D789E" w:rsidRDefault="008F67C0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F67C0" w:rsidRPr="00173E36" w:rsidRDefault="008F67C0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73E36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173E36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173E36">
              <w:rPr>
                <w:rFonts w:ascii="GHEA Grapalat" w:hAnsi="GHEA Grapalat"/>
                <w:sz w:val="18"/>
                <w:szCs w:val="18"/>
              </w:rPr>
              <w:t>С-ПРОДЖЕКТ</w:t>
            </w:r>
            <w:r w:rsidRPr="00173E36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F67C0" w:rsidRPr="007D789E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67C0" w:rsidRPr="00355457" w:rsidRDefault="008F67C0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F67C0" w:rsidRPr="00355457" w:rsidRDefault="008F67C0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C014BB" w:rsidRPr="00355457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355457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E05884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E05884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E05884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9F034C" w:rsidRPr="00355457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F034C" w:rsidRPr="007B405C" w:rsidRDefault="009F034C" w:rsidP="001C60D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034C" w:rsidRPr="000A7F8B" w:rsidRDefault="009F034C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A7F8B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0024B7">
              <w:rPr>
                <w:rFonts w:ascii="GHEA Grapalat" w:hAnsi="GHEA Grapalat"/>
                <w:sz w:val="18"/>
                <w:szCs w:val="18"/>
              </w:rPr>
              <w:t>«</w:t>
            </w:r>
            <w:r w:rsidRPr="000A7F8B">
              <w:rPr>
                <w:rFonts w:ascii="GHEA Grapalat" w:hAnsi="GHEA Grapalat"/>
                <w:sz w:val="18"/>
                <w:szCs w:val="18"/>
              </w:rPr>
              <w:t>МАЛК</w:t>
            </w:r>
            <w:r w:rsidRPr="000024B7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34C" w:rsidRPr="00355457" w:rsidRDefault="009F034C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F034C" w:rsidRPr="00A25104" w:rsidRDefault="009F034C" w:rsidP="001C60D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4500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9F034C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F034C" w:rsidRPr="007B405C" w:rsidRDefault="009F034C" w:rsidP="001C60D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034C" w:rsidRPr="0017639C" w:rsidRDefault="009F034C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7639C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0024B7">
              <w:rPr>
                <w:rFonts w:ascii="GHEA Grapalat" w:hAnsi="GHEA Grapalat"/>
                <w:sz w:val="18"/>
                <w:szCs w:val="18"/>
              </w:rPr>
              <w:t>«</w:t>
            </w:r>
            <w:r w:rsidRPr="0017639C">
              <w:rPr>
                <w:rFonts w:ascii="GHEA Grapalat" w:hAnsi="GHEA Grapalat"/>
                <w:sz w:val="18"/>
                <w:szCs w:val="18"/>
              </w:rPr>
              <w:t>ИНЖИНИР АМ</w:t>
            </w:r>
            <w:r w:rsidRPr="000024B7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34C" w:rsidRPr="00355457" w:rsidRDefault="009F034C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F034C" w:rsidRPr="00A25104" w:rsidRDefault="009F034C" w:rsidP="001C60D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4991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9F034C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F034C" w:rsidRPr="007B405C" w:rsidRDefault="009F034C" w:rsidP="001C60D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034C" w:rsidRPr="008F67C0" w:rsidRDefault="009F034C" w:rsidP="001C60DF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8F67C0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«ГЕОКАРТ»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34C" w:rsidRPr="00355457" w:rsidRDefault="009F034C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  <w:r w:rsidRPr="001E4A6C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9F034C" w:rsidRPr="00A25104" w:rsidRDefault="009F034C" w:rsidP="001C60D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</w:pPr>
            <w:r w:rsidRPr="00A25104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2945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.</w:t>
            </w:r>
            <w:r w:rsidRPr="00A25104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>00</w:t>
            </w:r>
          </w:p>
        </w:tc>
      </w:tr>
      <w:tr w:rsidR="009F034C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F034C" w:rsidRPr="007B405C" w:rsidRDefault="009F034C" w:rsidP="001C60D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034C" w:rsidRPr="00103891" w:rsidRDefault="009F034C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03891">
              <w:rPr>
                <w:rFonts w:ascii="GHEA Grapalat" w:hAnsi="GHEA Grapalat"/>
                <w:sz w:val="18"/>
                <w:szCs w:val="18"/>
              </w:rPr>
              <w:t>ООО «</w:t>
            </w:r>
            <w:proofErr w:type="spellStart"/>
            <w:r w:rsidRPr="00103891">
              <w:rPr>
                <w:rFonts w:ascii="GHEA Grapalat" w:hAnsi="GHEA Grapalat"/>
                <w:sz w:val="18"/>
                <w:szCs w:val="18"/>
              </w:rPr>
              <w:t>Арк</w:t>
            </w:r>
            <w:proofErr w:type="gramStart"/>
            <w:r w:rsidRPr="00103891">
              <w:rPr>
                <w:rFonts w:ascii="GHEA Grapalat" w:hAnsi="GHEA Grapalat"/>
                <w:sz w:val="18"/>
                <w:szCs w:val="18"/>
              </w:rPr>
              <w:t>.П</w:t>
            </w:r>
            <w:proofErr w:type="gramEnd"/>
            <w:r w:rsidRPr="00103891">
              <w:rPr>
                <w:rFonts w:ascii="GHEA Grapalat" w:hAnsi="GHEA Grapalat"/>
                <w:sz w:val="18"/>
                <w:szCs w:val="18"/>
              </w:rPr>
              <w:t>роект</w:t>
            </w:r>
            <w:proofErr w:type="spellEnd"/>
            <w:r w:rsidRPr="00103891">
              <w:rPr>
                <w:rFonts w:ascii="GHEA Grapalat" w:hAnsi="GHEA Grapalat"/>
                <w:sz w:val="18"/>
                <w:szCs w:val="18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34C" w:rsidRPr="00355457" w:rsidRDefault="009F034C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F034C" w:rsidRPr="00A25104" w:rsidRDefault="009F034C" w:rsidP="001C60D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5300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9F034C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F034C" w:rsidRPr="007B405C" w:rsidRDefault="009F034C" w:rsidP="001C60D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034C" w:rsidRPr="00236FD7" w:rsidRDefault="009F034C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36FD7">
              <w:rPr>
                <w:rFonts w:ascii="GHEA Grapalat" w:hAnsi="GHEA Grapalat"/>
                <w:sz w:val="18"/>
                <w:szCs w:val="18"/>
              </w:rPr>
              <w:t>ООО «М.Е.Д. ШИН ГРУП»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34C" w:rsidRPr="00355457" w:rsidRDefault="009F034C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F034C" w:rsidRPr="00A25104" w:rsidRDefault="009F034C" w:rsidP="001C60D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5600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9F034C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F034C" w:rsidRPr="007B405C" w:rsidRDefault="009F034C" w:rsidP="001C60D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034C" w:rsidRPr="00304B93" w:rsidRDefault="009F034C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04B93">
              <w:rPr>
                <w:rFonts w:ascii="GHEA Grapalat" w:hAnsi="GHEA Grapalat"/>
                <w:sz w:val="18"/>
                <w:szCs w:val="18"/>
              </w:rPr>
              <w:t>ООО «КВЭ проект»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34C" w:rsidRPr="00355457" w:rsidRDefault="009F034C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F034C" w:rsidRPr="00A25104" w:rsidRDefault="009F034C" w:rsidP="001C60D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3300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9F034C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F034C" w:rsidRPr="007B405C" w:rsidRDefault="009F034C" w:rsidP="001C60D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lastRenderedPageBreak/>
              <w:t>7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034C" w:rsidRPr="0047504C" w:rsidRDefault="009F034C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504C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47504C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47504C">
              <w:rPr>
                <w:rFonts w:ascii="GHEA Grapalat" w:hAnsi="GHEA Grapalat" w:cs="Arial"/>
                <w:sz w:val="18"/>
                <w:szCs w:val="18"/>
              </w:rPr>
              <w:t>ДЖИ</w:t>
            </w:r>
            <w:r w:rsidRPr="0047504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47504C">
              <w:rPr>
                <w:rFonts w:ascii="GHEA Grapalat" w:hAnsi="GHEA Grapalat" w:cs="Arial"/>
                <w:sz w:val="18"/>
                <w:szCs w:val="18"/>
              </w:rPr>
              <w:t>ЕМ</w:t>
            </w:r>
            <w:r w:rsidRPr="0047504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47504C">
              <w:rPr>
                <w:rFonts w:ascii="GHEA Grapalat" w:hAnsi="GHEA Grapalat" w:cs="Arial"/>
                <w:sz w:val="18"/>
                <w:szCs w:val="18"/>
              </w:rPr>
              <w:t>БИ</w:t>
            </w:r>
            <w:r w:rsidRPr="0047504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47504C">
              <w:rPr>
                <w:rFonts w:ascii="GHEA Grapalat" w:hAnsi="GHEA Grapalat" w:cs="Arial"/>
                <w:sz w:val="18"/>
                <w:szCs w:val="18"/>
              </w:rPr>
              <w:t>Групп</w:t>
            </w:r>
            <w:r w:rsidRPr="0047504C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47504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34C" w:rsidRPr="00355457" w:rsidRDefault="009F034C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F034C" w:rsidRPr="00A25104" w:rsidRDefault="009F034C" w:rsidP="001C60D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5400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</w:t>
            </w: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00</w:t>
            </w:r>
          </w:p>
        </w:tc>
      </w:tr>
      <w:tr w:rsidR="009F034C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9F034C" w:rsidRPr="007B405C" w:rsidRDefault="009F034C" w:rsidP="001C60D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F034C" w:rsidRPr="00173E36" w:rsidRDefault="009F034C" w:rsidP="001C60D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73E36">
              <w:rPr>
                <w:rFonts w:ascii="GHEA Grapalat" w:hAnsi="GHEA Grapalat"/>
                <w:sz w:val="18"/>
                <w:szCs w:val="18"/>
              </w:rPr>
              <w:t xml:space="preserve">ООО </w:t>
            </w:r>
            <w:r w:rsidRPr="00173E36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173E36">
              <w:rPr>
                <w:rFonts w:ascii="GHEA Grapalat" w:hAnsi="GHEA Grapalat"/>
                <w:sz w:val="18"/>
                <w:szCs w:val="18"/>
              </w:rPr>
              <w:t>С-ПРОДЖЕКТ</w:t>
            </w:r>
            <w:r w:rsidRPr="00173E36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F034C" w:rsidRPr="00355457" w:rsidRDefault="009F034C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9F034C" w:rsidRPr="00A25104" w:rsidRDefault="009F034C" w:rsidP="001C60D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25104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4988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.70</w:t>
            </w:r>
          </w:p>
        </w:tc>
      </w:tr>
    </w:tbl>
    <w:p w:rsidR="006E041C" w:rsidRPr="00355457" w:rsidRDefault="006E041C" w:rsidP="006C7725">
      <w:pPr>
        <w:widowControl w:val="0"/>
        <w:jc w:val="both"/>
        <w:rPr>
          <w:rFonts w:ascii="GHEA Grapalat" w:hAnsi="GHEA Grapalat"/>
          <w:szCs w:val="24"/>
          <w:highlight w:val="yellow"/>
        </w:rPr>
      </w:pPr>
    </w:p>
    <w:p w:rsidR="00381801" w:rsidRPr="00355457" w:rsidRDefault="00381801" w:rsidP="006C7725">
      <w:pPr>
        <w:widowControl w:val="0"/>
        <w:jc w:val="both"/>
        <w:rPr>
          <w:rFonts w:ascii="GHEA Grapalat" w:hAnsi="GHEA Grapalat"/>
          <w:szCs w:val="24"/>
          <w:highlight w:val="yellow"/>
        </w:rPr>
      </w:pPr>
    </w:p>
    <w:p w:rsidR="00147642" w:rsidRPr="004435FA" w:rsidRDefault="00147642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4435FA">
        <w:rPr>
          <w:rFonts w:ascii="GHEA Grapalat" w:hAnsi="GHEA Grapalat" w:hint="eastAsia"/>
          <w:sz w:val="18"/>
          <w:szCs w:val="18"/>
        </w:rPr>
        <w:t>Критерий</w:t>
      </w:r>
      <w:r w:rsidRPr="004435FA">
        <w:rPr>
          <w:rFonts w:ascii="GHEA Grapalat" w:hAnsi="GHEA Grapalat"/>
          <w:sz w:val="18"/>
          <w:szCs w:val="18"/>
        </w:rPr>
        <w:t xml:space="preserve">, </w:t>
      </w:r>
      <w:r w:rsidRPr="004435FA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для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участника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торгов</w:t>
      </w:r>
      <w:r w:rsidRPr="004435FA">
        <w:rPr>
          <w:rFonts w:ascii="GHEA Grapalat" w:hAnsi="GHEA Grapalat"/>
          <w:sz w:val="18"/>
          <w:szCs w:val="18"/>
        </w:rPr>
        <w:t xml:space="preserve">: </w:t>
      </w:r>
      <w:r w:rsidRPr="004435FA">
        <w:rPr>
          <w:rFonts w:ascii="GHEA Grapalat" w:hAnsi="GHEA Grapalat" w:hint="eastAsia"/>
          <w:sz w:val="18"/>
          <w:szCs w:val="18"/>
        </w:rPr>
        <w:t>участник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торгов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с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оценкой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и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самой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низкой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ставкой</w:t>
      </w:r>
      <w:r w:rsidRPr="004435FA">
        <w:rPr>
          <w:rFonts w:ascii="GHEA Grapalat" w:hAnsi="GHEA Grapalat"/>
          <w:sz w:val="18"/>
          <w:szCs w:val="18"/>
        </w:rPr>
        <w:t>.</w:t>
      </w:r>
    </w:p>
    <w:p w:rsidR="002B2956" w:rsidRPr="004435FA" w:rsidRDefault="002B2956" w:rsidP="002B2956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4435FA">
        <w:rPr>
          <w:rFonts w:ascii="GHEA Grapalat" w:hAnsi="GHEA Grapalat" w:hint="eastAsia"/>
          <w:sz w:val="18"/>
          <w:szCs w:val="18"/>
        </w:rPr>
        <w:t>В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соответствии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4435FA">
        <w:rPr>
          <w:rFonts w:ascii="GHEA Grapalat" w:hAnsi="GHEA Grapalat" w:hint="eastAsia"/>
          <w:sz w:val="18"/>
          <w:szCs w:val="18"/>
        </w:rPr>
        <w:t>состатьей</w:t>
      </w:r>
      <w:proofErr w:type="spellEnd"/>
      <w:r w:rsidRPr="004435FA">
        <w:rPr>
          <w:rFonts w:ascii="GHEA Grapalat" w:hAnsi="GHEA Grapalat"/>
          <w:sz w:val="18"/>
          <w:szCs w:val="18"/>
        </w:rPr>
        <w:t xml:space="preserve"> 10 (3) </w:t>
      </w:r>
      <w:r w:rsidRPr="004435FA">
        <w:rPr>
          <w:rFonts w:ascii="GHEA Grapalat" w:hAnsi="GHEA Grapalat" w:hint="eastAsia"/>
          <w:sz w:val="18"/>
          <w:szCs w:val="18"/>
        </w:rPr>
        <w:t>Закона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РА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о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закупках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период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бездействия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proofErr w:type="gramStart"/>
      <w:r w:rsidR="00D256B6" w:rsidRPr="004435FA">
        <w:rPr>
          <w:rFonts w:ascii="GHEA Grapalat" w:hAnsi="GHEA Grapalat"/>
          <w:sz w:val="18"/>
          <w:szCs w:val="18"/>
        </w:rPr>
        <w:t>установлена</w:t>
      </w:r>
      <w:proofErr w:type="gramEnd"/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="00063EEA" w:rsidRPr="00F42AFB">
        <w:rPr>
          <w:rFonts w:ascii="GHEA Grapalat" w:hAnsi="GHEA Grapalat"/>
          <w:sz w:val="18"/>
          <w:szCs w:val="18"/>
        </w:rPr>
        <w:t>24</w:t>
      </w:r>
      <w:r w:rsidR="00D27D40" w:rsidRPr="00F42AFB">
        <w:rPr>
          <w:rFonts w:ascii="GHEA Grapalat" w:hAnsi="GHEA Grapalat"/>
          <w:sz w:val="18"/>
          <w:szCs w:val="18"/>
        </w:rPr>
        <w:t>.0</w:t>
      </w:r>
      <w:r w:rsidR="00063EEA" w:rsidRPr="00F42AFB">
        <w:rPr>
          <w:rFonts w:ascii="GHEA Grapalat" w:hAnsi="GHEA Grapalat"/>
          <w:sz w:val="18"/>
          <w:szCs w:val="18"/>
        </w:rPr>
        <w:t>7.2024</w:t>
      </w:r>
      <w:r w:rsidR="00D27D40" w:rsidRPr="00F42AFB">
        <w:rPr>
          <w:rFonts w:ascii="GHEA Grapalat" w:hAnsi="GHEA Grapalat"/>
          <w:sz w:val="18"/>
          <w:szCs w:val="18"/>
        </w:rPr>
        <w:t>г.-</w:t>
      </w:r>
      <w:r w:rsidR="004435FA" w:rsidRPr="00F42AFB">
        <w:rPr>
          <w:rFonts w:ascii="GHEA Grapalat" w:hAnsi="GHEA Grapalat"/>
          <w:sz w:val="18"/>
          <w:szCs w:val="18"/>
        </w:rPr>
        <w:t xml:space="preserve"> </w:t>
      </w:r>
      <w:r w:rsidR="00063EEA" w:rsidRPr="00F42AFB">
        <w:rPr>
          <w:rFonts w:ascii="GHEA Grapalat" w:hAnsi="GHEA Grapalat"/>
          <w:sz w:val="18"/>
          <w:szCs w:val="18"/>
        </w:rPr>
        <w:t>02</w:t>
      </w:r>
      <w:r w:rsidR="00D27D40" w:rsidRPr="00F42AFB">
        <w:rPr>
          <w:rFonts w:ascii="GHEA Grapalat" w:hAnsi="GHEA Grapalat"/>
          <w:sz w:val="18"/>
          <w:szCs w:val="18"/>
        </w:rPr>
        <w:t>.0</w:t>
      </w:r>
      <w:r w:rsidR="00063EEA" w:rsidRPr="00F42AFB">
        <w:rPr>
          <w:rFonts w:ascii="GHEA Grapalat" w:hAnsi="GHEA Grapalat"/>
          <w:sz w:val="18"/>
          <w:szCs w:val="18"/>
        </w:rPr>
        <w:t>8</w:t>
      </w:r>
      <w:r w:rsidR="00D27D40" w:rsidRPr="00F42AFB">
        <w:rPr>
          <w:rFonts w:ascii="GHEA Grapalat" w:hAnsi="GHEA Grapalat"/>
          <w:sz w:val="18"/>
          <w:szCs w:val="18"/>
        </w:rPr>
        <w:t>.202</w:t>
      </w:r>
      <w:r w:rsidR="00063EEA" w:rsidRPr="00F42AFB">
        <w:rPr>
          <w:rFonts w:ascii="GHEA Grapalat" w:hAnsi="GHEA Grapalat"/>
          <w:sz w:val="18"/>
          <w:szCs w:val="18"/>
        </w:rPr>
        <w:t>4</w:t>
      </w:r>
      <w:r w:rsidRPr="00F42AFB">
        <w:rPr>
          <w:rFonts w:ascii="GHEA Grapalat" w:hAnsi="GHEA Grapalat"/>
          <w:sz w:val="18"/>
          <w:szCs w:val="18"/>
        </w:rPr>
        <w:t>г.</w:t>
      </w:r>
    </w:p>
    <w:p w:rsidR="00C014BB" w:rsidRPr="004435FA" w:rsidRDefault="00C014BB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4435FA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Pr="004435FA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Pr="004435FA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Pr="004435FA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Pr="004435FA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="0051197A" w:rsidRPr="004435FA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75249F" w:rsidRPr="004435FA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4435FA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4435FA">
        <w:rPr>
          <w:rFonts w:ascii="GHEA Grapalat" w:hAnsi="GHEA Grapalat"/>
          <w:bCs/>
          <w:sz w:val="18"/>
          <w:szCs w:val="18"/>
          <w:lang w:val="hy-AM"/>
        </w:rPr>
        <w:t>Ծ</w:t>
      </w:r>
      <w:r w:rsidR="002A4C6C" w:rsidRPr="004435FA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063EEA">
        <w:rPr>
          <w:rFonts w:ascii="GHEA Grapalat" w:hAnsi="GHEA Grapalat"/>
          <w:bCs/>
          <w:sz w:val="18"/>
          <w:szCs w:val="18"/>
        </w:rPr>
        <w:t>4</w:t>
      </w:r>
      <w:r w:rsidR="0051197A" w:rsidRPr="004435FA">
        <w:rPr>
          <w:rFonts w:ascii="GHEA Grapalat" w:hAnsi="GHEA Grapalat"/>
          <w:bCs/>
          <w:sz w:val="18"/>
          <w:szCs w:val="18"/>
          <w:lang w:val="af-ZA"/>
        </w:rPr>
        <w:t>/0</w:t>
      </w:r>
      <w:r w:rsidR="00063EEA">
        <w:rPr>
          <w:rFonts w:ascii="GHEA Grapalat" w:hAnsi="GHEA Grapalat"/>
          <w:bCs/>
          <w:sz w:val="18"/>
          <w:szCs w:val="18"/>
        </w:rPr>
        <w:t>4</w:t>
      </w:r>
      <w:r w:rsidR="00AF0DD3" w:rsidRPr="004435FA">
        <w:rPr>
          <w:rFonts w:ascii="GHEA Grapalat" w:hAnsi="GHEA Grapalat"/>
          <w:sz w:val="18"/>
          <w:szCs w:val="18"/>
        </w:rPr>
        <w:t>.</w:t>
      </w:r>
    </w:p>
    <w:p w:rsidR="00C014BB" w:rsidRPr="004435FA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4435FA">
        <w:rPr>
          <w:rFonts w:ascii="GHEA Grapalat" w:hAnsi="GHEA Grapalat"/>
          <w:sz w:val="18"/>
          <w:szCs w:val="18"/>
        </w:rPr>
        <w:t>Телефон: /</w:t>
      </w:r>
      <w:r w:rsidR="00A9596B">
        <w:rPr>
          <w:rFonts w:ascii="GHEA Grapalat" w:hAnsi="GHEA Grapalat"/>
          <w:sz w:val="20"/>
        </w:rPr>
        <w:t>043-88-72-61</w:t>
      </w:r>
      <w:r w:rsidRPr="004435FA">
        <w:rPr>
          <w:rFonts w:ascii="GHEA Grapalat" w:hAnsi="GHEA Grapalat"/>
          <w:sz w:val="18"/>
          <w:szCs w:val="18"/>
          <w:lang w:val="af-ZA"/>
        </w:rPr>
        <w:t>/</w:t>
      </w:r>
      <w:r w:rsidRPr="004435FA">
        <w:rPr>
          <w:rFonts w:ascii="GHEA Grapalat" w:hAnsi="GHEA Grapalat"/>
          <w:sz w:val="18"/>
          <w:szCs w:val="18"/>
        </w:rPr>
        <w:t xml:space="preserve">. </w:t>
      </w:r>
    </w:p>
    <w:p w:rsidR="00C014BB" w:rsidRPr="004435FA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4435FA">
        <w:rPr>
          <w:rFonts w:ascii="GHEA Grapalat" w:hAnsi="GHEA Grapalat"/>
          <w:sz w:val="18"/>
          <w:szCs w:val="18"/>
        </w:rPr>
        <w:t xml:space="preserve">Электронная почта: </w:t>
      </w:r>
      <w:r w:rsidRPr="004435FA">
        <w:rPr>
          <w:rFonts w:ascii="GHEA Grapalat" w:hAnsi="GHEA Grapalat"/>
          <w:sz w:val="18"/>
          <w:szCs w:val="18"/>
          <w:lang w:val="af-ZA"/>
        </w:rPr>
        <w:t>stepanavan.gnumner</w:t>
      </w:r>
      <w:r w:rsidR="00142327" w:rsidRPr="004435FA">
        <w:rPr>
          <w:rFonts w:ascii="GHEA Grapalat" w:hAnsi="GHEA Grapalat"/>
          <w:sz w:val="18"/>
          <w:szCs w:val="18"/>
          <w:lang w:val="hy-AM"/>
        </w:rPr>
        <w:t>2023</w:t>
      </w:r>
      <w:r w:rsidRPr="004435FA">
        <w:rPr>
          <w:rFonts w:ascii="GHEA Grapalat" w:hAnsi="GHEA Grapalat"/>
          <w:sz w:val="18"/>
          <w:szCs w:val="18"/>
          <w:lang w:val="af-ZA"/>
        </w:rPr>
        <w:t>@mail.ru</w:t>
      </w:r>
      <w:r w:rsidRPr="004435FA">
        <w:rPr>
          <w:rFonts w:ascii="GHEA Grapalat" w:hAnsi="GHEA Grapalat"/>
          <w:sz w:val="18"/>
          <w:szCs w:val="18"/>
        </w:rPr>
        <w:t>.</w:t>
      </w:r>
    </w:p>
    <w:p w:rsidR="000556ED" w:rsidRPr="003C586D" w:rsidRDefault="001D50D3" w:rsidP="000556ED">
      <w:pPr>
        <w:pStyle w:val="a5"/>
        <w:ind w:firstLine="0"/>
        <w:jc w:val="lef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4435FA">
        <w:rPr>
          <w:rFonts w:ascii="GHEA Grapalat" w:hAnsi="GHEA Grapalat"/>
          <w:b/>
          <w:sz w:val="18"/>
          <w:szCs w:val="18"/>
        </w:rPr>
        <w:t xml:space="preserve">Заказчик: </w:t>
      </w:r>
      <w:proofErr w:type="spellStart"/>
      <w:r w:rsidR="000556ED" w:rsidRPr="004435FA">
        <w:rPr>
          <w:rFonts w:ascii="GHEA Grapalat" w:hAnsi="GHEA Grapalat"/>
          <w:b/>
          <w:sz w:val="18"/>
          <w:szCs w:val="18"/>
        </w:rPr>
        <w:t>Степанаванская</w:t>
      </w:r>
      <w:proofErr w:type="spellEnd"/>
      <w:r w:rsidR="000556ED" w:rsidRPr="004435FA">
        <w:rPr>
          <w:rFonts w:ascii="GHEA Grapalat" w:hAnsi="GHEA Grapalat"/>
          <w:b/>
          <w:sz w:val="18"/>
          <w:szCs w:val="18"/>
        </w:rPr>
        <w:t xml:space="preserve"> мэрия</w:t>
      </w:r>
      <w:proofErr w:type="gramStart"/>
      <w:r w:rsidR="000556ED" w:rsidRPr="004435FA">
        <w:rPr>
          <w:rFonts w:ascii="GHEA Grapalat" w:hAnsi="GHEA Grapalat"/>
          <w:b/>
          <w:sz w:val="18"/>
          <w:szCs w:val="18"/>
        </w:rPr>
        <w:t xml:space="preserve"> ,</w:t>
      </w:r>
      <w:proofErr w:type="spellStart"/>
      <w:proofErr w:type="gramEnd"/>
      <w:r w:rsidR="000556ED" w:rsidRPr="004435FA">
        <w:rPr>
          <w:rFonts w:ascii="GHEA Grapalat" w:hAnsi="GHEA Grapalat"/>
          <w:b/>
          <w:sz w:val="18"/>
          <w:szCs w:val="18"/>
        </w:rPr>
        <w:t>Лорийской</w:t>
      </w:r>
      <w:proofErr w:type="spellEnd"/>
      <w:r w:rsidR="000556ED" w:rsidRPr="004435FA">
        <w:rPr>
          <w:rFonts w:ascii="GHEA Grapalat" w:hAnsi="GHEA Grapalat"/>
          <w:b/>
          <w:sz w:val="18"/>
          <w:szCs w:val="18"/>
        </w:rPr>
        <w:t xml:space="preserve"> области РА</w:t>
      </w:r>
    </w:p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sectPr w:rsidR="000556ED" w:rsidRPr="00DD64EA" w:rsidSect="002F723B">
      <w:footerReference w:type="even" r:id="rId7"/>
      <w:footerReference w:type="default" r:id="rId8"/>
      <w:pgSz w:w="11906" w:h="16838" w:code="9"/>
      <w:pgMar w:top="709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D9" w:rsidRDefault="003400D9" w:rsidP="00BB151F">
      <w:r>
        <w:separator/>
      </w:r>
    </w:p>
  </w:endnote>
  <w:endnote w:type="continuationSeparator" w:id="0">
    <w:p w:rsidR="003400D9" w:rsidRDefault="003400D9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D6754C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D6754C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2F723B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D9" w:rsidRDefault="003400D9" w:rsidP="00BB151F">
      <w:r>
        <w:separator/>
      </w:r>
    </w:p>
  </w:footnote>
  <w:footnote w:type="continuationSeparator" w:id="0">
    <w:p w:rsidR="003400D9" w:rsidRDefault="003400D9" w:rsidP="00BB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3938"/>
    <w:rsid w:val="00005B23"/>
    <w:rsid w:val="00007224"/>
    <w:rsid w:val="00007320"/>
    <w:rsid w:val="0000759F"/>
    <w:rsid w:val="000076DA"/>
    <w:rsid w:val="00010C2A"/>
    <w:rsid w:val="00011E9E"/>
    <w:rsid w:val="000140CD"/>
    <w:rsid w:val="00015920"/>
    <w:rsid w:val="00020CBB"/>
    <w:rsid w:val="0002407E"/>
    <w:rsid w:val="00026EF2"/>
    <w:rsid w:val="0002723F"/>
    <w:rsid w:val="00034E50"/>
    <w:rsid w:val="00036B68"/>
    <w:rsid w:val="00040BD3"/>
    <w:rsid w:val="00042F9A"/>
    <w:rsid w:val="00047399"/>
    <w:rsid w:val="00047667"/>
    <w:rsid w:val="00047CEF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3B82"/>
    <w:rsid w:val="00063EEA"/>
    <w:rsid w:val="00066B02"/>
    <w:rsid w:val="000722D9"/>
    <w:rsid w:val="000760B9"/>
    <w:rsid w:val="000763D4"/>
    <w:rsid w:val="0007742E"/>
    <w:rsid w:val="0008248C"/>
    <w:rsid w:val="00085589"/>
    <w:rsid w:val="00085F2E"/>
    <w:rsid w:val="000869D0"/>
    <w:rsid w:val="0009074B"/>
    <w:rsid w:val="00091A7E"/>
    <w:rsid w:val="000936E2"/>
    <w:rsid w:val="00094E22"/>
    <w:rsid w:val="000A3025"/>
    <w:rsid w:val="000A3201"/>
    <w:rsid w:val="000A3411"/>
    <w:rsid w:val="000A3A81"/>
    <w:rsid w:val="000A60C6"/>
    <w:rsid w:val="000A639B"/>
    <w:rsid w:val="000B0FCE"/>
    <w:rsid w:val="000B25DE"/>
    <w:rsid w:val="000B2848"/>
    <w:rsid w:val="000B46FF"/>
    <w:rsid w:val="000B6162"/>
    <w:rsid w:val="000C5115"/>
    <w:rsid w:val="000C7557"/>
    <w:rsid w:val="000D330B"/>
    <w:rsid w:val="000D3550"/>
    <w:rsid w:val="000D438E"/>
    <w:rsid w:val="000D4A00"/>
    <w:rsid w:val="000E161E"/>
    <w:rsid w:val="000E5265"/>
    <w:rsid w:val="000F10DF"/>
    <w:rsid w:val="000F4C87"/>
    <w:rsid w:val="000F6726"/>
    <w:rsid w:val="000F7994"/>
    <w:rsid w:val="000F79F0"/>
    <w:rsid w:val="00102124"/>
    <w:rsid w:val="00102289"/>
    <w:rsid w:val="00102F88"/>
    <w:rsid w:val="001036B1"/>
    <w:rsid w:val="0010440C"/>
    <w:rsid w:val="001068F3"/>
    <w:rsid w:val="001078C2"/>
    <w:rsid w:val="00113232"/>
    <w:rsid w:val="001168EE"/>
    <w:rsid w:val="001221D9"/>
    <w:rsid w:val="00130B50"/>
    <w:rsid w:val="001312AE"/>
    <w:rsid w:val="00132F66"/>
    <w:rsid w:val="00133D4C"/>
    <w:rsid w:val="0013493D"/>
    <w:rsid w:val="00135F6F"/>
    <w:rsid w:val="00135FB4"/>
    <w:rsid w:val="00137111"/>
    <w:rsid w:val="00142327"/>
    <w:rsid w:val="00145780"/>
    <w:rsid w:val="00145FA6"/>
    <w:rsid w:val="0014636F"/>
    <w:rsid w:val="00147642"/>
    <w:rsid w:val="001511B5"/>
    <w:rsid w:val="00151228"/>
    <w:rsid w:val="00153D20"/>
    <w:rsid w:val="00155406"/>
    <w:rsid w:val="001576CC"/>
    <w:rsid w:val="00162F6B"/>
    <w:rsid w:val="00165B62"/>
    <w:rsid w:val="00167D9A"/>
    <w:rsid w:val="00172809"/>
    <w:rsid w:val="00173136"/>
    <w:rsid w:val="00177936"/>
    <w:rsid w:val="00180352"/>
    <w:rsid w:val="00180BF0"/>
    <w:rsid w:val="00180EB3"/>
    <w:rsid w:val="00186F77"/>
    <w:rsid w:val="0019174B"/>
    <w:rsid w:val="001924E9"/>
    <w:rsid w:val="00195B8F"/>
    <w:rsid w:val="001A0C27"/>
    <w:rsid w:val="001A3DD0"/>
    <w:rsid w:val="001A4026"/>
    <w:rsid w:val="001A45D6"/>
    <w:rsid w:val="001A5930"/>
    <w:rsid w:val="001A5CF5"/>
    <w:rsid w:val="001B01D4"/>
    <w:rsid w:val="001B1090"/>
    <w:rsid w:val="001B23DE"/>
    <w:rsid w:val="001B2415"/>
    <w:rsid w:val="001B2E56"/>
    <w:rsid w:val="001B3813"/>
    <w:rsid w:val="001C3DED"/>
    <w:rsid w:val="001C49B6"/>
    <w:rsid w:val="001C5D3F"/>
    <w:rsid w:val="001C7378"/>
    <w:rsid w:val="001D0764"/>
    <w:rsid w:val="001D50D3"/>
    <w:rsid w:val="001D5580"/>
    <w:rsid w:val="001D7759"/>
    <w:rsid w:val="001E0AAE"/>
    <w:rsid w:val="001E1711"/>
    <w:rsid w:val="001E1AA5"/>
    <w:rsid w:val="001E25E9"/>
    <w:rsid w:val="001E270D"/>
    <w:rsid w:val="001E2A85"/>
    <w:rsid w:val="001E4A6C"/>
    <w:rsid w:val="001E4C5E"/>
    <w:rsid w:val="001E4D97"/>
    <w:rsid w:val="001F12CF"/>
    <w:rsid w:val="001F442A"/>
    <w:rsid w:val="001F756E"/>
    <w:rsid w:val="001F7B1F"/>
    <w:rsid w:val="00200247"/>
    <w:rsid w:val="00202CC1"/>
    <w:rsid w:val="002034B1"/>
    <w:rsid w:val="00203DB9"/>
    <w:rsid w:val="00207C99"/>
    <w:rsid w:val="002136A6"/>
    <w:rsid w:val="00213B86"/>
    <w:rsid w:val="00214160"/>
    <w:rsid w:val="0021484B"/>
    <w:rsid w:val="00214AC0"/>
    <w:rsid w:val="002153C9"/>
    <w:rsid w:val="00216CD9"/>
    <w:rsid w:val="002174E9"/>
    <w:rsid w:val="00220CF1"/>
    <w:rsid w:val="0022489E"/>
    <w:rsid w:val="002278CA"/>
    <w:rsid w:val="00231056"/>
    <w:rsid w:val="00231E6B"/>
    <w:rsid w:val="00232A33"/>
    <w:rsid w:val="002364D4"/>
    <w:rsid w:val="002402E7"/>
    <w:rsid w:val="0024353F"/>
    <w:rsid w:val="0024459A"/>
    <w:rsid w:val="002446F7"/>
    <w:rsid w:val="00244D02"/>
    <w:rsid w:val="002458FC"/>
    <w:rsid w:val="00247F03"/>
    <w:rsid w:val="0025092A"/>
    <w:rsid w:val="0025163E"/>
    <w:rsid w:val="002558ED"/>
    <w:rsid w:val="002565AD"/>
    <w:rsid w:val="002566A4"/>
    <w:rsid w:val="0025685D"/>
    <w:rsid w:val="0025690D"/>
    <w:rsid w:val="00257B09"/>
    <w:rsid w:val="002626ED"/>
    <w:rsid w:val="00262D6A"/>
    <w:rsid w:val="00263095"/>
    <w:rsid w:val="002634C9"/>
    <w:rsid w:val="00266C92"/>
    <w:rsid w:val="0026713D"/>
    <w:rsid w:val="002676AF"/>
    <w:rsid w:val="00270127"/>
    <w:rsid w:val="00275AE0"/>
    <w:rsid w:val="00282170"/>
    <w:rsid w:val="002827B5"/>
    <w:rsid w:val="00283A13"/>
    <w:rsid w:val="00285598"/>
    <w:rsid w:val="00290250"/>
    <w:rsid w:val="00292EF7"/>
    <w:rsid w:val="002931BC"/>
    <w:rsid w:val="002937BA"/>
    <w:rsid w:val="0029428C"/>
    <w:rsid w:val="00294E20"/>
    <w:rsid w:val="00294FCC"/>
    <w:rsid w:val="00296DBE"/>
    <w:rsid w:val="00297BEE"/>
    <w:rsid w:val="002A014F"/>
    <w:rsid w:val="002A254D"/>
    <w:rsid w:val="002A27BB"/>
    <w:rsid w:val="002A32A9"/>
    <w:rsid w:val="002A34E8"/>
    <w:rsid w:val="002A4424"/>
    <w:rsid w:val="002A4C6C"/>
    <w:rsid w:val="002A6138"/>
    <w:rsid w:val="002A69CB"/>
    <w:rsid w:val="002A70FC"/>
    <w:rsid w:val="002B2956"/>
    <w:rsid w:val="002B42E0"/>
    <w:rsid w:val="002B48BB"/>
    <w:rsid w:val="002B570F"/>
    <w:rsid w:val="002C107B"/>
    <w:rsid w:val="002C18DB"/>
    <w:rsid w:val="002C1B88"/>
    <w:rsid w:val="002C3541"/>
    <w:rsid w:val="002C58BD"/>
    <w:rsid w:val="002D00D7"/>
    <w:rsid w:val="002D35F6"/>
    <w:rsid w:val="002D7BAC"/>
    <w:rsid w:val="002E5C88"/>
    <w:rsid w:val="002E6AA5"/>
    <w:rsid w:val="002F0078"/>
    <w:rsid w:val="002F2BF5"/>
    <w:rsid w:val="002F4310"/>
    <w:rsid w:val="002F587B"/>
    <w:rsid w:val="002F723B"/>
    <w:rsid w:val="00300652"/>
    <w:rsid w:val="00301D6B"/>
    <w:rsid w:val="003035E2"/>
    <w:rsid w:val="0030378A"/>
    <w:rsid w:val="0030395E"/>
    <w:rsid w:val="00304317"/>
    <w:rsid w:val="003069EC"/>
    <w:rsid w:val="0031124D"/>
    <w:rsid w:val="00314BA3"/>
    <w:rsid w:val="00316964"/>
    <w:rsid w:val="00316CDF"/>
    <w:rsid w:val="003201C8"/>
    <w:rsid w:val="00320976"/>
    <w:rsid w:val="00320C88"/>
    <w:rsid w:val="0032391E"/>
    <w:rsid w:val="00333157"/>
    <w:rsid w:val="00336EDF"/>
    <w:rsid w:val="003400D9"/>
    <w:rsid w:val="00341382"/>
    <w:rsid w:val="003443CC"/>
    <w:rsid w:val="00344A48"/>
    <w:rsid w:val="00345417"/>
    <w:rsid w:val="00346D3D"/>
    <w:rsid w:val="00347D89"/>
    <w:rsid w:val="00355457"/>
    <w:rsid w:val="003614B8"/>
    <w:rsid w:val="00365F61"/>
    <w:rsid w:val="003668D6"/>
    <w:rsid w:val="00367F0B"/>
    <w:rsid w:val="003731E2"/>
    <w:rsid w:val="00375846"/>
    <w:rsid w:val="0037749E"/>
    <w:rsid w:val="00381801"/>
    <w:rsid w:val="00381BA4"/>
    <w:rsid w:val="00383170"/>
    <w:rsid w:val="00383936"/>
    <w:rsid w:val="00384A60"/>
    <w:rsid w:val="003873DD"/>
    <w:rsid w:val="003877A9"/>
    <w:rsid w:val="00387E93"/>
    <w:rsid w:val="00392C9E"/>
    <w:rsid w:val="0039468B"/>
    <w:rsid w:val="00396261"/>
    <w:rsid w:val="00396AFD"/>
    <w:rsid w:val="00396E6E"/>
    <w:rsid w:val="003975EE"/>
    <w:rsid w:val="003A4537"/>
    <w:rsid w:val="003B1BCD"/>
    <w:rsid w:val="003B3557"/>
    <w:rsid w:val="003B36D9"/>
    <w:rsid w:val="003B4EF2"/>
    <w:rsid w:val="003B6108"/>
    <w:rsid w:val="003B72E7"/>
    <w:rsid w:val="003C1F8F"/>
    <w:rsid w:val="003C52D7"/>
    <w:rsid w:val="003C56AC"/>
    <w:rsid w:val="003C586D"/>
    <w:rsid w:val="003C6F6B"/>
    <w:rsid w:val="003D25E4"/>
    <w:rsid w:val="003D2B0A"/>
    <w:rsid w:val="003D2BEC"/>
    <w:rsid w:val="003D32C5"/>
    <w:rsid w:val="003D3E59"/>
    <w:rsid w:val="003D5FB6"/>
    <w:rsid w:val="003D6CDF"/>
    <w:rsid w:val="003E1438"/>
    <w:rsid w:val="003E2AF4"/>
    <w:rsid w:val="003E6FD3"/>
    <w:rsid w:val="003F0186"/>
    <w:rsid w:val="003F076E"/>
    <w:rsid w:val="00400BE7"/>
    <w:rsid w:val="00401E6D"/>
    <w:rsid w:val="004043EC"/>
    <w:rsid w:val="00410954"/>
    <w:rsid w:val="004115F5"/>
    <w:rsid w:val="00411BBE"/>
    <w:rsid w:val="00417C70"/>
    <w:rsid w:val="0042009F"/>
    <w:rsid w:val="00423E60"/>
    <w:rsid w:val="004254FF"/>
    <w:rsid w:val="00425AA3"/>
    <w:rsid w:val="00425CEE"/>
    <w:rsid w:val="004344BB"/>
    <w:rsid w:val="004365F1"/>
    <w:rsid w:val="0043704D"/>
    <w:rsid w:val="00440D83"/>
    <w:rsid w:val="00442C84"/>
    <w:rsid w:val="004435FA"/>
    <w:rsid w:val="00447621"/>
    <w:rsid w:val="004513BB"/>
    <w:rsid w:val="00452B0F"/>
    <w:rsid w:val="004541D0"/>
    <w:rsid w:val="00456293"/>
    <w:rsid w:val="0046010E"/>
    <w:rsid w:val="0046165D"/>
    <w:rsid w:val="004621BD"/>
    <w:rsid w:val="004623C8"/>
    <w:rsid w:val="004629DE"/>
    <w:rsid w:val="0046403B"/>
    <w:rsid w:val="0046407E"/>
    <w:rsid w:val="004706BD"/>
    <w:rsid w:val="00474DAE"/>
    <w:rsid w:val="00484E17"/>
    <w:rsid w:val="00486AD4"/>
    <w:rsid w:val="00487F41"/>
    <w:rsid w:val="004902C3"/>
    <w:rsid w:val="00490F38"/>
    <w:rsid w:val="004915F2"/>
    <w:rsid w:val="004918C1"/>
    <w:rsid w:val="004919B5"/>
    <w:rsid w:val="00491EAF"/>
    <w:rsid w:val="00492743"/>
    <w:rsid w:val="00494669"/>
    <w:rsid w:val="004961C0"/>
    <w:rsid w:val="00496B95"/>
    <w:rsid w:val="004A40E3"/>
    <w:rsid w:val="004A4C98"/>
    <w:rsid w:val="004A6028"/>
    <w:rsid w:val="004A6574"/>
    <w:rsid w:val="004A6874"/>
    <w:rsid w:val="004A6E4C"/>
    <w:rsid w:val="004B5279"/>
    <w:rsid w:val="004B761D"/>
    <w:rsid w:val="004B7653"/>
    <w:rsid w:val="004C35CE"/>
    <w:rsid w:val="004C372B"/>
    <w:rsid w:val="004C6B1E"/>
    <w:rsid w:val="004D1A76"/>
    <w:rsid w:val="004D6E10"/>
    <w:rsid w:val="004D714E"/>
    <w:rsid w:val="004E12E1"/>
    <w:rsid w:val="004E1AD4"/>
    <w:rsid w:val="004E1B22"/>
    <w:rsid w:val="004E3FA1"/>
    <w:rsid w:val="004E502A"/>
    <w:rsid w:val="004E77F7"/>
    <w:rsid w:val="004E791B"/>
    <w:rsid w:val="004F1DFE"/>
    <w:rsid w:val="004F2533"/>
    <w:rsid w:val="004F2DAD"/>
    <w:rsid w:val="004F43D1"/>
    <w:rsid w:val="004F50DC"/>
    <w:rsid w:val="004F581E"/>
    <w:rsid w:val="004F5AF6"/>
    <w:rsid w:val="004F6295"/>
    <w:rsid w:val="004F79A1"/>
    <w:rsid w:val="00500142"/>
    <w:rsid w:val="005003B8"/>
    <w:rsid w:val="00501B2A"/>
    <w:rsid w:val="00502E08"/>
    <w:rsid w:val="00504D7E"/>
    <w:rsid w:val="00505703"/>
    <w:rsid w:val="00506546"/>
    <w:rsid w:val="0051010E"/>
    <w:rsid w:val="005108C5"/>
    <w:rsid w:val="00510C42"/>
    <w:rsid w:val="0051197A"/>
    <w:rsid w:val="00512082"/>
    <w:rsid w:val="005138AF"/>
    <w:rsid w:val="005158A2"/>
    <w:rsid w:val="005163CC"/>
    <w:rsid w:val="00516C88"/>
    <w:rsid w:val="00524CCD"/>
    <w:rsid w:val="00526836"/>
    <w:rsid w:val="00530664"/>
    <w:rsid w:val="00530E79"/>
    <w:rsid w:val="005319D9"/>
    <w:rsid w:val="00534AF5"/>
    <w:rsid w:val="005374C8"/>
    <w:rsid w:val="00540237"/>
    <w:rsid w:val="00547953"/>
    <w:rsid w:val="00552217"/>
    <w:rsid w:val="005525A7"/>
    <w:rsid w:val="00553F90"/>
    <w:rsid w:val="00556307"/>
    <w:rsid w:val="005659F8"/>
    <w:rsid w:val="005741F1"/>
    <w:rsid w:val="00574210"/>
    <w:rsid w:val="00574638"/>
    <w:rsid w:val="00575AC9"/>
    <w:rsid w:val="0057627C"/>
    <w:rsid w:val="00580AE7"/>
    <w:rsid w:val="00581A02"/>
    <w:rsid w:val="00584B67"/>
    <w:rsid w:val="00585477"/>
    <w:rsid w:val="005877DC"/>
    <w:rsid w:val="00590ED7"/>
    <w:rsid w:val="00591A15"/>
    <w:rsid w:val="00594C3D"/>
    <w:rsid w:val="005959AF"/>
    <w:rsid w:val="00595F99"/>
    <w:rsid w:val="005A5570"/>
    <w:rsid w:val="005A5DD4"/>
    <w:rsid w:val="005A791B"/>
    <w:rsid w:val="005B0FAF"/>
    <w:rsid w:val="005B67D7"/>
    <w:rsid w:val="005B6BFC"/>
    <w:rsid w:val="005B7BDF"/>
    <w:rsid w:val="005C0993"/>
    <w:rsid w:val="005C0DB0"/>
    <w:rsid w:val="005D1D2F"/>
    <w:rsid w:val="005D2E1A"/>
    <w:rsid w:val="005D3248"/>
    <w:rsid w:val="005D37D4"/>
    <w:rsid w:val="005E1044"/>
    <w:rsid w:val="005E5A21"/>
    <w:rsid w:val="005E64B4"/>
    <w:rsid w:val="005E719C"/>
    <w:rsid w:val="005E770B"/>
    <w:rsid w:val="005E7B94"/>
    <w:rsid w:val="005F7A69"/>
    <w:rsid w:val="006001C0"/>
    <w:rsid w:val="0060064B"/>
    <w:rsid w:val="00600DBD"/>
    <w:rsid w:val="006020AD"/>
    <w:rsid w:val="006045D9"/>
    <w:rsid w:val="006049FA"/>
    <w:rsid w:val="00604DBE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7522"/>
    <w:rsid w:val="006179F6"/>
    <w:rsid w:val="00620011"/>
    <w:rsid w:val="00621B74"/>
    <w:rsid w:val="00630DA4"/>
    <w:rsid w:val="00631281"/>
    <w:rsid w:val="00633A64"/>
    <w:rsid w:val="00633D60"/>
    <w:rsid w:val="006356A4"/>
    <w:rsid w:val="00642B86"/>
    <w:rsid w:val="00643AAB"/>
    <w:rsid w:val="00644A62"/>
    <w:rsid w:val="00645575"/>
    <w:rsid w:val="00645AD0"/>
    <w:rsid w:val="0064726E"/>
    <w:rsid w:val="00650B39"/>
    <w:rsid w:val="00650CED"/>
    <w:rsid w:val="00653D4B"/>
    <w:rsid w:val="00664B27"/>
    <w:rsid w:val="006732CA"/>
    <w:rsid w:val="0067377F"/>
    <w:rsid w:val="00675456"/>
    <w:rsid w:val="0067559B"/>
    <w:rsid w:val="00675B34"/>
    <w:rsid w:val="00676670"/>
    <w:rsid w:val="00680989"/>
    <w:rsid w:val="0068110E"/>
    <w:rsid w:val="00683532"/>
    <w:rsid w:val="0068382C"/>
    <w:rsid w:val="00684BBB"/>
    <w:rsid w:val="00686A06"/>
    <w:rsid w:val="00690AF8"/>
    <w:rsid w:val="00692E99"/>
    <w:rsid w:val="00692F05"/>
    <w:rsid w:val="00693057"/>
    <w:rsid w:val="006930F5"/>
    <w:rsid w:val="00694305"/>
    <w:rsid w:val="0069573D"/>
    <w:rsid w:val="00696434"/>
    <w:rsid w:val="0069690B"/>
    <w:rsid w:val="00696B84"/>
    <w:rsid w:val="006A1D93"/>
    <w:rsid w:val="006A723C"/>
    <w:rsid w:val="006B11D8"/>
    <w:rsid w:val="006B4368"/>
    <w:rsid w:val="006C06F9"/>
    <w:rsid w:val="006C596A"/>
    <w:rsid w:val="006C7725"/>
    <w:rsid w:val="006C7B05"/>
    <w:rsid w:val="006D06D9"/>
    <w:rsid w:val="006D2D09"/>
    <w:rsid w:val="006D3469"/>
    <w:rsid w:val="006D3AED"/>
    <w:rsid w:val="006D47E2"/>
    <w:rsid w:val="006D6265"/>
    <w:rsid w:val="006D7808"/>
    <w:rsid w:val="006D78AF"/>
    <w:rsid w:val="006E041C"/>
    <w:rsid w:val="006E078D"/>
    <w:rsid w:val="006E0E7C"/>
    <w:rsid w:val="006E1FBC"/>
    <w:rsid w:val="006E2D49"/>
    <w:rsid w:val="006E31C2"/>
    <w:rsid w:val="006E47EA"/>
    <w:rsid w:val="006E585D"/>
    <w:rsid w:val="006E72F2"/>
    <w:rsid w:val="006F05BA"/>
    <w:rsid w:val="0070192E"/>
    <w:rsid w:val="00702DB5"/>
    <w:rsid w:val="007076FB"/>
    <w:rsid w:val="00711E58"/>
    <w:rsid w:val="00713008"/>
    <w:rsid w:val="007169FE"/>
    <w:rsid w:val="00717629"/>
    <w:rsid w:val="0072514D"/>
    <w:rsid w:val="00726829"/>
    <w:rsid w:val="00726C23"/>
    <w:rsid w:val="007273C6"/>
    <w:rsid w:val="00727BD2"/>
    <w:rsid w:val="007337A1"/>
    <w:rsid w:val="00736F71"/>
    <w:rsid w:val="00737ADD"/>
    <w:rsid w:val="00746CF2"/>
    <w:rsid w:val="00751D32"/>
    <w:rsid w:val="0075249F"/>
    <w:rsid w:val="0075405D"/>
    <w:rsid w:val="00754115"/>
    <w:rsid w:val="00756564"/>
    <w:rsid w:val="007617AD"/>
    <w:rsid w:val="0076400F"/>
    <w:rsid w:val="00764B4C"/>
    <w:rsid w:val="00764B92"/>
    <w:rsid w:val="00765A06"/>
    <w:rsid w:val="00771FB0"/>
    <w:rsid w:val="00772B8A"/>
    <w:rsid w:val="00775AE7"/>
    <w:rsid w:val="007761D0"/>
    <w:rsid w:val="00777180"/>
    <w:rsid w:val="0078148A"/>
    <w:rsid w:val="00784959"/>
    <w:rsid w:val="007858EA"/>
    <w:rsid w:val="00785A30"/>
    <w:rsid w:val="00786273"/>
    <w:rsid w:val="007935C2"/>
    <w:rsid w:val="007938DE"/>
    <w:rsid w:val="00793AC4"/>
    <w:rsid w:val="00793C7C"/>
    <w:rsid w:val="007A2A9F"/>
    <w:rsid w:val="007A384A"/>
    <w:rsid w:val="007A4313"/>
    <w:rsid w:val="007A5E41"/>
    <w:rsid w:val="007A6292"/>
    <w:rsid w:val="007A6367"/>
    <w:rsid w:val="007A6E31"/>
    <w:rsid w:val="007A7E5D"/>
    <w:rsid w:val="007B25EC"/>
    <w:rsid w:val="007B31C1"/>
    <w:rsid w:val="007B405C"/>
    <w:rsid w:val="007B4746"/>
    <w:rsid w:val="007B47A1"/>
    <w:rsid w:val="007B4FE0"/>
    <w:rsid w:val="007B5778"/>
    <w:rsid w:val="007C3670"/>
    <w:rsid w:val="007C5489"/>
    <w:rsid w:val="007C7C7B"/>
    <w:rsid w:val="007C7E9C"/>
    <w:rsid w:val="007C7F28"/>
    <w:rsid w:val="007D0A54"/>
    <w:rsid w:val="007D2A44"/>
    <w:rsid w:val="007D2F44"/>
    <w:rsid w:val="007D3B2F"/>
    <w:rsid w:val="007D789E"/>
    <w:rsid w:val="007E0E33"/>
    <w:rsid w:val="007E152D"/>
    <w:rsid w:val="007E2EDE"/>
    <w:rsid w:val="007E69DD"/>
    <w:rsid w:val="007E6D85"/>
    <w:rsid w:val="007F5018"/>
    <w:rsid w:val="007F6BAE"/>
    <w:rsid w:val="007F7858"/>
    <w:rsid w:val="008022E5"/>
    <w:rsid w:val="00802CEF"/>
    <w:rsid w:val="008051B9"/>
    <w:rsid w:val="0080678E"/>
    <w:rsid w:val="008067DB"/>
    <w:rsid w:val="008074C6"/>
    <w:rsid w:val="00810B03"/>
    <w:rsid w:val="0081236E"/>
    <w:rsid w:val="0081390E"/>
    <w:rsid w:val="008165AE"/>
    <w:rsid w:val="00816979"/>
    <w:rsid w:val="00816D46"/>
    <w:rsid w:val="0081758C"/>
    <w:rsid w:val="008249A9"/>
    <w:rsid w:val="00826262"/>
    <w:rsid w:val="00830467"/>
    <w:rsid w:val="0083272E"/>
    <w:rsid w:val="00835C03"/>
    <w:rsid w:val="0083719F"/>
    <w:rsid w:val="00843475"/>
    <w:rsid w:val="00844870"/>
    <w:rsid w:val="00845FDD"/>
    <w:rsid w:val="00847DED"/>
    <w:rsid w:val="00850A90"/>
    <w:rsid w:val="00850C7A"/>
    <w:rsid w:val="0085760E"/>
    <w:rsid w:val="00860D90"/>
    <w:rsid w:val="00863016"/>
    <w:rsid w:val="008650AB"/>
    <w:rsid w:val="008651F8"/>
    <w:rsid w:val="00866459"/>
    <w:rsid w:val="00866E33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7504"/>
    <w:rsid w:val="00890A4B"/>
    <w:rsid w:val="008945C3"/>
    <w:rsid w:val="0089590C"/>
    <w:rsid w:val="008970C6"/>
    <w:rsid w:val="0089713F"/>
    <w:rsid w:val="008A2542"/>
    <w:rsid w:val="008A3DE1"/>
    <w:rsid w:val="008A439A"/>
    <w:rsid w:val="008A5810"/>
    <w:rsid w:val="008A7B52"/>
    <w:rsid w:val="008B0D80"/>
    <w:rsid w:val="008B0FE4"/>
    <w:rsid w:val="008B1806"/>
    <w:rsid w:val="008B428C"/>
    <w:rsid w:val="008B4849"/>
    <w:rsid w:val="008B693E"/>
    <w:rsid w:val="008B7CB3"/>
    <w:rsid w:val="008C0576"/>
    <w:rsid w:val="008C12D0"/>
    <w:rsid w:val="008C1829"/>
    <w:rsid w:val="008C21E8"/>
    <w:rsid w:val="008C2A1D"/>
    <w:rsid w:val="008C3E2B"/>
    <w:rsid w:val="008C5111"/>
    <w:rsid w:val="008D14EA"/>
    <w:rsid w:val="008D43FC"/>
    <w:rsid w:val="008D7F43"/>
    <w:rsid w:val="008E2486"/>
    <w:rsid w:val="008E530C"/>
    <w:rsid w:val="008E747A"/>
    <w:rsid w:val="008F20AA"/>
    <w:rsid w:val="008F494F"/>
    <w:rsid w:val="008F5716"/>
    <w:rsid w:val="008F67C0"/>
    <w:rsid w:val="00900B39"/>
    <w:rsid w:val="00901C24"/>
    <w:rsid w:val="00901F38"/>
    <w:rsid w:val="0090448C"/>
    <w:rsid w:val="00905868"/>
    <w:rsid w:val="00905A29"/>
    <w:rsid w:val="0090796B"/>
    <w:rsid w:val="009103CB"/>
    <w:rsid w:val="00910AEA"/>
    <w:rsid w:val="00911DA9"/>
    <w:rsid w:val="00913529"/>
    <w:rsid w:val="009137A1"/>
    <w:rsid w:val="00916059"/>
    <w:rsid w:val="00916270"/>
    <w:rsid w:val="00916A7D"/>
    <w:rsid w:val="00922AAA"/>
    <w:rsid w:val="009237D8"/>
    <w:rsid w:val="00923AC0"/>
    <w:rsid w:val="00925EF0"/>
    <w:rsid w:val="00930487"/>
    <w:rsid w:val="0093053D"/>
    <w:rsid w:val="009305A8"/>
    <w:rsid w:val="00930815"/>
    <w:rsid w:val="009408AD"/>
    <w:rsid w:val="00940ADB"/>
    <w:rsid w:val="009428D3"/>
    <w:rsid w:val="0094698A"/>
    <w:rsid w:val="00946A5B"/>
    <w:rsid w:val="00954367"/>
    <w:rsid w:val="009544C7"/>
    <w:rsid w:val="00954D79"/>
    <w:rsid w:val="00956612"/>
    <w:rsid w:val="00957AE5"/>
    <w:rsid w:val="0096204E"/>
    <w:rsid w:val="00962CCE"/>
    <w:rsid w:val="00963C2D"/>
    <w:rsid w:val="00965388"/>
    <w:rsid w:val="00965627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360D"/>
    <w:rsid w:val="0099523D"/>
    <w:rsid w:val="009A099F"/>
    <w:rsid w:val="009A5111"/>
    <w:rsid w:val="009A519B"/>
    <w:rsid w:val="009A5AC3"/>
    <w:rsid w:val="009B116E"/>
    <w:rsid w:val="009B4DE2"/>
    <w:rsid w:val="009B54CA"/>
    <w:rsid w:val="009B64CA"/>
    <w:rsid w:val="009C086B"/>
    <w:rsid w:val="009C1685"/>
    <w:rsid w:val="009C3BD5"/>
    <w:rsid w:val="009C52AC"/>
    <w:rsid w:val="009C6161"/>
    <w:rsid w:val="009C6759"/>
    <w:rsid w:val="009C6A42"/>
    <w:rsid w:val="009C7812"/>
    <w:rsid w:val="009D05BF"/>
    <w:rsid w:val="009D5876"/>
    <w:rsid w:val="009D7692"/>
    <w:rsid w:val="009E04C4"/>
    <w:rsid w:val="009E2F6C"/>
    <w:rsid w:val="009E4108"/>
    <w:rsid w:val="009E6C21"/>
    <w:rsid w:val="009E6D7C"/>
    <w:rsid w:val="009E7504"/>
    <w:rsid w:val="009E7A18"/>
    <w:rsid w:val="009F034C"/>
    <w:rsid w:val="009F03ED"/>
    <w:rsid w:val="009F2E32"/>
    <w:rsid w:val="009F4584"/>
    <w:rsid w:val="009F496A"/>
    <w:rsid w:val="009F5E36"/>
    <w:rsid w:val="009F6749"/>
    <w:rsid w:val="009F6FD3"/>
    <w:rsid w:val="009F77E6"/>
    <w:rsid w:val="00A00EA0"/>
    <w:rsid w:val="00A01E52"/>
    <w:rsid w:val="00A07CF5"/>
    <w:rsid w:val="00A1251F"/>
    <w:rsid w:val="00A1307E"/>
    <w:rsid w:val="00A140F6"/>
    <w:rsid w:val="00A14D96"/>
    <w:rsid w:val="00A17F6D"/>
    <w:rsid w:val="00A223EE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6D"/>
    <w:rsid w:val="00A4172E"/>
    <w:rsid w:val="00A4487F"/>
    <w:rsid w:val="00A46892"/>
    <w:rsid w:val="00A5156D"/>
    <w:rsid w:val="00A52AA4"/>
    <w:rsid w:val="00A53540"/>
    <w:rsid w:val="00A610F0"/>
    <w:rsid w:val="00A61CF3"/>
    <w:rsid w:val="00A633C0"/>
    <w:rsid w:val="00A6364D"/>
    <w:rsid w:val="00A63AF4"/>
    <w:rsid w:val="00A67373"/>
    <w:rsid w:val="00A71A7E"/>
    <w:rsid w:val="00A75C00"/>
    <w:rsid w:val="00A7712B"/>
    <w:rsid w:val="00A77DEA"/>
    <w:rsid w:val="00A8026E"/>
    <w:rsid w:val="00A81706"/>
    <w:rsid w:val="00A81A3C"/>
    <w:rsid w:val="00A81B87"/>
    <w:rsid w:val="00A829A2"/>
    <w:rsid w:val="00A8313E"/>
    <w:rsid w:val="00A85077"/>
    <w:rsid w:val="00A8606D"/>
    <w:rsid w:val="00A913BA"/>
    <w:rsid w:val="00A91A66"/>
    <w:rsid w:val="00A92B3F"/>
    <w:rsid w:val="00A9596B"/>
    <w:rsid w:val="00AA07B1"/>
    <w:rsid w:val="00AA386E"/>
    <w:rsid w:val="00AA66D7"/>
    <w:rsid w:val="00AB02F8"/>
    <w:rsid w:val="00AB03EA"/>
    <w:rsid w:val="00AB1C18"/>
    <w:rsid w:val="00AB3DF6"/>
    <w:rsid w:val="00AB5310"/>
    <w:rsid w:val="00AB5868"/>
    <w:rsid w:val="00AB7B77"/>
    <w:rsid w:val="00AC156C"/>
    <w:rsid w:val="00AC1C17"/>
    <w:rsid w:val="00AC299D"/>
    <w:rsid w:val="00AC6648"/>
    <w:rsid w:val="00AC6D0E"/>
    <w:rsid w:val="00AD0066"/>
    <w:rsid w:val="00AD0FEC"/>
    <w:rsid w:val="00AD2066"/>
    <w:rsid w:val="00AD2142"/>
    <w:rsid w:val="00AD7C68"/>
    <w:rsid w:val="00AF0DD3"/>
    <w:rsid w:val="00AF16BB"/>
    <w:rsid w:val="00AF415F"/>
    <w:rsid w:val="00AF48E9"/>
    <w:rsid w:val="00B04835"/>
    <w:rsid w:val="00B06071"/>
    <w:rsid w:val="00B07F30"/>
    <w:rsid w:val="00B11A90"/>
    <w:rsid w:val="00B11B23"/>
    <w:rsid w:val="00B11C80"/>
    <w:rsid w:val="00B14E51"/>
    <w:rsid w:val="00B17DC6"/>
    <w:rsid w:val="00B2158D"/>
    <w:rsid w:val="00B23A3D"/>
    <w:rsid w:val="00B32292"/>
    <w:rsid w:val="00B32718"/>
    <w:rsid w:val="00B3300E"/>
    <w:rsid w:val="00B36C7F"/>
    <w:rsid w:val="00B41244"/>
    <w:rsid w:val="00B439CF"/>
    <w:rsid w:val="00B449EA"/>
    <w:rsid w:val="00B4501E"/>
    <w:rsid w:val="00B50F41"/>
    <w:rsid w:val="00B52250"/>
    <w:rsid w:val="00B52BA4"/>
    <w:rsid w:val="00B533FE"/>
    <w:rsid w:val="00B57A6A"/>
    <w:rsid w:val="00B62A3E"/>
    <w:rsid w:val="00B64F56"/>
    <w:rsid w:val="00B730E0"/>
    <w:rsid w:val="00B733A6"/>
    <w:rsid w:val="00B7346A"/>
    <w:rsid w:val="00B74903"/>
    <w:rsid w:val="00B76906"/>
    <w:rsid w:val="00B82B91"/>
    <w:rsid w:val="00B83FBD"/>
    <w:rsid w:val="00B87B99"/>
    <w:rsid w:val="00B91161"/>
    <w:rsid w:val="00B926E4"/>
    <w:rsid w:val="00B945CA"/>
    <w:rsid w:val="00BA57B2"/>
    <w:rsid w:val="00BA707C"/>
    <w:rsid w:val="00BB151F"/>
    <w:rsid w:val="00BB210F"/>
    <w:rsid w:val="00BB2F58"/>
    <w:rsid w:val="00BB321B"/>
    <w:rsid w:val="00BB354E"/>
    <w:rsid w:val="00BB384A"/>
    <w:rsid w:val="00BC13BA"/>
    <w:rsid w:val="00BC4C2F"/>
    <w:rsid w:val="00BC4D73"/>
    <w:rsid w:val="00BC584C"/>
    <w:rsid w:val="00BC6365"/>
    <w:rsid w:val="00BC7324"/>
    <w:rsid w:val="00BC7C96"/>
    <w:rsid w:val="00BD0268"/>
    <w:rsid w:val="00BD0ECC"/>
    <w:rsid w:val="00BD2548"/>
    <w:rsid w:val="00BD3631"/>
    <w:rsid w:val="00BD4E3B"/>
    <w:rsid w:val="00BD5866"/>
    <w:rsid w:val="00BD6A4F"/>
    <w:rsid w:val="00BD743B"/>
    <w:rsid w:val="00BE04B7"/>
    <w:rsid w:val="00BE0F75"/>
    <w:rsid w:val="00BE24D4"/>
    <w:rsid w:val="00BE2B2E"/>
    <w:rsid w:val="00BE43C6"/>
    <w:rsid w:val="00BE75F4"/>
    <w:rsid w:val="00BE7C6E"/>
    <w:rsid w:val="00BF0C10"/>
    <w:rsid w:val="00BF104F"/>
    <w:rsid w:val="00BF497F"/>
    <w:rsid w:val="00BF5BFF"/>
    <w:rsid w:val="00BF6013"/>
    <w:rsid w:val="00C0049C"/>
    <w:rsid w:val="00C00F19"/>
    <w:rsid w:val="00C014BB"/>
    <w:rsid w:val="00C02170"/>
    <w:rsid w:val="00C023A7"/>
    <w:rsid w:val="00C031E4"/>
    <w:rsid w:val="00C039DF"/>
    <w:rsid w:val="00C03A23"/>
    <w:rsid w:val="00C04DF6"/>
    <w:rsid w:val="00C11B9B"/>
    <w:rsid w:val="00C1246D"/>
    <w:rsid w:val="00C134AB"/>
    <w:rsid w:val="00C15193"/>
    <w:rsid w:val="00C223DA"/>
    <w:rsid w:val="00C23506"/>
    <w:rsid w:val="00C2687F"/>
    <w:rsid w:val="00C31926"/>
    <w:rsid w:val="00C3429E"/>
    <w:rsid w:val="00C3489B"/>
    <w:rsid w:val="00C34F9B"/>
    <w:rsid w:val="00C368B4"/>
    <w:rsid w:val="00C422AE"/>
    <w:rsid w:val="00C42845"/>
    <w:rsid w:val="00C44398"/>
    <w:rsid w:val="00C4555F"/>
    <w:rsid w:val="00C47C07"/>
    <w:rsid w:val="00C5275E"/>
    <w:rsid w:val="00C539EC"/>
    <w:rsid w:val="00C56654"/>
    <w:rsid w:val="00C5698F"/>
    <w:rsid w:val="00C57201"/>
    <w:rsid w:val="00C62347"/>
    <w:rsid w:val="00C66763"/>
    <w:rsid w:val="00C67DD3"/>
    <w:rsid w:val="00C707DE"/>
    <w:rsid w:val="00C70CF3"/>
    <w:rsid w:val="00C71B29"/>
    <w:rsid w:val="00C740CB"/>
    <w:rsid w:val="00C8001D"/>
    <w:rsid w:val="00C92EEF"/>
    <w:rsid w:val="00C9612F"/>
    <w:rsid w:val="00C963A2"/>
    <w:rsid w:val="00CA4BF9"/>
    <w:rsid w:val="00CA64F5"/>
    <w:rsid w:val="00CB2636"/>
    <w:rsid w:val="00CB314D"/>
    <w:rsid w:val="00CC1E14"/>
    <w:rsid w:val="00CC35B5"/>
    <w:rsid w:val="00CC4B86"/>
    <w:rsid w:val="00CC65CE"/>
    <w:rsid w:val="00CD06CF"/>
    <w:rsid w:val="00CD32D3"/>
    <w:rsid w:val="00CD720D"/>
    <w:rsid w:val="00CE7F12"/>
    <w:rsid w:val="00CF57D6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905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37343"/>
    <w:rsid w:val="00D37E28"/>
    <w:rsid w:val="00D37F37"/>
    <w:rsid w:val="00D451E0"/>
    <w:rsid w:val="00D45F44"/>
    <w:rsid w:val="00D4632E"/>
    <w:rsid w:val="00D47642"/>
    <w:rsid w:val="00D47A19"/>
    <w:rsid w:val="00D545D1"/>
    <w:rsid w:val="00D55821"/>
    <w:rsid w:val="00D56A26"/>
    <w:rsid w:val="00D62C0E"/>
    <w:rsid w:val="00D643C4"/>
    <w:rsid w:val="00D65DA8"/>
    <w:rsid w:val="00D6647B"/>
    <w:rsid w:val="00D6754C"/>
    <w:rsid w:val="00D67A11"/>
    <w:rsid w:val="00D702D0"/>
    <w:rsid w:val="00D73A20"/>
    <w:rsid w:val="00D758EC"/>
    <w:rsid w:val="00D837CF"/>
    <w:rsid w:val="00D8638E"/>
    <w:rsid w:val="00D92C5C"/>
    <w:rsid w:val="00D943FF"/>
    <w:rsid w:val="00D94425"/>
    <w:rsid w:val="00D94A45"/>
    <w:rsid w:val="00DA1061"/>
    <w:rsid w:val="00DA18E6"/>
    <w:rsid w:val="00DA19BC"/>
    <w:rsid w:val="00DA1BA3"/>
    <w:rsid w:val="00DA22CA"/>
    <w:rsid w:val="00DA35BE"/>
    <w:rsid w:val="00DA4297"/>
    <w:rsid w:val="00DA52FE"/>
    <w:rsid w:val="00DA6DD7"/>
    <w:rsid w:val="00DA6FFA"/>
    <w:rsid w:val="00DA73DD"/>
    <w:rsid w:val="00DA7FC7"/>
    <w:rsid w:val="00DB38BB"/>
    <w:rsid w:val="00DB6193"/>
    <w:rsid w:val="00DB6961"/>
    <w:rsid w:val="00DB75F0"/>
    <w:rsid w:val="00DC1639"/>
    <w:rsid w:val="00DC3AEF"/>
    <w:rsid w:val="00DC3BC5"/>
    <w:rsid w:val="00DC4D91"/>
    <w:rsid w:val="00DD045D"/>
    <w:rsid w:val="00DD2367"/>
    <w:rsid w:val="00DD2F48"/>
    <w:rsid w:val="00DD64EA"/>
    <w:rsid w:val="00DE034D"/>
    <w:rsid w:val="00DE4309"/>
    <w:rsid w:val="00DF4789"/>
    <w:rsid w:val="00DF49F7"/>
    <w:rsid w:val="00DF6060"/>
    <w:rsid w:val="00E05884"/>
    <w:rsid w:val="00E05D7F"/>
    <w:rsid w:val="00E07655"/>
    <w:rsid w:val="00E10D93"/>
    <w:rsid w:val="00E15AF6"/>
    <w:rsid w:val="00E208AD"/>
    <w:rsid w:val="00E21B02"/>
    <w:rsid w:val="00E21E99"/>
    <w:rsid w:val="00E21F84"/>
    <w:rsid w:val="00E25436"/>
    <w:rsid w:val="00E25ADF"/>
    <w:rsid w:val="00E27843"/>
    <w:rsid w:val="00E321FB"/>
    <w:rsid w:val="00E35D39"/>
    <w:rsid w:val="00E35FFB"/>
    <w:rsid w:val="00E37CC7"/>
    <w:rsid w:val="00E37F02"/>
    <w:rsid w:val="00E40309"/>
    <w:rsid w:val="00E412B0"/>
    <w:rsid w:val="00E45B5E"/>
    <w:rsid w:val="00E46DC5"/>
    <w:rsid w:val="00E50B5F"/>
    <w:rsid w:val="00E521E9"/>
    <w:rsid w:val="00E525BF"/>
    <w:rsid w:val="00E56861"/>
    <w:rsid w:val="00E5799C"/>
    <w:rsid w:val="00E6245B"/>
    <w:rsid w:val="00E62EB4"/>
    <w:rsid w:val="00E652EA"/>
    <w:rsid w:val="00E75526"/>
    <w:rsid w:val="00E80219"/>
    <w:rsid w:val="00E80966"/>
    <w:rsid w:val="00E82559"/>
    <w:rsid w:val="00E84B63"/>
    <w:rsid w:val="00E86CCD"/>
    <w:rsid w:val="00E8771C"/>
    <w:rsid w:val="00E915D7"/>
    <w:rsid w:val="00E95001"/>
    <w:rsid w:val="00EA544D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43B9"/>
    <w:rsid w:val="00EC6B29"/>
    <w:rsid w:val="00EC728D"/>
    <w:rsid w:val="00ED4CD2"/>
    <w:rsid w:val="00ED5234"/>
    <w:rsid w:val="00ED6087"/>
    <w:rsid w:val="00ED7721"/>
    <w:rsid w:val="00ED7939"/>
    <w:rsid w:val="00EE0E2C"/>
    <w:rsid w:val="00EF008D"/>
    <w:rsid w:val="00EF1026"/>
    <w:rsid w:val="00EF2A4F"/>
    <w:rsid w:val="00EF3310"/>
    <w:rsid w:val="00EF3749"/>
    <w:rsid w:val="00EF7981"/>
    <w:rsid w:val="00EF7B66"/>
    <w:rsid w:val="00F01C87"/>
    <w:rsid w:val="00F03D6E"/>
    <w:rsid w:val="00F049C9"/>
    <w:rsid w:val="00F0510A"/>
    <w:rsid w:val="00F06FDF"/>
    <w:rsid w:val="00F10CCE"/>
    <w:rsid w:val="00F12B18"/>
    <w:rsid w:val="00F171CC"/>
    <w:rsid w:val="00F17A8D"/>
    <w:rsid w:val="00F2284E"/>
    <w:rsid w:val="00F235AB"/>
    <w:rsid w:val="00F239E5"/>
    <w:rsid w:val="00F278ED"/>
    <w:rsid w:val="00F30BFF"/>
    <w:rsid w:val="00F327D5"/>
    <w:rsid w:val="00F34E7A"/>
    <w:rsid w:val="00F35234"/>
    <w:rsid w:val="00F352A2"/>
    <w:rsid w:val="00F36479"/>
    <w:rsid w:val="00F37769"/>
    <w:rsid w:val="00F40613"/>
    <w:rsid w:val="00F429CB"/>
    <w:rsid w:val="00F42AFB"/>
    <w:rsid w:val="00F42DF6"/>
    <w:rsid w:val="00F437CC"/>
    <w:rsid w:val="00F47FBA"/>
    <w:rsid w:val="00F5028E"/>
    <w:rsid w:val="00F514CC"/>
    <w:rsid w:val="00F53BFA"/>
    <w:rsid w:val="00F53DAC"/>
    <w:rsid w:val="00F5697B"/>
    <w:rsid w:val="00F56F5A"/>
    <w:rsid w:val="00F609C6"/>
    <w:rsid w:val="00F6100C"/>
    <w:rsid w:val="00F626C0"/>
    <w:rsid w:val="00F64869"/>
    <w:rsid w:val="00F65EC7"/>
    <w:rsid w:val="00F72D85"/>
    <w:rsid w:val="00F74476"/>
    <w:rsid w:val="00F761E8"/>
    <w:rsid w:val="00F767AE"/>
    <w:rsid w:val="00F7701A"/>
    <w:rsid w:val="00F7749A"/>
    <w:rsid w:val="00F80532"/>
    <w:rsid w:val="00F8171B"/>
    <w:rsid w:val="00F81F4B"/>
    <w:rsid w:val="00F905E1"/>
    <w:rsid w:val="00F92C3C"/>
    <w:rsid w:val="00F92DA4"/>
    <w:rsid w:val="00F93E2B"/>
    <w:rsid w:val="00F95466"/>
    <w:rsid w:val="00FA0270"/>
    <w:rsid w:val="00FA27D7"/>
    <w:rsid w:val="00FA4462"/>
    <w:rsid w:val="00FA75D6"/>
    <w:rsid w:val="00FB1752"/>
    <w:rsid w:val="00FB1A3F"/>
    <w:rsid w:val="00FB3017"/>
    <w:rsid w:val="00FB41C4"/>
    <w:rsid w:val="00FB52BB"/>
    <w:rsid w:val="00FB5E31"/>
    <w:rsid w:val="00FC0AF7"/>
    <w:rsid w:val="00FC6CA5"/>
    <w:rsid w:val="00FD07EB"/>
    <w:rsid w:val="00FD1A8B"/>
    <w:rsid w:val="00FD1DFC"/>
    <w:rsid w:val="00FD4433"/>
    <w:rsid w:val="00FD4799"/>
    <w:rsid w:val="00FD6593"/>
    <w:rsid w:val="00FE1052"/>
    <w:rsid w:val="00FE1AC3"/>
    <w:rsid w:val="00FE480B"/>
    <w:rsid w:val="00FE7D26"/>
    <w:rsid w:val="00FF0C29"/>
    <w:rsid w:val="00FF28A4"/>
    <w:rsid w:val="00FF2EE6"/>
    <w:rsid w:val="00FF4C17"/>
    <w:rsid w:val="00FF5235"/>
    <w:rsid w:val="00FF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1778</cp:revision>
  <dcterms:created xsi:type="dcterms:W3CDTF">2019-05-29T06:29:00Z</dcterms:created>
  <dcterms:modified xsi:type="dcterms:W3CDTF">2024-07-22T13:26:00Z</dcterms:modified>
</cp:coreProperties>
</file>