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4999" w14:textId="77777777"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89799B" w14:textId="77777777"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AEF13" w14:textId="77777777"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C82757C" w14:textId="77777777"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3E1D7C3" w14:textId="1EBCBADD"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E39F9" w:rsidRPr="009E39F9">
        <w:rPr>
          <w:rFonts w:ascii="GHEA Grapalat" w:hAnsi="GHEA Grapalat"/>
          <w:b w:val="0"/>
          <w:sz w:val="18"/>
          <w:szCs w:val="18"/>
          <w:lang w:val="af-ZA"/>
        </w:rPr>
        <w:t>28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06837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0A1F12C9" w14:textId="77777777"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65204C4F" w14:textId="77777777"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31C61BF" w14:textId="491FA72C" w:rsidR="007C160D" w:rsidRPr="00813583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9E39F9" w:rsidRPr="0054030C">
        <w:rPr>
          <w:rFonts w:ascii="GHEA Grapalat" w:hAnsi="GHEA Grapalat"/>
          <w:sz w:val="20"/>
          <w:lang w:val="hy-AM"/>
        </w:rPr>
        <w:t>ՋՀ-</w:t>
      </w:r>
      <w:r w:rsidR="009E39F9">
        <w:rPr>
          <w:rFonts w:ascii="GHEA Grapalat" w:hAnsi="GHEA Grapalat"/>
          <w:sz w:val="20"/>
          <w:lang w:val="hy-AM"/>
        </w:rPr>
        <w:t>ԳՀ</w:t>
      </w:r>
      <w:r w:rsidR="009E39F9" w:rsidRPr="0054030C">
        <w:rPr>
          <w:rFonts w:ascii="GHEA Grapalat" w:hAnsi="GHEA Grapalat"/>
          <w:sz w:val="20"/>
          <w:lang w:val="af-ZA"/>
        </w:rPr>
        <w:t>ԱՇՁԲ</w:t>
      </w:r>
      <w:r w:rsidR="009E39F9" w:rsidRPr="0054030C">
        <w:rPr>
          <w:rFonts w:ascii="GHEA Grapalat" w:hAnsi="GHEA Grapalat"/>
          <w:sz w:val="20"/>
          <w:lang w:val="hy-AM"/>
        </w:rPr>
        <w:t>-23/</w:t>
      </w:r>
      <w:r w:rsidR="009E39F9">
        <w:rPr>
          <w:rFonts w:ascii="GHEA Grapalat" w:hAnsi="GHEA Grapalat"/>
          <w:sz w:val="20"/>
          <w:lang w:val="hy-AM"/>
        </w:rPr>
        <w:t>5</w:t>
      </w:r>
    </w:p>
    <w:p w14:paraId="12DE9735" w14:textId="37FBFBBC"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9E39F9" w:rsidRPr="0054030C">
        <w:rPr>
          <w:rFonts w:ascii="GHEA Grapalat" w:hAnsi="GHEA Grapalat"/>
          <w:sz w:val="20"/>
          <w:lang w:val="hy-AM"/>
        </w:rPr>
        <w:t>ՋՀ-</w:t>
      </w:r>
      <w:r w:rsidR="009E39F9">
        <w:rPr>
          <w:rFonts w:ascii="GHEA Grapalat" w:hAnsi="GHEA Grapalat"/>
          <w:sz w:val="20"/>
          <w:lang w:val="hy-AM"/>
        </w:rPr>
        <w:t>ԳՀ</w:t>
      </w:r>
      <w:r w:rsidR="009E39F9" w:rsidRPr="0054030C">
        <w:rPr>
          <w:rFonts w:ascii="GHEA Grapalat" w:hAnsi="GHEA Grapalat"/>
          <w:sz w:val="20"/>
          <w:lang w:val="af-ZA"/>
        </w:rPr>
        <w:t>ԱՇՁԲ</w:t>
      </w:r>
      <w:r w:rsidR="009E39F9" w:rsidRPr="0054030C">
        <w:rPr>
          <w:rFonts w:ascii="GHEA Grapalat" w:hAnsi="GHEA Grapalat"/>
          <w:sz w:val="20"/>
          <w:lang w:val="hy-AM"/>
        </w:rPr>
        <w:t>-23/</w:t>
      </w:r>
      <w:r w:rsidR="009E39F9">
        <w:rPr>
          <w:rFonts w:ascii="GHEA Grapalat" w:hAnsi="GHEA Grapalat"/>
          <w:sz w:val="20"/>
          <w:lang w:val="hy-AM"/>
        </w:rPr>
        <w:t>5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05B964A" w14:textId="7325BCF2"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9E39F9" w:rsidRPr="009E39F9">
        <w:rPr>
          <w:rFonts w:ascii="GHEA Grapalat" w:hAnsi="GHEA Grapalat"/>
          <w:sz w:val="18"/>
          <w:szCs w:val="18"/>
          <w:lang w:val="af-ZA"/>
        </w:rPr>
        <w:t>28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06837" w:rsidRPr="00396BFE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54A133AD" w14:textId="77777777"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474866CA" w14:textId="16E14A93"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9E39F9" w:rsidRPr="009E39F9">
        <w:rPr>
          <w:rFonts w:ascii="GHEA Grapalat" w:hAnsi="GHEA Grapalat"/>
          <w:b/>
          <w:color w:val="000000"/>
          <w:sz w:val="16"/>
          <w:lang w:val="hy-AM"/>
        </w:rPr>
        <w:t xml:space="preserve">Ջերմուկ քաղաքի Մյասնիկյան փողոց 4-րդ շենքի տանիքի հիմնանորոգման </w:t>
      </w:r>
      <w:r w:rsidR="009E39F9" w:rsidRPr="009E39F9">
        <w:rPr>
          <w:rFonts w:ascii="GHEA Grapalat" w:hAnsi="GHEA Grapalat"/>
          <w:b/>
          <w:iCs/>
          <w:sz w:val="16"/>
          <w:lang w:val="hy-AM"/>
        </w:rPr>
        <w:t>աշխատանքներ</w:t>
      </w:r>
      <w:r w:rsidR="009E39F9" w:rsidRPr="009E39F9">
        <w:rPr>
          <w:rFonts w:ascii="GHEA Grapalat" w:hAnsi="GHEA Grapalat" w:cs="Arial"/>
          <w:b/>
          <w:iCs/>
          <w:sz w:val="16"/>
          <w:lang w:val="hy-AM"/>
        </w:rPr>
        <w:t>ի</w:t>
      </w:r>
      <w:r w:rsidR="009E39F9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14:paraId="6769B00F" w14:textId="77777777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9C2DAC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6590F49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049EF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1D5386E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C3573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4B4036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B43BE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392879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39F9" w:rsidRPr="000C2305" w14:paraId="7BE79DAC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940C5C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6AB0841" w14:textId="1C0D3273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9E39F9">
              <w:rPr>
                <w:rFonts w:ascii="GHEA Grapalat" w:hAnsi="GHEA Grapalat"/>
                <w:sz w:val="16"/>
                <w:szCs w:val="18"/>
              </w:rPr>
              <w:t>«</w:t>
            </w: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ԱՐԳԻՇՏԻ ՇԻՆ</w:t>
            </w:r>
            <w:r w:rsidRPr="009E39F9">
              <w:rPr>
                <w:rFonts w:ascii="GHEA Grapalat" w:hAnsi="GHEA Grapalat"/>
                <w:sz w:val="16"/>
                <w:szCs w:val="18"/>
              </w:rPr>
              <w:t>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A686F7E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38A125B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2EF283E" w14:textId="77777777" w:rsidR="009E39F9" w:rsidRPr="000C2305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39F9" w:rsidRPr="000C2305" w14:paraId="7E7A4DFE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98D6CD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75787A" w14:textId="7C42FB6A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«Ամիրխանյան 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269B997E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A5C40F4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034A3BE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39F9" w:rsidRPr="000C2305" w14:paraId="092396F4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2613065" w14:textId="3562C437" w:rsid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58A82EE" w14:textId="07578206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9E39F9">
              <w:rPr>
                <w:rFonts w:ascii="GHEA Grapalat" w:hAnsi="GHEA Grapalat"/>
                <w:sz w:val="16"/>
                <w:szCs w:val="18"/>
              </w:rPr>
              <w:t>«Սուսմետ»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DCDE868" w14:textId="226EA476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F59D90A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74E826C0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39F9" w:rsidRPr="000C2305" w14:paraId="21FA1786" w14:textId="77777777" w:rsidTr="00F7164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49CB4C" w14:textId="126533A5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90901EC" w14:textId="4323CC3D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«ՆԱՎ ՇԻՆ» ՍՊԸ</w:t>
            </w:r>
          </w:p>
        </w:tc>
        <w:tc>
          <w:tcPr>
            <w:tcW w:w="2279" w:type="dxa"/>
            <w:gridSpan w:val="2"/>
            <w:shd w:val="clear" w:color="auto" w:fill="auto"/>
          </w:tcPr>
          <w:p w14:paraId="099B7003" w14:textId="6640F572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163A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B24DC30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01FE0A6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39F9" w:rsidRPr="000C2305" w14:paraId="0798A081" w14:textId="77777777" w:rsidTr="00F7164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ADDD3A" w14:textId="4F7AEAC0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30CC66D" w14:textId="4F5F1281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9E39F9">
              <w:rPr>
                <w:rFonts w:ascii="GHEA Grapalat" w:hAnsi="GHEA Grapalat"/>
                <w:sz w:val="16"/>
                <w:szCs w:val="18"/>
              </w:rPr>
              <w:t>ՀԱԶԱՐԱՇԵՆ ԱԿ</w:t>
            </w:r>
          </w:p>
        </w:tc>
        <w:tc>
          <w:tcPr>
            <w:tcW w:w="2279" w:type="dxa"/>
            <w:gridSpan w:val="2"/>
            <w:shd w:val="clear" w:color="auto" w:fill="auto"/>
          </w:tcPr>
          <w:p w14:paraId="3C24FA98" w14:textId="6514F426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163A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1AE7F7E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E5E02A7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39F9" w:rsidRPr="000C2305" w14:paraId="65A313CF" w14:textId="77777777" w:rsidTr="00F7164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75A903" w14:textId="398CAF3A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BE1D18C" w14:textId="0D55D09C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«ԱՐՓԱ ՇԻՆ» ՍՊԸ</w:t>
            </w:r>
          </w:p>
        </w:tc>
        <w:tc>
          <w:tcPr>
            <w:tcW w:w="2279" w:type="dxa"/>
            <w:gridSpan w:val="2"/>
            <w:shd w:val="clear" w:color="auto" w:fill="auto"/>
          </w:tcPr>
          <w:p w14:paraId="5130D2A2" w14:textId="6FE7388F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163A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90D648C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71D72493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39F9" w:rsidRPr="000C2305" w14:paraId="44214059" w14:textId="77777777" w:rsidTr="00F7164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30DB072" w14:textId="652B17FD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F36DCC7" w14:textId="303099CF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«ՌԻՆԴԻ ՆԱՆ» ՍՊԸ</w:t>
            </w:r>
          </w:p>
        </w:tc>
        <w:tc>
          <w:tcPr>
            <w:tcW w:w="2279" w:type="dxa"/>
            <w:gridSpan w:val="2"/>
            <w:shd w:val="clear" w:color="auto" w:fill="auto"/>
          </w:tcPr>
          <w:p w14:paraId="76C0B68D" w14:textId="1471AF3A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163A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282D97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5269E920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06837" w:rsidRPr="009E39F9" w14:paraId="2B1DB1A2" w14:textId="77777777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0EFC4A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1AF18438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3E6A09F2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50C6C33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9F877D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E39F9" w:rsidRPr="0063156B" w14:paraId="51A4F28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D346AEB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4EF695C2" w14:textId="434768C9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«ԱՐՓԱ 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64DC0BE4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8C1108D" w14:textId="624BC920" w:rsidR="009E39F9" w:rsidRPr="009E39F9" w:rsidRDefault="009E39F9" w:rsidP="009E39F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7333330</w:t>
            </w:r>
          </w:p>
        </w:tc>
      </w:tr>
      <w:tr w:rsidR="009E39F9" w:rsidRPr="0063156B" w14:paraId="17724E63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FF9D254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E06C8D0" w14:textId="7B8F9F51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9E39F9">
              <w:rPr>
                <w:rFonts w:ascii="GHEA Grapalat" w:hAnsi="GHEA Grapalat"/>
                <w:sz w:val="16"/>
                <w:szCs w:val="18"/>
              </w:rPr>
              <w:t>«</w:t>
            </w: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ԱՐԳԻՇՏԻ ՇԻՆ</w:t>
            </w:r>
            <w:r w:rsidRPr="009E39F9">
              <w:rPr>
                <w:rFonts w:ascii="GHEA Grapalat" w:hAnsi="GHEA Grapalat"/>
                <w:sz w:val="16"/>
                <w:szCs w:val="18"/>
              </w:rPr>
              <w:t>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1552CDC6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4ACE24C" w14:textId="3E834A4D" w:rsidR="009E39F9" w:rsidRP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7335000</w:t>
            </w:r>
          </w:p>
        </w:tc>
      </w:tr>
      <w:tr w:rsidR="009E39F9" w:rsidRPr="0063156B" w14:paraId="78CF589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666D891" w14:textId="4AFEF23A" w:rsid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28F1DAC" w14:textId="5BD33DE8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«ՆԱՎ 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27723803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63DB8D79" w14:textId="79C8CA9E" w:rsidR="009E39F9" w:rsidRP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7522720</w:t>
            </w:r>
          </w:p>
        </w:tc>
      </w:tr>
      <w:tr w:rsidR="009E39F9" w:rsidRPr="0063156B" w14:paraId="015A508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F3435B" w14:textId="00D0AAC8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1B6BE86E" w14:textId="51FAD030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9E39F9">
              <w:rPr>
                <w:rFonts w:ascii="GHEA Grapalat" w:hAnsi="GHEA Grapalat"/>
                <w:sz w:val="16"/>
                <w:szCs w:val="18"/>
              </w:rPr>
              <w:t>«Սուսմետ»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15C08CDE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16E8F060" w14:textId="2E0791E7" w:rsidR="009E39F9" w:rsidRP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7839772.5</w:t>
            </w:r>
          </w:p>
        </w:tc>
      </w:tr>
      <w:tr w:rsidR="009E39F9" w:rsidRPr="0063156B" w14:paraId="6C3707E3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0BD61B7" w14:textId="60347CAB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C5A6FFC" w14:textId="1E11924A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«Ամիրխանյան 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648713D3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D107A78" w14:textId="1E152A58" w:rsidR="009E39F9" w:rsidRP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8123300</w:t>
            </w:r>
          </w:p>
        </w:tc>
      </w:tr>
      <w:tr w:rsidR="009E39F9" w:rsidRPr="0063156B" w14:paraId="2899CE31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61E13D7" w14:textId="589F926F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AEBEF5A" w14:textId="2325D3FC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9E39F9">
              <w:rPr>
                <w:rFonts w:ascii="GHEA Grapalat" w:hAnsi="GHEA Grapalat"/>
                <w:sz w:val="16"/>
                <w:szCs w:val="18"/>
                <w:lang w:val="hy-AM"/>
              </w:rPr>
              <w:t>«ՌԻՆԴԻ ՆԱՆ»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784A3E23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533EBB07" w14:textId="60F7C4E3" w:rsidR="009E39F9" w:rsidRP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8200000</w:t>
            </w:r>
          </w:p>
        </w:tc>
      </w:tr>
      <w:tr w:rsidR="009E39F9" w:rsidRPr="0063156B" w14:paraId="42E2BA0B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6A1BE91B" w14:textId="7CC1838A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4BCAA5B2" w14:textId="7D423FBD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9E39F9">
              <w:rPr>
                <w:rFonts w:ascii="GHEA Grapalat" w:hAnsi="GHEA Grapalat"/>
                <w:sz w:val="16"/>
                <w:szCs w:val="18"/>
              </w:rPr>
              <w:t>ՀԱԶԱՐԱՇԵՆ ԱԿ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3843854A" w14:textId="77777777" w:rsidR="009E39F9" w:rsidRPr="0063156B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115D49BE" w14:textId="4E82E296" w:rsidR="009E39F9" w:rsidRP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10495419</w:t>
            </w:r>
          </w:p>
        </w:tc>
      </w:tr>
    </w:tbl>
    <w:p w14:paraId="1735D81A" w14:textId="77777777"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7B01066" w14:textId="77777777"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0871E051" w14:textId="2543D11F"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 w:rsidR="009E39F9" w:rsidRPr="009E39F9">
        <w:rPr>
          <w:rFonts w:ascii="GHEA Grapalat" w:hAnsi="GHEA Grapalat" w:cs="Sylfaen"/>
          <w:sz w:val="18"/>
          <w:szCs w:val="16"/>
          <w:lang w:val="af-ZA"/>
        </w:rPr>
        <w:t>08</w:t>
      </w:r>
      <w:r>
        <w:rPr>
          <w:rFonts w:ascii="GHEA Grapalat" w:hAnsi="GHEA Grapalat" w:cs="Sylfaen"/>
          <w:sz w:val="18"/>
          <w:szCs w:val="16"/>
          <w:lang w:val="hy-AM"/>
        </w:rPr>
        <w:t>.</w:t>
      </w:r>
      <w:r w:rsidR="009E39F9" w:rsidRPr="009E39F9">
        <w:rPr>
          <w:rFonts w:ascii="GHEA Grapalat" w:hAnsi="GHEA Grapalat" w:cs="Sylfaen"/>
          <w:sz w:val="18"/>
          <w:szCs w:val="16"/>
          <w:lang w:val="af-ZA"/>
        </w:rPr>
        <w:t>05</w:t>
      </w:r>
      <w:r>
        <w:rPr>
          <w:rFonts w:ascii="GHEA Grapalat" w:hAnsi="GHEA Grapalat" w:cs="Sylfaen"/>
          <w:sz w:val="18"/>
          <w:szCs w:val="16"/>
          <w:lang w:val="hy-AM"/>
        </w:rPr>
        <w:t>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14:paraId="13B72CF0" w14:textId="77777777"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543BECA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14:paraId="42FB2FC9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39651B25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14:paraId="76CF2E35" w14:textId="77777777" w:rsidR="00803EC5" w:rsidRDefault="00803EC5">
      <w:pPr>
        <w:rPr>
          <w:rFonts w:ascii="GHEA Grapalat" w:hAnsi="GHEA Grapalat"/>
          <w:lang w:val="af-ZA"/>
        </w:rPr>
      </w:pPr>
    </w:p>
    <w:p w14:paraId="052CAA4F" w14:textId="77777777" w:rsidR="00803EC5" w:rsidRDefault="00803EC5">
      <w:pPr>
        <w:rPr>
          <w:rFonts w:ascii="GHEA Grapalat" w:hAnsi="GHEA Grapalat"/>
          <w:lang w:val="af-ZA"/>
        </w:rPr>
      </w:pPr>
    </w:p>
    <w:p w14:paraId="1D8E4057" w14:textId="77777777" w:rsidR="00803EC5" w:rsidRDefault="00803EC5">
      <w:pPr>
        <w:rPr>
          <w:rFonts w:ascii="GHEA Grapalat" w:hAnsi="GHEA Grapalat"/>
          <w:lang w:val="af-ZA"/>
        </w:rPr>
      </w:pPr>
    </w:p>
    <w:p w14:paraId="75470073" w14:textId="77777777" w:rsidR="002C1962" w:rsidRDefault="002C1962">
      <w:pPr>
        <w:rPr>
          <w:rFonts w:ascii="GHEA Grapalat" w:hAnsi="GHEA Grapalat"/>
          <w:lang w:val="af-ZA"/>
        </w:rPr>
      </w:pPr>
    </w:p>
    <w:p w14:paraId="21950DAB" w14:textId="77777777" w:rsidR="00706837" w:rsidRDefault="00706837">
      <w:pPr>
        <w:rPr>
          <w:rFonts w:ascii="GHEA Grapalat" w:hAnsi="GHEA Grapalat"/>
          <w:lang w:val="af-ZA"/>
        </w:rPr>
      </w:pPr>
    </w:p>
    <w:p w14:paraId="6E3A1D74" w14:textId="77777777"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14:paraId="4688DE28" w14:textId="77777777"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14:paraId="0BBF777B" w14:textId="77777777"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14:paraId="4B576015" w14:textId="7777777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14:paraId="720DDA85" w14:textId="189B50D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9E39F9">
        <w:rPr>
          <w:rFonts w:ascii="GHEA Grapalat" w:hAnsi="GHEA Grapalat" w:cs="Sylfaen"/>
          <w:sz w:val="18"/>
          <w:szCs w:val="18"/>
          <w:lang w:val="ru-RU"/>
        </w:rPr>
        <w:t>28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14:paraId="188518CE" w14:textId="77777777"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14:paraId="45154D4F" w14:textId="77777777"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D43AB8F" w14:textId="4AF1B9E5" w:rsidR="00DE57ED" w:rsidRPr="009E39F9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9E39F9">
        <w:rPr>
          <w:rFonts w:ascii="GHEA Grapalat" w:hAnsi="GHEA Grapalat"/>
          <w:sz w:val="20"/>
        </w:rPr>
        <w:t>GH</w:t>
      </w:r>
      <w:r w:rsidR="00706837" w:rsidRPr="00706837">
        <w:rPr>
          <w:rFonts w:ascii="GHEA Grapalat" w:hAnsi="GHEA Grapalat"/>
          <w:sz w:val="20"/>
        </w:rPr>
        <w:t>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9E39F9" w:rsidRPr="009E39F9">
        <w:rPr>
          <w:rFonts w:ascii="GHEA Grapalat" w:hAnsi="GHEA Grapalat"/>
          <w:sz w:val="20"/>
          <w:lang w:val="ru-RU"/>
        </w:rPr>
        <w:t>5</w:t>
      </w:r>
    </w:p>
    <w:p w14:paraId="08198151" w14:textId="044831A9" w:rsidR="00DE57ED" w:rsidRPr="009E39F9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9E39F9" w:rsidRPr="00706837">
        <w:rPr>
          <w:rFonts w:ascii="GHEA Grapalat" w:hAnsi="GHEA Grapalat"/>
          <w:sz w:val="20"/>
          <w:lang w:val="ru-RU"/>
        </w:rPr>
        <w:t>ОДЖ-</w:t>
      </w:r>
      <w:r w:rsidR="009E39F9">
        <w:rPr>
          <w:rFonts w:ascii="GHEA Grapalat" w:hAnsi="GHEA Grapalat"/>
          <w:sz w:val="20"/>
        </w:rPr>
        <w:t>GH</w:t>
      </w:r>
      <w:r w:rsidR="009E39F9" w:rsidRPr="00706837">
        <w:rPr>
          <w:rFonts w:ascii="GHEA Grapalat" w:hAnsi="GHEA Grapalat"/>
          <w:sz w:val="20"/>
        </w:rPr>
        <w:t>AShDzB</w:t>
      </w:r>
      <w:r w:rsidR="009E39F9" w:rsidRPr="00706837">
        <w:rPr>
          <w:rFonts w:ascii="GHEA Grapalat" w:hAnsi="GHEA Grapalat"/>
          <w:sz w:val="20"/>
          <w:lang w:val="ru-RU"/>
        </w:rPr>
        <w:t>-23/</w:t>
      </w:r>
      <w:r w:rsidR="009E39F9" w:rsidRPr="009E39F9">
        <w:rPr>
          <w:rFonts w:ascii="GHEA Grapalat" w:hAnsi="GHEA Grapalat"/>
          <w:sz w:val="20"/>
          <w:lang w:val="ru-RU"/>
        </w:rPr>
        <w:t>5</w:t>
      </w:r>
    </w:p>
    <w:p w14:paraId="5582B746" w14:textId="2739D00D"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9E39F9">
        <w:rPr>
          <w:rFonts w:ascii="GHEA Grapalat" w:hAnsi="GHEA Grapalat" w:cs="Sylfaen"/>
          <w:sz w:val="18"/>
          <w:szCs w:val="18"/>
          <w:lang w:val="ru-RU"/>
        </w:rPr>
        <w:t>28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14:paraId="12BDD0C6" w14:textId="77777777"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6FEF554" w14:textId="50A61C22"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813583" w:rsidRPr="00813583">
        <w:rPr>
          <w:rFonts w:ascii="GHEA Grapalat" w:hAnsi="GHEA Grapalat"/>
          <w:sz w:val="18"/>
          <w:szCs w:val="24"/>
        </w:rPr>
        <w:t>работ по благоустройству мест размещения мусорных баков общины Джермук</w:t>
      </w:r>
      <w:r w:rsidR="00813583" w:rsidRPr="004A3194">
        <w:rPr>
          <w:rFonts w:ascii="GHEA Grapalat" w:hAnsi="GHEA Grapalat" w:cs="Sylfaen"/>
          <w:sz w:val="18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14:paraId="5631FEDC" w14:textId="77777777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E16503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4910FAE4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B75E8A7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14:paraId="656B10C1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76E9DE5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49AC359B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6E9145D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813583" w:rsidRPr="00706837" w14:paraId="2E719D06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0B142A" w14:textId="77777777" w:rsidR="00813583" w:rsidRPr="007B1FCF" w:rsidRDefault="00813583" w:rsidP="0081358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5F116BB8" w14:textId="4F2E1C12" w:rsidR="00813583" w:rsidRPr="00813583" w:rsidRDefault="009E39F9" w:rsidP="0081358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 w:rsidRPr="009E39F9">
              <w:rPr>
                <w:rFonts w:ascii="GHEA Grapalat" w:hAnsi="GHEA Grapalat" w:hint="eastAsia"/>
                <w:sz w:val="16"/>
              </w:rPr>
              <w:t>АРГИШТИ</w:t>
            </w:r>
            <w:r w:rsidRPr="009E39F9">
              <w:rPr>
                <w:rFonts w:ascii="GHEA Grapalat" w:hAnsi="GHEA Grapalat"/>
                <w:sz w:val="16"/>
              </w:rPr>
              <w:t xml:space="preserve"> </w:t>
            </w:r>
            <w:r w:rsidRPr="009E39F9">
              <w:rPr>
                <w:rFonts w:ascii="GHEA Grapalat" w:hAnsi="GHEA Grapalat" w:hint="eastAsia"/>
                <w:sz w:val="16"/>
              </w:rPr>
              <w:t>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3A5E513A" w14:textId="77777777" w:rsidR="00813583" w:rsidRPr="007B1FCF" w:rsidRDefault="00813583" w:rsidP="0081358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5F00AD" w14:textId="77777777" w:rsidR="00813583" w:rsidRPr="007B1FCF" w:rsidRDefault="00813583" w:rsidP="0081358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0AA9C830" w14:textId="77777777" w:rsidR="00813583" w:rsidRPr="00A841A3" w:rsidRDefault="00813583" w:rsidP="00813583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813583" w:rsidRPr="00706837" w14:paraId="71ADB631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A1C2E0" w14:textId="77777777" w:rsidR="00813583" w:rsidRPr="00A841A3" w:rsidRDefault="00813583" w:rsidP="0081358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73BDE117" w14:textId="258013F3" w:rsidR="00813583" w:rsidRPr="00813583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Амирханян</w:t>
            </w:r>
            <w:r w:rsidRPr="009E39F9">
              <w:rPr>
                <w:rFonts w:ascii="GHEA Grapalat" w:hAnsi="GHEA Grapalat"/>
                <w:sz w:val="16"/>
              </w:rPr>
              <w:t xml:space="preserve"> </w:t>
            </w:r>
            <w:r w:rsidRPr="009E39F9">
              <w:rPr>
                <w:rFonts w:ascii="GHEA Grapalat" w:hAnsi="GHEA Grapalat" w:hint="eastAsia"/>
                <w:sz w:val="16"/>
              </w:rPr>
              <w:t>Ш</w:t>
            </w:r>
            <w:r>
              <w:rPr>
                <w:rFonts w:ascii="GHEA Grapalat" w:hAnsi="GHEA Grapalat" w:hint="eastAsia"/>
                <w:sz w:val="16"/>
                <w:lang w:val="ru-RU"/>
              </w:rPr>
              <w:t>ин</w:t>
            </w:r>
            <w:r w:rsidRPr="009E39F9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567127C4" w14:textId="77777777" w:rsidR="00813583" w:rsidRPr="007B1FCF" w:rsidRDefault="00813583" w:rsidP="0081358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0F6025" w14:textId="77777777" w:rsidR="00813583" w:rsidRPr="007B1FCF" w:rsidRDefault="00813583" w:rsidP="0081358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3EE85265" w14:textId="77777777" w:rsidR="00813583" w:rsidRPr="00A841A3" w:rsidRDefault="00813583" w:rsidP="00813583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813583" w:rsidRPr="00706837" w14:paraId="68CE4BE9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1ED44F9E" w14:textId="4D431504" w:rsidR="00813583" w:rsidRPr="00813583" w:rsidRDefault="00813583" w:rsidP="008135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51FF21BC" w14:textId="6CEAE5EB" w:rsidR="00813583" w:rsidRPr="00813583" w:rsidRDefault="00813583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813583">
              <w:rPr>
                <w:rFonts w:ascii="GHEA Grapalat" w:hAnsi="GHEA Grapalat" w:hint="eastAsia"/>
                <w:sz w:val="16"/>
              </w:rPr>
              <w:t>ООО</w:t>
            </w:r>
            <w:r w:rsidRPr="00813583">
              <w:rPr>
                <w:rFonts w:ascii="GHEA Grapalat" w:hAnsi="GHEA Grapalat"/>
                <w:sz w:val="16"/>
              </w:rPr>
              <w:t xml:space="preserve"> "</w:t>
            </w:r>
            <w:r w:rsidR="009E39F9">
              <w:rPr>
                <w:rFonts w:ascii="GHEA Grapalat" w:hAnsi="GHEA Grapalat" w:hint="eastAsia"/>
                <w:sz w:val="16"/>
                <w:lang w:val="ru-RU"/>
              </w:rPr>
              <w:t>Сусмет</w:t>
            </w:r>
            <w:r w:rsidRPr="00813583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43BE121F" w14:textId="3EBE2682" w:rsidR="00813583" w:rsidRPr="007B1FCF" w:rsidRDefault="00813583" w:rsidP="0081358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DCA0D85" w14:textId="77777777" w:rsidR="00813583" w:rsidRPr="007B1FCF" w:rsidRDefault="00813583" w:rsidP="0081358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7B75947C" w14:textId="77777777" w:rsidR="00813583" w:rsidRPr="00A841A3" w:rsidRDefault="00813583" w:rsidP="00813583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9E39F9" w:rsidRPr="00706837" w14:paraId="2B0BCCC4" w14:textId="77777777" w:rsidTr="00BA22E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43B7DD8" w14:textId="7EBB4993" w:rsid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39579672" w14:textId="537D3A01" w:rsidR="009E39F9" w:rsidRPr="00813583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 w:hint="eastAsia"/>
                <w:sz w:val="16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НАВ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 ШИН</w:t>
            </w:r>
            <w:r w:rsidRPr="009E39F9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7033581F" w14:textId="277EB0DE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01D2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C88CC0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34CCACBE" w14:textId="77777777" w:rsidR="009E39F9" w:rsidRPr="00A841A3" w:rsidRDefault="009E39F9" w:rsidP="009E39F9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9E39F9" w:rsidRPr="00706837" w14:paraId="1084F940" w14:textId="77777777" w:rsidTr="00BA22E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333966AC" w14:textId="72028C74" w:rsid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3C24ADE0" w14:textId="22CFD3A0" w:rsidR="009E39F9" w:rsidRP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 w:hint="eastAsia"/>
                <w:sz w:val="16"/>
                <w:lang w:val="ru-RU"/>
              </w:rPr>
              <w:t>АЗАРАШЕН АК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662F3899" w14:textId="42540A84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01D2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9B37B3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29B49A02" w14:textId="77777777" w:rsidR="009E39F9" w:rsidRPr="00A841A3" w:rsidRDefault="009E39F9" w:rsidP="009E39F9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9E39F9" w:rsidRPr="00706837" w14:paraId="7D9E1647" w14:textId="77777777" w:rsidTr="00BA22E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7F8139D8" w14:textId="66D32850" w:rsid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1B950F41" w14:textId="43E59998" w:rsidR="009E39F9" w:rsidRPr="00813583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 w:hint="eastAsia"/>
                <w:sz w:val="16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АРПА</w:t>
            </w:r>
            <w:r w:rsidRPr="009E39F9">
              <w:rPr>
                <w:rFonts w:ascii="GHEA Grapalat" w:hAnsi="GHEA Grapalat"/>
                <w:sz w:val="16"/>
              </w:rPr>
              <w:t xml:space="preserve"> </w:t>
            </w:r>
            <w:r w:rsidRPr="009E39F9">
              <w:rPr>
                <w:rFonts w:ascii="GHEA Grapalat" w:hAnsi="GHEA Grapalat" w:hint="eastAsia"/>
                <w:sz w:val="16"/>
              </w:rPr>
              <w:t>ШИН»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4076F52C" w14:textId="2D2449F0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01D2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EA87A8B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1071ED02" w14:textId="77777777" w:rsidR="009E39F9" w:rsidRPr="00A841A3" w:rsidRDefault="009E39F9" w:rsidP="009E39F9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9E39F9" w:rsidRPr="00706837" w14:paraId="076A84F4" w14:textId="77777777" w:rsidTr="00BA22E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05853BEE" w14:textId="4DBE6DBD" w:rsid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6358DE3E" w14:textId="0B357348" w:rsidR="009E39F9" w:rsidRPr="00813583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 w:hint="eastAsia"/>
                <w:sz w:val="16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РИНДИ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 НАН</w:t>
            </w:r>
            <w:r w:rsidRPr="009E39F9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6352E6FC" w14:textId="643549D0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01D2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E74320D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4AB11B20" w14:textId="77777777" w:rsidR="009E39F9" w:rsidRPr="00A841A3" w:rsidRDefault="009E39F9" w:rsidP="009E39F9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706837" w:rsidRPr="009E39F9" w14:paraId="2C1649DB" w14:textId="77777777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0337D46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259A97E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4C8100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A1CB54B" w14:textId="77777777" w:rsidR="00706837" w:rsidRPr="007B1FCF" w:rsidRDefault="00706837" w:rsidP="007068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0A63A74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E39F9" w:rsidRPr="007B1FCF" w14:paraId="0B14C7BD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E1C2D53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4A03B007" w14:textId="4A6B729A" w:rsidR="009E39F9" w:rsidRPr="00813583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АРПА</w:t>
            </w:r>
            <w:r w:rsidRPr="009E39F9">
              <w:rPr>
                <w:rFonts w:ascii="GHEA Grapalat" w:hAnsi="GHEA Grapalat"/>
                <w:sz w:val="16"/>
              </w:rPr>
              <w:t xml:space="preserve"> </w:t>
            </w:r>
            <w:r w:rsidRPr="009E39F9">
              <w:rPr>
                <w:rFonts w:ascii="GHEA Grapalat" w:hAnsi="GHEA Grapalat" w:hint="eastAsia"/>
                <w:sz w:val="16"/>
              </w:rPr>
              <w:t>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A84E585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765E527" w14:textId="74D20FA9" w:rsidR="009E39F9" w:rsidRPr="00D44B95" w:rsidRDefault="009E39F9" w:rsidP="009E39F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7333330</w:t>
            </w:r>
          </w:p>
        </w:tc>
      </w:tr>
      <w:tr w:rsidR="009E39F9" w:rsidRPr="007B1FCF" w14:paraId="525C73E9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73F4479" w14:textId="77777777" w:rsidR="009E39F9" w:rsidRPr="00A841A3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1132B33F" w14:textId="3CD2D846" w:rsidR="009E39F9" w:rsidRPr="00813583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 w:rsidRPr="009E39F9">
              <w:rPr>
                <w:rFonts w:ascii="GHEA Grapalat" w:hAnsi="GHEA Grapalat" w:hint="eastAsia"/>
                <w:sz w:val="16"/>
              </w:rPr>
              <w:t>АРГИШТИ</w:t>
            </w:r>
            <w:r w:rsidRPr="009E39F9">
              <w:rPr>
                <w:rFonts w:ascii="GHEA Grapalat" w:hAnsi="GHEA Grapalat"/>
                <w:sz w:val="16"/>
              </w:rPr>
              <w:t xml:space="preserve"> </w:t>
            </w:r>
            <w:r w:rsidRPr="009E39F9">
              <w:rPr>
                <w:rFonts w:ascii="GHEA Grapalat" w:hAnsi="GHEA Grapalat" w:hint="eastAsia"/>
                <w:sz w:val="16"/>
              </w:rPr>
              <w:t>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11330D5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8453704" w14:textId="2565E44C" w:rsid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7335000</w:t>
            </w:r>
          </w:p>
        </w:tc>
      </w:tr>
      <w:tr w:rsidR="009E39F9" w:rsidRPr="007B1FCF" w14:paraId="47EFEDB9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5DBECB22" w14:textId="5A7FAFA4" w:rsidR="009E39F9" w:rsidRPr="00813583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7B83BE99" w14:textId="6A8B66A8" w:rsidR="009E39F9" w:rsidRPr="00813583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НАВ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 ШИН</w:t>
            </w:r>
            <w:r w:rsidRPr="009E39F9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833FF54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DD6E3D9" w14:textId="3AA8047B" w:rsidR="009E39F9" w:rsidRDefault="009E39F9" w:rsidP="009E39F9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7522720</w:t>
            </w:r>
          </w:p>
        </w:tc>
      </w:tr>
      <w:tr w:rsidR="009E39F9" w:rsidRPr="007B1FCF" w14:paraId="72BC7413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2667DD8" w14:textId="42BE0246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20F6A4FB" w14:textId="153F00F7" w:rsid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813583">
              <w:rPr>
                <w:rFonts w:ascii="GHEA Grapalat" w:hAnsi="GHEA Grapalat" w:hint="eastAsia"/>
                <w:sz w:val="16"/>
              </w:rPr>
              <w:t>ООО</w:t>
            </w:r>
            <w:r w:rsidRPr="00813583">
              <w:rPr>
                <w:rFonts w:ascii="GHEA Grapalat" w:hAnsi="GHEA Grapalat"/>
                <w:sz w:val="16"/>
              </w:rPr>
              <w:t xml:space="preserve"> "</w:t>
            </w:r>
            <w:r>
              <w:rPr>
                <w:rFonts w:ascii="GHEA Grapalat" w:hAnsi="GHEA Grapalat" w:hint="eastAsia"/>
                <w:sz w:val="16"/>
                <w:lang w:val="ru-RU"/>
              </w:rPr>
              <w:t>Сусмет</w:t>
            </w:r>
            <w:r w:rsidRPr="00813583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3123FF09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CFBCB8B" w14:textId="5AC0B8B3" w:rsidR="009E39F9" w:rsidRPr="00813583" w:rsidRDefault="009E39F9" w:rsidP="009E39F9">
            <w:pPr>
              <w:jc w:val="center"/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7839772.5</w:t>
            </w:r>
          </w:p>
        </w:tc>
      </w:tr>
      <w:tr w:rsidR="009E39F9" w:rsidRPr="007B1FCF" w14:paraId="62331BE7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15444F8D" w14:textId="0E6A1D8F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78AC9449" w14:textId="1D159726" w:rsid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Амирханян</w:t>
            </w:r>
            <w:r w:rsidRPr="009E39F9">
              <w:rPr>
                <w:rFonts w:ascii="GHEA Grapalat" w:hAnsi="GHEA Grapalat"/>
                <w:sz w:val="16"/>
              </w:rPr>
              <w:t xml:space="preserve"> </w:t>
            </w:r>
            <w:r w:rsidRPr="009E39F9">
              <w:rPr>
                <w:rFonts w:ascii="GHEA Grapalat" w:hAnsi="GHEA Grapalat" w:hint="eastAsia"/>
                <w:sz w:val="16"/>
              </w:rPr>
              <w:t>Ш</w:t>
            </w:r>
            <w:r>
              <w:rPr>
                <w:rFonts w:ascii="GHEA Grapalat" w:hAnsi="GHEA Grapalat" w:hint="eastAsia"/>
                <w:sz w:val="16"/>
                <w:lang w:val="ru-RU"/>
              </w:rPr>
              <w:t>ин</w:t>
            </w:r>
            <w:r w:rsidRPr="009E39F9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FC199FA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13CBD34" w14:textId="2E7A98F3" w:rsidR="009E39F9" w:rsidRPr="00813583" w:rsidRDefault="009E39F9" w:rsidP="009E39F9">
            <w:pPr>
              <w:jc w:val="center"/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8123300</w:t>
            </w:r>
          </w:p>
        </w:tc>
      </w:tr>
      <w:tr w:rsidR="009E39F9" w:rsidRPr="007B1FCF" w14:paraId="712DACBB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00DD1A6F" w14:textId="17FCC088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3D4BD5D0" w14:textId="7C1AD2BD" w:rsid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9E39F9">
              <w:rPr>
                <w:rFonts w:ascii="GHEA Grapalat" w:hAnsi="GHEA Grapalat" w:hint="eastAsia"/>
                <w:sz w:val="16"/>
              </w:rPr>
              <w:t>ООО</w:t>
            </w:r>
            <w:r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 w:hint="eastAsia"/>
                <w:sz w:val="16"/>
                <w:lang w:val="ru-RU"/>
              </w:rPr>
              <w:t>РИНДИ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 НАН</w:t>
            </w:r>
            <w:r w:rsidRPr="009E39F9">
              <w:rPr>
                <w:rFonts w:ascii="GHEA Grapalat" w:hAnsi="GHEA Grapalat" w:hint="eastAsia"/>
                <w:sz w:val="16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21565CF7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09392ADA" w14:textId="304A67AA" w:rsidR="009E39F9" w:rsidRPr="00813583" w:rsidRDefault="009E39F9" w:rsidP="009E39F9">
            <w:pPr>
              <w:jc w:val="center"/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8200000</w:t>
            </w:r>
          </w:p>
        </w:tc>
      </w:tr>
      <w:tr w:rsidR="009E39F9" w:rsidRPr="007B1FCF" w14:paraId="1DE8EB2B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569991B1" w14:textId="5672E31E" w:rsidR="009E39F9" w:rsidRPr="009E39F9" w:rsidRDefault="009E39F9" w:rsidP="009E39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5C7729E9" w14:textId="0D52DF07" w:rsidR="009E39F9" w:rsidRDefault="009E39F9" w:rsidP="009E39F9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 w:hint="eastAsia"/>
                <w:sz w:val="16"/>
                <w:lang w:val="ru-RU"/>
              </w:rPr>
              <w:t>АЗАРАШЕН АК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28FBE16" w14:textId="77777777" w:rsidR="009E39F9" w:rsidRPr="007B1FCF" w:rsidRDefault="009E39F9" w:rsidP="009E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F7C4828" w14:textId="31779FE1" w:rsidR="009E39F9" w:rsidRPr="00813583" w:rsidRDefault="009E39F9" w:rsidP="009E39F9">
            <w:pPr>
              <w:jc w:val="center"/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</w:pPr>
            <w:r w:rsidRPr="009E39F9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10495419</w:t>
            </w:r>
          </w:p>
        </w:tc>
      </w:tr>
    </w:tbl>
    <w:p w14:paraId="3FD79B38" w14:textId="77777777"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D6A8A8F" w14:textId="77777777"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14:paraId="0B527A47" w14:textId="37450D9F"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9E39F9">
        <w:rPr>
          <w:rFonts w:ascii="GHEA Grapalat" w:hAnsi="GHEA Grapalat"/>
          <w:sz w:val="18"/>
          <w:szCs w:val="18"/>
          <w:lang w:val="ru-RU"/>
        </w:rPr>
        <w:t>08,05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ru-RU"/>
        </w:rPr>
        <w:t>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14:paraId="76299F9A" w14:textId="77777777"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14:paraId="35DCBE6C" w14:textId="77777777"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14:paraId="7082093A" w14:textId="77777777"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47A8E7A9" w14:textId="77777777"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14:paraId="35CC2652" w14:textId="77777777" w:rsidR="00DE57ED" w:rsidRPr="007B1FCF" w:rsidRDefault="00DE57ED" w:rsidP="00DE57ED">
      <w:pPr>
        <w:rPr>
          <w:rFonts w:ascii="GHEA Grapalat" w:hAnsi="GHEA Grapalat"/>
          <w:lang w:val="ru-RU"/>
        </w:rPr>
      </w:pPr>
    </w:p>
    <w:p w14:paraId="73E6EF27" w14:textId="77777777"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8219C" w14:textId="77777777" w:rsidR="00247751" w:rsidRDefault="00247751" w:rsidP="00FD4AD9">
      <w:r>
        <w:separator/>
      </w:r>
    </w:p>
  </w:endnote>
  <w:endnote w:type="continuationSeparator" w:id="0">
    <w:p w14:paraId="331A0465" w14:textId="77777777" w:rsidR="00247751" w:rsidRDefault="0024775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1A36D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77AF8" w14:textId="77777777"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E0B9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9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DFD3C" w14:textId="77777777"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79D2" w14:textId="77777777" w:rsidR="00247751" w:rsidRDefault="00247751" w:rsidP="00FD4AD9">
      <w:r>
        <w:separator/>
      </w:r>
    </w:p>
  </w:footnote>
  <w:footnote w:type="continuationSeparator" w:id="0">
    <w:p w14:paraId="29CF3DD9" w14:textId="77777777" w:rsidR="00247751" w:rsidRDefault="0024775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E2F9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751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96BFE"/>
    <w:rsid w:val="003C2866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B7CBA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C4D41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A6D03"/>
    <w:rsid w:val="006B2A80"/>
    <w:rsid w:val="006D0067"/>
    <w:rsid w:val="006F2D40"/>
    <w:rsid w:val="006F65F8"/>
    <w:rsid w:val="0070520C"/>
    <w:rsid w:val="00706837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07ADE"/>
    <w:rsid w:val="00813583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76F5C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E39F9"/>
    <w:rsid w:val="009F3609"/>
    <w:rsid w:val="009F4D3E"/>
    <w:rsid w:val="00A0002D"/>
    <w:rsid w:val="00A02064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10110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3BB2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45</cp:revision>
  <cp:lastPrinted>2023-04-28T08:13:00Z</cp:lastPrinted>
  <dcterms:created xsi:type="dcterms:W3CDTF">2020-02-11T16:54:00Z</dcterms:created>
  <dcterms:modified xsi:type="dcterms:W3CDTF">2023-04-28T08:13:00Z</dcterms:modified>
</cp:coreProperties>
</file>