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CE79DF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CE79DF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77777777" w:rsidR="00A82AF8" w:rsidRPr="00CE79DF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CE79DF">
        <w:rPr>
          <w:rFonts w:ascii="GHEA Grapalat" w:hAnsi="GHEA Grapalat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14:paraId="406828A7" w14:textId="77777777" w:rsidR="00A82AF8" w:rsidRPr="00CE79DF" w:rsidRDefault="00A82AF8" w:rsidP="00A82AF8">
      <w:pPr>
        <w:jc w:val="both"/>
        <w:rPr>
          <w:rFonts w:ascii="GHEA Grapalat" w:hAnsi="GHEA Grapalat"/>
          <w:sz w:val="22"/>
          <w:szCs w:val="22"/>
          <w:lang w:val="af-ZA"/>
        </w:rPr>
      </w:pPr>
    </w:p>
    <w:p w14:paraId="2D832CFF" w14:textId="43D56A29" w:rsidR="004D455D" w:rsidRPr="0007734D" w:rsidRDefault="00A82AF8" w:rsidP="00A169B4">
      <w:pPr>
        <w:pStyle w:val="Heading3"/>
        <w:ind w:firstLine="0"/>
        <w:rPr>
          <w:rFonts w:asciiTheme="minorHAnsi" w:hAnsiTheme="minorHAnsi"/>
          <w:lang w:val="af-ZA"/>
        </w:rPr>
      </w:pPr>
      <w:r w:rsidRPr="00CE79DF">
        <w:rPr>
          <w:rFonts w:ascii="GHEA Grapalat" w:hAnsi="GHEA Grapalat"/>
          <w:sz w:val="22"/>
          <w:szCs w:val="22"/>
          <w:lang w:val="af-ZA"/>
        </w:rPr>
        <w:t xml:space="preserve">Ընթացակարգի ծածկագիրը </w:t>
      </w:r>
      <w:r w:rsidR="00E70B18" w:rsidRPr="00EC28AA">
        <w:rPr>
          <w:rFonts w:ascii="GHEA Grapalat" w:hAnsi="GHEA Grapalat"/>
          <w:sz w:val="22"/>
          <w:szCs w:val="22"/>
          <w:lang w:val="hy-AM"/>
        </w:rPr>
        <w:t>ԱՈՒԿ-ՄԱԱՊՁԲ-26/0</w:t>
      </w:r>
      <w:r w:rsidR="00E70B18">
        <w:rPr>
          <w:rFonts w:ascii="GHEA Grapalat" w:hAnsi="GHEA Grapalat"/>
          <w:sz w:val="22"/>
          <w:szCs w:val="22"/>
          <w:lang w:val="hy-AM"/>
        </w:rPr>
        <w:t>3</w:t>
      </w:r>
    </w:p>
    <w:p w14:paraId="3393EF7D" w14:textId="77777777" w:rsidR="00BE5EFA" w:rsidRDefault="00BE5EFA" w:rsidP="00044FC5">
      <w:pPr>
        <w:ind w:firstLine="450"/>
        <w:jc w:val="both"/>
        <w:rPr>
          <w:rFonts w:ascii="GHEA Grapalat" w:hAnsi="GHEA Grapalat" w:cs="Sylfaen"/>
          <w:sz w:val="20"/>
          <w:lang w:val="af-ZA"/>
        </w:rPr>
      </w:pPr>
    </w:p>
    <w:p w14:paraId="2AA96F0E" w14:textId="77777777" w:rsidR="00BE5EFA" w:rsidRDefault="00BE5EFA" w:rsidP="00044FC5">
      <w:pPr>
        <w:ind w:firstLine="450"/>
        <w:jc w:val="both"/>
        <w:rPr>
          <w:rFonts w:ascii="GHEA Grapalat" w:hAnsi="GHEA Grapalat" w:cs="Sylfaen"/>
          <w:sz w:val="20"/>
          <w:lang w:val="af-ZA"/>
        </w:rPr>
      </w:pPr>
    </w:p>
    <w:p w14:paraId="5B934219" w14:textId="377FAA93" w:rsidR="00A82AF8" w:rsidRPr="008859EC" w:rsidRDefault="00E70B18" w:rsidP="00A96DCC">
      <w:pPr>
        <w:spacing w:line="276" w:lineRule="auto"/>
        <w:ind w:firstLine="450"/>
        <w:jc w:val="both"/>
        <w:rPr>
          <w:rFonts w:ascii="GHEA Grapalat" w:hAnsi="GHEA Grapalat" w:cs="Sylfaen"/>
          <w:sz w:val="22"/>
          <w:lang w:val="af-ZA"/>
        </w:rPr>
      </w:pPr>
      <w:r w:rsidRPr="00D668C3">
        <w:rPr>
          <w:rFonts w:ascii="GHEA Grapalat" w:hAnsi="GHEA Grapalat"/>
          <w:sz w:val="22"/>
          <w:szCs w:val="22"/>
          <w:lang w:val="hy-AM"/>
        </w:rPr>
        <w:t>«</w:t>
      </w:r>
      <w:r w:rsidRPr="00C05ADC">
        <w:rPr>
          <w:rFonts w:ascii="GHEA Grapalat" w:hAnsi="GHEA Grapalat"/>
          <w:sz w:val="22"/>
          <w:szCs w:val="22"/>
          <w:lang w:val="hy-AM"/>
        </w:rPr>
        <w:t>Ավիաուսումնական կենտրոն</w:t>
      </w:r>
      <w:r w:rsidRPr="00D668C3">
        <w:rPr>
          <w:rFonts w:ascii="GHEA Grapalat" w:hAnsi="GHEA Grapalat"/>
          <w:sz w:val="22"/>
          <w:szCs w:val="22"/>
          <w:lang w:val="hy-AM"/>
        </w:rPr>
        <w:t>»</w:t>
      </w:r>
      <w:r>
        <w:rPr>
          <w:rFonts w:ascii="GHEA Grapalat" w:hAnsi="GHEA Grapalat"/>
          <w:sz w:val="22"/>
          <w:szCs w:val="22"/>
          <w:lang w:val="hy-AM"/>
        </w:rPr>
        <w:t xml:space="preserve"> ՓԲԸ-ն</w:t>
      </w:r>
      <w:r w:rsidR="00A82AF8" w:rsidRPr="008859EC">
        <w:rPr>
          <w:rFonts w:ascii="GHEA Grapalat" w:hAnsi="GHEA Grapalat" w:cs="Sylfaen"/>
          <w:sz w:val="22"/>
          <w:lang w:val="af-ZA"/>
        </w:rPr>
        <w:t xml:space="preserve"> ստորև ներկայացնում է </w:t>
      </w:r>
      <w:r>
        <w:rPr>
          <w:rFonts w:ascii="GHEA Grapalat" w:hAnsi="GHEA Grapalat" w:cs="Sylfaen"/>
          <w:sz w:val="22"/>
          <w:szCs w:val="22"/>
          <w:lang w:val="hy-AM"/>
        </w:rPr>
        <w:t xml:space="preserve">Գրասենյակային նյութերի </w:t>
      </w:r>
      <w:r w:rsidR="00A82AF8" w:rsidRPr="008859EC">
        <w:rPr>
          <w:rFonts w:ascii="GHEA Grapalat" w:hAnsi="GHEA Grapalat" w:cs="Sylfaen"/>
          <w:sz w:val="22"/>
          <w:lang w:val="af-ZA"/>
        </w:rPr>
        <w:t>ձ</w:t>
      </w:r>
      <w:r w:rsidR="00941214" w:rsidRPr="008859EC">
        <w:rPr>
          <w:rFonts w:ascii="GHEA Grapalat" w:hAnsi="GHEA Grapalat" w:cs="Sylfaen"/>
          <w:sz w:val="22"/>
          <w:lang w:val="af-ZA"/>
        </w:rPr>
        <w:t xml:space="preserve">եռքբերման նպատակով կազմակերպված </w:t>
      </w:r>
      <w:r w:rsidRPr="00EC28AA">
        <w:rPr>
          <w:rFonts w:ascii="GHEA Grapalat" w:hAnsi="GHEA Grapalat"/>
          <w:sz w:val="22"/>
          <w:szCs w:val="22"/>
          <w:lang w:val="hy-AM"/>
        </w:rPr>
        <w:t>ԱՈՒԿ-ՄԱԱՊՁԲ-26/0</w:t>
      </w:r>
      <w:r>
        <w:rPr>
          <w:rFonts w:ascii="GHEA Grapalat" w:hAnsi="GHEA Grapalat"/>
          <w:sz w:val="22"/>
          <w:szCs w:val="22"/>
          <w:lang w:val="hy-AM"/>
        </w:rPr>
        <w:t>3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A82AF8" w:rsidRPr="008859EC">
        <w:rPr>
          <w:rFonts w:ascii="GHEA Grapalat" w:hAnsi="GHEA Grapalat" w:cs="Sylfaen"/>
          <w:sz w:val="22"/>
          <w:lang w:val="af-ZA"/>
        </w:rPr>
        <w:t>ծածկագրով գնման ընթացակարգը չկայացած հայտարարելու մասին տեղեկատվությունը`</w:t>
      </w:r>
    </w:p>
    <w:p w14:paraId="1D81A71D" w14:textId="11F4BA63" w:rsidR="004D455D" w:rsidRDefault="004D455D" w:rsidP="009A1E96">
      <w:pPr>
        <w:ind w:firstLine="450"/>
        <w:jc w:val="both"/>
        <w:rPr>
          <w:rFonts w:ascii="GHEA Grapalat" w:hAnsi="GHEA Grapalat" w:cs="Sylfaen"/>
          <w:sz w:val="20"/>
          <w:lang w:val="af-ZA"/>
        </w:rPr>
      </w:pPr>
    </w:p>
    <w:p w14:paraId="749F19F0" w14:textId="77777777" w:rsidR="004D455D" w:rsidRPr="004D455D" w:rsidRDefault="004D455D" w:rsidP="004D455D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tbl>
      <w:tblPr>
        <w:tblW w:w="105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161"/>
        <w:gridCol w:w="2502"/>
        <w:gridCol w:w="2212"/>
        <w:gridCol w:w="2258"/>
      </w:tblGrid>
      <w:tr w:rsidR="00A82AF8" w:rsidRPr="00E70B18" w14:paraId="490F87FD" w14:textId="77777777" w:rsidTr="00E70B18">
        <w:trPr>
          <w:trHeight w:val="913"/>
          <w:jc w:val="center"/>
        </w:trPr>
        <w:tc>
          <w:tcPr>
            <w:tcW w:w="1376" w:type="dxa"/>
            <w:vMerge w:val="restart"/>
            <w:shd w:val="clear" w:color="auto" w:fill="auto"/>
            <w:vAlign w:val="center"/>
          </w:tcPr>
          <w:p w14:paraId="3B5BABA6" w14:textId="77777777" w:rsidR="00A82AF8" w:rsidRPr="003F7C16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161" w:type="dxa"/>
            <w:vMerge w:val="restart"/>
            <w:shd w:val="clear" w:color="auto" w:fill="auto"/>
            <w:vAlign w:val="center"/>
          </w:tcPr>
          <w:p w14:paraId="46D4CEBB" w14:textId="77777777" w:rsidR="00A82AF8" w:rsidRPr="003F7C16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502" w:type="dxa"/>
            <w:vMerge w:val="restart"/>
            <w:shd w:val="clear" w:color="auto" w:fill="auto"/>
            <w:vAlign w:val="center"/>
          </w:tcPr>
          <w:p w14:paraId="6D0BA416" w14:textId="77777777" w:rsidR="00A82AF8" w:rsidRPr="003F7C16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vMerge w:val="restart"/>
            <w:shd w:val="clear" w:color="auto" w:fill="auto"/>
            <w:vAlign w:val="center"/>
          </w:tcPr>
          <w:p w14:paraId="72A2DD1F" w14:textId="33ECCB86" w:rsidR="00A82AF8" w:rsidRPr="003F7C16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377B9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37-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3F7C16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F7C1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F7C16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3F7C1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3F7C1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3F7C1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14:paraId="2D48486F" w14:textId="77777777" w:rsidR="00A82AF8" w:rsidRPr="003F7C16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F7C1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7C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E70B18" w14:paraId="0260467A" w14:textId="77777777" w:rsidTr="00E70B18">
        <w:trPr>
          <w:trHeight w:val="1741"/>
          <w:jc w:val="center"/>
        </w:trPr>
        <w:tc>
          <w:tcPr>
            <w:tcW w:w="1376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6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02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12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70B18" w:rsidRPr="00E70B18" w14:paraId="44947C86" w14:textId="77777777" w:rsidTr="00E70B18">
        <w:trPr>
          <w:trHeight w:val="1398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427C7722" w14:textId="77777777" w:rsidR="00E70B18" w:rsidRPr="00287097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87097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3BF331C4" w14:textId="08B3397B" w:rsidR="00E70B18" w:rsidRPr="00287097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E0D1A">
              <w:rPr>
                <w:rFonts w:ascii="GHEA Grapalat" w:hAnsi="GHEA Grapalat" w:cs="Sylfaen"/>
                <w:sz w:val="22"/>
                <w:szCs w:val="22"/>
              </w:rPr>
              <w:t>նոթատետրեր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695D2367" w14:textId="20F1B303" w:rsidR="00E70B18" w:rsidRPr="006501C6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501C6">
              <w:rPr>
                <w:rFonts w:ascii="GHEA Grapalat" w:hAnsi="GHEA Grapalat" w:cs="Sylfaen"/>
                <w:sz w:val="20"/>
                <w:lang w:val="af-ZA"/>
              </w:rPr>
              <w:t>«Կ. Թումանյան» գրատուն 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66E8E8F9" w14:textId="77777777" w:rsidR="00E70B18" w:rsidRPr="00E70B18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0B18">
              <w:rPr>
                <w:rFonts w:ascii="GHEA Grapalat" w:hAnsi="GHEA Grapalat" w:cs="Sylfaen"/>
                <w:sz w:val="20"/>
                <w:lang w:val="af-ZA"/>
              </w:rPr>
              <w:t xml:space="preserve">1-ին կետի </w:t>
            </w:r>
          </w:p>
          <w:p w14:paraId="103E7E70" w14:textId="77777777" w:rsidR="00E70B18" w:rsidRPr="00287097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87097">
              <w:rPr>
                <w:rFonts w:ascii="GHEA Grapalat" w:hAnsi="GHEA Grapalat" w:cs="Sylfaen"/>
                <w:sz w:val="20"/>
                <w:lang w:val="af-ZA"/>
              </w:rPr>
              <w:t>2-րդ կետի</w:t>
            </w:r>
          </w:p>
          <w:p w14:paraId="48854A55" w14:textId="77777777" w:rsidR="00E70B18" w:rsidRPr="00A5157B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5157B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3C8168D5" w14:textId="77777777" w:rsidR="00E70B18" w:rsidRPr="00E70B18" w:rsidRDefault="00E70B18" w:rsidP="00E70B18">
            <w:pPr>
              <w:jc w:val="center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 w:rsidRPr="00E70B18">
              <w:rPr>
                <w:rFonts w:ascii="GHEA Grapalat" w:hAnsi="GHEA Grapalat" w:cs="Sylfaen"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4B9F97EF" w14:textId="348B5CD3" w:rsidR="00E70B18" w:rsidRPr="00287097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հայտը չի համապատասխանում հրավերի պայմաններին</w:t>
            </w:r>
          </w:p>
        </w:tc>
      </w:tr>
      <w:tr w:rsidR="00E70B18" w:rsidRPr="00E70B18" w14:paraId="0539FD78" w14:textId="77777777" w:rsidTr="00E70B18">
        <w:trPr>
          <w:trHeight w:val="1434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1C06BA20" w14:textId="77E8EA48" w:rsidR="00E70B18" w:rsidRPr="00287097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87097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91F2E3F" w14:textId="421587BD" w:rsidR="00E70B18" w:rsidRPr="00287097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8762B">
              <w:rPr>
                <w:rFonts w:ascii="GHEA Grapalat" w:hAnsi="GHEA Grapalat" w:cs="Sylfaen"/>
                <w:sz w:val="22"/>
                <w:szCs w:val="22"/>
              </w:rPr>
              <w:t>թղթապանակներ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C3E11CF" w14:textId="2240551D" w:rsidR="00E70B18" w:rsidRPr="006501C6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501C6">
              <w:rPr>
                <w:rFonts w:ascii="GHEA Grapalat" w:hAnsi="GHEA Grapalat" w:cs="Sylfaen"/>
                <w:sz w:val="20"/>
                <w:lang w:val="af-ZA"/>
              </w:rPr>
              <w:t>«Կ. Թումանյան» գրատուն 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432C7F9F" w14:textId="77777777" w:rsidR="00E70B18" w:rsidRPr="00E70B18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0B18">
              <w:rPr>
                <w:rFonts w:ascii="GHEA Grapalat" w:hAnsi="GHEA Grapalat" w:cs="Sylfaen"/>
                <w:sz w:val="20"/>
                <w:lang w:val="af-ZA"/>
              </w:rPr>
              <w:t xml:space="preserve">1-ին կետի </w:t>
            </w:r>
          </w:p>
          <w:p w14:paraId="1D28D207" w14:textId="77777777" w:rsidR="00E70B18" w:rsidRPr="00287097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87097">
              <w:rPr>
                <w:rFonts w:ascii="GHEA Grapalat" w:hAnsi="GHEA Grapalat" w:cs="Sylfaen"/>
                <w:sz w:val="20"/>
                <w:lang w:val="af-ZA"/>
              </w:rPr>
              <w:t>2-րդ կետի</w:t>
            </w:r>
          </w:p>
          <w:p w14:paraId="420E1329" w14:textId="77777777" w:rsidR="00E70B18" w:rsidRPr="00A5157B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5157B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043E13C3" w14:textId="3101E3B6" w:rsidR="00E70B18" w:rsidRPr="00287097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0B18">
              <w:rPr>
                <w:rFonts w:ascii="GHEA Grapalat" w:hAnsi="GHEA Grapalat" w:cs="Sylfaen"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C88BFFC" w14:textId="1B99365D" w:rsidR="00E70B18" w:rsidRPr="00287097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հայտը չի համապատասխանում հրավերի պայմաններին</w:t>
            </w:r>
          </w:p>
        </w:tc>
      </w:tr>
      <w:tr w:rsidR="00E70B18" w:rsidRPr="00E70B18" w14:paraId="789B4668" w14:textId="77777777" w:rsidTr="00E70B18">
        <w:trPr>
          <w:trHeight w:val="894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38E2A23A" w14:textId="5E9C7D7C" w:rsidR="00E70B18" w:rsidRPr="00287097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87097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9764B6E" w14:textId="152C46D0" w:rsidR="00E70B18" w:rsidRPr="00287097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</w:rPr>
              <w:t>շտրիխներ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A38BC49" w14:textId="734A9153" w:rsidR="00E70B18" w:rsidRPr="00287097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501C6">
              <w:rPr>
                <w:rFonts w:ascii="GHEA Grapalat" w:hAnsi="GHEA Grapalat" w:cs="Sylfaen"/>
                <w:sz w:val="20"/>
                <w:lang w:val="af-ZA"/>
              </w:rPr>
              <w:t>«Կ. Թումանյան» գրատուն 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28C48E70" w14:textId="77777777" w:rsidR="00E70B18" w:rsidRPr="00E70B18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0B18">
              <w:rPr>
                <w:rFonts w:ascii="GHEA Grapalat" w:hAnsi="GHEA Grapalat" w:cs="Sylfaen"/>
                <w:sz w:val="20"/>
                <w:lang w:val="af-ZA"/>
              </w:rPr>
              <w:t xml:space="preserve">1-ին կետի </w:t>
            </w:r>
          </w:p>
          <w:p w14:paraId="179922CD" w14:textId="77777777" w:rsidR="00E70B18" w:rsidRPr="00287097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87097">
              <w:rPr>
                <w:rFonts w:ascii="GHEA Grapalat" w:hAnsi="GHEA Grapalat" w:cs="Sylfaen"/>
                <w:sz w:val="20"/>
                <w:lang w:val="af-ZA"/>
              </w:rPr>
              <w:t>2-րդ կետի</w:t>
            </w:r>
          </w:p>
          <w:p w14:paraId="68D8CA38" w14:textId="77777777" w:rsidR="00E70B18" w:rsidRPr="00A5157B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5157B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6D9C29FD" w14:textId="5FD2A593" w:rsidR="00E70B18" w:rsidRPr="00287097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0B18">
              <w:rPr>
                <w:rFonts w:ascii="GHEA Grapalat" w:hAnsi="GHEA Grapalat" w:cs="Sylfaen"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B03B74A" w14:textId="7DFA33C7" w:rsidR="00E70B18" w:rsidRPr="00287097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Պայմանագիր չի կնքվում</w:t>
            </w:r>
          </w:p>
        </w:tc>
      </w:tr>
      <w:tr w:rsidR="00E70B18" w:rsidRPr="00E70B18" w14:paraId="7FF2E748" w14:textId="77777777" w:rsidTr="00E70B18">
        <w:trPr>
          <w:trHeight w:val="56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26133BE4" w14:textId="3486F123" w:rsidR="00E70B18" w:rsidRPr="00287097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87097">
              <w:rPr>
                <w:rFonts w:ascii="GHEA Grapalat" w:hAnsi="GHEA Grapalat" w:cs="Sylfaen"/>
                <w:sz w:val="20"/>
                <w:lang w:val="af-ZA"/>
              </w:rPr>
              <w:t>4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AED6A87" w14:textId="0A4F1EDB" w:rsidR="00E70B18" w:rsidRPr="00287097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</w:rPr>
              <w:t>գրչատուփեր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11C8893" w14:textId="2A9D1C91" w:rsidR="00E70B18" w:rsidRPr="00287097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501C6">
              <w:rPr>
                <w:rFonts w:ascii="GHEA Grapalat" w:hAnsi="GHEA Grapalat" w:cs="Sylfaen"/>
                <w:sz w:val="20"/>
                <w:lang w:val="af-ZA"/>
              </w:rPr>
              <w:t>«Կ. Թումանյան» գրատուն 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0455CCE8" w14:textId="77777777" w:rsidR="00E70B18" w:rsidRPr="00E70B18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0B18">
              <w:rPr>
                <w:rFonts w:ascii="GHEA Grapalat" w:hAnsi="GHEA Grapalat" w:cs="Sylfaen"/>
                <w:sz w:val="20"/>
                <w:lang w:val="af-ZA"/>
              </w:rPr>
              <w:t xml:space="preserve">1-ին կետի </w:t>
            </w:r>
          </w:p>
          <w:p w14:paraId="6AA2A31D" w14:textId="77777777" w:rsidR="00E70B18" w:rsidRPr="00287097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87097">
              <w:rPr>
                <w:rFonts w:ascii="GHEA Grapalat" w:hAnsi="GHEA Grapalat" w:cs="Sylfaen"/>
                <w:sz w:val="20"/>
                <w:lang w:val="af-ZA"/>
              </w:rPr>
              <w:t>2-րդ կետի</w:t>
            </w:r>
          </w:p>
          <w:p w14:paraId="7C5890A2" w14:textId="77777777" w:rsidR="00E70B18" w:rsidRPr="00A5157B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5157B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0EB0267A" w14:textId="6CB195C7" w:rsidR="00E70B18" w:rsidRPr="00287097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0B18">
              <w:rPr>
                <w:rFonts w:ascii="GHEA Grapalat" w:hAnsi="GHEA Grapalat" w:cs="Sylfaen"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6C0DD35" w14:textId="26E069B0" w:rsidR="00E70B18" w:rsidRPr="00287097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Պայմանագիր չի կնքվում</w:t>
            </w:r>
          </w:p>
        </w:tc>
      </w:tr>
      <w:tr w:rsidR="00E70B18" w:rsidRPr="00E70B18" w14:paraId="6B8FBC51" w14:textId="77777777" w:rsidTr="00E70B18">
        <w:trPr>
          <w:trHeight w:val="56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1D580B48" w14:textId="63FE1755" w:rsidR="00E70B18" w:rsidRPr="00E70B18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5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5B5974E" w14:textId="185F66FE" w:rsidR="00E70B18" w:rsidRPr="00287097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Calibri"/>
              </w:rPr>
              <w:t>գրիչ գնդիկավոր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27A767C" w14:textId="685DBEDD" w:rsidR="00E70B18" w:rsidRPr="00A5157B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501C6">
              <w:rPr>
                <w:rFonts w:ascii="GHEA Grapalat" w:hAnsi="GHEA Grapalat" w:cs="Sylfaen"/>
                <w:sz w:val="20"/>
                <w:lang w:val="af-ZA"/>
              </w:rPr>
              <w:t>«Կ. Թումանյան» գրատուն 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73CBE81A" w14:textId="77777777" w:rsidR="00E70B18" w:rsidRPr="00E70B18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0B18">
              <w:rPr>
                <w:rFonts w:ascii="GHEA Grapalat" w:hAnsi="GHEA Grapalat" w:cs="Sylfaen"/>
                <w:sz w:val="20"/>
                <w:lang w:val="af-ZA"/>
              </w:rPr>
              <w:t xml:space="preserve">1-ին կետի </w:t>
            </w:r>
          </w:p>
          <w:p w14:paraId="7094348A" w14:textId="77777777" w:rsidR="00E70B18" w:rsidRPr="00287097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87097">
              <w:rPr>
                <w:rFonts w:ascii="GHEA Grapalat" w:hAnsi="GHEA Grapalat" w:cs="Sylfaen"/>
                <w:sz w:val="20"/>
                <w:lang w:val="af-ZA"/>
              </w:rPr>
              <w:t>2-րդ կետի</w:t>
            </w:r>
          </w:p>
          <w:p w14:paraId="00B07F28" w14:textId="77777777" w:rsidR="00E70B18" w:rsidRPr="00A5157B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5157B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1F204326" w14:textId="0E0AE01A" w:rsidR="00E70B18" w:rsidRPr="00A5157B" w:rsidRDefault="00E70B18" w:rsidP="00E70B18">
            <w:pPr>
              <w:jc w:val="center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 w:rsidRPr="00E70B18">
              <w:rPr>
                <w:rFonts w:ascii="GHEA Grapalat" w:hAnsi="GHEA Grapalat" w:cs="Sylfaen"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3BCC2F3" w14:textId="0A435C3C" w:rsidR="00E70B18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Պայմանագիր չի կնքվում</w:t>
            </w:r>
          </w:p>
        </w:tc>
      </w:tr>
      <w:tr w:rsidR="00E70B18" w:rsidRPr="00E70B18" w14:paraId="3F3C48AB" w14:textId="77777777" w:rsidTr="00E70B18">
        <w:trPr>
          <w:trHeight w:val="56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29F3E05B" w14:textId="25D20E7E" w:rsidR="00E70B18" w:rsidRPr="00E70B18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6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0BF2D5BF" w14:textId="1EFED0ED" w:rsidR="00E70B18" w:rsidRPr="00287097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Calibri"/>
              </w:rPr>
              <w:t>մարկերներ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DFEB193" w14:textId="6F701C78" w:rsidR="00E70B18" w:rsidRPr="00A5157B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501C6">
              <w:rPr>
                <w:rFonts w:ascii="GHEA Grapalat" w:hAnsi="GHEA Grapalat" w:cs="Sylfaen"/>
                <w:sz w:val="20"/>
                <w:lang w:val="af-ZA"/>
              </w:rPr>
              <w:t>«Կ. Թումանյան» գրատուն 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5243EC42" w14:textId="77777777" w:rsidR="00E70B18" w:rsidRPr="00E70B18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0B18">
              <w:rPr>
                <w:rFonts w:ascii="GHEA Grapalat" w:hAnsi="GHEA Grapalat" w:cs="Sylfaen"/>
                <w:sz w:val="20"/>
                <w:lang w:val="af-ZA"/>
              </w:rPr>
              <w:t xml:space="preserve">1-ին կետի </w:t>
            </w:r>
          </w:p>
          <w:p w14:paraId="12CB88C4" w14:textId="77777777" w:rsidR="00E70B18" w:rsidRPr="00287097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87097">
              <w:rPr>
                <w:rFonts w:ascii="GHEA Grapalat" w:hAnsi="GHEA Grapalat" w:cs="Sylfaen"/>
                <w:sz w:val="20"/>
                <w:lang w:val="af-ZA"/>
              </w:rPr>
              <w:t>2-րդ կետի</w:t>
            </w:r>
          </w:p>
          <w:p w14:paraId="254A8ED6" w14:textId="77777777" w:rsidR="00E70B18" w:rsidRPr="00A5157B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5157B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2EEF4AE7" w14:textId="38567418" w:rsidR="00E70B18" w:rsidRPr="00A5157B" w:rsidRDefault="00E70B18" w:rsidP="00E70B18">
            <w:pPr>
              <w:jc w:val="center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 w:rsidRPr="00E70B18">
              <w:rPr>
                <w:rFonts w:ascii="GHEA Grapalat" w:hAnsi="GHEA Grapalat" w:cs="Sylfaen"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D1950C4" w14:textId="55360E5C" w:rsidR="00E70B18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Պայմանագիր չի կնքվում</w:t>
            </w:r>
          </w:p>
        </w:tc>
      </w:tr>
      <w:tr w:rsidR="00E70B18" w:rsidRPr="00E70B18" w14:paraId="0FEB8024" w14:textId="77777777" w:rsidTr="00E70B18">
        <w:trPr>
          <w:trHeight w:val="56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235E598D" w14:textId="0682BFDC" w:rsidR="00E70B18" w:rsidRPr="00E70B18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7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59E2FB1" w14:textId="30A1E5D8" w:rsidR="00E70B18" w:rsidRPr="00287097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Calibri"/>
              </w:rPr>
              <w:t>սոսնձամատիտ, գրասենյակային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0987F5A" w14:textId="3B010EEC" w:rsidR="00E70B18" w:rsidRPr="00A5157B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501C6">
              <w:rPr>
                <w:rFonts w:ascii="GHEA Grapalat" w:hAnsi="GHEA Grapalat" w:cs="Sylfaen"/>
                <w:sz w:val="20"/>
                <w:lang w:val="af-ZA"/>
              </w:rPr>
              <w:t>«Կ. Թումանյան» գրատուն 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67B09A14" w14:textId="77777777" w:rsidR="00E70B18" w:rsidRPr="00E70B18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0B18">
              <w:rPr>
                <w:rFonts w:ascii="GHEA Grapalat" w:hAnsi="GHEA Grapalat" w:cs="Sylfaen"/>
                <w:sz w:val="20"/>
                <w:lang w:val="af-ZA"/>
              </w:rPr>
              <w:t xml:space="preserve">1-ին կետի </w:t>
            </w:r>
          </w:p>
          <w:p w14:paraId="7D13D78A" w14:textId="77777777" w:rsidR="00E70B18" w:rsidRPr="00287097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87097">
              <w:rPr>
                <w:rFonts w:ascii="GHEA Grapalat" w:hAnsi="GHEA Grapalat" w:cs="Sylfaen"/>
                <w:sz w:val="20"/>
                <w:lang w:val="af-ZA"/>
              </w:rPr>
              <w:t>2-րդ կետի</w:t>
            </w:r>
          </w:p>
          <w:p w14:paraId="7D40C702" w14:textId="77777777" w:rsidR="00E70B18" w:rsidRPr="00A5157B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5157B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055A88D3" w14:textId="391F9DED" w:rsidR="00E70B18" w:rsidRPr="00A5157B" w:rsidRDefault="00E70B18" w:rsidP="00E70B18">
            <w:pPr>
              <w:jc w:val="center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 w:rsidRPr="00E70B18">
              <w:rPr>
                <w:rFonts w:ascii="GHEA Grapalat" w:hAnsi="GHEA Grapalat" w:cs="Sylfaen"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D3FB40E" w14:textId="15D1D1D7" w:rsidR="00E70B18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Պայմանագիր չի կնքվում</w:t>
            </w:r>
          </w:p>
        </w:tc>
      </w:tr>
      <w:tr w:rsidR="00E70B18" w:rsidRPr="00E70B18" w14:paraId="51DCCEEC" w14:textId="77777777" w:rsidTr="00E70B18">
        <w:trPr>
          <w:trHeight w:val="56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1AD19724" w14:textId="6107045B" w:rsidR="00E70B18" w:rsidRPr="00E70B18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8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5A005E9" w14:textId="4DFB6FD3" w:rsidR="00E70B18" w:rsidRPr="00287097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Calibri"/>
              </w:rPr>
              <w:t>ինքնակպչուն ժապավեն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70FA093" w14:textId="32A639CB" w:rsidR="00E70B18" w:rsidRPr="00A5157B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501C6">
              <w:rPr>
                <w:rFonts w:ascii="GHEA Grapalat" w:hAnsi="GHEA Grapalat" w:cs="Sylfaen"/>
                <w:sz w:val="20"/>
                <w:lang w:val="af-ZA"/>
              </w:rPr>
              <w:t>«Կ. Թումանյան» գրատուն 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0CFA4CDD" w14:textId="77777777" w:rsidR="00E70B18" w:rsidRPr="00E70B18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0B18">
              <w:rPr>
                <w:rFonts w:ascii="GHEA Grapalat" w:hAnsi="GHEA Grapalat" w:cs="Sylfaen"/>
                <w:sz w:val="20"/>
                <w:lang w:val="af-ZA"/>
              </w:rPr>
              <w:t xml:space="preserve">1-ին կետի </w:t>
            </w:r>
          </w:p>
          <w:p w14:paraId="796383DD" w14:textId="77777777" w:rsidR="00E70B18" w:rsidRPr="00287097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87097">
              <w:rPr>
                <w:rFonts w:ascii="GHEA Grapalat" w:hAnsi="GHEA Grapalat" w:cs="Sylfaen"/>
                <w:sz w:val="20"/>
                <w:lang w:val="af-ZA"/>
              </w:rPr>
              <w:t>2-րդ կետի</w:t>
            </w:r>
          </w:p>
          <w:p w14:paraId="79C69D5B" w14:textId="77777777" w:rsidR="00E70B18" w:rsidRPr="00A5157B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5157B">
              <w:rPr>
                <w:rFonts w:ascii="GHEA Grapalat" w:hAnsi="GHEA Grapalat" w:cs="Sylfaen"/>
                <w:sz w:val="20"/>
                <w:lang w:val="af-ZA"/>
              </w:rPr>
              <w:lastRenderedPageBreak/>
              <w:t>3-րդ կետի</w:t>
            </w:r>
          </w:p>
          <w:p w14:paraId="4D8FF4A7" w14:textId="538FB7CD" w:rsidR="00E70B18" w:rsidRPr="00A5157B" w:rsidRDefault="00E70B18" w:rsidP="00E70B18">
            <w:pPr>
              <w:jc w:val="center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 w:rsidRPr="00E70B18">
              <w:rPr>
                <w:rFonts w:ascii="GHEA Grapalat" w:hAnsi="GHEA Grapalat" w:cs="Sylfaen"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6A98EED" w14:textId="2D6BE698" w:rsidR="00E70B18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Պայմանագիր չի կնքվում</w:t>
            </w:r>
          </w:p>
        </w:tc>
      </w:tr>
      <w:tr w:rsidR="00E70B18" w:rsidRPr="00E70B18" w14:paraId="6FAC3A76" w14:textId="77777777" w:rsidTr="00E70B18">
        <w:trPr>
          <w:trHeight w:val="56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2A41EE41" w14:textId="653F020E" w:rsidR="00E70B18" w:rsidRPr="00E70B18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9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3E5DF9F9" w14:textId="41FDE21F" w:rsidR="00E70B18" w:rsidRPr="00287097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Calibri"/>
              </w:rPr>
              <w:t>ինքնակպչուն ժապավեն փոքր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64B8E70" w14:textId="2E03F438" w:rsidR="00E70B18" w:rsidRPr="00A5157B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501C6">
              <w:rPr>
                <w:rFonts w:ascii="GHEA Grapalat" w:hAnsi="GHEA Grapalat" w:cs="Sylfaen"/>
                <w:sz w:val="20"/>
                <w:lang w:val="af-ZA"/>
              </w:rPr>
              <w:t>«Կ. Թումանյան» գրատուն 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4B8B042C" w14:textId="77777777" w:rsidR="00E70B18" w:rsidRPr="00E70B18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0B18">
              <w:rPr>
                <w:rFonts w:ascii="GHEA Grapalat" w:hAnsi="GHEA Grapalat" w:cs="Sylfaen"/>
                <w:sz w:val="20"/>
                <w:lang w:val="af-ZA"/>
              </w:rPr>
              <w:t xml:space="preserve">1-ին կետի </w:t>
            </w:r>
          </w:p>
          <w:p w14:paraId="2F2BD783" w14:textId="77777777" w:rsidR="00E70B18" w:rsidRPr="00287097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87097">
              <w:rPr>
                <w:rFonts w:ascii="GHEA Grapalat" w:hAnsi="GHEA Grapalat" w:cs="Sylfaen"/>
                <w:sz w:val="20"/>
                <w:lang w:val="af-ZA"/>
              </w:rPr>
              <w:t>2-րդ կետի</w:t>
            </w:r>
          </w:p>
          <w:p w14:paraId="3FF79A07" w14:textId="77777777" w:rsidR="00E70B18" w:rsidRPr="00A5157B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5157B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0BA43562" w14:textId="18DCC56E" w:rsidR="00E70B18" w:rsidRPr="00A5157B" w:rsidRDefault="00E70B18" w:rsidP="00E70B18">
            <w:pPr>
              <w:jc w:val="center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 w:rsidRPr="00E70B18">
              <w:rPr>
                <w:rFonts w:ascii="GHEA Grapalat" w:hAnsi="GHEA Grapalat" w:cs="Sylfaen"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5A0AA26" w14:textId="1F7A259E" w:rsidR="00E70B18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Պայմանագիր չի կնքվում</w:t>
            </w:r>
          </w:p>
        </w:tc>
      </w:tr>
      <w:tr w:rsidR="00E70B18" w:rsidRPr="00E70B18" w14:paraId="3B71ACD2" w14:textId="77777777" w:rsidTr="00E70B18">
        <w:trPr>
          <w:trHeight w:val="56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5DF7348E" w14:textId="2AB0386C" w:rsidR="00E70B18" w:rsidRPr="00E70B18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10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FA81070" w14:textId="43D88B64" w:rsidR="00E70B18" w:rsidRPr="00287097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Calibri"/>
              </w:rPr>
              <w:t>կարիչի մետաղալարե կապեր, փոքր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D8B8543" w14:textId="68BCC928" w:rsidR="00E70B18" w:rsidRPr="00A5157B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501C6">
              <w:rPr>
                <w:rFonts w:ascii="GHEA Grapalat" w:hAnsi="GHEA Grapalat" w:cs="Sylfaen"/>
                <w:sz w:val="20"/>
                <w:lang w:val="af-ZA"/>
              </w:rPr>
              <w:t>«Կ. Թումանյան» գրատուն 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688EB9FE" w14:textId="77777777" w:rsidR="00E70B18" w:rsidRPr="00E70B18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0B18">
              <w:rPr>
                <w:rFonts w:ascii="GHEA Grapalat" w:hAnsi="GHEA Grapalat" w:cs="Sylfaen"/>
                <w:sz w:val="20"/>
                <w:lang w:val="af-ZA"/>
              </w:rPr>
              <w:t xml:space="preserve">1-ին կետի </w:t>
            </w:r>
          </w:p>
          <w:p w14:paraId="4682257B" w14:textId="77777777" w:rsidR="00E70B18" w:rsidRPr="00287097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87097">
              <w:rPr>
                <w:rFonts w:ascii="GHEA Grapalat" w:hAnsi="GHEA Grapalat" w:cs="Sylfaen"/>
                <w:sz w:val="20"/>
                <w:lang w:val="af-ZA"/>
              </w:rPr>
              <w:t>2-րդ կետի</w:t>
            </w:r>
          </w:p>
          <w:p w14:paraId="09E4C238" w14:textId="77777777" w:rsidR="00E70B18" w:rsidRPr="00A5157B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5157B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0C841676" w14:textId="27FB8C5A" w:rsidR="00E70B18" w:rsidRPr="00A5157B" w:rsidRDefault="00E70B18" w:rsidP="00E70B18">
            <w:pPr>
              <w:jc w:val="center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 w:rsidRPr="00E70B18">
              <w:rPr>
                <w:rFonts w:ascii="GHEA Grapalat" w:hAnsi="GHEA Grapalat" w:cs="Sylfaen"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425E6C68" w14:textId="2C01F46B" w:rsidR="00E70B18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Պայմանագիր չի կնքվում</w:t>
            </w:r>
          </w:p>
        </w:tc>
      </w:tr>
      <w:tr w:rsidR="00E70B18" w:rsidRPr="00E70B18" w14:paraId="7FBFF096" w14:textId="77777777" w:rsidTr="00E70B18">
        <w:trPr>
          <w:trHeight w:val="56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6444FD64" w14:textId="29442BF9" w:rsidR="00E70B18" w:rsidRPr="00E70B18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11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5B9E109" w14:textId="656843C8" w:rsidR="00E70B18" w:rsidRPr="00287097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Calibri"/>
              </w:rPr>
              <w:t>կարիչի մետաղալարե կապեր, միջին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6FAEBD7" w14:textId="2D7DE1F1" w:rsidR="00E70B18" w:rsidRPr="00A5157B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501C6">
              <w:rPr>
                <w:rFonts w:ascii="GHEA Grapalat" w:hAnsi="GHEA Grapalat" w:cs="Sylfaen"/>
                <w:sz w:val="20"/>
                <w:lang w:val="af-ZA"/>
              </w:rPr>
              <w:t>«Կ. Թումանյան» գրատուն 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78442066" w14:textId="77777777" w:rsidR="00E70B18" w:rsidRPr="00E70B18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0B18">
              <w:rPr>
                <w:rFonts w:ascii="GHEA Grapalat" w:hAnsi="GHEA Grapalat" w:cs="Sylfaen"/>
                <w:sz w:val="20"/>
                <w:lang w:val="af-ZA"/>
              </w:rPr>
              <w:t xml:space="preserve">1-ին կետի </w:t>
            </w:r>
          </w:p>
          <w:p w14:paraId="689BE2BC" w14:textId="77777777" w:rsidR="00E70B18" w:rsidRPr="00287097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87097">
              <w:rPr>
                <w:rFonts w:ascii="GHEA Grapalat" w:hAnsi="GHEA Grapalat" w:cs="Sylfaen"/>
                <w:sz w:val="20"/>
                <w:lang w:val="af-ZA"/>
              </w:rPr>
              <w:t>2-րդ կետի</w:t>
            </w:r>
          </w:p>
          <w:p w14:paraId="3F5645E6" w14:textId="77777777" w:rsidR="00E70B18" w:rsidRPr="00A5157B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5157B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63365B37" w14:textId="6BC46F34" w:rsidR="00E70B18" w:rsidRPr="00A5157B" w:rsidRDefault="00E70B18" w:rsidP="00E70B18">
            <w:pPr>
              <w:jc w:val="center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 w:rsidRPr="00E70B18">
              <w:rPr>
                <w:rFonts w:ascii="GHEA Grapalat" w:hAnsi="GHEA Grapalat" w:cs="Sylfaen"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7562B17" w14:textId="620A746D" w:rsidR="00E70B18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Պայմանագիր չի կնքվում</w:t>
            </w:r>
          </w:p>
        </w:tc>
      </w:tr>
      <w:tr w:rsidR="00E70B18" w:rsidRPr="00E70B18" w14:paraId="6D24389B" w14:textId="77777777" w:rsidTr="00E70B18">
        <w:trPr>
          <w:trHeight w:val="56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30D0A343" w14:textId="3BC15214" w:rsidR="00E70B18" w:rsidRPr="00E70B18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12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F13FDCE" w14:textId="6BFD424B" w:rsidR="00E70B18" w:rsidRPr="00287097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Calibri"/>
              </w:rPr>
              <w:t>կարիչ, 20-50 թերթի համար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CFCB814" w14:textId="5151AF4B" w:rsidR="00E70B18" w:rsidRPr="00A5157B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501C6">
              <w:rPr>
                <w:rFonts w:ascii="GHEA Grapalat" w:hAnsi="GHEA Grapalat" w:cs="Sylfaen"/>
                <w:sz w:val="20"/>
                <w:lang w:val="af-ZA"/>
              </w:rPr>
              <w:t>«Կ. Թումանյան» գրատուն 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69EB183F" w14:textId="77777777" w:rsidR="00E70B18" w:rsidRPr="00E70B18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0B18">
              <w:rPr>
                <w:rFonts w:ascii="GHEA Grapalat" w:hAnsi="GHEA Grapalat" w:cs="Sylfaen"/>
                <w:sz w:val="20"/>
                <w:lang w:val="af-ZA"/>
              </w:rPr>
              <w:t xml:space="preserve">1-ին կետի </w:t>
            </w:r>
          </w:p>
          <w:p w14:paraId="7B0E1A8D" w14:textId="77777777" w:rsidR="00E70B18" w:rsidRPr="00287097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87097">
              <w:rPr>
                <w:rFonts w:ascii="GHEA Grapalat" w:hAnsi="GHEA Grapalat" w:cs="Sylfaen"/>
                <w:sz w:val="20"/>
                <w:lang w:val="af-ZA"/>
              </w:rPr>
              <w:t>2-րդ կետի</w:t>
            </w:r>
          </w:p>
          <w:p w14:paraId="671D821D" w14:textId="77777777" w:rsidR="00E70B18" w:rsidRPr="00A5157B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5157B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162EB4DB" w14:textId="72158C24" w:rsidR="00E70B18" w:rsidRPr="00A5157B" w:rsidRDefault="00E70B18" w:rsidP="00E70B18">
            <w:pPr>
              <w:jc w:val="center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 w:rsidRPr="00E70B18">
              <w:rPr>
                <w:rFonts w:ascii="GHEA Grapalat" w:hAnsi="GHEA Grapalat" w:cs="Sylfaen"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8DCE404" w14:textId="46216558" w:rsidR="00E70B18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Պայմանագիր չի կնքվում</w:t>
            </w:r>
          </w:p>
        </w:tc>
      </w:tr>
      <w:tr w:rsidR="00E70B18" w:rsidRPr="00E70B18" w14:paraId="5B61F95C" w14:textId="77777777" w:rsidTr="00E70B18">
        <w:trPr>
          <w:trHeight w:val="56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6DA07F08" w14:textId="1AF1E4C7" w:rsidR="00E70B18" w:rsidRPr="00E70B18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13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1364C71" w14:textId="6DE53400" w:rsidR="00E70B18" w:rsidRPr="00287097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Calibri"/>
              </w:rPr>
              <w:t>թղթապանակ, պոլիմերային թաղանթ, ֆայլ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B1F72AD" w14:textId="45BEBACB" w:rsidR="00E70B18" w:rsidRPr="00A5157B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501C6">
              <w:rPr>
                <w:rFonts w:ascii="GHEA Grapalat" w:hAnsi="GHEA Grapalat" w:cs="Sylfaen"/>
                <w:sz w:val="20"/>
                <w:lang w:val="af-ZA"/>
              </w:rPr>
              <w:t>«Կ. Թումանյան» գրատուն 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3FAE39B7" w14:textId="77777777" w:rsidR="00E70B18" w:rsidRPr="00E70B18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0B18">
              <w:rPr>
                <w:rFonts w:ascii="GHEA Grapalat" w:hAnsi="GHEA Grapalat" w:cs="Sylfaen"/>
                <w:sz w:val="20"/>
                <w:lang w:val="af-ZA"/>
              </w:rPr>
              <w:t xml:space="preserve">1-ին կետի </w:t>
            </w:r>
          </w:p>
          <w:p w14:paraId="19E8E60B" w14:textId="77777777" w:rsidR="00E70B18" w:rsidRPr="00287097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87097">
              <w:rPr>
                <w:rFonts w:ascii="GHEA Grapalat" w:hAnsi="GHEA Grapalat" w:cs="Sylfaen"/>
                <w:sz w:val="20"/>
                <w:lang w:val="af-ZA"/>
              </w:rPr>
              <w:t>2-րդ կետի</w:t>
            </w:r>
          </w:p>
          <w:p w14:paraId="16CDEF31" w14:textId="77777777" w:rsidR="00E70B18" w:rsidRPr="00A5157B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5157B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607F38B4" w14:textId="755DF14E" w:rsidR="00E70B18" w:rsidRPr="00A5157B" w:rsidRDefault="00E70B18" w:rsidP="00E70B18">
            <w:pPr>
              <w:jc w:val="center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 w:rsidRPr="00E70B18">
              <w:rPr>
                <w:rFonts w:ascii="GHEA Grapalat" w:hAnsi="GHEA Grapalat" w:cs="Sylfaen"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BAF33C6" w14:textId="0A39C274" w:rsidR="00E70B18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Պայմանագիր չի կնքվում</w:t>
            </w:r>
          </w:p>
        </w:tc>
      </w:tr>
      <w:tr w:rsidR="00E70B18" w:rsidRPr="00E70B18" w14:paraId="14A40FEE" w14:textId="77777777" w:rsidTr="00E70B18">
        <w:trPr>
          <w:trHeight w:val="56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5B20EF8E" w14:textId="259D2095" w:rsidR="00E70B18" w:rsidRPr="00E70B18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14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1992F16E" w14:textId="0D08CE7A" w:rsidR="00E70B18" w:rsidRPr="00287097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Calibri"/>
              </w:rPr>
              <w:t>թղթապանակ, թելով, թղթյա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544D072" w14:textId="4110E2D3" w:rsidR="00E70B18" w:rsidRPr="00A5157B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501C6">
              <w:rPr>
                <w:rFonts w:ascii="GHEA Grapalat" w:hAnsi="GHEA Grapalat" w:cs="Sylfaen"/>
                <w:sz w:val="20"/>
                <w:lang w:val="af-ZA"/>
              </w:rPr>
              <w:t>«Կ. Թումանյան» գրատուն 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2FFF3A9E" w14:textId="77777777" w:rsidR="00E70B18" w:rsidRPr="00E70B18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0B18">
              <w:rPr>
                <w:rFonts w:ascii="GHEA Grapalat" w:hAnsi="GHEA Grapalat" w:cs="Sylfaen"/>
                <w:sz w:val="20"/>
                <w:lang w:val="af-ZA"/>
              </w:rPr>
              <w:t xml:space="preserve">1-ին կետի </w:t>
            </w:r>
          </w:p>
          <w:p w14:paraId="6D788DD9" w14:textId="77777777" w:rsidR="00E70B18" w:rsidRPr="00287097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87097">
              <w:rPr>
                <w:rFonts w:ascii="GHEA Grapalat" w:hAnsi="GHEA Grapalat" w:cs="Sylfaen"/>
                <w:sz w:val="20"/>
                <w:lang w:val="af-ZA"/>
              </w:rPr>
              <w:t>2-րդ կետի</w:t>
            </w:r>
          </w:p>
          <w:p w14:paraId="44E69E7D" w14:textId="77777777" w:rsidR="00E70B18" w:rsidRPr="00A5157B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5157B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2BFD63D5" w14:textId="5E5B0789" w:rsidR="00E70B18" w:rsidRPr="00A5157B" w:rsidRDefault="00E70B18" w:rsidP="00E70B18">
            <w:pPr>
              <w:jc w:val="center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 w:rsidRPr="00E70B18">
              <w:rPr>
                <w:rFonts w:ascii="GHEA Grapalat" w:hAnsi="GHEA Grapalat" w:cs="Sylfaen"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2EBA19F" w14:textId="64E59BAE" w:rsidR="00E70B18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Պայմանագիր չի կնքվում</w:t>
            </w:r>
          </w:p>
        </w:tc>
      </w:tr>
      <w:tr w:rsidR="00E70B18" w:rsidRPr="00E70B18" w14:paraId="57079A9C" w14:textId="77777777" w:rsidTr="00E70B18">
        <w:trPr>
          <w:trHeight w:val="56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46EB6A80" w14:textId="186ED73A" w:rsidR="00E70B18" w:rsidRPr="00E70B18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15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06190C8" w14:textId="25E5D625" w:rsidR="00E70B18" w:rsidRPr="00287097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Calibri"/>
              </w:rPr>
              <w:t>թղթապանակ, կոշտ կազմով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9FC3228" w14:textId="3FDA93C4" w:rsidR="00E70B18" w:rsidRPr="00A5157B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501C6">
              <w:rPr>
                <w:rFonts w:ascii="GHEA Grapalat" w:hAnsi="GHEA Grapalat" w:cs="Sylfaen"/>
                <w:sz w:val="20"/>
                <w:lang w:val="af-ZA"/>
              </w:rPr>
              <w:t>«Կ. Թումանյան» գրատուն 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653D02B6" w14:textId="77777777" w:rsidR="00E70B18" w:rsidRPr="00E70B18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0B18">
              <w:rPr>
                <w:rFonts w:ascii="GHEA Grapalat" w:hAnsi="GHEA Grapalat" w:cs="Sylfaen"/>
                <w:sz w:val="20"/>
                <w:lang w:val="af-ZA"/>
              </w:rPr>
              <w:t xml:space="preserve">1-ին կետի </w:t>
            </w:r>
          </w:p>
          <w:p w14:paraId="709DE831" w14:textId="77777777" w:rsidR="00E70B18" w:rsidRPr="00287097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87097">
              <w:rPr>
                <w:rFonts w:ascii="GHEA Grapalat" w:hAnsi="GHEA Grapalat" w:cs="Sylfaen"/>
                <w:sz w:val="20"/>
                <w:lang w:val="af-ZA"/>
              </w:rPr>
              <w:t>2-րդ կետի</w:t>
            </w:r>
          </w:p>
          <w:p w14:paraId="74E1851A" w14:textId="77777777" w:rsidR="00E70B18" w:rsidRPr="00A5157B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5157B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6B1CF8C7" w14:textId="0ABC2677" w:rsidR="00E70B18" w:rsidRPr="00A5157B" w:rsidRDefault="00E70B18" w:rsidP="00E70B18">
            <w:pPr>
              <w:jc w:val="center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 w:rsidRPr="00E70B18">
              <w:rPr>
                <w:rFonts w:ascii="GHEA Grapalat" w:hAnsi="GHEA Grapalat" w:cs="Sylfaen"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180D8BD" w14:textId="57923D3F" w:rsidR="00E70B18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Պայմանագիր չի կնքվում</w:t>
            </w:r>
          </w:p>
        </w:tc>
      </w:tr>
      <w:tr w:rsidR="00E70B18" w:rsidRPr="00E70B18" w14:paraId="3676563E" w14:textId="77777777" w:rsidTr="00E70B18">
        <w:trPr>
          <w:trHeight w:val="56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6EF61569" w14:textId="054D0251" w:rsidR="00E70B18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16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1A0569A" w14:textId="7D550947" w:rsidR="00E70B18" w:rsidRPr="00287097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 w:rsidRPr="00972405">
              <w:rPr>
                <w:rFonts w:ascii="GHEA Grapalat" w:hAnsi="GHEA Grapalat" w:cs="Calibri"/>
                <w:lang w:val="hy-AM"/>
              </w:rPr>
              <w:t>թուղթ, A4 ֆորմատի 10 արկղ, 50 տուփ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2F273CB8" w14:textId="3F639B3F" w:rsidR="00E70B18" w:rsidRPr="00A5157B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501C6">
              <w:rPr>
                <w:rFonts w:ascii="GHEA Grapalat" w:hAnsi="GHEA Grapalat" w:cs="Sylfaen"/>
                <w:sz w:val="20"/>
                <w:lang w:val="af-ZA"/>
              </w:rPr>
              <w:t>«Կ. Թումանյան» գրատուն 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6F1C6BFC" w14:textId="77777777" w:rsidR="00E70B18" w:rsidRPr="00E70B18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0B18">
              <w:rPr>
                <w:rFonts w:ascii="GHEA Grapalat" w:hAnsi="GHEA Grapalat" w:cs="Sylfaen"/>
                <w:sz w:val="20"/>
                <w:lang w:val="af-ZA"/>
              </w:rPr>
              <w:t xml:space="preserve">1-ին կետի </w:t>
            </w:r>
          </w:p>
          <w:p w14:paraId="30678AB3" w14:textId="77777777" w:rsidR="00E70B18" w:rsidRPr="00287097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87097">
              <w:rPr>
                <w:rFonts w:ascii="GHEA Grapalat" w:hAnsi="GHEA Grapalat" w:cs="Sylfaen"/>
                <w:sz w:val="20"/>
                <w:lang w:val="af-ZA"/>
              </w:rPr>
              <w:t>2-րդ կետի</w:t>
            </w:r>
          </w:p>
          <w:p w14:paraId="0F40BB17" w14:textId="77777777" w:rsidR="00E70B18" w:rsidRPr="00A5157B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5157B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0F51328B" w14:textId="41560E76" w:rsidR="00E70B18" w:rsidRPr="00A5157B" w:rsidRDefault="00E70B18" w:rsidP="00E70B18">
            <w:pPr>
              <w:jc w:val="center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 w:rsidRPr="00E70B18">
              <w:rPr>
                <w:rFonts w:ascii="GHEA Grapalat" w:hAnsi="GHEA Grapalat" w:cs="Sylfaen"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90CADDA" w14:textId="20448E54" w:rsidR="00E70B18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Պայմանագիր չի կնքվում</w:t>
            </w:r>
          </w:p>
        </w:tc>
      </w:tr>
      <w:tr w:rsidR="00E70B18" w:rsidRPr="00E70B18" w14:paraId="7ECB2BE5" w14:textId="77777777" w:rsidTr="00E70B18">
        <w:trPr>
          <w:trHeight w:val="56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38A327C2" w14:textId="1FDBA3CB" w:rsidR="00E70B18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17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6391990" w14:textId="4251DFB4" w:rsidR="00E70B18" w:rsidRPr="00287097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 w:rsidRPr="00972405">
              <w:rPr>
                <w:rFonts w:ascii="GHEA Grapalat" w:hAnsi="GHEA Grapalat" w:cs="Calibri"/>
                <w:lang w:val="hy-AM"/>
              </w:rPr>
              <w:t>գրասենյակային գիրք, մատյան, 70-200էջ, տողանի, սպիտակ էջերով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7968C38" w14:textId="6B479FF1" w:rsidR="00E70B18" w:rsidRPr="00A5157B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501C6">
              <w:rPr>
                <w:rFonts w:ascii="GHEA Grapalat" w:hAnsi="GHEA Grapalat" w:cs="Sylfaen"/>
                <w:sz w:val="20"/>
                <w:lang w:val="af-ZA"/>
              </w:rPr>
              <w:t>«Կ. Թումանյան» գրատուն 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1D75AC0C" w14:textId="77777777" w:rsidR="00E70B18" w:rsidRPr="00E70B18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0B18">
              <w:rPr>
                <w:rFonts w:ascii="GHEA Grapalat" w:hAnsi="GHEA Grapalat" w:cs="Sylfaen"/>
                <w:sz w:val="20"/>
                <w:lang w:val="af-ZA"/>
              </w:rPr>
              <w:t xml:space="preserve">1-ին կետի </w:t>
            </w:r>
          </w:p>
          <w:p w14:paraId="46560068" w14:textId="77777777" w:rsidR="00E70B18" w:rsidRPr="00287097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87097">
              <w:rPr>
                <w:rFonts w:ascii="GHEA Grapalat" w:hAnsi="GHEA Grapalat" w:cs="Sylfaen"/>
                <w:sz w:val="20"/>
                <w:lang w:val="af-ZA"/>
              </w:rPr>
              <w:t>2-րդ կետի</w:t>
            </w:r>
          </w:p>
          <w:p w14:paraId="6C5A6A86" w14:textId="77777777" w:rsidR="00E70B18" w:rsidRPr="00A5157B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5157B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258E1131" w14:textId="63B5813A" w:rsidR="00E70B18" w:rsidRPr="00A5157B" w:rsidRDefault="00E70B18" w:rsidP="00E70B18">
            <w:pPr>
              <w:jc w:val="center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 w:rsidRPr="00E70B18">
              <w:rPr>
                <w:rFonts w:ascii="GHEA Grapalat" w:hAnsi="GHEA Grapalat" w:cs="Sylfaen"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6365E44" w14:textId="0114EA56" w:rsidR="00E70B18" w:rsidRDefault="00E70B18" w:rsidP="00E70B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Պայմանագիր չի կնքվում</w:t>
            </w:r>
          </w:p>
        </w:tc>
      </w:tr>
    </w:tbl>
    <w:p w14:paraId="6B4B7EA8" w14:textId="77777777" w:rsidR="00044FC5" w:rsidRDefault="00044FC5" w:rsidP="00044FC5">
      <w:pPr>
        <w:spacing w:after="240" w:line="360" w:lineRule="auto"/>
        <w:jc w:val="both"/>
        <w:rPr>
          <w:rFonts w:ascii="GHEA Grapalat" w:hAnsi="GHEA Grapalat"/>
          <w:sz w:val="14"/>
          <w:lang w:val="af-ZA"/>
        </w:rPr>
      </w:pPr>
    </w:p>
    <w:p w14:paraId="47E2F5B0" w14:textId="7D59BFBD" w:rsidR="00432748" w:rsidRPr="008859EC" w:rsidRDefault="00A82AF8" w:rsidP="00C65A67">
      <w:pPr>
        <w:spacing w:line="276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8859EC">
        <w:rPr>
          <w:rFonts w:ascii="GHEA Grapalat" w:hAnsi="GHEA Grapalat" w:cs="Sylfaen"/>
          <w:sz w:val="22"/>
          <w:szCs w:val="22"/>
          <w:lang w:val="af-ZA"/>
        </w:rPr>
        <w:t>Սույն հայտարարության հետ կապված լրացուցիչ տեղեկություններ ստանալու համար կարող եք դիմել</w:t>
      </w:r>
      <w:r w:rsidR="00C65A67" w:rsidRPr="008859E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B18" w:rsidRPr="00EC28AA">
        <w:rPr>
          <w:rFonts w:ascii="GHEA Grapalat" w:hAnsi="GHEA Grapalat"/>
          <w:sz w:val="22"/>
          <w:szCs w:val="22"/>
          <w:lang w:val="hy-AM"/>
        </w:rPr>
        <w:t>ԱՈՒԿ-ՄԱԱՊՁԲ-26/0</w:t>
      </w:r>
      <w:r w:rsidR="00E70B18">
        <w:rPr>
          <w:rFonts w:ascii="GHEA Grapalat" w:hAnsi="GHEA Grapalat"/>
          <w:sz w:val="22"/>
          <w:szCs w:val="22"/>
          <w:lang w:val="hy-AM"/>
        </w:rPr>
        <w:t>3</w:t>
      </w:r>
      <w:r w:rsidR="00E70B1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859EC">
        <w:rPr>
          <w:rFonts w:ascii="GHEA Grapalat" w:hAnsi="GHEA Grapalat" w:cs="Sylfaen"/>
          <w:sz w:val="22"/>
          <w:szCs w:val="22"/>
          <w:lang w:val="af-ZA"/>
        </w:rPr>
        <w:t>ծածկագրով գնումների համակարգող</w:t>
      </w:r>
      <w:r w:rsidR="00432748" w:rsidRPr="008859E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B18">
        <w:rPr>
          <w:rFonts w:ascii="GHEA Grapalat" w:hAnsi="GHEA Grapalat" w:cs="Sylfaen"/>
          <w:sz w:val="22"/>
          <w:szCs w:val="22"/>
          <w:lang w:val="af-ZA"/>
        </w:rPr>
        <w:t>Ն</w:t>
      </w:r>
      <w:r w:rsidR="00E70B18">
        <w:rPr>
          <w:rFonts w:ascii="Cambria Math" w:hAnsi="Cambria Math" w:cs="Sylfaen"/>
          <w:sz w:val="22"/>
          <w:szCs w:val="22"/>
          <w:lang w:val="af-ZA"/>
        </w:rPr>
        <w:t>․</w:t>
      </w:r>
      <w:r w:rsidR="00E70B18">
        <w:rPr>
          <w:rFonts w:ascii="GHEA Grapalat" w:hAnsi="GHEA Grapalat" w:cs="Sylfaen"/>
          <w:sz w:val="22"/>
          <w:szCs w:val="22"/>
          <w:lang w:val="af-ZA"/>
        </w:rPr>
        <w:t xml:space="preserve"> Կիրակոսյանին</w:t>
      </w:r>
      <w:r w:rsidR="00432748" w:rsidRPr="008859EC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68F83E25" w14:textId="77777777" w:rsidR="00432748" w:rsidRPr="00830DE4" w:rsidRDefault="00432748" w:rsidP="00830DE4">
      <w:pPr>
        <w:spacing w:line="276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830DE4">
        <w:rPr>
          <w:rFonts w:ascii="GHEA Grapalat" w:hAnsi="GHEA Grapalat" w:cs="Sylfaen"/>
          <w:sz w:val="20"/>
          <w:lang w:val="af-ZA"/>
        </w:rPr>
        <w:tab/>
      </w:r>
      <w:r w:rsidRPr="00830DE4">
        <w:rPr>
          <w:rFonts w:ascii="GHEA Grapalat" w:hAnsi="GHEA Grapalat" w:cs="Sylfaen"/>
          <w:sz w:val="20"/>
          <w:lang w:val="af-ZA"/>
        </w:rPr>
        <w:tab/>
      </w:r>
      <w:r w:rsidRPr="00830DE4">
        <w:rPr>
          <w:rFonts w:ascii="GHEA Grapalat" w:hAnsi="GHEA Grapalat" w:cs="Sylfaen"/>
          <w:sz w:val="20"/>
          <w:lang w:val="af-ZA"/>
        </w:rPr>
        <w:tab/>
      </w:r>
      <w:r w:rsidRPr="00830DE4">
        <w:rPr>
          <w:rFonts w:ascii="GHEA Grapalat" w:hAnsi="GHEA Grapalat" w:cs="Sylfaen"/>
          <w:sz w:val="20"/>
          <w:lang w:val="af-ZA"/>
        </w:rPr>
        <w:tab/>
      </w:r>
      <w:r w:rsidRPr="00830DE4">
        <w:rPr>
          <w:rFonts w:ascii="GHEA Grapalat" w:hAnsi="GHEA Grapalat" w:cs="Sylfaen"/>
          <w:sz w:val="20"/>
          <w:lang w:val="af-ZA"/>
        </w:rPr>
        <w:tab/>
      </w:r>
      <w:r w:rsidRPr="00830DE4">
        <w:rPr>
          <w:rFonts w:ascii="GHEA Grapalat" w:hAnsi="GHEA Grapalat" w:cs="Sylfaen"/>
          <w:sz w:val="20"/>
          <w:lang w:val="af-ZA"/>
        </w:rPr>
        <w:tab/>
      </w:r>
      <w:r w:rsidRPr="00830DE4">
        <w:rPr>
          <w:rFonts w:ascii="GHEA Grapalat" w:hAnsi="GHEA Grapalat" w:cs="Sylfaen"/>
          <w:sz w:val="20"/>
          <w:lang w:val="af-ZA"/>
        </w:rPr>
        <w:tab/>
      </w:r>
      <w:r w:rsidRPr="00830DE4">
        <w:rPr>
          <w:rFonts w:ascii="GHEA Grapalat" w:hAnsi="GHEA Grapalat" w:cs="Sylfaen"/>
          <w:sz w:val="20"/>
          <w:lang w:val="af-ZA"/>
        </w:rPr>
        <w:tab/>
      </w:r>
      <w:r w:rsidRPr="00830DE4">
        <w:rPr>
          <w:rFonts w:ascii="GHEA Grapalat" w:hAnsi="GHEA Grapalat" w:cs="Sylfaen"/>
          <w:sz w:val="20"/>
          <w:lang w:val="af-ZA"/>
        </w:rPr>
        <w:tab/>
      </w:r>
    </w:p>
    <w:p w14:paraId="23F93B34" w14:textId="0D48D89B" w:rsidR="00432748" w:rsidRPr="00287097" w:rsidRDefault="00432748" w:rsidP="00830DE4">
      <w:pPr>
        <w:pStyle w:val="BodyTextIndent"/>
        <w:shd w:val="clear" w:color="auto" w:fill="FFFFFF"/>
        <w:tabs>
          <w:tab w:val="left" w:pos="4860"/>
        </w:tabs>
        <w:spacing w:line="276" w:lineRule="auto"/>
        <w:jc w:val="left"/>
        <w:rPr>
          <w:rFonts w:ascii="GHEA Grapalat" w:hAnsi="GHEA Grapalat"/>
          <w:color w:val="000000"/>
          <w:sz w:val="22"/>
          <w:szCs w:val="22"/>
          <w:lang w:val="af-ZA"/>
        </w:rPr>
      </w:pPr>
      <w:r w:rsidRPr="00287097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287097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B18" w:rsidRPr="00B5766D">
        <w:rPr>
          <w:rFonts w:ascii="GHEA Grapalat" w:hAnsi="GHEA Grapalat"/>
          <w:sz w:val="22"/>
          <w:lang w:val="af-ZA"/>
        </w:rPr>
        <w:t>077 05 33 93</w:t>
      </w:r>
    </w:p>
    <w:p w14:paraId="2B60F29D" w14:textId="4A30EE66" w:rsidR="00432748" w:rsidRPr="00287097" w:rsidRDefault="00432748" w:rsidP="00830DE4">
      <w:pPr>
        <w:pStyle w:val="BodyTextIndent"/>
        <w:shd w:val="clear" w:color="auto" w:fill="FFFFFF"/>
        <w:tabs>
          <w:tab w:val="left" w:pos="4860"/>
        </w:tabs>
        <w:spacing w:line="276" w:lineRule="auto"/>
        <w:jc w:val="left"/>
        <w:rPr>
          <w:rFonts w:ascii="GHEA Grapalat" w:hAnsi="GHEA Grapalat"/>
          <w:color w:val="000000"/>
          <w:sz w:val="22"/>
          <w:szCs w:val="22"/>
          <w:lang w:val="af-ZA"/>
        </w:rPr>
      </w:pPr>
      <w:r w:rsidRPr="00287097">
        <w:rPr>
          <w:rFonts w:ascii="GHEA Grapalat" w:hAnsi="GHEA Grapalat"/>
          <w:color w:val="000000"/>
          <w:sz w:val="22"/>
          <w:szCs w:val="22"/>
          <w:lang w:val="af-ZA"/>
        </w:rPr>
        <w:t xml:space="preserve">Էլ.փոստ` </w:t>
      </w:r>
      <w:r w:rsidR="00E70B18" w:rsidRPr="00B5766D">
        <w:rPr>
          <w:rFonts w:ascii="GHEA Grapalat" w:hAnsi="GHEA Grapalat"/>
          <w:b/>
          <w:bCs/>
          <w:sz w:val="22"/>
          <w:lang w:val="af-ZA"/>
        </w:rPr>
        <w:t>purchase.aviatrainingcenter@gmail.com</w:t>
      </w:r>
    </w:p>
    <w:p w14:paraId="69500A8E" w14:textId="7ED4273D" w:rsidR="00E70B18" w:rsidRPr="008B5B42" w:rsidRDefault="00E70B18" w:rsidP="00E70B18">
      <w:pPr>
        <w:spacing w:line="276" w:lineRule="auto"/>
        <w:ind w:right="-293"/>
        <w:rPr>
          <w:rFonts w:ascii="GHEA Grapalat" w:hAnsi="GHEA Grapalat"/>
          <w:sz w:val="22"/>
          <w:lang w:val="af-ZA"/>
        </w:rPr>
      </w:pPr>
      <w:r>
        <w:rPr>
          <w:rFonts w:ascii="GHEA Grapalat" w:hAnsi="GHEA Grapalat"/>
          <w:color w:val="000000"/>
          <w:szCs w:val="22"/>
          <w:lang w:val="af-ZA"/>
        </w:rPr>
        <w:t xml:space="preserve">         </w:t>
      </w:r>
      <w:r w:rsidR="00432748" w:rsidRPr="00287097">
        <w:rPr>
          <w:rFonts w:ascii="GHEA Grapalat" w:hAnsi="GHEA Grapalat"/>
          <w:color w:val="000000"/>
          <w:szCs w:val="22"/>
          <w:lang w:val="af-ZA"/>
        </w:rPr>
        <w:t xml:space="preserve">Պատվիրատու`  </w:t>
      </w:r>
      <w:r w:rsidRPr="00B5766D">
        <w:rPr>
          <w:rFonts w:ascii="GHEA Grapalat" w:hAnsi="GHEA Grapalat"/>
          <w:sz w:val="22"/>
          <w:lang w:val="af-ZA"/>
        </w:rPr>
        <w:t>« Ավիաուսումնական</w:t>
      </w:r>
      <w:r w:rsidRPr="002C3C62">
        <w:rPr>
          <w:rFonts w:ascii="GHEA Grapalat" w:hAnsi="GHEA Grapalat"/>
          <w:sz w:val="22"/>
          <w:lang w:val="af-ZA"/>
        </w:rPr>
        <w:t xml:space="preserve"> կենտրոն</w:t>
      </w:r>
      <w:r w:rsidRPr="008B5B42">
        <w:rPr>
          <w:rFonts w:ascii="GHEA Grapalat" w:hAnsi="GHEA Grapalat"/>
          <w:sz w:val="22"/>
          <w:lang w:val="af-ZA"/>
        </w:rPr>
        <w:t xml:space="preserve"> » ՓԲԸ</w:t>
      </w:r>
    </w:p>
    <w:p w14:paraId="159AA419" w14:textId="3EB1D03E" w:rsidR="00A82AF8" w:rsidRPr="00F3692E" w:rsidRDefault="00A82AF8" w:rsidP="00E70B18">
      <w:pPr>
        <w:pStyle w:val="BodyTextIndent3"/>
        <w:spacing w:after="240" w:line="276" w:lineRule="auto"/>
        <w:ind w:firstLine="709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8225E" w14:textId="77777777" w:rsidR="002A5EDC" w:rsidRDefault="002A5EDC">
      <w:r>
        <w:separator/>
      </w:r>
    </w:p>
  </w:endnote>
  <w:endnote w:type="continuationSeparator" w:id="0">
    <w:p w14:paraId="55CC1B2A" w14:textId="77777777" w:rsidR="002A5EDC" w:rsidRDefault="002A5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8F36DA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8F36DA" w:rsidRDefault="008F36D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8F36DA" w:rsidRDefault="008F36D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DE23B" w14:textId="77777777" w:rsidR="002A5EDC" w:rsidRDefault="002A5EDC">
      <w:r>
        <w:separator/>
      </w:r>
    </w:p>
  </w:footnote>
  <w:footnote w:type="continuationSeparator" w:id="0">
    <w:p w14:paraId="0C0B24EC" w14:textId="77777777" w:rsidR="002A5EDC" w:rsidRDefault="002A5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016E5"/>
    <w:rsid w:val="000166D3"/>
    <w:rsid w:val="00027079"/>
    <w:rsid w:val="00044FC5"/>
    <w:rsid w:val="000632A6"/>
    <w:rsid w:val="0007734D"/>
    <w:rsid w:val="000A07F5"/>
    <w:rsid w:val="00132A20"/>
    <w:rsid w:val="00133C6B"/>
    <w:rsid w:val="00145A12"/>
    <w:rsid w:val="0014713B"/>
    <w:rsid w:val="00163DC8"/>
    <w:rsid w:val="001C2664"/>
    <w:rsid w:val="001E18D3"/>
    <w:rsid w:val="001E3B3D"/>
    <w:rsid w:val="001E70DD"/>
    <w:rsid w:val="002246BA"/>
    <w:rsid w:val="00232CC1"/>
    <w:rsid w:val="002406F4"/>
    <w:rsid w:val="00253119"/>
    <w:rsid w:val="00287097"/>
    <w:rsid w:val="002A5EDC"/>
    <w:rsid w:val="002E441E"/>
    <w:rsid w:val="0032175C"/>
    <w:rsid w:val="0033399D"/>
    <w:rsid w:val="00377B9B"/>
    <w:rsid w:val="003839E3"/>
    <w:rsid w:val="003C05A0"/>
    <w:rsid w:val="003D1C95"/>
    <w:rsid w:val="003F17D6"/>
    <w:rsid w:val="003F7C16"/>
    <w:rsid w:val="004018FE"/>
    <w:rsid w:val="00432748"/>
    <w:rsid w:val="00496A47"/>
    <w:rsid w:val="004D455D"/>
    <w:rsid w:val="004D7516"/>
    <w:rsid w:val="00522EA5"/>
    <w:rsid w:val="00525F98"/>
    <w:rsid w:val="00530B29"/>
    <w:rsid w:val="00545BCF"/>
    <w:rsid w:val="0058767D"/>
    <w:rsid w:val="005A5D54"/>
    <w:rsid w:val="00614A76"/>
    <w:rsid w:val="0064248B"/>
    <w:rsid w:val="00644FB2"/>
    <w:rsid w:val="006501C6"/>
    <w:rsid w:val="00725B5A"/>
    <w:rsid w:val="007404E7"/>
    <w:rsid w:val="007C1C6E"/>
    <w:rsid w:val="007E199F"/>
    <w:rsid w:val="00830DE4"/>
    <w:rsid w:val="008434B8"/>
    <w:rsid w:val="00847246"/>
    <w:rsid w:val="008859EC"/>
    <w:rsid w:val="00890470"/>
    <w:rsid w:val="008D0217"/>
    <w:rsid w:val="008D1883"/>
    <w:rsid w:val="008F36DA"/>
    <w:rsid w:val="008F3C19"/>
    <w:rsid w:val="00923DAF"/>
    <w:rsid w:val="00927F6C"/>
    <w:rsid w:val="00941214"/>
    <w:rsid w:val="0095403A"/>
    <w:rsid w:val="00966739"/>
    <w:rsid w:val="00970008"/>
    <w:rsid w:val="009A1E96"/>
    <w:rsid w:val="009D6C9A"/>
    <w:rsid w:val="00A07EF1"/>
    <w:rsid w:val="00A169B4"/>
    <w:rsid w:val="00A5157B"/>
    <w:rsid w:val="00A82AF8"/>
    <w:rsid w:val="00A96DCC"/>
    <w:rsid w:val="00AB1B4A"/>
    <w:rsid w:val="00AB7A98"/>
    <w:rsid w:val="00AD396D"/>
    <w:rsid w:val="00AF38D3"/>
    <w:rsid w:val="00B03526"/>
    <w:rsid w:val="00B21981"/>
    <w:rsid w:val="00B3017A"/>
    <w:rsid w:val="00B44ECB"/>
    <w:rsid w:val="00BA280F"/>
    <w:rsid w:val="00BE5EFA"/>
    <w:rsid w:val="00BE707C"/>
    <w:rsid w:val="00BF260E"/>
    <w:rsid w:val="00C22553"/>
    <w:rsid w:val="00C403C7"/>
    <w:rsid w:val="00C46E31"/>
    <w:rsid w:val="00C65A67"/>
    <w:rsid w:val="00C76A97"/>
    <w:rsid w:val="00CC4398"/>
    <w:rsid w:val="00CD5426"/>
    <w:rsid w:val="00CE79DF"/>
    <w:rsid w:val="00D27878"/>
    <w:rsid w:val="00D645B5"/>
    <w:rsid w:val="00DA5218"/>
    <w:rsid w:val="00DC2A57"/>
    <w:rsid w:val="00E517FD"/>
    <w:rsid w:val="00E70B18"/>
    <w:rsid w:val="00E93975"/>
    <w:rsid w:val="00EB7F83"/>
    <w:rsid w:val="00EC0F93"/>
    <w:rsid w:val="00F4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39B2A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4327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C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C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1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Armen H. Zakaryan</cp:lastModifiedBy>
  <cp:revision>63</cp:revision>
  <cp:lastPrinted>2024-01-11T10:16:00Z</cp:lastPrinted>
  <dcterms:created xsi:type="dcterms:W3CDTF">2022-05-30T17:04:00Z</dcterms:created>
  <dcterms:modified xsi:type="dcterms:W3CDTF">2026-03-12T05:08:00Z</dcterms:modified>
</cp:coreProperties>
</file>