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AA0D" w14:textId="77777777" w:rsidR="00F30D32" w:rsidRPr="00F30D32" w:rsidRDefault="00F30D32" w:rsidP="00F30D3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D3B8593" w14:textId="77777777" w:rsidR="00F30D32" w:rsidRPr="00F30D32" w:rsidRDefault="00F30D32" w:rsidP="00F30D3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F800B82" w14:textId="0D7B05EA" w:rsidR="00F30D32" w:rsidRPr="00F30D32" w:rsidRDefault="00F30D32" w:rsidP="00F30D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A6B51" w:rsidRPr="006A6B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</w:t>
      </w:r>
      <w:r w:rsidR="00D53CE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Խ</w:t>
      </w:r>
      <w:r w:rsidR="006A6B51" w:rsidRPr="006A6B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Մ-ԳՀԱՊՁԲ-25/1</w:t>
      </w:r>
    </w:p>
    <w:p w14:paraId="3E46290F" w14:textId="77777777" w:rsidR="00F30D32" w:rsidRPr="00F30D32" w:rsidRDefault="00F30D32" w:rsidP="00F30D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14:paraId="24A1EC15" w14:textId="590866AF" w:rsidR="00F30D32" w:rsidRPr="00F30D32" w:rsidRDefault="00D53CE4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53C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«Խորոնքի մսուր-մանկապարտեզ» ՀՈԱԿ</w:t>
      </w:r>
      <w:r w:rsidR="00F30D32"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F30D32" w:rsidRPr="00F30D3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F30D32"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proofErr w:type="spellEnd"/>
      <w:r w:rsidR="00F30D32" w:rsidRPr="00F30D3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F30D32"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A6B51" w:rsidRPr="006A6B5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ՀՀ-ԱՄ-ԱՀ-</w:t>
      </w:r>
      <w:r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Խ</w:t>
      </w:r>
      <w:r w:rsidR="006A6B51" w:rsidRPr="006A6B5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Մ-ԳՀԱՊՁԲ-25/1 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="00F30D32" w:rsidRPr="00F30D3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</w:t>
      </w:r>
      <w:proofErr w:type="spellStart"/>
      <w:r w:rsidR="00F30D32"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ններ</w:t>
      </w:r>
      <w:proofErr w:type="spellEnd"/>
      <w:r w:rsidR="00F30D32" w:rsidRPr="00F30D32">
        <w:rPr>
          <w:rFonts w:ascii="GHEA Grapalat" w:eastAsia="Times New Roman" w:hAnsi="GHEA Grapalat" w:cs="Sylfaen"/>
          <w:sz w:val="20"/>
          <w:szCs w:val="20"/>
          <w:lang w:eastAsia="ru-RU"/>
        </w:rPr>
        <w:t>ը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չկայացած հայտարարելու մասին տեղեկատվությունը`</w:t>
      </w:r>
    </w:p>
    <w:p w14:paraId="72EAADFA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623"/>
        <w:gridCol w:w="1697"/>
        <w:gridCol w:w="2645"/>
        <w:gridCol w:w="2258"/>
      </w:tblGrid>
      <w:tr w:rsidR="00F30D32" w:rsidRPr="008F0ADC" w14:paraId="74D29CE7" w14:textId="77777777" w:rsidTr="001C3E8D">
        <w:trPr>
          <w:trHeight w:val="626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021538C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Չափաբաժնի համար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098EE1ED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առարկայի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նկարագրություն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7E0030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անվանումները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`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այդպիսիք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լինելու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դեպքում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1DA0908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է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հայտարարվել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համաձայն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`”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Գնումների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”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ՀՀ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օրենքի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37-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րդ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հոդվածի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1-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ին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</w:t>
            </w:r>
          </w:p>
          <w:p w14:paraId="24993859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ընդգծել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տողը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251369E8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հայտարարելու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հիմնավորման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վերաբերյալ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տեղեկատվություն</w:t>
            </w:r>
          </w:p>
        </w:tc>
      </w:tr>
      <w:tr w:rsidR="00F30D32" w:rsidRPr="008F0ADC" w14:paraId="1782CFEE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EDA4FE4" w14:textId="00F8B78C" w:rsidR="00F30D32" w:rsidRPr="00E741AE" w:rsidRDefault="00F30D32" w:rsidP="006A6B5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2837AEFA" w14:textId="5FCC2E17" w:rsidR="00F30D32" w:rsidRPr="00E741AE" w:rsidRDefault="00F30D32" w:rsidP="006A6B5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Հաց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407BCB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73DA05D1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0E1E127F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32B85772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64FF8AED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3A81901F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6A6B51" w:rsidRPr="008F0ADC" w14:paraId="6F89B771" w14:textId="77777777" w:rsidTr="0044694E">
        <w:trPr>
          <w:trHeight w:val="1215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884BD91" w14:textId="6D232315" w:rsidR="006A6B51" w:rsidRPr="00E741AE" w:rsidRDefault="008F0ADC" w:rsidP="006A6B5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47694E99" w14:textId="308299A5" w:rsidR="006A6B51" w:rsidRPr="0044694E" w:rsidRDefault="00AF4BD1" w:rsidP="006A6B5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94E">
              <w:rPr>
                <w:rFonts w:ascii="GHEA Grapalat" w:hAnsi="GHEA Grapalat"/>
                <w:sz w:val="20"/>
                <w:szCs w:val="20"/>
              </w:rPr>
              <w:t>Կարագ` սերուցքային (Զելանդական)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F92524" w14:textId="77777777" w:rsidR="006A6B51" w:rsidRPr="0044694E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A129C96" w14:textId="77777777" w:rsidR="006A6B51" w:rsidRPr="0044694E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44694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1-ին կետի </w:t>
            </w:r>
          </w:p>
          <w:p w14:paraId="470DFD69" w14:textId="77777777" w:rsidR="006A6B51" w:rsidRPr="0044694E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4694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7EBF7397" w14:textId="77777777" w:rsidR="006A6B51" w:rsidRPr="0044694E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</w:pPr>
            <w:r w:rsidRPr="0044694E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  <w:t>3-րդ կետի</w:t>
            </w:r>
          </w:p>
          <w:p w14:paraId="11C26EE1" w14:textId="77777777" w:rsidR="006A6B51" w:rsidRPr="0044694E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44694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B246D80" w14:textId="08C523C9" w:rsidR="006A6B51" w:rsidRPr="0044694E" w:rsidRDefault="0044694E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հայտերից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մեկը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համապատասխանում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հրավերի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պայմաններին</w:t>
            </w:r>
            <w:proofErr w:type="spellEnd"/>
          </w:p>
        </w:tc>
      </w:tr>
      <w:tr w:rsidR="006A6B51" w:rsidRPr="008F0ADC" w14:paraId="677626AE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114F5247" w14:textId="7805BEDB" w:rsidR="006A6B51" w:rsidRPr="00E741AE" w:rsidRDefault="008F0ADC" w:rsidP="006A6B5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2B143ABF" w14:textId="07FED794" w:rsidR="006A6B51" w:rsidRPr="00E741AE" w:rsidRDefault="00E741AE" w:rsidP="006A6B5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Մակարոն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1E79C5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26323FE1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70C94EE3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75E4447C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51244A26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83D6C71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8F0ADC" w14:paraId="47651E02" w14:textId="77777777" w:rsidTr="00E741AE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AB6D653" w14:textId="39E8443C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13490453" w14:textId="1E8E8199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Ոսպ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379348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361A14A9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219779A1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4B21CDFC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6AE814BC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470687B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8F0ADC" w14:paraId="101F8D8B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148B8F40" w14:textId="04609CCC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49033C4D" w14:textId="35991982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Ոլոռ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2D3CB4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2CE542AF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723BFA74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02042DE7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0E7E79FE" w14:textId="7561B0D6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251ACC62" w14:textId="3FC9EB3E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8F0ADC" w14:paraId="1011D53D" w14:textId="77777777" w:rsidTr="00E741AE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2B0DCFC1" w14:textId="096BEC6B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4BE7E0D3" w14:textId="12FB2FFA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Ձավար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A8E3F5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05290DA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3A8BC12E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1E7ECE37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7F3DF7A8" w14:textId="01B9D8EB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752D714" w14:textId="51C3670B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8F0ADC" w14:paraId="2DFB595B" w14:textId="77777777" w:rsidTr="00E741AE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28FCC43" w14:textId="60E06F31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719C1528" w14:textId="496C4DDB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Հաճար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E4922D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5054E943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64859F22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7536B57D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5AC87886" w14:textId="4EDD69F4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7C4A503" w14:textId="1F36A510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8F0ADC" w14:paraId="14A302BB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51BB43B" w14:textId="040DD7B4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52DE059D" w14:textId="4F8F3362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Հավի միս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8A2B22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0E670E1D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229523F6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4E915B66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11A57BB0" w14:textId="396C3963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1486DB98" w14:textId="07E262EF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8F0ADC" w14:paraId="51EB4195" w14:textId="77777777" w:rsidTr="00E741AE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DBB7B7D" w14:textId="29FDB53D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2C7D5230" w14:textId="3050EC6F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Հյութ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C6C4DE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12FA27BE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21D3715A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47B04E8E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0A7B52CA" w14:textId="51C274A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3823D691" w14:textId="2C02070E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8F0ADC" w14:paraId="151A5549" w14:textId="77777777" w:rsidTr="00E741AE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F094B2C" w14:textId="04E053B7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0295AD61" w14:textId="2B8B352B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Թեյ 100գ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292646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64D57C80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6D162139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0505890A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1CAE2293" w14:textId="4066E58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F713565" w14:textId="46803BEB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8F0ADC" w14:paraId="3846BCCD" w14:textId="77777777" w:rsidTr="00E741AE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DBB3022" w14:textId="4A73C5F0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lastRenderedPageBreak/>
              <w:t>36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51324CAF" w14:textId="16837A1B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Կակաո 100գ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B4C898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08771F9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272C41DD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67E77E0B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5F801BB9" w14:textId="36DB6621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0B4845D" w14:textId="19E9DCAD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8F0ADC" w14:paraId="036C1C3B" w14:textId="77777777" w:rsidTr="00E741AE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8A87F84" w14:textId="21380E76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0330D967" w14:textId="6B76DA27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Դեղձ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10EDDB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3BC3A6C6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5BE1D02C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00FC0473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1881AF33" w14:textId="5F4368CC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22AEA52" w14:textId="38183CB8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8F0ADC" w14:paraId="307E7144" w14:textId="77777777" w:rsidTr="00E741AE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73AD2FA" w14:textId="63B4BADC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41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06BC9C9C" w14:textId="499BE8A7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Նարինջ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D0D3B5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14DE1F49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2862EF17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767B0857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425681B9" w14:textId="68FBDA4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BBB6E2D" w14:textId="20F1CC8E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8F0ADC" w14:paraId="185C4881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25131B0E" w14:textId="4679E594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6901A9A5" w14:textId="151E918A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Ծաղկակաղամբ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D61CAB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7741399A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1C4BB6DE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1FB3281C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5416C461" w14:textId="37167C42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878AB9D" w14:textId="74A9D1C1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8F0ADC" w14:paraId="34BDECF8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1B52C7C" w14:textId="57713235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7E788316" w14:textId="7AF720F4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Ջեմ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49CE5D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31E0DAE4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1A3A2762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4405AA2D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5A7EAADD" w14:textId="285E5671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86DBB79" w14:textId="4626FB93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8F0ADC" w14:paraId="32C589A1" w14:textId="77777777" w:rsidTr="00E741AE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12F17D5" w14:textId="0E6AF854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16B218F4" w14:textId="79E74E0F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Բալ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74028F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608E1E07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4722D466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1E3B2F70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02931174" w14:textId="5F97A21E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F113906" w14:textId="57334F36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741AE" w:rsidRPr="008F0ADC" w14:paraId="2AC549AE" w14:textId="77777777" w:rsidTr="00E741AE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21EB61EE" w14:textId="6DED9F47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5E18B4EF" w14:textId="39AA9FB1" w:rsidR="00E741AE" w:rsidRPr="00E741AE" w:rsidRDefault="00E741AE" w:rsidP="00E741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741AE">
              <w:rPr>
                <w:rFonts w:ascii="GHEA Grapalat" w:hAnsi="GHEA Grapalat"/>
                <w:sz w:val="20"/>
                <w:szCs w:val="20"/>
              </w:rPr>
              <w:t>Թթխմոր չոր 100գ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E22DFB" w14:textId="77777777" w:rsidR="00E741AE" w:rsidRPr="006A6B51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635AD32F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2E648B9D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624CE232" w14:textId="77777777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240AEB60" w14:textId="3A8E820A" w:rsidR="00E741AE" w:rsidRPr="00F30D32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1F478A6" w14:textId="081F865D" w:rsidR="00E741AE" w:rsidRPr="008F0ADC" w:rsidRDefault="00E741AE" w:rsidP="00E741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</w:tbl>
    <w:p w14:paraId="2D3DF5D4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</w:t>
      </w:r>
      <w:r w:rsidRPr="00F30D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դիմել 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 քարտուղար `</w:t>
      </w:r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Լ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proofErr w:type="spellStart"/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Վերմիշյանին</w:t>
      </w:r>
      <w:proofErr w:type="spellEnd"/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3D0C8CAC" w14:textId="77777777" w:rsidR="00F30D32" w:rsidRPr="00F30D32" w:rsidRDefault="00F30D32" w:rsidP="00F30D3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257D8757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  Հեռախոս +374 94046961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5BBDDAD0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803EF9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    Էլ. փոստ Lilitvermishyan@yahoo.com</w:t>
      </w:r>
    </w:p>
    <w:p w14:paraId="5BFC8F07" w14:textId="7FF9F309" w:rsidR="00F30D32" w:rsidRPr="00F30D32" w:rsidRDefault="00F30D32" w:rsidP="00F30D3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</w:pP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                                </w:t>
      </w:r>
      <w:r w:rsidR="00D53CE4" w:rsidRPr="00D53C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«Խորոնքի մսուր-մանկապարտեզ» ՀՈԱԿ</w:t>
      </w:r>
    </w:p>
    <w:p w14:paraId="0307DEB5" w14:textId="77777777" w:rsidR="00F30D32" w:rsidRPr="00F30D32" w:rsidRDefault="00F30D32" w:rsidP="00F30D32">
      <w:pPr>
        <w:rPr>
          <w:rFonts w:ascii="Calibri" w:eastAsia="Calibri" w:hAnsi="Calibri" w:cs="Times New Roman"/>
        </w:rPr>
      </w:pPr>
    </w:p>
    <w:p w14:paraId="52670750" w14:textId="77777777" w:rsidR="002602C1" w:rsidRDefault="002602C1"/>
    <w:sectPr w:rsidR="002602C1" w:rsidSect="00262916">
      <w:footerReference w:type="even" r:id="rId6"/>
      <w:footerReference w:type="default" r:id="rId7"/>
      <w:pgSz w:w="11906" w:h="16838"/>
      <w:pgMar w:top="567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6742D" w14:textId="77777777" w:rsidR="00000000" w:rsidRDefault="001C010E">
      <w:pPr>
        <w:spacing w:after="0" w:line="240" w:lineRule="auto"/>
      </w:pPr>
      <w:r>
        <w:separator/>
      </w:r>
    </w:p>
  </w:endnote>
  <w:endnote w:type="continuationSeparator" w:id="0">
    <w:p w14:paraId="053CB3B6" w14:textId="77777777" w:rsidR="00000000" w:rsidRDefault="001C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6D17" w14:textId="77777777" w:rsidR="00E72947" w:rsidRDefault="002A29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20F30F" w14:textId="77777777" w:rsidR="00E72947" w:rsidRDefault="001C010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6934" w14:textId="77777777" w:rsidR="00E72947" w:rsidRDefault="001C010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845F" w14:textId="77777777" w:rsidR="00000000" w:rsidRDefault="001C010E">
      <w:pPr>
        <w:spacing w:after="0" w:line="240" w:lineRule="auto"/>
      </w:pPr>
      <w:r>
        <w:separator/>
      </w:r>
    </w:p>
  </w:footnote>
  <w:footnote w:type="continuationSeparator" w:id="0">
    <w:p w14:paraId="36ECD612" w14:textId="77777777" w:rsidR="00000000" w:rsidRDefault="001C0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19"/>
    <w:rsid w:val="001C010E"/>
    <w:rsid w:val="002602C1"/>
    <w:rsid w:val="002A29F2"/>
    <w:rsid w:val="0044694E"/>
    <w:rsid w:val="006A6B51"/>
    <w:rsid w:val="008F0ADC"/>
    <w:rsid w:val="008F2019"/>
    <w:rsid w:val="00AF4BD1"/>
    <w:rsid w:val="00D53CE4"/>
    <w:rsid w:val="00E741AE"/>
    <w:rsid w:val="00F3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65C07"/>
  <w15:chartTrackingRefBased/>
  <w15:docId w15:val="{C945214C-826F-4962-B274-0B30D84C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3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D32"/>
  </w:style>
  <w:style w:type="character" w:styleId="PageNumber">
    <w:name w:val="page number"/>
    <w:basedOn w:val="DefaultParagraphFont"/>
    <w:rsid w:val="00F3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2025-05-13T14:17:00Z</dcterms:created>
  <dcterms:modified xsi:type="dcterms:W3CDTF">2025-05-20T10:02:00Z</dcterms:modified>
</cp:coreProperties>
</file>