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204EE3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0D5591">
        <w:rPr>
          <w:rFonts w:ascii="GHEA Grapalat" w:hAnsi="GHEA Grapalat" w:cs="Sylfaen"/>
          <w:sz w:val="24"/>
          <w:szCs w:val="24"/>
          <w:lang w:val="en-US"/>
        </w:rPr>
        <w:t>3</w:t>
      </w:r>
      <w:r w:rsidR="00374FB2">
        <w:rPr>
          <w:rFonts w:ascii="GHEA Grapalat" w:hAnsi="GHEA Grapalat" w:cs="Sylfaen"/>
          <w:sz w:val="24"/>
          <w:szCs w:val="24"/>
          <w:lang w:val="en-US"/>
        </w:rPr>
        <w:t>7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90025">
        <w:rPr>
          <w:rFonts w:ascii="GHEA Grapalat" w:hAnsi="GHEA Grapalat" w:cs="Sylfaen"/>
          <w:sz w:val="24"/>
          <w:szCs w:val="24"/>
          <w:lang w:val="en-US"/>
        </w:rPr>
        <w:t>0</w:t>
      </w:r>
      <w:r w:rsidR="00374FB2">
        <w:rPr>
          <w:rFonts w:ascii="GHEA Grapalat" w:hAnsi="GHEA Grapalat" w:cs="Sylfaen"/>
          <w:sz w:val="24"/>
          <w:szCs w:val="24"/>
          <w:lang w:val="en-US"/>
        </w:rPr>
        <w:t>6</w:t>
      </w:r>
      <w:r w:rsidR="00F90025">
        <w:rPr>
          <w:rFonts w:ascii="GHEA Grapalat" w:hAnsi="GHEA Grapalat" w:cs="Sylfaen"/>
          <w:sz w:val="24"/>
          <w:szCs w:val="24"/>
          <w:lang w:val="en-US"/>
        </w:rPr>
        <w:t>.05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010354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374FB2" w:rsidRPr="00374FB2">
        <w:rPr>
          <w:rFonts w:ascii="GHEA Grapalat" w:hAnsi="GHEA Grapalat" w:cs="GHEA Grapalat"/>
          <w:sz w:val="24"/>
          <w:szCs w:val="24"/>
        </w:rPr>
        <w:t>ԱՁ Վիկտորյա Սամվելյան</w:t>
      </w:r>
    </w:p>
    <w:p w:rsidR="00B027E4" w:rsidRPr="007076BD" w:rsidRDefault="0001035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es-ES"/>
        </w:rPr>
        <w:t xml:space="preserve"> </w:t>
      </w:r>
    </w:p>
    <w:p w:rsidR="00F46763" w:rsidRPr="00010354" w:rsidRDefault="00325E3A" w:rsidP="00F46763">
      <w:pPr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74FB2" w:rsidRPr="00374FB2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="00374FB2" w:rsidRPr="00374FB2">
        <w:rPr>
          <w:rFonts w:ascii="GHEA Grapalat" w:hAnsi="GHEA Grapalat"/>
          <w:sz w:val="24"/>
          <w:szCs w:val="24"/>
          <w:lang w:val="en-US"/>
        </w:rPr>
        <w:t>Սևանի</w:t>
      </w:r>
      <w:proofErr w:type="spellEnd"/>
      <w:r w:rsidR="00374FB2" w:rsidRPr="00374FB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74FB2" w:rsidRPr="00374FB2">
        <w:rPr>
          <w:rFonts w:ascii="GHEA Grapalat" w:hAnsi="GHEA Grapalat"/>
          <w:sz w:val="24"/>
          <w:szCs w:val="24"/>
          <w:lang w:val="en-US"/>
        </w:rPr>
        <w:t>հոգեբուժական</w:t>
      </w:r>
      <w:proofErr w:type="spellEnd"/>
      <w:r w:rsidR="00374FB2" w:rsidRPr="00374FB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74FB2" w:rsidRPr="00374FB2">
        <w:rPr>
          <w:rFonts w:ascii="GHEA Grapalat" w:hAnsi="GHEA Grapalat"/>
          <w:sz w:val="24"/>
          <w:szCs w:val="24"/>
          <w:lang w:val="en-US"/>
        </w:rPr>
        <w:t>հիվանդանոց</w:t>
      </w:r>
      <w:proofErr w:type="spellEnd"/>
      <w:r w:rsidR="00374FB2" w:rsidRPr="00374FB2">
        <w:rPr>
          <w:rFonts w:ascii="GHEA Grapalat" w:hAnsi="GHEA Grapalat"/>
          <w:sz w:val="24"/>
          <w:szCs w:val="24"/>
          <w:lang w:val="en-US"/>
        </w:rPr>
        <w:t>» ՓԲԸ</w:t>
      </w:r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Pr="00374FB2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374FB2">
        <w:rPr>
          <w:rFonts w:ascii="GHEA Grapalat" w:hAnsi="GHEA Grapalat" w:cs="Sylfaen"/>
          <w:sz w:val="24"/>
          <w:szCs w:val="24"/>
          <w:lang w:val="en-US"/>
        </w:rPr>
        <w:t>ՍՀՀ-ԳՀԱՊՁԲ-19/9</w:t>
      </w:r>
    </w:p>
    <w:p w:rsidR="00204EE3" w:rsidRDefault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10354" w:rsidRDefault="00010354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4EE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04EE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04EE3" w:rsidRPr="003E46DE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204EE3" w:rsidRPr="00173E4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04EE3" w:rsidRDefault="00204EE3" w:rsidP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04EE3" w:rsidRPr="00204EE3" w:rsidRDefault="00204EE3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204EE3" w:rsidRPr="00204EE3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0354"/>
    <w:rsid w:val="0001399C"/>
    <w:rsid w:val="00020B21"/>
    <w:rsid w:val="0003260F"/>
    <w:rsid w:val="000379C1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591"/>
    <w:rsid w:val="000D5AA6"/>
    <w:rsid w:val="000D6505"/>
    <w:rsid w:val="000D65F3"/>
    <w:rsid w:val="000E383F"/>
    <w:rsid w:val="000F015D"/>
    <w:rsid w:val="000F3424"/>
    <w:rsid w:val="001044BC"/>
    <w:rsid w:val="00110498"/>
    <w:rsid w:val="001127CB"/>
    <w:rsid w:val="0011363A"/>
    <w:rsid w:val="00123ED8"/>
    <w:rsid w:val="00142193"/>
    <w:rsid w:val="001444C5"/>
    <w:rsid w:val="00156224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4EE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B55B8"/>
    <w:rsid w:val="002C3CB1"/>
    <w:rsid w:val="002D5DB9"/>
    <w:rsid w:val="002E794F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4939"/>
    <w:rsid w:val="00374FB2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57C01"/>
    <w:rsid w:val="00462B2B"/>
    <w:rsid w:val="00470984"/>
    <w:rsid w:val="00476B47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40DC3"/>
    <w:rsid w:val="00643D7B"/>
    <w:rsid w:val="006474F5"/>
    <w:rsid w:val="00647A55"/>
    <w:rsid w:val="00647F0B"/>
    <w:rsid w:val="00653D59"/>
    <w:rsid w:val="006632D7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C21F0"/>
    <w:rsid w:val="006D3F62"/>
    <w:rsid w:val="006D50B4"/>
    <w:rsid w:val="006E0326"/>
    <w:rsid w:val="006E255E"/>
    <w:rsid w:val="006E32A9"/>
    <w:rsid w:val="006F63E0"/>
    <w:rsid w:val="006F7067"/>
    <w:rsid w:val="006F75BA"/>
    <w:rsid w:val="007076BD"/>
    <w:rsid w:val="007130E4"/>
    <w:rsid w:val="007140CC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D233C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4781"/>
    <w:rsid w:val="00916D7F"/>
    <w:rsid w:val="0093013C"/>
    <w:rsid w:val="00931A6C"/>
    <w:rsid w:val="00937E06"/>
    <w:rsid w:val="00947756"/>
    <w:rsid w:val="00950B2B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73B54"/>
    <w:rsid w:val="00A75F3C"/>
    <w:rsid w:val="00A845C1"/>
    <w:rsid w:val="00A865CD"/>
    <w:rsid w:val="00A95DE3"/>
    <w:rsid w:val="00AC15EC"/>
    <w:rsid w:val="00AC5DDA"/>
    <w:rsid w:val="00AC6B1F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5F5F"/>
    <w:rsid w:val="00B433A3"/>
    <w:rsid w:val="00B569EB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F083D"/>
    <w:rsid w:val="00BF0D39"/>
    <w:rsid w:val="00BF2E9F"/>
    <w:rsid w:val="00BF7F02"/>
    <w:rsid w:val="00C14C63"/>
    <w:rsid w:val="00C16BF9"/>
    <w:rsid w:val="00C32393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201D3"/>
    <w:rsid w:val="00E2033C"/>
    <w:rsid w:val="00E205B2"/>
    <w:rsid w:val="00E713AB"/>
    <w:rsid w:val="00E82DA2"/>
    <w:rsid w:val="00E82FDC"/>
    <w:rsid w:val="00E87FC6"/>
    <w:rsid w:val="00EA131B"/>
    <w:rsid w:val="00EA603F"/>
    <w:rsid w:val="00EB0E33"/>
    <w:rsid w:val="00EB246A"/>
    <w:rsid w:val="00EC12C6"/>
    <w:rsid w:val="00EC5F7A"/>
    <w:rsid w:val="00EC6820"/>
    <w:rsid w:val="00ED5717"/>
    <w:rsid w:val="00ED6845"/>
    <w:rsid w:val="00ED7F97"/>
    <w:rsid w:val="00EE3710"/>
    <w:rsid w:val="00EF58C8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0025"/>
    <w:rsid w:val="00F93EEA"/>
    <w:rsid w:val="00F94CF4"/>
    <w:rsid w:val="00FA2437"/>
    <w:rsid w:val="00FA566F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225</cp:revision>
  <cp:lastPrinted>2019-04-19T11:32:00Z</cp:lastPrinted>
  <dcterms:created xsi:type="dcterms:W3CDTF">2016-04-19T09:12:00Z</dcterms:created>
  <dcterms:modified xsi:type="dcterms:W3CDTF">2019-05-06T11:35:00Z</dcterms:modified>
</cp:coreProperties>
</file>