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C2" w:rsidRDefault="009877C2" w:rsidP="00634E0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16D42" w:rsidRPr="00B16D42" w:rsidRDefault="00C46DAB" w:rsidP="00634E0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C46DAB">
        <w:rPr>
          <w:rFonts w:ascii="GHEA Grapalat" w:hAnsi="GHEA Grapalat"/>
          <w:b/>
          <w:sz w:val="24"/>
          <w:szCs w:val="24"/>
          <w:lang w:val="hy-AM"/>
        </w:rPr>
        <w:t>«ԷՔՍՊՐԵՍՍ ՖՈՒԴ» ՍՊԸ-</w:t>
      </w:r>
      <w:r w:rsidR="00634E06" w:rsidRPr="00C46DAB">
        <w:rPr>
          <w:rFonts w:ascii="GHEA Grapalat" w:hAnsi="GHEA Grapalat"/>
          <w:b/>
          <w:sz w:val="24"/>
          <w:szCs w:val="24"/>
          <w:lang w:val="hy-AM"/>
        </w:rPr>
        <w:t xml:space="preserve">Ի ՏՆՕՐԵՆ </w:t>
      </w:r>
      <w:r w:rsidR="00634E06">
        <w:rPr>
          <w:rFonts w:ascii="GHEA Grapalat" w:hAnsi="GHEA Grapalat"/>
          <w:b/>
          <w:sz w:val="24"/>
          <w:szCs w:val="24"/>
          <w:lang w:val="hy-AM"/>
        </w:rPr>
        <w:t xml:space="preserve">ՏԻԿԻՆ </w:t>
      </w:r>
      <w:r>
        <w:rPr>
          <w:rFonts w:ascii="GHEA Grapalat" w:hAnsi="GHEA Grapalat"/>
          <w:b/>
          <w:sz w:val="24"/>
          <w:szCs w:val="24"/>
          <w:lang w:val="hy-AM"/>
        </w:rPr>
        <w:t>ԱՆՆԱ</w:t>
      </w:r>
      <w:r w:rsidRPr="00C46D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ՄԱՆԹԱՐԼ</w:t>
      </w:r>
      <w:r w:rsidR="00634E06" w:rsidRPr="00C46DAB">
        <w:rPr>
          <w:rFonts w:ascii="GHEA Grapalat" w:hAnsi="GHEA Grapalat"/>
          <w:b/>
          <w:sz w:val="24"/>
          <w:szCs w:val="24"/>
          <w:lang w:val="hy-AM"/>
        </w:rPr>
        <w:t>ՅԱՆ</w:t>
      </w:r>
      <w:r w:rsidR="00B16D42" w:rsidRPr="00B16D42">
        <w:rPr>
          <w:rFonts w:ascii="GHEA Grapalat" w:hAnsi="GHEA Grapalat"/>
          <w:b/>
          <w:sz w:val="24"/>
          <w:szCs w:val="24"/>
          <w:lang w:val="hy-AM"/>
        </w:rPr>
        <w:t>ԻՆ</w:t>
      </w:r>
    </w:p>
    <w:p w:rsidR="00B16D42" w:rsidRPr="00634E06" w:rsidRDefault="00B16D42" w:rsidP="00634E06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2F77C8">
        <w:rPr>
          <w:rFonts w:ascii="GHEA Grapalat" w:hAnsi="GHEA Grapalat"/>
          <w:sz w:val="24"/>
          <w:szCs w:val="24"/>
          <w:lang w:val="hy-AM"/>
        </w:rPr>
        <w:t>(</w:t>
      </w:r>
      <w:r w:rsidR="00634E06" w:rsidRPr="00634E06">
        <w:rPr>
          <w:rFonts w:ascii="GHEA Grapalat" w:hAnsi="GHEA Grapalat"/>
          <w:sz w:val="24"/>
          <w:szCs w:val="24"/>
          <w:lang w:val="hy-AM"/>
        </w:rPr>
        <w:t>Ք</w:t>
      </w:r>
      <w:r w:rsidR="00634E06" w:rsidRPr="00C46DAB">
        <w:rPr>
          <w:rFonts w:ascii="Cambria Math" w:hAnsi="Cambria Math" w:cs="Cambria Math"/>
          <w:sz w:val="24"/>
          <w:szCs w:val="24"/>
          <w:lang w:val="hy-AM"/>
        </w:rPr>
        <w:t>․</w:t>
      </w:r>
      <w:r w:rsidR="00634E06" w:rsidRPr="00634E06">
        <w:rPr>
          <w:rFonts w:ascii="GHEA Grapalat" w:hAnsi="GHEA Grapalat"/>
          <w:sz w:val="24"/>
          <w:szCs w:val="24"/>
          <w:lang w:val="hy-AM"/>
        </w:rPr>
        <w:t xml:space="preserve"> Երևան, </w:t>
      </w:r>
      <w:r w:rsidR="00C46DAB">
        <w:rPr>
          <w:rFonts w:ascii="GHEA Grapalat" w:hAnsi="GHEA Grapalat"/>
          <w:sz w:val="24"/>
          <w:szCs w:val="24"/>
          <w:lang w:val="hy-AM"/>
        </w:rPr>
        <w:t>Ն</w:t>
      </w:r>
      <w:r w:rsidR="00C46DAB" w:rsidRPr="00C46DAB">
        <w:rPr>
          <w:rFonts w:ascii="Cambria Math" w:hAnsi="Cambria Math" w:cs="Cambria Math"/>
          <w:sz w:val="24"/>
          <w:szCs w:val="24"/>
          <w:lang w:val="hy-AM"/>
        </w:rPr>
        <w:t>․</w:t>
      </w:r>
      <w:r w:rsidR="00C46DAB" w:rsidRPr="00C46DAB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DAB">
        <w:rPr>
          <w:rFonts w:ascii="GHEA Grapalat" w:hAnsi="GHEA Grapalat"/>
          <w:sz w:val="24"/>
          <w:szCs w:val="24"/>
          <w:lang w:val="hy-AM"/>
        </w:rPr>
        <w:t>Շենգավիթ 6փ,  շ 25-27</w:t>
      </w:r>
      <w:r w:rsidRPr="002F77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A5770">
        <w:rPr>
          <w:rFonts w:ascii="GHEA Grapalat" w:hAnsi="GHEA Grapalat"/>
          <w:sz w:val="24"/>
          <w:szCs w:val="24"/>
          <w:lang w:val="hy-AM"/>
        </w:rPr>
        <w:t>էլ</w:t>
      </w:r>
      <w:r w:rsidRPr="00C46D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1A2D2C">
        <w:rPr>
          <w:rFonts w:ascii="GHEA Grapalat" w:hAnsi="GHEA Grapalat"/>
          <w:sz w:val="24"/>
          <w:szCs w:val="24"/>
          <w:lang w:val="hy-AM"/>
        </w:rPr>
        <w:t>փոստ</w:t>
      </w:r>
      <w:r w:rsidR="00C46DAB" w:rsidRPr="00C46DA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9" w:history="1">
        <w:r w:rsidR="00C46DAB" w:rsidRPr="00E10C3B">
          <w:rPr>
            <w:rStyle w:val="Hyperlink"/>
            <w:rFonts w:ascii="GHEA Grapalat" w:hAnsi="GHEA Grapalat"/>
            <w:sz w:val="24"/>
            <w:szCs w:val="24"/>
            <w:lang w:val="hy-AM"/>
          </w:rPr>
          <w:t>expressfood90@gmail.com</w:t>
        </w:r>
      </w:hyperlink>
      <w:r w:rsidR="00C46DAB" w:rsidRPr="00C46D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16D42">
        <w:rPr>
          <w:rFonts w:ascii="GHEA Grapalat" w:hAnsi="GHEA Grapalat"/>
          <w:sz w:val="24"/>
          <w:szCs w:val="24"/>
          <w:lang w:val="hy-AM"/>
        </w:rPr>
        <w:t>)</w:t>
      </w:r>
    </w:p>
    <w:p w:rsidR="00B16D42" w:rsidRPr="005B5EE7" w:rsidRDefault="00B16D42" w:rsidP="00B16D42">
      <w:pPr>
        <w:autoSpaceDE w:val="0"/>
        <w:autoSpaceDN w:val="0"/>
        <w:adjustRightInd w:val="0"/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4655B" w:rsidRDefault="00E4655B" w:rsidP="00DD50A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33ED5" w:rsidRPr="00C46DAB" w:rsidRDefault="00133ED5" w:rsidP="00DD50A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87C50" w:rsidRPr="00EC5304" w:rsidRDefault="00787C50" w:rsidP="00DD50A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5304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787C50" w:rsidRDefault="00C46DAB" w:rsidP="00133ED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6DAB">
        <w:rPr>
          <w:rFonts w:ascii="GHEA Grapalat" w:hAnsi="GHEA Grapalat"/>
          <w:b/>
          <w:sz w:val="24"/>
          <w:szCs w:val="24"/>
          <w:lang w:val="hy-AM"/>
        </w:rPr>
        <w:t>«ԷՔՍՊՐԵՍՍ ՖՈՒԴ» ՍՊԸ</w:t>
      </w:r>
      <w:r w:rsidR="00787C50" w:rsidRPr="00EC5304">
        <w:rPr>
          <w:rFonts w:ascii="GHEA Grapalat" w:hAnsi="GHEA Grapalat"/>
          <w:b/>
          <w:sz w:val="24"/>
          <w:szCs w:val="24"/>
          <w:lang w:val="hy-AM"/>
        </w:rPr>
        <w:t>-ին գնումների գործընթացին մասնակցելու իրավունք չունեցող մասնակիցների ցանկում ներառելու մասին</w:t>
      </w:r>
    </w:p>
    <w:p w:rsidR="009877C2" w:rsidRPr="00EC5304" w:rsidRDefault="009877C2" w:rsidP="00B16D4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67439" w:rsidRDefault="00634E06" w:rsidP="00A6743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շխատանքի և սոցիալական հարցերի նախարարության </w:t>
      </w:r>
      <w:r w:rsidR="0090445C" w:rsidRPr="009036D3">
        <w:rPr>
          <w:rFonts w:ascii="GHEA Grapalat" w:hAnsi="GHEA Grapalat"/>
          <w:sz w:val="24"/>
          <w:szCs w:val="24"/>
          <w:lang w:val="hy-AM"/>
        </w:rPr>
        <w:t>(</w:t>
      </w:r>
      <w:r w:rsidR="0090445C">
        <w:rPr>
          <w:rFonts w:ascii="GHEA Grapalat" w:hAnsi="GHEA Grapalat"/>
          <w:sz w:val="24"/>
          <w:szCs w:val="24"/>
          <w:lang w:val="hy-AM"/>
        </w:rPr>
        <w:t>այսուհետ՝</w:t>
      </w:r>
      <w:r w:rsidR="0090445C" w:rsidRPr="0090445C">
        <w:rPr>
          <w:rFonts w:ascii="GHEA Grapalat" w:hAnsi="GHEA Grapalat"/>
          <w:sz w:val="24"/>
          <w:szCs w:val="24"/>
          <w:lang w:val="hy-AM"/>
        </w:rPr>
        <w:t xml:space="preserve"> </w:t>
      </w:r>
      <w:r w:rsidR="0090445C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90445C" w:rsidRPr="009036D3">
        <w:rPr>
          <w:rFonts w:ascii="GHEA Grapalat" w:hAnsi="GHEA Grapalat"/>
          <w:sz w:val="24"/>
          <w:szCs w:val="24"/>
          <w:lang w:val="hy-AM"/>
        </w:rPr>
        <w:t>)</w:t>
      </w:r>
      <w:r w:rsidR="0090445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ենթակայության պետական ոչ առևտրային կազմակերպությունների</w:t>
      </w:r>
      <w:r w:rsidRPr="00634E06">
        <w:rPr>
          <w:rFonts w:ascii="GHEA Grapalat" w:hAnsi="GHEA Grapalat"/>
          <w:sz w:val="24"/>
          <w:szCs w:val="24"/>
          <w:lang w:val="hy-AM"/>
        </w:rPr>
        <w:t xml:space="preserve"> (ք. </w:t>
      </w:r>
      <w:r>
        <w:rPr>
          <w:rFonts w:ascii="GHEA Grapalat" w:hAnsi="GHEA Grapalat"/>
          <w:sz w:val="24"/>
          <w:szCs w:val="24"/>
          <w:lang w:val="hy-AM"/>
        </w:rPr>
        <w:t>Երևան և Արարատի մարզի Նոր Խարբերդ համայնք</w:t>
      </w:r>
      <w:r w:rsidRPr="00634E0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2025 թվականի</w:t>
      </w:r>
      <w:r w:rsidRPr="00634E0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կարիքների համար </w:t>
      </w:r>
      <w:r w:rsidRPr="00634E06">
        <w:rPr>
          <w:rFonts w:ascii="GHEA Grapalat" w:hAnsi="GHEA Grapalat"/>
          <w:sz w:val="24"/>
          <w:szCs w:val="24"/>
          <w:lang w:val="hy-AM"/>
        </w:rPr>
        <w:t>սննդամթերքի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6D42" w:rsidRPr="005B5EE7">
        <w:rPr>
          <w:rFonts w:ascii="GHEA Grapalat" w:hAnsi="GHEA Grapalat"/>
          <w:sz w:val="24"/>
          <w:szCs w:val="24"/>
          <w:lang w:val="hy-AM"/>
        </w:rPr>
        <w:t>ձեռքբերման նպատակով հայտարարված թիվ</w:t>
      </w:r>
      <w:r w:rsidR="009044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6DAB">
        <w:rPr>
          <w:rFonts w:ascii="GHEA Grapalat" w:hAnsi="GHEA Grapalat"/>
          <w:sz w:val="24"/>
          <w:szCs w:val="24"/>
          <w:lang w:val="hy-AM"/>
        </w:rPr>
        <w:t xml:space="preserve">«ԱՍՀՆ-ՊՈԱԿ-ԷԱՃԱՊՁԲ-25/2-ԵԽ» </w:t>
      </w:r>
      <w:r w:rsidR="00B16D42" w:rsidRPr="005B5EE7">
        <w:rPr>
          <w:rFonts w:ascii="GHEA Grapalat" w:hAnsi="GHEA Grapalat"/>
          <w:sz w:val="24"/>
          <w:szCs w:val="24"/>
          <w:lang w:val="hy-AM"/>
        </w:rPr>
        <w:t>ծածկագրով</w:t>
      </w:r>
      <w:r w:rsidR="00B16D42" w:rsidRPr="00E34C16">
        <w:rPr>
          <w:rFonts w:ascii="GHEA Grapalat" w:hAnsi="GHEA Grapalat"/>
          <w:sz w:val="24"/>
          <w:szCs w:val="24"/>
          <w:lang w:val="hy-AM"/>
        </w:rPr>
        <w:t xml:space="preserve"> գնման ընթացակարգի</w:t>
      </w:r>
      <w:r w:rsidR="00B16D42" w:rsidRPr="007C60C6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5FC" w:rsidRPr="009036D3">
        <w:rPr>
          <w:rFonts w:ascii="GHEA Grapalat" w:hAnsi="GHEA Grapalat"/>
          <w:sz w:val="24"/>
          <w:szCs w:val="24"/>
          <w:lang w:val="hy-AM"/>
        </w:rPr>
        <w:t>(</w:t>
      </w:r>
      <w:r w:rsidR="00E735FC">
        <w:rPr>
          <w:rFonts w:ascii="GHEA Grapalat" w:hAnsi="GHEA Grapalat"/>
          <w:sz w:val="24"/>
          <w:szCs w:val="24"/>
          <w:lang w:val="hy-AM"/>
        </w:rPr>
        <w:t>այսուհետ՝ Ընթացակարգ</w:t>
      </w:r>
      <w:r w:rsidR="00E735FC" w:rsidRPr="009036D3">
        <w:rPr>
          <w:rFonts w:ascii="GHEA Grapalat" w:hAnsi="GHEA Grapalat"/>
          <w:sz w:val="24"/>
          <w:szCs w:val="24"/>
          <w:lang w:val="hy-AM"/>
        </w:rPr>
        <w:t>)</w:t>
      </w:r>
      <w:r w:rsidR="00E735FC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DAB">
        <w:rPr>
          <w:rFonts w:ascii="GHEA Grapalat" w:hAnsi="GHEA Grapalat"/>
          <w:sz w:val="24"/>
          <w:szCs w:val="24"/>
          <w:lang w:val="hy-AM"/>
        </w:rPr>
        <w:t>2-րդ (ալյուր բարձր տեսակի), 68-րդ (շաքարավազ), 146-րդ (</w:t>
      </w:r>
      <w:r w:rsidR="00133ED5">
        <w:rPr>
          <w:rFonts w:ascii="GHEA Grapalat" w:hAnsi="GHEA Grapalat"/>
          <w:sz w:val="24"/>
          <w:szCs w:val="24"/>
          <w:lang w:val="hy-AM"/>
        </w:rPr>
        <w:t>վ</w:t>
      </w:r>
      <w:r w:rsidR="00C46DAB">
        <w:rPr>
          <w:rFonts w:ascii="GHEA Grapalat" w:hAnsi="GHEA Grapalat"/>
          <w:sz w:val="24"/>
          <w:szCs w:val="24"/>
          <w:lang w:val="hy-AM"/>
        </w:rPr>
        <w:t>երմիշել) և 147-րդ (մակարոն) չափաբաժինների</w:t>
      </w:r>
      <w:r w:rsidR="00B759C9">
        <w:rPr>
          <w:rFonts w:ascii="GHEA Grapalat" w:hAnsi="GHEA Grapalat"/>
          <w:sz w:val="24"/>
          <w:szCs w:val="24"/>
          <w:lang w:val="hy-AM"/>
        </w:rPr>
        <w:t xml:space="preserve"> մասով </w:t>
      </w:r>
      <w:r w:rsidR="00E74221">
        <w:rPr>
          <w:rFonts w:ascii="GHEA Grapalat" w:hAnsi="GHEA Grapalat"/>
          <w:sz w:val="24"/>
          <w:szCs w:val="24"/>
          <w:lang w:val="hy-AM"/>
        </w:rPr>
        <w:t>հաղթող ճանաչված</w:t>
      </w:r>
      <w:r w:rsidR="00DD50AA" w:rsidRPr="001E1D6C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DAB" w:rsidRPr="00C46DAB">
        <w:rPr>
          <w:rFonts w:ascii="GHEA Grapalat" w:hAnsi="GHEA Grapalat"/>
          <w:sz w:val="24"/>
          <w:szCs w:val="24"/>
          <w:lang w:val="hy-AM"/>
        </w:rPr>
        <w:t xml:space="preserve">«ԷՔՍՊՐԵՍՍ ՖՈՒԴ» </w:t>
      </w:r>
      <w:r w:rsidR="00C46DAB">
        <w:rPr>
          <w:rFonts w:ascii="GHEA Grapalat" w:hAnsi="GHEA Grapalat"/>
          <w:sz w:val="24"/>
          <w:szCs w:val="24"/>
          <w:lang w:val="hy-AM"/>
        </w:rPr>
        <w:t>ՍՊԸ-ին 2025 թվականի փետրվարի 17</w:t>
      </w:r>
      <w:r w:rsidR="00E01E32" w:rsidRPr="001F52F9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46DAB">
        <w:rPr>
          <w:rFonts w:ascii="GHEA Grapalat" w:hAnsi="GHEA Grapalat"/>
          <w:sz w:val="24"/>
          <w:szCs w:val="24"/>
          <w:lang w:val="hy-AM"/>
        </w:rPr>
        <w:t>ուղա</w:t>
      </w:r>
      <w:r w:rsidR="006E5766">
        <w:rPr>
          <w:rFonts w:ascii="GHEA Grapalat" w:hAnsi="GHEA Grapalat"/>
          <w:sz w:val="24"/>
          <w:szCs w:val="24"/>
          <w:lang w:val="hy-AM"/>
        </w:rPr>
        <w:t xml:space="preserve">րկվել են </w:t>
      </w:r>
      <w:r w:rsidR="002D1A31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2D1A31" w:rsidRPr="00C46DAB">
        <w:rPr>
          <w:rFonts w:ascii="GHEA Grapalat" w:hAnsi="GHEA Grapalat"/>
          <w:sz w:val="24"/>
          <w:szCs w:val="24"/>
          <w:lang w:val="hy-AM"/>
        </w:rPr>
        <w:t>«ԱՍՀՆ-ՊՈԱԿ-ԷԱՃԱՊՁԲ-25/2-ԵԽ</w:t>
      </w:r>
      <w:r w:rsidR="002D1A31">
        <w:rPr>
          <w:rFonts w:ascii="GHEA Grapalat" w:hAnsi="GHEA Grapalat"/>
          <w:sz w:val="24"/>
          <w:szCs w:val="24"/>
          <w:lang w:val="hy-AM"/>
        </w:rPr>
        <w:t>-8</w:t>
      </w:r>
      <w:r w:rsidR="002D1A31" w:rsidRPr="00C46DA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D1A31" w:rsidRPr="005B5EE7">
        <w:rPr>
          <w:rFonts w:ascii="GHEA Grapalat" w:hAnsi="GHEA Grapalat"/>
          <w:sz w:val="24"/>
          <w:szCs w:val="24"/>
          <w:lang w:val="hy-AM"/>
        </w:rPr>
        <w:t>ծածկագրով</w:t>
      </w:r>
      <w:r w:rsidR="002D1A31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2D1A31">
        <w:rPr>
          <w:rFonts w:ascii="GHEA Grapalat" w:hAnsi="GHEA Grapalat"/>
          <w:sz w:val="24"/>
          <w:szCs w:val="24"/>
          <w:lang w:val="hy-AM"/>
        </w:rPr>
        <w:t xml:space="preserve">գլխավոր պայմանագրի </w:t>
      </w:r>
      <w:r w:rsidR="006E5766">
        <w:rPr>
          <w:rFonts w:ascii="GHEA Grapalat" w:hAnsi="GHEA Grapalat"/>
          <w:sz w:val="24"/>
          <w:szCs w:val="24"/>
          <w:lang w:val="hy-AM"/>
        </w:rPr>
        <w:t>առանձնացված պայմանագրերի</w:t>
      </w:r>
      <w:r w:rsidR="00C46DAB">
        <w:rPr>
          <w:rFonts w:ascii="GHEA Grapalat" w:hAnsi="GHEA Grapalat"/>
          <w:sz w:val="24"/>
          <w:szCs w:val="24"/>
          <w:lang w:val="hy-AM"/>
        </w:rPr>
        <w:t xml:space="preserve"> և պայմանագրերին կից կնքվելիք համաձայնագրերի</w:t>
      </w:r>
      <w:r w:rsidR="006E5766">
        <w:rPr>
          <w:rFonts w:ascii="GHEA Grapalat" w:hAnsi="GHEA Grapalat"/>
          <w:sz w:val="24"/>
          <w:szCs w:val="24"/>
          <w:lang w:val="hy-AM"/>
        </w:rPr>
        <w:t xml:space="preserve"> նախագծեր, որոնք</w:t>
      </w:r>
      <w:r w:rsidR="002F466B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66B" w:rsidRPr="002F466B">
        <w:rPr>
          <w:rFonts w:ascii="GHEA Grapalat" w:hAnsi="GHEA Grapalat"/>
          <w:sz w:val="24"/>
          <w:szCs w:val="24"/>
          <w:lang w:val="hy-AM"/>
        </w:rPr>
        <w:t xml:space="preserve">սահմանված ժամկետում </w:t>
      </w:r>
      <w:r w:rsidR="006E5766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6E5766">
        <w:rPr>
          <w:rFonts w:ascii="GHEA Grapalat" w:hAnsi="GHEA Grapalat"/>
          <w:sz w:val="24"/>
          <w:szCs w:val="24"/>
          <w:lang w:val="hy-AM"/>
        </w:rPr>
        <w:lastRenderedPageBreak/>
        <w:t>ստորագրվեին</w:t>
      </w:r>
      <w:r w:rsidR="002F466B" w:rsidRPr="002F466B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221">
        <w:rPr>
          <w:rFonts w:ascii="GHEA Grapalat" w:hAnsi="GHEA Grapalat"/>
          <w:sz w:val="24"/>
          <w:szCs w:val="24"/>
          <w:lang w:val="hy-AM"/>
        </w:rPr>
        <w:t>վերջինի</w:t>
      </w:r>
      <w:r w:rsidR="006E5766">
        <w:rPr>
          <w:rFonts w:ascii="GHEA Grapalat" w:hAnsi="GHEA Grapalat"/>
          <w:sz w:val="24"/>
          <w:szCs w:val="24"/>
          <w:lang w:val="hy-AM"/>
        </w:rPr>
        <w:t>ս կողմից և ուղ</w:t>
      </w:r>
      <w:r w:rsidR="008341BC">
        <w:rPr>
          <w:rFonts w:ascii="GHEA Grapalat" w:hAnsi="GHEA Grapalat"/>
          <w:sz w:val="24"/>
          <w:szCs w:val="24"/>
          <w:lang w:val="hy-AM"/>
        </w:rPr>
        <w:t xml:space="preserve">եկցական գրությամբ ներկայացվեին </w:t>
      </w:r>
      <w:r w:rsidR="006E5766">
        <w:rPr>
          <w:rFonts w:ascii="GHEA Grapalat" w:hAnsi="GHEA Grapalat"/>
          <w:sz w:val="24"/>
          <w:szCs w:val="24"/>
          <w:lang w:val="hy-AM"/>
        </w:rPr>
        <w:t>Նախարարություն</w:t>
      </w:r>
      <w:r w:rsidR="002F466B" w:rsidRPr="002F46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67439" w:rsidRPr="00634E06" w:rsidRDefault="00A67439" w:rsidP="008341B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67439">
        <w:rPr>
          <w:rFonts w:ascii="GHEA Grapalat" w:hAnsi="GHEA Grapalat"/>
          <w:sz w:val="24"/>
          <w:szCs w:val="24"/>
          <w:lang w:val="hy-AM"/>
        </w:rPr>
        <w:t>2025 թվականի մարտի 4-ին «ԷՔՍՊՐԵՍՍ ՖՈՒԴ» ՍՊ</w:t>
      </w:r>
      <w:r w:rsidR="002D1A31">
        <w:rPr>
          <w:rFonts w:ascii="GHEA Grapalat" w:hAnsi="GHEA Grapalat"/>
          <w:sz w:val="24"/>
          <w:szCs w:val="24"/>
          <w:lang w:val="hy-AM"/>
        </w:rPr>
        <w:t xml:space="preserve">Ը-ն թիվ Մ/10169-2025 գրությամբ </w:t>
      </w:r>
      <w:r w:rsidRPr="00A67439">
        <w:rPr>
          <w:rFonts w:ascii="GHEA Grapalat" w:hAnsi="GHEA Grapalat"/>
          <w:sz w:val="24"/>
          <w:szCs w:val="24"/>
          <w:lang w:val="hy-AM"/>
        </w:rPr>
        <w:t xml:space="preserve">հրաժարվել է Նախարարության կողմից հայտարարված գնման ընթացակարգի շրջանակներում 2024 թվականի դեկտեմբերի 9-ին կնքված թիվ «ԱՍՀՆ-ՊՈԱԿ-ԷԱՃԱՊՁԲ-25/2-ԵԽ-8» ծածկագրով պայմանագրին կից համաձայնագրերի կնքումից։ </w:t>
      </w:r>
    </w:p>
    <w:p w:rsidR="008C6C9F" w:rsidRPr="00D105FB" w:rsidRDefault="008C6C9F" w:rsidP="00634E0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C6C9F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8C6C9F">
        <w:rPr>
          <w:rFonts w:ascii="GHEA Grapalat" w:hAnsi="GHEA Grapalat"/>
          <w:b/>
          <w:sz w:val="24"/>
          <w:szCs w:val="24"/>
          <w:lang w:val="hy-AM"/>
        </w:rPr>
        <w:t>Ընթացակարգի հրավերի 9.3 կետի</w:t>
      </w:r>
      <w:r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Pr="008C6C9F">
        <w:rPr>
          <w:rFonts w:ascii="GHEA Grapalat" w:hAnsi="GHEA Grapalat"/>
          <w:sz w:val="24"/>
          <w:szCs w:val="24"/>
          <w:lang w:val="hy-AM"/>
        </w:rPr>
        <w:t>ընտրված մասնակիցը պայմանագիր կնքելու մասին ծանուցումը և պայմանագրի նախագիծն ստանալուց հետո` սույն հրավերի 10</w:t>
      </w:r>
      <w:r w:rsidRPr="008C6C9F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1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կետով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նախատեսված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ժամկետում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իսկ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կնքվելիք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պայմանագրի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նախագծով</w:t>
      </w:r>
      <w:r w:rsidRPr="008C6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6C9F">
        <w:rPr>
          <w:rFonts w:ascii="GHEA Grapalat" w:hAnsi="GHEA Grapalat" w:cs="GHEA Grapalat"/>
          <w:sz w:val="24"/>
          <w:szCs w:val="24"/>
          <w:lang w:val="hy-AM"/>
        </w:rPr>
        <w:t>կանխավճ</w:t>
      </w:r>
      <w:r w:rsidRPr="008C6C9F">
        <w:rPr>
          <w:rFonts w:ascii="GHEA Grapalat" w:hAnsi="GHEA Grapalat"/>
          <w:sz w:val="24"/>
          <w:szCs w:val="24"/>
          <w:lang w:val="hy-AM"/>
        </w:rPr>
        <w:t>ար նախատեսված լինելու դեպքում՝ 10 աշխատանքային օրվա ընթացքում չի ստորագրում պայմանագիրը և պատվիրատուին ներկայացնում որակավորման և պայմանագրի ապահովումները, իսկ կնքվելիք պայմանագրի նախագծով կանխավճար նախատեսված լինելու և ընտրված մասնակցի կողմից այդ պայմանն ընդունվելու դեպքում նաև կանխավճարի ապահովումը, ապա նա զրկվում է պայմանագիրը ստորագրելու իրավունքից։</w:t>
      </w:r>
    </w:p>
    <w:p w:rsidR="00E735FC" w:rsidRDefault="00E735FC" w:rsidP="00D105FB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</w:t>
      </w:r>
      <w:r w:rsidR="00796498" w:rsidRPr="00E34C16">
        <w:rPr>
          <w:rFonts w:ascii="GHEA Grapalat" w:hAnsi="GHEA Grapalat"/>
          <w:sz w:val="24"/>
          <w:szCs w:val="24"/>
          <w:lang w:val="hy-AM"/>
        </w:rPr>
        <w:t>նթացակարգի</w:t>
      </w:r>
      <w:r w:rsidR="00796498" w:rsidRPr="007C60C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գնահատող հանձնաժողովը</w:t>
      </w:r>
      <w:r w:rsidR="00406A60">
        <w:rPr>
          <w:rFonts w:ascii="GHEA Grapalat" w:hAnsi="GHEA Grapalat"/>
          <w:sz w:val="24"/>
          <w:szCs w:val="24"/>
          <w:lang w:val="hy-AM"/>
        </w:rPr>
        <w:t xml:space="preserve"> 2025</w:t>
      </w:r>
      <w:r w:rsidR="00796498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406A60">
        <w:rPr>
          <w:rFonts w:ascii="GHEA Grapalat" w:hAnsi="GHEA Grapalat"/>
          <w:sz w:val="24"/>
          <w:szCs w:val="24"/>
          <w:lang w:val="hy-AM"/>
        </w:rPr>
        <w:t>մարտի 18</w:t>
      </w:r>
      <w:r w:rsidR="00796498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79649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չկայացած հայտարարելու մասին հայտարարությամբ</w:t>
      </w:r>
      <w:r w:rsidR="007964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6A60">
        <w:rPr>
          <w:rFonts w:ascii="GHEA Grapalat" w:hAnsi="GHEA Grapalat"/>
          <w:sz w:val="24"/>
          <w:szCs w:val="24"/>
          <w:lang w:val="hy-AM"/>
        </w:rPr>
        <w:t>2-րդ (ալյուր բարձր տեսակի), 68-րդ (շաքարավազ), 146-րդ (</w:t>
      </w:r>
      <w:r w:rsidR="00133ED5">
        <w:rPr>
          <w:rFonts w:ascii="GHEA Grapalat" w:hAnsi="GHEA Grapalat"/>
          <w:sz w:val="24"/>
          <w:szCs w:val="24"/>
          <w:lang w:val="hy-AM"/>
        </w:rPr>
        <w:t>վ</w:t>
      </w:r>
      <w:r w:rsidR="00406A60">
        <w:rPr>
          <w:rFonts w:ascii="GHEA Grapalat" w:hAnsi="GHEA Grapalat"/>
          <w:sz w:val="24"/>
          <w:szCs w:val="24"/>
          <w:lang w:val="hy-AM"/>
        </w:rPr>
        <w:t xml:space="preserve">երմիշել) և 147-րդ (մակարոն) չափաբաժինները </w:t>
      </w:r>
      <w:r>
        <w:rPr>
          <w:rFonts w:ascii="GHEA Grapalat" w:hAnsi="GHEA Grapalat"/>
          <w:sz w:val="24"/>
          <w:szCs w:val="24"/>
          <w:lang w:val="hy-AM"/>
        </w:rPr>
        <w:t>հայտարարել</w:t>
      </w:r>
      <w:r w:rsidR="00406A6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1A31">
        <w:rPr>
          <w:rFonts w:ascii="GHEA Grapalat" w:hAnsi="GHEA Grapalat"/>
          <w:sz w:val="24"/>
          <w:szCs w:val="24"/>
          <w:lang w:val="hy-AM"/>
        </w:rPr>
        <w:t>է</w:t>
      </w:r>
      <w:r w:rsidR="00DD50AA" w:rsidRPr="0077495E">
        <w:rPr>
          <w:rFonts w:ascii="GHEA Grapalat" w:hAnsi="GHEA Grapalat"/>
          <w:sz w:val="24"/>
          <w:szCs w:val="24"/>
          <w:lang w:val="hy-AM"/>
        </w:rPr>
        <w:t xml:space="preserve"> չկայացած՝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77495E">
        <w:rPr>
          <w:rFonts w:ascii="GHEA Grapalat" w:hAnsi="GHEA Grapalat"/>
          <w:sz w:val="24"/>
          <w:szCs w:val="24"/>
          <w:lang w:val="hy-AM"/>
        </w:rPr>
        <w:t>համաձայն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77495E">
        <w:rPr>
          <w:rFonts w:ascii="GHEA Grapalat" w:hAnsi="GHEA Grapalat"/>
          <w:sz w:val="24"/>
          <w:szCs w:val="24"/>
          <w:lang w:val="hy-AM"/>
        </w:rPr>
        <w:t>«Գնումների մասին» օրենքի 37-րդ հոդվածի 1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-ին մասի </w:t>
      </w:r>
      <w:r w:rsidR="000B2740">
        <w:rPr>
          <w:rFonts w:ascii="GHEA Grapalat" w:hAnsi="GHEA Grapalat"/>
          <w:sz w:val="24"/>
          <w:szCs w:val="24"/>
          <w:lang w:val="hy-AM"/>
        </w:rPr>
        <w:t>4-րդ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="00DD50AA" w:rsidRPr="0077495E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(</w:t>
      </w:r>
      <w:r w:rsidR="000B2740" w:rsidRPr="000B2740">
        <w:rPr>
          <w:rFonts w:ascii="GHEA Grapalat" w:hAnsi="GHEA Grapalat"/>
          <w:sz w:val="24"/>
          <w:szCs w:val="24"/>
          <w:lang w:val="hy-AM"/>
        </w:rPr>
        <w:t>պայմանագիր չի կնքվում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)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>:</w:t>
      </w:r>
    </w:p>
    <w:p w:rsidR="00F60C2C" w:rsidRDefault="000B2740" w:rsidP="002D1A3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 </w:t>
      </w:r>
      <w:r w:rsidR="00DD50AA" w:rsidRPr="0044622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Նախարարությունն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5FC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ընդունում է</w:t>
      </w:r>
      <w:r w:rsidR="00DD50AA" w:rsidRPr="0044622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որոշում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վ</w:t>
      </w:r>
      <w:r w:rsidR="00E735FC">
        <w:rPr>
          <w:rFonts w:ascii="GHEA Grapalat" w:hAnsi="GHEA Grapalat"/>
          <w:sz w:val="24"/>
          <w:szCs w:val="24"/>
          <w:lang w:val="hy-AM"/>
        </w:rPr>
        <w:t>երոնշյալ չափաբաժնի</w:t>
      </w:r>
      <w:r w:rsidR="00A64F50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E735FC">
        <w:rPr>
          <w:rFonts w:ascii="GHEA Grapalat" w:hAnsi="GHEA Grapalat"/>
          <w:sz w:val="24"/>
          <w:szCs w:val="24"/>
          <w:lang w:val="hy-AM"/>
        </w:rPr>
        <w:t xml:space="preserve"> </w:t>
      </w:r>
      <w:r w:rsidR="00406A60">
        <w:rPr>
          <w:rFonts w:ascii="GHEA Grapalat" w:hAnsi="GHEA Grapalat"/>
          <w:sz w:val="24"/>
          <w:szCs w:val="24"/>
          <w:lang w:val="hy-AM"/>
        </w:rPr>
        <w:t xml:space="preserve">«ԷՔՍՊՐԵՍՍ ՖՈՒԴ» </w:t>
      </w:r>
      <w:r w:rsidR="0086078C">
        <w:rPr>
          <w:rFonts w:ascii="GHEA Grapalat" w:hAnsi="GHEA Grapalat"/>
          <w:sz w:val="24"/>
          <w:szCs w:val="24"/>
          <w:lang w:val="hy-AM"/>
        </w:rPr>
        <w:t>ՍՊԸ</w:t>
      </w:r>
      <w:r w:rsidR="00372201" w:rsidRPr="001E1D6C">
        <w:rPr>
          <w:rFonts w:ascii="GHEA Grapalat" w:hAnsi="GHEA Grapalat"/>
          <w:sz w:val="24"/>
          <w:szCs w:val="24"/>
          <w:lang w:val="hy-AM"/>
        </w:rPr>
        <w:t>-</w:t>
      </w:r>
      <w:r w:rsidR="00372201">
        <w:rPr>
          <w:rFonts w:ascii="GHEA Grapalat" w:hAnsi="GHEA Grapalat"/>
          <w:sz w:val="24"/>
          <w:szCs w:val="24"/>
          <w:lang w:val="hy-AM"/>
        </w:rPr>
        <w:t>ին</w:t>
      </w:r>
      <w:r w:rsidR="00372201" w:rsidRPr="001E1D6C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գնումների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գործընթացին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մասնակցելու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իրավունք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չունեցող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մասնակիցների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B20447">
        <w:rPr>
          <w:rFonts w:ascii="GHEA Grapalat" w:hAnsi="GHEA Grapalat"/>
          <w:sz w:val="24"/>
          <w:szCs w:val="24"/>
          <w:lang w:val="hy-AM"/>
        </w:rPr>
        <w:t>ցանկում</w:t>
      </w:r>
      <w:r w:rsidR="00DD50AA" w:rsidRPr="008753A1">
        <w:rPr>
          <w:rFonts w:ascii="GHEA Grapalat" w:hAnsi="GHEA Grapalat"/>
          <w:sz w:val="24"/>
          <w:szCs w:val="24"/>
          <w:lang w:val="hy-AM"/>
        </w:rPr>
        <w:t xml:space="preserve"> ներառելու վերաբերյալ՝ </w:t>
      </w:r>
      <w:r w:rsidR="00DD50AA"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համաձայն ՀՀ կառավարության 2017 թվականի մայիսի 4-ի N 526-Ն որոշման N 1 հավելվածի 32-րդ կետի 19 ենթակետի</w:t>
      </w:r>
      <w:r w:rsidR="00DD50AA" w:rsidRPr="008753A1">
        <w:rPr>
          <w:rFonts w:ascii="GHEA Grapalat" w:hAnsi="GHEA Grapalat"/>
          <w:sz w:val="24"/>
          <w:szCs w:val="24"/>
          <w:lang w:val="hy-AM"/>
        </w:rPr>
        <w:t>՝</w:t>
      </w:r>
      <w:r w:rsidR="00DD50AA" w:rsidRPr="0077495E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19) եթե </w:t>
      </w:r>
      <w:r w:rsidR="00DD50AA" w:rsidRPr="00E735FC">
        <w:rPr>
          <w:rFonts w:ascii="GHEA Grapalat" w:hAnsi="GHEA Grapalat"/>
          <w:sz w:val="24"/>
          <w:szCs w:val="24"/>
          <w:lang w:val="hy-AM"/>
        </w:rPr>
        <w:t>ընտրված մասնակիցը չի ներկայացնում որակավորման կամ պայմանագրի ապահովումը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, ապա այդ հանգամանքը համարվում է որպես գնման գործընթացի շրջանակում ստանձնված պարտավորության խախտում և </w:t>
      </w:r>
      <w:r w:rsidR="00DD50AA"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lastRenderedPageBreak/>
        <w:t xml:space="preserve">հիմք ընդունելով </w:t>
      </w:r>
      <w:r w:rsidR="00E735FC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հրավերի 9.3 կետի և </w:t>
      </w:r>
      <w:r w:rsidR="00DD50AA"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«Գնումների մասին» ՀՀ օրենքի 6-ր</w:t>
      </w:r>
      <w:r w:rsidR="0037220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դ հոդվածի 1-ին մասի 6-րդ կետի «բ</w:t>
      </w:r>
      <w:r w:rsidR="00DD50AA"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» պարբերության</w:t>
      </w:r>
      <w:r w:rsidR="00DD50AA" w:rsidRPr="009D29B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պահանջները</w:t>
      </w:r>
      <w:r w:rsidR="00DD50AA" w:rsidRPr="008753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՝</w:t>
      </w:r>
      <w:r w:rsidR="00DD50AA" w:rsidRPr="00E34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72201" w:rsidRPr="00372201">
        <w:rPr>
          <w:rFonts w:ascii="GHEA Grapalat" w:hAnsi="GHEA Grapalat"/>
          <w:sz w:val="24"/>
          <w:szCs w:val="24"/>
          <w:lang w:val="hy-AM"/>
        </w:rPr>
        <w:t>որպես ընտրված մասնակից հրաժարվել կամ զրկվել է պայմանագիր կնքելու իրավունքից:</w:t>
      </w:r>
    </w:p>
    <w:p w:rsidR="002D1A31" w:rsidRDefault="002D1A31" w:rsidP="002D1A3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D1A31" w:rsidRDefault="002D1A31" w:rsidP="002D1A3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F60C2C" w:rsidRDefault="008F6332" w:rsidP="00B81B68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ՀԱՐԳԱՆՔՈՎ՝</w:t>
      </w:r>
      <w:r w:rsidR="00B81B68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 w:rsidR="00133ED5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A10184B3-07F3-4F28-9D9F-213B7E0C5FD5}" provid="{00000000-0000-0000-0000-000000000000}" issignatureline="t"/>
          </v:shape>
        </w:pict>
      </w:r>
      <w:bookmarkStart w:id="0" w:name="_GoBack"/>
      <w:bookmarkEnd w:id="0"/>
      <w:r w:rsidR="00B81B68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ab/>
      </w: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Ս. ՄՈՒՐԱԴՅԱՆ</w:t>
      </w:r>
    </w:p>
    <w:p w:rsidR="002D1A31" w:rsidRDefault="002D1A31" w:rsidP="00B81B68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2D1A31" w:rsidRDefault="002D1A31" w:rsidP="00B81B68">
      <w:pPr>
        <w:spacing w:after="0" w:line="360" w:lineRule="auto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8F6332" w:rsidRDefault="008F6332" w:rsidP="008F6332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Կատարող՝ գնումների համակարգման բաժին, </w:t>
      </w:r>
    </w:p>
    <w:p w:rsidR="002744BE" w:rsidRPr="00FF7ADF" w:rsidRDefault="008F6332" w:rsidP="00FF7ADF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հեռ.՝ 094 926 777   Լիանա Մկրտչյան</w:t>
      </w:r>
    </w:p>
    <w:sectPr w:rsidR="002744BE" w:rsidRPr="00FF7ADF" w:rsidSect="00133ED5">
      <w:headerReference w:type="first" r:id="rId11"/>
      <w:footerReference w:type="first" r:id="rId12"/>
      <w:pgSz w:w="11906" w:h="16838" w:code="9"/>
      <w:pgMar w:top="1440" w:right="836" w:bottom="162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BE" w:rsidRDefault="00850770">
      <w:r>
        <w:separator/>
      </w:r>
    </w:p>
  </w:endnote>
  <w:endnote w:type="continuationSeparator" w:id="0">
    <w:p w:rsidR="002744BE" w:rsidRDefault="0085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BE" w:rsidRDefault="00850770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rPr>
        <w:lang w:val="hy-AM"/>
      </w:rP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520 830,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BE" w:rsidRDefault="00850770">
      <w:r>
        <w:separator/>
      </w:r>
    </w:p>
  </w:footnote>
  <w:footnote w:type="continuationSeparator" w:id="0">
    <w:p w:rsidR="002744BE" w:rsidRDefault="00850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BE" w:rsidRDefault="00850770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 wp14:anchorId="5DE37168" wp14:editId="798285AF">
          <wp:extent cx="984885" cy="984885"/>
          <wp:effectExtent l="0" t="0" r="5715" b="5715"/>
          <wp:docPr id="3" name="Picture 3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44BE" w:rsidRDefault="00850770">
    <w:pPr>
      <w:spacing w:line="240" w:lineRule="auto"/>
      <w:ind w:left="2127" w:right="2091"/>
      <w:jc w:val="center"/>
      <w:rPr>
        <w:rFonts w:ascii="GHEA Grapalat" w:hAnsi="GHEA Grapalat" w:cs="Sylfaen"/>
        <w:b/>
        <w:sz w:val="24"/>
        <w:szCs w:val="24"/>
        <w:lang w:val="hy-AM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</w:t>
    </w:r>
    <w:r>
      <w:rPr>
        <w:rFonts w:ascii="GHEA Grapalat" w:hAnsi="GHEA Grapalat" w:cs="Sylfaen"/>
        <w:b/>
        <w:sz w:val="24"/>
        <w:szCs w:val="24"/>
        <w:lang w:val="hy-AM"/>
      </w:rPr>
      <w:t>ԱՆ ԳԼԽԱՎՈՐ ՔԱՐՏՈՒՂԱՐ</w:t>
    </w:r>
  </w:p>
  <w:p w:rsidR="002744BE" w:rsidRDefault="002744BE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:rsidR="002744BE" w:rsidRDefault="00850770">
    <w:pPr>
      <w:pStyle w:val="Heading1"/>
      <w:spacing w:before="0" w:after="0"/>
      <w:rPr>
        <w:rFonts w:ascii="GHEA Grapalat" w:hAnsi="GHEA Grapalat" w:cs="Sylfaen"/>
        <w:b w:val="0"/>
        <w:sz w:val="24"/>
        <w:szCs w:val="24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 w:rsidRPr="00787C50">
      <w:rPr>
        <w:rFonts w:ascii="GHEA Grapalat" w:hAnsi="GHEA Grapalat"/>
        <w:b w:val="0"/>
        <w:sz w:val="24"/>
        <w:szCs w:val="24"/>
      </w:rPr>
      <w:t>20</w:t>
    </w:r>
    <w:r>
      <w:rPr>
        <w:rFonts w:ascii="GHEA Grapalat" w:hAnsi="GHEA Grapalat"/>
        <w:b w:val="0"/>
        <w:sz w:val="24"/>
        <w:szCs w:val="24"/>
      </w:rPr>
      <w:t>2</w:t>
    </w:r>
    <w:r w:rsidR="00C46DAB">
      <w:rPr>
        <w:rFonts w:ascii="GHEA Grapalat" w:hAnsi="GHEA Grapalat"/>
        <w:b w:val="0"/>
        <w:sz w:val="24"/>
        <w:szCs w:val="24"/>
      </w:rPr>
      <w:t>5</w:t>
    </w:r>
    <w:r>
      <w:rPr>
        <w:rFonts w:ascii="GHEA Grapalat" w:hAnsi="GHEA Grapalat"/>
        <w:b w:val="0"/>
        <w:sz w:val="24"/>
        <w:szCs w:val="24"/>
      </w:rPr>
      <w:t xml:space="preserve"> </w:t>
    </w:r>
    <w:r>
      <w:rPr>
        <w:rFonts w:ascii="GHEA Grapalat" w:hAnsi="GHEA Grapalat" w:cs="Sylfaen"/>
        <w:b w:val="0"/>
        <w:sz w:val="24"/>
        <w:szCs w:val="24"/>
      </w:rPr>
      <w:t>թ</w:t>
    </w:r>
    <w:r w:rsidRPr="00787C50">
      <w:rPr>
        <w:rFonts w:ascii="GHEA Grapalat" w:hAnsi="GHEA Grapalat" w:cs="Sylfaen"/>
        <w:b w:val="0"/>
        <w:sz w:val="24"/>
        <w:szCs w:val="24"/>
      </w:rPr>
      <w:t>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:rsidR="002744BE" w:rsidRDefault="002744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611"/>
    <w:multiLevelType w:val="hybridMultilevel"/>
    <w:tmpl w:val="F8B625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82112E"/>
    <w:multiLevelType w:val="multilevel"/>
    <w:tmpl w:val="C6DA3E6C"/>
    <w:lvl w:ilvl="0">
      <w:start w:val="1"/>
      <w:numFmt w:val="decimal"/>
      <w:lvlText w:val="%1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495" w:hanging="585"/>
      </w:pPr>
      <w:rPr>
        <w:rFonts w:ascii="GHEA Grapalat" w:eastAsia="Verdana" w:hAnsi="GHEA Grapalat" w:cs="Times New Roman"/>
        <w:b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1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99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2160"/>
      </w:pPr>
      <w:rPr>
        <w:b/>
      </w:rPr>
    </w:lvl>
  </w:abstractNum>
  <w:abstractNum w:abstractNumId="2">
    <w:nsid w:val="71E22A6A"/>
    <w:multiLevelType w:val="hybridMultilevel"/>
    <w:tmpl w:val="9F6695A8"/>
    <w:lvl w:ilvl="0" w:tplc="31840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BE"/>
    <w:rsid w:val="00024F80"/>
    <w:rsid w:val="00033E50"/>
    <w:rsid w:val="000B2740"/>
    <w:rsid w:val="000B6BFD"/>
    <w:rsid w:val="00104B0A"/>
    <w:rsid w:val="00133ED5"/>
    <w:rsid w:val="0017095A"/>
    <w:rsid w:val="0019601E"/>
    <w:rsid w:val="001B6113"/>
    <w:rsid w:val="001E52E1"/>
    <w:rsid w:val="001F52F9"/>
    <w:rsid w:val="002014C3"/>
    <w:rsid w:val="002744BE"/>
    <w:rsid w:val="00276C12"/>
    <w:rsid w:val="00277A69"/>
    <w:rsid w:val="002B6DFF"/>
    <w:rsid w:val="002D1A31"/>
    <w:rsid w:val="002D7B5E"/>
    <w:rsid w:val="002F466B"/>
    <w:rsid w:val="002F4DE2"/>
    <w:rsid w:val="003340A9"/>
    <w:rsid w:val="00372201"/>
    <w:rsid w:val="00396592"/>
    <w:rsid w:val="003D38EC"/>
    <w:rsid w:val="00406A60"/>
    <w:rsid w:val="00411214"/>
    <w:rsid w:val="00495481"/>
    <w:rsid w:val="004A5900"/>
    <w:rsid w:val="004F0E03"/>
    <w:rsid w:val="00506A03"/>
    <w:rsid w:val="005A74C9"/>
    <w:rsid w:val="00612410"/>
    <w:rsid w:val="0062114D"/>
    <w:rsid w:val="00630523"/>
    <w:rsid w:val="00634564"/>
    <w:rsid w:val="00634E06"/>
    <w:rsid w:val="006E5766"/>
    <w:rsid w:val="00700603"/>
    <w:rsid w:val="00711687"/>
    <w:rsid w:val="007603B0"/>
    <w:rsid w:val="00787C50"/>
    <w:rsid w:val="00796498"/>
    <w:rsid w:val="007A2178"/>
    <w:rsid w:val="007D6F38"/>
    <w:rsid w:val="00802405"/>
    <w:rsid w:val="008341BC"/>
    <w:rsid w:val="00850770"/>
    <w:rsid w:val="0086078C"/>
    <w:rsid w:val="0088319A"/>
    <w:rsid w:val="00894A5A"/>
    <w:rsid w:val="008C6C9F"/>
    <w:rsid w:val="008F6332"/>
    <w:rsid w:val="0090445C"/>
    <w:rsid w:val="009374F1"/>
    <w:rsid w:val="009877C2"/>
    <w:rsid w:val="009957E6"/>
    <w:rsid w:val="00A10E0E"/>
    <w:rsid w:val="00A16A49"/>
    <w:rsid w:val="00A30293"/>
    <w:rsid w:val="00A64F50"/>
    <w:rsid w:val="00A67439"/>
    <w:rsid w:val="00A70CCB"/>
    <w:rsid w:val="00A7197B"/>
    <w:rsid w:val="00AD1851"/>
    <w:rsid w:val="00AE13AF"/>
    <w:rsid w:val="00B0670F"/>
    <w:rsid w:val="00B16D42"/>
    <w:rsid w:val="00B759C9"/>
    <w:rsid w:val="00B81B68"/>
    <w:rsid w:val="00BB1252"/>
    <w:rsid w:val="00BC398D"/>
    <w:rsid w:val="00C46DAB"/>
    <w:rsid w:val="00C4747B"/>
    <w:rsid w:val="00C6035B"/>
    <w:rsid w:val="00CA464B"/>
    <w:rsid w:val="00D105FB"/>
    <w:rsid w:val="00DD3235"/>
    <w:rsid w:val="00DD50AA"/>
    <w:rsid w:val="00DF57B0"/>
    <w:rsid w:val="00E01E32"/>
    <w:rsid w:val="00E4655B"/>
    <w:rsid w:val="00E735FC"/>
    <w:rsid w:val="00E74221"/>
    <w:rsid w:val="00E953EA"/>
    <w:rsid w:val="00EC5304"/>
    <w:rsid w:val="00F5483B"/>
    <w:rsid w:val="00F60C2C"/>
    <w:rsid w:val="00FC38B5"/>
    <w:rsid w:val="00FC677C"/>
    <w:rsid w:val="00FF1E87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014C3"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014C3"/>
    <w:rPr>
      <w:rFonts w:ascii="Calibri" w:eastAsia="Calibri" w:hAnsi="Calibri" w:cstheme="minorBid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2014C3"/>
    <w:pPr>
      <w:suppressAutoHyphens/>
      <w:spacing w:after="160" w:line="256" w:lineRule="auto"/>
      <w:ind w:left="720"/>
      <w:contextualSpacing/>
    </w:pPr>
    <w:rPr>
      <w:rFonts w:eastAsia="Calibri" w:cstheme="minorBidi"/>
      <w:color w:val="00000A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2014C3"/>
    <w:rPr>
      <w:rFonts w:ascii="Calibri" w:eastAsia="Calibri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expressfood9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3JSyay9oljTGDH/ydR4reuYjahE=</DigestValue>
    </Reference>
    <Reference URI="#idOfficeObject" Type="http://www.w3.org/2000/09/xmldsig#Object">
      <DigestMethod Algorithm="http://www.w3.org/2000/09/xmldsig#sha1"/>
      <DigestValue>QwGre986+++v3add8knei218Ubw=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J24N+CKzhCw2ZZGByG1IqguPylI=</DigestValue>
    </Reference>
    <Reference URI="#idValidSigLnImg" Type="http://www.w3.org/2000/09/xmldsig#Object">
      <DigestMethod Algorithm="http://www.w3.org/2000/09/xmldsig#sha1"/>
      <DigestValue>V4+cnQ+lUdaQMfmQ7q79D5BtWH0=</DigestValue>
    </Reference>
    <Reference URI="#idInvalidSigLnImg" Type="http://www.w3.org/2000/09/xmldsig#Object">
      <DigestMethod Algorithm="http://www.w3.org/2000/09/xmldsig#sha1"/>
      <DigestValue>Ns2kyuss30f0RKmNVwWa/EjPAH8=</DigestValue>
    </Reference>
  </SignedInfo>
  <SignatureValue>ldtOUQaaoI/aQTO/hCQbFH8NKJ2ZO7rL3w0D+o1e+IepRJRMABPDEBJ692+LBmHVLkoTEQZM9Z0k
VDD3wZsE0CpNmVI0LcWZF3ZYxlVlsUl5B5Y/2+KQlJtevoIst302J0nZEKlFV1lyv+heCRuvzUqa
XtPO7MwvE/UybUKoSCV2ieFQnnY57cLCo81uyencIGORNOrJ7gbhxuQsW2X4rAyS9iMsYnVbBFDN
6iSwdJH4t12wnUgBWuWVtwrRSdf2kcCWrlwBGdwTLlvHYL2rcq4cebm3UlCmqspTA2lNVvdTuVSU
kKaV2ZqGkpyEnqbMEu9ofiPdyOL3L5Km+fuNJA==</SignatureValue>
  <KeyInfo>
    <X509Data>
      <X509Certificate>MIIFRDCCAyygAwIBAgIIfvxPJa1hShAwDQYJKoZIhvcNAQELBQAwQjELMAkGA1UEBhMCQU0xEzAR
BgNVBAoMCkVLRU5HIENKU0MxCjAIBgNVBAUTATExEjAQBgNVBAMMCUNBIG9mIFJvQTAeFw0xNjAz
MDkxMDI5MDBaFw0yNjAzMDkxMDI5MDBaMH0xCzAJBgNVBAYTAkFNMRswGQYDVQQEDBLVhNWI1ZLV
kNSx1LTVhdSx1YYxFTATBgNVBCoMDNWN1LHVhNWO1LXUvDEVMBMGA1UEBRMMMzAzNDU2ZDcxZjBi
MSMwIQYDVQQDDBpNVVJBRFlBTiBTQU1WRUwgMTEwNDYzMDEwOTCCASIwDQYJKoZIhvcNAQEBBQAD
ggEPADCCAQoCggEBAK0+LU+Hm6ohsds8nr/R3z/6UrRukKEqpmWSCFPsCukVI35DdW4rxxcHmWGE
Nuv8AYajhZ0t54MOX5W1iryBAYApuhyZPiE+1tTmd6Rot3HyDt7KGOseDNk0+lZGHwpaGjdM1bm5
P1zEuqnVjtR7xmF90gLVHkHcuRhXPO2NagdCxno/EXqRD5Qgewowf6LjXLjUI/QxHKp/iRoY83f8
rOiub1hNm3bKTNaBlqxQ10A37sSUdQo7++9/qdyW6MN7GKEuk+FiJ3idX901ONn2WjeEhS8hNLlW
dAmiUpKMo78qVC9lnjwzYTnsjj8xhwrFthdKmuSZyYz+qtQs5XAn9VECAwEAAaOCAQEwgf4wMwYI
KwYBBQUHAQEEJzAlMCMGCCsGAQUFBzABhhdodHRwOi8vb2NzcC5wa2kuYW0vb2NzcDAdBgNVHQ4E
FgQUZV7weXc999tu52YY2LA/q/LtQc0wDAYDVR0TAQH/BAIwADAfBgNVHSMEGDAWgBTp6vHuJCIu
Df9t2MyExjSM312yeTAyBgNVHSAEKzApMCcGBFUdIAAwHzAdBggrBgEFBQcCARYRd3d3LnBraS5h
bS9wb2xpY3kwNQYDVR0fBC4wLDAqoCigJoYkaHR0cDovL2NybC5wa2kuYW0vY2l0aXplbmNhXzIw
MTMuY3JsMA4GA1UdDwEB/wQEAwIEsDANBgkqhkiG9w0BAQsFAAOCAgEACtpmMAt7gwXnjx+mxa6M
KYON6hBQG3H/+T4u9aYJyX2icMj5uTuBvt/mEMojG6BAfecPrSwiwMPWHH9hXRN7eedfRAOs/28k
ZsSvwYBYQA1LHvbD9LHvpu8vdv9P8d7BxLIXml5KgQ+08LFgAdnH/cp9eNhrCjlPC8TIa6lMhYAy
ccJ2gLXKVDq6Z5P9Nj+BM6Jfu7R5P8iI1d/SMNDHFDj2dKB4oWHKcSenDRayy+cl85z9GOvhE8N7
LPJpgMJ7igNw7Uk4/fPQTBh7esjv5/Ur90gxBCAKU59/zjTtKp8hikU8nbL8c395Jwql++GtkrMQ
UW4IG8Y0oRi5qUdD2V10Shw76TK9/x0+7sJPMbMdol1srGX2qrn1/+4vyUQMEs08x9OVuCjB1BaO
WwGqmoY9TrLZyBh63t22FuTnlG7RshbjaEqUYy+UinQ7copKrhGE4PrdnL6uixekshzUONZUgdoj
szcLgh2PsAAoAIkiC4oP+vtFehvROMKV2D+++C5KJJuvvwL9wo4kVLjgEOCQKTqXD8wl8JknixZg
c/+xQbDd1dc4Z1ZHFxzE4cOTME+YtmynKObzuQijHo0La1DaKYyX4mQe1Qk71qA1+DZ12U7/rd0q
7OACa66AX0qy6U9EjmMrJemohJmpN3nqvzIUX16azzvGGfu6yWX87Ao=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7CQSdm/gr3kJxda6pK9XuV74dgs=</DigestValue>
      </Reference>
      <Reference URI="/word/media/image1.emf?ContentType=image/x-emf">
        <DigestMethod Algorithm="http://www.w3.org/2000/09/xmldsig#sha1"/>
        <DigestValue>ggw7EWuxqBLz9+ay4cfc3b7Rseo=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settings.xml?ContentType=application/vnd.openxmlformats-officedocument.wordprocessingml.settings+xml">
        <DigestMethod Algorithm="http://www.w3.org/2000/09/xmldsig#sha1"/>
        <DigestValue>AJmOiuveSf33kREWL76dT9hdXQE=</DigestValue>
      </Reference>
      <Reference URI="/word/styles.xml?ContentType=application/vnd.openxmlformats-officedocument.wordprocessingml.styles+xml">
        <DigestMethod Algorithm="http://www.w3.org/2000/09/xmldsig#sha1"/>
        <DigestValue>CGmnd+Kd4IEZ6qPsgxTavs6qnDU=</DigestValue>
      </Reference>
      <Reference URI="/word/numbering.xml?ContentType=application/vnd.openxmlformats-officedocument.wordprocessingml.numbering+xml">
        <DigestMethod Algorithm="http://www.w3.org/2000/09/xmldsig#sha1"/>
        <DigestValue>jjeI+hc9iECn1aUh2w1VB1BIsKI=</DigestValue>
      </Reference>
      <Reference URI="/word/fontTable.xml?ContentType=application/vnd.openxmlformats-officedocument.wordprocessingml.fontTable+xml">
        <DigestMethod Algorithm="http://www.w3.org/2000/09/xmldsig#sha1"/>
        <DigestValue>E5rjLF4ehYID9CrdXbgelAkRvo8=</DigestValue>
      </Reference>
      <Reference URI="/word/stylesWithEffects.xml?ContentType=application/vnd.ms-word.stylesWithEffects+xml">
        <DigestMethod Algorithm="http://www.w3.org/2000/09/xmldsig#sha1"/>
        <DigestValue>rpu9ytBa1Bb827pvQPhYuNbBhYs=</DigestValue>
      </Reference>
      <Reference URI="/word/media/image2.png?ContentType=image/png">
        <DigestMethod Algorithm="http://www.w3.org/2000/09/xmldsig#sha1"/>
        <DigestValue>Ci+mgKTh1K2sHYbV4WQo76PAdqE=</DigestValue>
      </Reference>
      <Reference URI="/word/footer1.xml?ContentType=application/vnd.openxmlformats-officedocument.wordprocessingml.footer+xml">
        <DigestMethod Algorithm="http://www.w3.org/2000/09/xmldsig#sha1"/>
        <DigestValue>hwSj6bbdipz3Ve7THTMkhj8eNDc=</DigestValue>
      </Reference>
      <Reference URI="/word/document.xml?ContentType=application/vnd.openxmlformats-officedocument.wordprocessingml.document.main+xml">
        <DigestMethod Algorithm="http://www.w3.org/2000/09/xmldsig#sha1"/>
        <DigestValue>sZtTMUXzmXY78CiEJX7qPoa+pgo=</DigestValue>
      </Reference>
      <Reference URI="/word/footnotes.xml?ContentType=application/vnd.openxmlformats-officedocument.wordprocessingml.footnotes+xml">
        <DigestMethod Algorithm="http://www.w3.org/2000/09/xmldsig#sha1"/>
        <DigestValue>sK80CSsvl+LXINzjZPluxgsw+DM=</DigestValue>
      </Reference>
      <Reference URI="/word/header1.xml?ContentType=application/vnd.openxmlformats-officedocument.wordprocessingml.header+xml">
        <DigestMethod Algorithm="http://www.w3.org/2000/09/xmldsig#sha1"/>
        <DigestValue>0bA7DqCJjpQ8npajb8zMh78TBaI=</DigestValue>
      </Reference>
      <Reference URI="/word/endnotes.xml?ContentType=application/vnd.openxmlformats-officedocument.wordprocessingml.endnotes+xml">
        <DigestMethod Algorithm="http://www.w3.org/2000/09/xmldsig#sha1"/>
        <DigestValue>Pox9LX1bYmT/CxSyO3PEceqt9m4=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RYAJU9cAODYN8iIJqqkEsLYBdtU=</DigestValue>
      </Reference>
    </Manifest>
    <SignatureProperties>
      <SignatureProperty Id="idSignatureTime" Target="#idPackageSignature">
        <mdssi:SignatureTime>
          <mdssi:Format>YYYY-MM-DDThh:mm:ssTZD</mdssi:Format>
          <mdssi:Value>2025-03-19T14:09:11Z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{A10184B3-07F3-4F28-9D9F-213B7E0C5FD5}</SetupID>
          <SignatureText/>
          <SignatureImage>AQAAAGwAAAAAAAAAAAAAAHoAAAAXAAAAAAAAAAAAAADoCwAAUwIAACBFTUYAAAEAYEQAAAwAAAABAAAAAAAAAAAAAAAAAAAAgAcAADgEAADcAQAADAEAAAAAAAAAAAAAAAAAAGBDBwDgFgQARgAAACwAAAAgAAAARU1GKwFAAQAcAAAAEAAAAAIQwNsBAAAAYAAAAGAAAABGAAAAqAsAAJwLAABFTUYrIkAEAAwAAAAAAAAAHkAJAAwAAAAAAAAAJEABAAwAAAAAAAAAMEACABAAAAAEAAAAAACAPyFABwAMAAAAAAAAAAhAAAX0CgAA6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pCcDOM/SkMiqpZjtAGSTximJcwyMVSVXI6hTmpBS0UUUUUUUUVy/jeDxc+mRN4Rnt450fMqyBd7rxjaXBUdyc+nB7HiTb6DaRCPxXJ4vsmkVRJHe3Es0VySDuQPFkMOMH7pwenPGjYaX8LdUit10q7t7C6jYxQvDdvbXQJ7AMQzE5xkg8EgVF4vhvPh1a2GsaNrGozGW7W2ntb64M8cikMw69D8hGRzz1xwfUF6mnUUUUUUmR61wnifxxqb6+nhbwfbQX2qOjNPcs4aK0AJU7gD94HrnGDtGGziukk1ZNB0GC68Q6jbRvHGqTz/dWSQLltg6knDEKBk9hXIR+L/FHjaV4fCFmunaaGUNrF4gJ45bZGcgngj+L325BHoNsssdtGk8plkVQGkKhd5xycDgZqRjxx1rmNc8c2um6umhadbvqmtyY22MbCPaNpbLu3C/KM9z045zUK2XjvVbjzLnV7LQ7ZCdkFlALmSQH++8gCjGBgqvO456CkHw9s751fxDqOo64yLhEup9kSHPUIm3nHByTkflS+Gfh3pfhrxJqGsWu3/SVVLaFUKi2THzDO47txAOSBjHvXXUtFFFFFFFFFIRnrSfKoJ4A6k5rznxr4o0nV9JvNJ0y0tdWlYBJbuUAWlmSOHaY/LuGeMHOcDrxWF4Q0HUvGljo9tfTyP4b0RyUlcNnUZQ54AbpGgJQEgHAI4JIT2QACjNLRRSM20Zrn9Z8Z6bpd1/ZsAbUdXcDy9PtfmkYn+8eiDByS2OOeaxrvQNe8TSpP4jvItN0hEJm0u0ndjKNvIlm+XIyWyFGMYxnqMnV/H+k+GNHmPhHQ4JrWJvLe6RRDbCXkADHMpHU7eMEfNyKzvDXgHWPGt3/b/jqeVoHUNb2YfYWBA5IH+rXAHAwxPJxjn1m3tobC1jgtoUighXakcahVUDsB2rmte8bLZ63DoGjWf9q6vKCWgWYIkIAJ+d/4ScZC4zj0yMt8M+ELnT9Wm8Q65qD32tXCGNmjJWKFDg+Wq9wCDgnH0zzXPSeVqvx0hvtOWNrbRrJk1C4UqEVykg655I3AH02kdq7vRPEuk+I4ZZtIu1uo4W2OwVlAbrjkD2rRkmSJDI7KqDqzHAFOVw3T0p1FNDZOKdRRRRRRTWfb2zXEeJvinoWiRzw2wfUbuGQI0cIIjRs87pMYGMdsnPGOuOVUa94+UCWH+1YsA/vFks9Ot2PJHB8y4IIHsMA87q67SfhzbQvHPrc8OoPC5aG0itlgs4eMZEI4Z+T8xyegGNorqrm9sdJtQ11cW9nbxgKGlkWNFA+uAK4/UfiZELeW50jSJ7yyiQsb+4mW1t39NjPy/IKnAyCMc5FS+BfFWveK7u5u7vRorDSAoFtJuYyO/GeSBuX73IAA6c8kdtRRXncviG98deI20Xw3qjQaNaoG1DULYFZdx3ARxsfXGdwHYkHHBs2+q+HPCjSaJ4W03+0dULfPZWj73DDgmaViQgDYBJPBPSqvinQfGniLQ72K78iNQhEGn6bPg3DFhhpZJABtXAO0AbsnpxUugeB00LTbTUNXsZ9b1aD7kcTIY7bJz+6RiqDHBJ+8SCRXeQMzxK7xtEzAEoxGVPocEjj2Ned+PPFV2Net/DEOpHQbeUeZc6pKfLzHx8sTf3uozxyMe5uWHifwV4dsF0/w2I72WVyYrHTQZ5ZmwMknnsOSx6A1R8UeIfEl3oct21pceGdIhdDPeTNm7lUsAVjjTOw7uMsRnIOQM1y9ronijxbo40PQNGHh3QFIlMl0zpJdnaAC7Yy+QA3C7RgcnAplr8MPFumCC+vvEdpa2mksbiOTzHnFuM72ZYyuCeAccbqx/E+u2fiKQafZXWseI76Z8LcXAZIo8dWht06kjP3ug7enoXhc+PLXwtFY6XYRFYnxBc61IUZoucKsKAsgHGN7k49iAule2nxK1SzEa6loukEqd72yySOTggDLAgA5HI5GOvasi4s/Fuh6Wf8AhIfibaaaDv2KLRJWkUYyQzbXJ+booOOOaz/DN34rh1LUtetri6uNEMDRW8+vak0UTsWUrOqlOFI6DAHzY3VqN4hl1O6iS98fW8buSg0/w7aGdyQWOQ+Hc/KDnCgcD8eWvfH2r6d4qjtvDur390qeZDNB4gEcSbxnksShXjnnaRjHOSK1dL8V32h6hPq3irx5ZXscQOzTdOKzeeSpwPlAC4OMH16kd8q6+L3iLX702mj3Gn6JEJGcXFyy52DgBi+V7jIUE5HHGa7AePtVXw3Aul2E3iTVlRkkurS2kW0LqSC24qA/OMheDzgjin+G/Gut2ugJF4j0bWrvV1ldWWDTWG5cZUlsBO+OPQZHc6kHirxHqFwiWHgu7SLBEk2pXSWoQ9sKA5YH1A6n8a4zxH4h8Tanrr+HfEU0PhXSJS6yXaqzrcLjOxZiADkYz93uD/cqzoWm/Cvw5exXEOpLq128gWEOTdOG7bY4165HUgkHGDXY3vjWxtVU2+ka7eFuCsGkTqV+u9V/Sqb63411KCWfSPDsNlGqsYxqs22WZgOAI0+78wI+ZueDwK4a20LU/HV/FfeM77VbO6WYx21jHo83lQ5YYO4oUAPQ7s8AZbivRdJ8AeH9OmW7mtX1K+BDfbNRbz5SR9373AwAAMAYAH1rptoznHNLRRXC6Z8LoNPiOnnX9Tl0ZX8yOwDiLLEc+ZIgDOMjIHGMCuq0rQtL0O0FppdjDaQjGViTG4gYBJ6k4A5PJ9a0KKKaFwc5oZS3fFKRmqeqXF3Z6bczWFp9sulQtFAZQnmN6ZPArz7SvAGr+Kbh9U8eXkrCR2aPSYZ28qHkYOQxA6dB7EnORXo1rZW9lbpb2sMcEEYwkUSBEUegUcAVOBjvmuU8WX3jD7THp/hnS4cSbS+o3Ey7Isk5GzOTjAOcHr0NZPhr4U2On6kuqa1qEmt3ca4RLhB5SE99pJyQS2M8DOcZwar+LNO1BvHMep6loN5r2gW9qBHa2+2QLOSRu8kn5zzzx0Oc/LV77L4x1fTm020tbLwfYhNgMTCecc/wBNqoMZ569MY7bVj4B8LWNnFbf2HY3JjGDNdW6SyyHqWZmGSSc/8A6q1rDStP0uIxafY21oh6rbwrGD+X1q5SYpNvqf0pSOMCkC89aUjIoAxQRkUAYFLRRRRRRRRRRRRSY5z3paKKTA9KKMD0FGB0xS0UUUUUUUUUUUUUUUUUUUUUUUUUUUUUUUUUUUUUUUUUUUUUUV//2QAACEABCCQAAAAYAAAAAhDA2wEAAAADAAAAAAAAAAAAAAAAAAAAG0AAAEAAAAA0AAAAAQAAAAIAAAAAAAC/AAAAvwAAgEMAAExCAwAAAAAAAIAAAACA///1QgAAAIAAAACA//+/QSEAAAAIAAAAYgAAAAwAAAABAAAAFQAAAAwAAAAEAAAAFQAAAAwAAAAEAAAAUQAAAFQ3AAAAAAAAAAAAAHoAAAAXAAAAAAAAAAAAAAAAAAAAAAAAAAABAAAzAAAAUAAAAAQEAABUBAAAADMAAAAAAAAgAMwAewAAABgAAAAoAAAAAAEAADM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EB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Q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Q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E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B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R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E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B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Q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F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B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S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E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B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U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F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B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V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E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B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Q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E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B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Q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E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B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Q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E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B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Q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E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B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Q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E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B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Q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E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B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Q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E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B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Q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E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B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ՄՈՒՐԱԴՅԱՆ ՍԱՄՎԵԼ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2025-03-19T14:09:11Z</xd:SigningTime>
          <xd:SigningCertificate>
            <xd:Cert>
              <xd:CertDigest>
                <DigestMethod Algorithm="http://www.w3.org/2000/09/xmldsig#sha1"/>
                <DigestValue>mlkwOPGgk9wjmf5D4OwVMCTw5Q0=</DigestValue>
              </xd:CertDigest>
              <xd:IssuerSerial>
                <X509IssuerName>CN=CA of RoA, SERIALNUMBER=1, O=EKENG CJSC, C=AM</X509IssuerName>
                <X509SerialNumber>9150275566151223824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LGAAAaQwAACBFTUYAAAEAx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FsAXdkodwAAAACYqFsAAAAAAHBZNls0AAAAAAAAAGAMAYIBAAAANAAAAIELAABgDAGC8BbGADQAAAAAAIA9AAAAAHAUAACVDL7/AAAAAAAAAAAKvgoAAAAAAAAAAAAAAAAAAAAAAJ+LeQvwFsYASKpbAInYKHeYqFsA9f///wAAKHdAfTN39f///wAAAAAAAAAAAAAAAJABAAAAAAABAAAAAHQAYQBoAG8AbQBhAAAAAAAAAAAAAAAAAAAAAAAAAAAAAAAAAMYz5HUAAAAAVAbQfwcAAAD8qVsAAFradQHYAAD8qVsAAAAAAAAAAAAAAAAAAAAAAAAAAAABggEAZHYACAAAAAAlAAAADAAAAAEAAAAYAAAADAAAAAAAAAISAAAADAAAAAEAAAAeAAAAGAAAAMMAAAAEAAAA9wAAABEAAAAlAAAADAAAAAEAAABUAAAAhAAAAMQAAAAEAAAA9QAAABAAAAABAAAAVVXGQb6ExkHEAAAABAAAAAkAAABMAAAAAAAAAAAAAAAAAAAA//////////9gAAAAMwAvADEAOQ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QAAACAFYICAQAAAAIAAAAAAAAAAgAAACyrWwDgly5bAAAACAAciAIEAAAA8BWCAoAVggJgZAcEUKtbAMCWLlvwFYICAByIApJaLlsAAAAAgBWCAmBkBwQAzP4EYKtbAElZLlswtbgA/AEAAJyrWwCkVy5b/AEAAAAAAACpVy5bsylCZfwBAAAwtbgAYGQHBAAAAAA8tbgAdKtbAAD8WwC01ypcAAAAAKlXLlvpVi5b/AEAAAAAAAAAAAAABwAAAAAAAADGM+R1AAAAAFQG0H8HAAAA2KxbAABa2nUB2AAA2Kxb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Bd2Sh3i4tbAACMWwAAAAAArItbAL+iM1vEi1sA3JE4W9jVYFsBAAAAfC9cW3itZ1vgO4ADqM54d0AczgOogAcElC9cW+AhggPgIYIDDIxbAHp3M1ugpmBbAAAAAHwvXFuUL1xb96h5CwCABgSwjVsAidgodwCMWwDg////AAAod1gczgPg////AAAAAAAAAAAAAAAAkAEAAAAAAAEAAAAAYQByAGkAYQBsAAAAAAAAAAAAAAAAAAAAAAAAAAAAAAAAAAAAxjPkdQAAAABUBtB/BgAAAGSNWwAAWtp1AdgAAGSNWwAAAAAAAAAAAAAAAAAAAAAAAAAAAAE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FCLWwAyDwGnAQAAACUAAAAAAAAAMg8BpygEOAglAAAAVABhAGgAbwBYi1sAPjAxW5yLWwB0i1sA8i4xWwAAGwc8BQAAAQAAAHDetgMAAAAAlItbAH0uMVsAABsHwA1TBwAAAADoi1sArJsod+EOAADAi1sAuwshAgAAAAAAAFsAAAAAALsLAv//////sMIAACECAQTADVMHAAAAAOEOcf//////sMIAAApxCgAIKsMAAAAAAAAAAADADVMHAAAhAgEAAAAoBDgIuwshAphkKHdoj1sAM2Uod0B9M3e7CyECAQAAAFJlKHcwD4cDsI9bAPyPWwC7CwL//////2R2AAgAAAAAJQAAAAwAAAAEAAAARgAAACgAAAAcAAAAR0RJQwIAAAAAAAAAAAAAAHsAAAAYAAAAAAAAACEAAAAIAAAAYgAAAAwAAAABAAAAFQAAAAwAAAAEAAAAFQAAAAwAAAAEAAAAUQAAAFQ2AAApAAAAIAAAAPMAAABEAAAAAAAAAAAAAAAAAAAAAAAAAP8AAAAyAAAAUAAAAAQEAABUBAAAADIAAAAAAAAgAMwAegAAABcAAAAoAAAA/wAAADI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ICAQEBAQEBAQEBAQEBAQEBAQEBAQEBAQEBAQEBAQEBAQEBAQECAgICAgICAgICAgICAgICAQEBAgI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ICAgICAgICAgICAgICAgIBAQEBAQEBAQEBAgMDAgEBAQEBAQEBAQEBAQEBAQEBAQEBAQEBAQEBAQEBAQEBAQEBAQEBAQEBAQEBAQEBAQEBAQEBAQEBAQEBAQEBAQEBAQEBAQEBAQEBAQEBAQEBAQEBAQEBAQEBAQEBAQEBAQEBAQEBAQEBAQEBAQEBAQEBAQEBAQEBAQEBAQEBAQEBAf8BAQEBAQEBAQEBAQEBAQEBAQEBAQEBAQEBAQEBAQEBAQEBAQEBAQEBAQEBAQEBAQEBAQEBAQEBAQEBAQEBAQEBAgEBAQEBAQIBAQEBAQEBAQEBAQEBAQEBAQEBAQEBAQECAgICAgICAgICAgICAgICAQEBAQEBAQEBAQIDAwIBAQEBAQEBAQEBAQEBAQEBAQEBAQEBAQEBAQEBAQEBAQEBAQEBAQEBAQEBAQEBAQEBAQEBAQEBAQEBAQEBAQEBAQEBAQEBAQEBAQEBAQEBAQEBAQEBAQEBAQEBAQEBAQEBAQEBAQEBAQEBAQEBAQEBAQEBAQEBAQEBAQEBAQEBAQEAAQEBAQEBAQEBAQEBAQEBAQEBAQEBAQEBAQEBAQEBAQEBAQEBAQEBAQEBAQEBAQEBAQEBAQEBAQEBAQEBAQEBAQMCAQEBAQIDAQEBAQEBAQEBAQEBAQEBAQEBAQEBAQEBAQEBAQEBAQECAgICAgICAgICAgICAgICAQEBAQEBAQEBAQEBAQEBAQEBAQEBAQEBAQEBAQEBAQEBAQEBAQEBAQEBAQEBAQEBAQEBAQEBAQEBAQEBAQEBAQEBAQEBAQEBAQEBAQEBAQEBAQEBAQEBAQEBAQEBAQEBAQEBAQEBAQEBAQEBAQEBAQEBAQEBAQEBAQEBAQEBAQEBAQEBAQEBAAEBAQEBAQEBAQEBAQEBAQEBAQEBAQEBAQEBAQEBAQEBAQEBAQEBAQEBAQEBAQEBAQEBAQEBAQEBAQEBAQEBAQEDAgIBAQICAwEBAQEBAQEBAQEBAQEBAQEBAQEBAQEBAQEBAQEBAQEBAgICAgICAgIBAQEBAQEBAQEBAQEBAQEBAQEBAQEBAQEBAQEBAQEBAQEBAQEBAQEBAQEBAQEBAQEBAQEBAQEBAQEBAQEBAQEBAQEBAQEBAQEBAQEBAQEBAQEBAQEBAQEBAQEBAQEBAQEBAQEBAQEBAQEBAQEBAQEBAQEBAQEBAQEBAQEBAQEBAQEBAQEBAQEBAQEBAQEBAQABAQEBAQEBAQEBAQEBAQEBAQEBAQEBAQEBAQEBAQEBAQEBAQEBAQEBAQEBAQEBAQEBAQEBAQEBAQEBAQEBAQEBAQIDBQUDAgEBAQEBAQEBAQEBAQEBAQEBAQEBAQEBAQEBAQEBAQEBAQICAgICAgICAQEBAQEBAQECAQEBAQEBAgEBAQEBAQEBAQEBAQEBAQEBAQEBAQEBAQEBAQEBAQEBAQEBAQEBAQEBAQEBAQEBAQEBAQEBAQEBAQEBAQEBAQEBAQEBAQEBAQEBAQEBAQEBAQEBAQEBAQEBAQEBAQEBAQEBAQEBAQEBAQEBAQEBAQEBAQEBAQEBAQEBAQEBAQEAAQEBAQEBAQEBAQEBAQEBAQEBAQEBAQEBAQEBAQEBAQEBAQEBAQEBAQEBAQEBAQEBAQEBAQEBAQEBAQEBAQEBAQEBBQkJBQEBAQEBAQEBAQEBAQEBAQEBAQEBAQEBAQEBAwMDAwMDAwMCAgICAgICAgICAgICAgICBAUCAgICBQQBAQEBAQEBAQEBAQEBAQEBAQEBAQEBAQEBAQEBAQEBAQEBAQEBAQEBAQEBAQEBAQEBAQEBAQEBAQEBAQEBAQEBAQEBAQEBAQEBAQEBAQEBAQEBAQEBAQEBAQEBAQEBAQEBAQEBAQEBAQEBAQEBAQEBAQEBAQEBAQEBAQEBAQEBAAEBAQEBAQEBAQEBAQEBAQEBAQEBAQEBAQEBAQEBAQEBAQEBAQEBAQEBAQEBAQEBAQEBAQEBAQEBAQEBAQEBAQEBAQQHBwQBAQEBAQEBAQEBAQEBAQEBAQEBAQEBAQEBAQQEBAQEBAQEAgICAgICAgILCwsLCwsLCwsJBAUFBAkLAQEBAQEBAQEBAQEBAQEBAQEBAQEBAQEBAQEBAQEBAQEBAQEBAQEBAQEBAQEBAQEBAQEBAQEBAQEBAQEBAQEBAQEBAQEBAQEBAQEBAQEBAQEBAQEBAQEBAQEBAQEBAQEBAQEBAQEBAQEBAQEBAQEBAQEBAQEBAQEBAQEBAQEBAQABAQIJAQYBAQUBPgcBAgQBAQEBAQEBAQEBAQEBAQEBAQEBAQEBAQEBAgIBAQECAwMBAQEBAQEBAgEBAQEBAQEBAQkCAT1VPz8+TwkLCAEBCwkBAQUBAQEGAwMDAgEBAQEJAQgqBj8JPgRvTQg+ASoBCQcqBAEpAQEEAT1JBz4JHAEBAT8BGgEBCwEHASoBCwEBAQEBAQEBAQEBAQEBAQEBAQEBAQEBAgIBAQEBAQEBAQICAwMDAQEBAgEBAQEBAQEBAQEBAQEBAQIBAQEBAQEBAQEBAQEBAQIBAQEBAQEBAQEBAQEBAQEBAQEBAQEBAQEBAQEBAQEBAQEBAQEBAQEAHAEBCgEGAQMBXAEBKlUBPwEBAQEBAQEBAQEBAQEBAQEBAQEBAQEBAQEBAQEBAQEBAQEBAQEBAQEBAQEBAQEBAQEBAQsqAQJjYwE/CQsqPQEBAQEBAQYFAQEBAQEBAQEBAQcBYBwsVQU9TgFzAQE+AQFOCEhgLABBKSQJAQJVPj0DTwEBAQEBAQEBBwELAQEBAQEBAQEBAQEBAQEBAQEBAQICAwMDBQUFAQEBAQEBAQEBAQICAQEBAQIBAQEBAQEBAQEBAQEBAQECAQEBAQEBAQEBAQEBAQECAQEBAQEBAQEBAQEBAQEBAQEBAQEBAQEBAQEBAQEBAQEBAQEBAQEBAAE/AQEBAwEBAQIBCgEBAQkBAQEBAQEBAQEBAQEBAQEBAQEBAQEBAQEBAQEBAQEBAQMCAgEBAQEBAQEBAQEBAQEHAQELAQisAHIfPQcEAQEJCSoGAQEBAwsBAQEBAQECAgsHFgAoAMQ/LAFzASwBKgcGAaQAHiAfIV8ffdkBCT8BAQFNAQRdAU4FBQgFBgEHCwEBAQEBAQEBAQEBAQEBAQEBAQEBAQEBAQEBAQEBAgMDAQEBAQEBAQECAQEBAQECAgEBAQEBAQEBAgEBAQEBAgICAgEBAQEBAgEBAQEBAQEBAQEBAQEBAQEBAQEBAQEBAQEBAQEBAQEBAQEBAQEBAQA9AVwBBQEcTj8+AQMBBz0BAQEBAQEBAQEBAQEBAQEBAQEBAQEBAQEBAgICAwIBAQEDAwMDAwMDAwEBAQECAgICAQE/GgUGm0IAXoAbASsBPgEBAQg/AQEJAQEBAQEBAQEqAQaDQBImEooEbwEBAQEHAVX2baW7TnNWZQAAERAWCwEFCgEBAQIBAQEBAQEBAwQBAQEBAQEBAQICAgICAgICAQEBAQEBAQEBAQEBAQMFBAICAwMCAQEBAgEBAQECAwMCAgICAQEBAQIBAQEBAgMDAwMCAQEBAQIBAQEBAQEBAQEBAQEBAQEBAQEBAQEBAQEBAQEBAQEBAQEBAQEBAQEAAT/peaMJAQYCPgEITwUBGgEBAQEBAQEBAQEBAQEBAQEBAQEBAQEBAQUECQkEBQIBAQIDBAkHBioBAQECAgMDBQEBAQMCAQgOIAAALp0BHAFMbwMBBQkFAQkEBQMCAQEBAQEISXi3AF4AwGimSG89ARsEalIABwFcAQpvsAAAQkIrAQIIBgFVAwosPj8LCwEBAQEBAQEBAQECAgICAgICAgcHCwsJBAQEAQEBAQEDBAkEBAQJBAUDAgEBAQEBAgUEBQMDAgIBAQEBAQEBAQIFBAQFAgEBAQEBAQEBAQEBAQEBAQEBAQEBAQEBAQEBAQEBAQEBAQEBAQEBAQEBAQEBAGtSAABCAJgsAgJOAQFcPwEBAQEBAQEBAQEBAQEBAQEBAQEBAQEBAQEJCwcHCwQDAgEBAgQHKj4IAQEBAgMFBQQ/CAIBAQECHD+gOx5eMuYPAW8rBQE+HAEHBwkEAwEBAQEbPgEBT4p+IQAiAAADARoIB64eE6FUASkBPSoBilIAxUwBAQU+AQMBAQEJAj4FBAEBAQEBAQEBAgICAgICAgILCwsJCQkJBAICAQEBAwQJCQkLCwsEBQUBAQEBAgMECQQFBQMCAQEBAQEBAQIDBAkJBAMCAQEBAQEBAQEBAQEBAQEBAQEBAQEBAQEBAQEBAQEBAQEBAQEBAQEBAQEBAQAAANkL1QAmEihNSQoLAQcrAQEBAQEBAQEBAQEBAQEBAQEBAQEBAQEBBAsHBwsEAgEBAQIFCQcqPwEBAQIDBQQEAVVNHAsBAQIq7R4uACEhqQEFCBpcTgQBCQkEBQIBAQEJAQQLXG9PAoxrIRIAAAEBPwFPEXIdFj8BTwFcAQGZLgC3ThwIAQoBbxoFCQEBARwBAQEBAQEBAQMDAwMDAwMDAgICAwMDBQUEAwEBAQIFCQkJCQsJBAUDAQEBAQIFBAkEBAUDAgEBAQEBAQECBQQJCQQFAgEBAQEBAQEBAQEBAQEBAQEBAQEBAQEBAQEBAQEBAQEBAQEBAQEBAQEBAQEAISg6PQIBMb4AIgDLASwrAQEBAQEBAQEBAQEBAQEBAQEBAQEBAQEBAQUJCwcJBQEBAQEBAgUECQsBAQECBQQECQE/CQEBAQEFAVwBA6jqACIASj0BCwEBGgMCAgICAQEBAT0BBAQBGgL1qOgAV0JSfwFdBQJ0bQAebayGAQEJPgLaAJwfAAAdHQAi7uxUBgEJAQEBAQEBAQEDAwMDAwMDAwUFBAQJCwsLCQQCAQEBBQQFBAQEBAUDAgEBAQEDBQkLCQQEBQIBAQEBAQEBAwUJCwsJBQMBAQEBAQEBAQEBAQEBAQEBAQEBAQEBAQEBAQEBAQEBAQEBAQEBAQEBAQEBACFrACYBSQEFAYERAAAqCAgEAQYBCAEJAT8BCQEBLAEBARwLAQEEAQkDXAJ/IiIAIQAAACFSa28BAQgBAQlvLhJmAT0CBVUBP3gBGVUBPkZXAB0RciFt73NiAQoBAQkBARsHAQYBAW8/BwUDCxOpWx4Ahj4DHAG4kEEAEQBtAEgJCcAAqVYAu4F5Wy4AAF4AEpwAgIAAgAAAAACVHEQFCwgBBYULuU09B1UBAT0qASkBASsFPZ4hIQAmABMAAJzFSQRvClxVGk4HAVwBCwMbBgEBK05cPhwMAQkBHAEBTgEDAQEBAQEBAQEBAQEBAQEBAQEBAQEBAQEBAQEBAQEBAQCfAIFClwEaKgMC7TWlALIBAU0BCVUBAz8BAQEDYAEsDwQBAT8CAQEBKlV/EoDuvebvtcvw6h0AObiaBgFchgAuUgAmiAECHAEJTgEBSQEBXx4eUgAAJgASH5oBBgYbbwEBAXMLAT1NAQEqSAEDAa7jEQBWCgFNCAEckefxGEJbAABtAEBCJpkBAwEOlWG7EQAiHwAeAA3ywr0AACEmI9rzMsdtACIfX6DSg/TCBAEBCRwBAB0fJtMWwpUW5q5THyEAAB6BnFIAbWYvAT0LASoIUx0AJhIAAAUKGgEaAQE9AQEBAQEBAQEBAQEBAQEBAQEBAQEBAQEBAQEBAQEBAQEATgF8ACEPBAEPAW8BG5YhAAoOmQIBcIBr2AskAQElAMV2DwEBAQJOAQMB42gAyAsqHBxMAQFP4xERJgBSRW8a5B17kwAuRT4BeI8PYQkDCQQD3OUTgUJy5ZQAETm5XWkQ5pEBAXMBAQcBAwEBRAgBCWNeAJA1D1zLBz4BPgYFGwEZO1EAAIEAlmHnywIJASkfAJNtk1cA3r1zAQXOX1MAIR+AvwHo6eqcAAAAEQCcDnBjQyIAa0wECz0BCAoBSAlOCwEBhuu3LeMdEgAzFEQBwUIT7AcLAQEGBQYqBglvAUkCAgEBAQECAgEBAQEBAQEBAQEBAQEBAQEBAQEBAQEBAFUBGydtVgMBCAEETwEctW1tUiiTAQpsbR2LAU4/VQYEHAEBCgcBAQEBTwHhHlugAT8qKwsGBSziDxuWQkuc3AGJACZTABHJKAAiJgDAQXoBAQFvvZwAAMVplwCAAAAAIRETV2fJ26PEfgCxBQEBGioHeR8AAC4ALnlQXQEBARwBASQBEAAoKABCW4FWAwsBY6MAAFsAQFsAwThVPwsjQQAAHaoLAQE9Dl0XA44AHgAAAAAegBFrCAEBDFUBcwUBAQMBAQEBCz8/hUlBHQBBtwCpAFAaAU4qBgUIAQFvAQEBAgEBAQEBAQIBAQEBAQEBAQEBAQEBAQEBAQEBAQEBAQABhQbNABK8PQFOTFUBCAcBJJq4IkIYAxEmACwBPgMBVW8sPQUBAQEcAQRiATMAUsgEPSoCCSwBAVUKAQlsqQCECwHcUh8AAHkgAAAfcltBAFDIYj0B0gAhABMBXAFLIlJX3Y4AWyFeAAB5AAAAcgBtxm+zER4BP3YybSEAUsPLCAEBGaWcAB8AgW0AIREwLAMFNd6gIQCBAACgAQcDPwRCnIB9AQgaAQE9C04BPwEBBQE03x0AE1NKeAEBAVwFPQEBBE49BAEFHD5IAQF3OjkRAGsuqW3P4LZcARo+AQQBPwEBAQEBAQEBAQEBAQEBAQEBAQEBAQEBAQEBAQEBAQEAXAF4PgIASygQAQEBPlUEAWMBAj0ApYBSWwAf2QFOVRwBCwEBCFUBAQVUAQu6vBEACQE+CAgBYwUITm8BAdoAWzkJBwVaAHIAAABeQgAhAB8oOwBb1ws5AH4AAAcIPwhMAQEEBE8RJkKcnEASEwBeIl6lHQAAAwG6ARs9gHsAnFuAQcEAQl4BBNsAAHsSnAMBHAEcPgEAEREuXAErBQG6Cx8fAQYDLAFdGwU+AQIBSQccARQ9hABTciipAIIBBQEBHAEBAT4cBAEcCWAKBU4BGipQgQB7UACBW14qBwkBSQEBAQICAgIBAQEBAQEBAQEBAQEBAQEBAQEBAQEBAQEBACoJCQFJLKwAAFHQLAEBAQIBPVwBtTMAIIKbQAAfmwEcAT9cCAEBBAQDAT8BAwnRAB7SmAE9ASsBBgEEHFUBOEAAmtMBBxOAAG0AQYEAqckLHCUyAAAAcnJCOwEsAQEIBT4GASsJAQfUyLBJAgE9GtWLEwAAaAsqAQEEAVwBDyXWSjGn17QBAiwCTtis0MsBVQEcSAE/Bj4BBwUBbwdMBAFOBz8+AW8JAQUBKz4/TgEJCysBBQEBSxIAE1YeALQBGwEBBioBAQRcAwEBBgEcTQEBKrlyAAAi2WgAAC+wFAEBAQMECwsEAwEBAQEBAQEBAQEBAQEBAQEBAQEBAQEBAQABBwEEAT8CBIMTkEd4ASkBA1ULByoBzUK7IwrOHhIohk4BCQgBAQgBCQEHAQMDAQGlABJdPVwBXQFIAQE9ARwEQpYAb28BjalQXkwGqYBRTgEBPVXPH5wASxwBBwEGAQMBASsBAQgBBAEJAQECAQEJAQMBBgsJAQILAQEBPT0BAgECCwsBcwEBAQUBCAEBTwEGAQcDAQEBBQFOAQEEAQE+AQEEAQcBAT8BSQEDBQEEBQEJLAEpCwGlKCYAE4FLAG4sHD5OHAkCCQELHAEJAQgBBQFvBSYAXi6fAXKcQgCclQIEBj4+BgQCAQEBAQEBAQEBAQEBAQEBAQEBAQEBAQEAAQEBAQMJKggcClsAEXobBW8FCAEFPgenEibHBZVmQh6nCBwIAgUBCAEIBAEBBQVcARgAIYOySQEBHAtcAQkqASkmQUENKgHIQQAhtgUBCAsGKgsBAVUQdW8IPz8HAgECAQEBAQEBAQEBAQEBAQEBAQkLBwYHBAIBAQEBAQEBAQEBAQEBAQEBAQEBAQEBAQEBAQEBAQEBAQEBAQEBAQEBAQEBAQEBAQEBAQEBAQEBAQECAgMECQcGBp8AIMk1oCYmIJqJARwGCQsBCAECCQNcAQEECT9GysQAbS4Fuct1QQB5zBtVAW8BBwEBAQEBAQEBAQEBAQEBAQEBAQEBAQEBAAEBAQECCQY+TgYBwy0Ta2ABYCoHSQEBuRwoa5xUgnIAAJ8BAj4BCQEHBgEBAwIBPU49AYEAKAdcPgMEAQtdAT4BCR0hqFwBB8S/xcYKBwEBCwcLAgECCFwcKgcqCwEBAgEBAQEBAQEBAQEBAQEBAQEECQcHCwQCAQEBAQEBAQEBAQEBAQEBAQEBAQEBAQEBAQEBAQEBAQEBAQEBAQEBAQEBAQEBAQEBAQEBAQEBAQEBAQEDBAcqPz5VD0BWAG0gLi8AXgBMKgUbCQFIAQYBAUgEBwIBBwcBAbcvAABwFCp/Ih0AWAEBeAEBAQEBAQEBAQEBAQEBAQEBAQEBAQEBAQABAQEBAgQHBgEBBLkBhZwAZ1UBTQGGSQG6B0UAALsfVksAXxwBVQEBAQIFP28JB3MBRQNjAB2Sd08HXAIBAQVvCAF/AAC8hgEBBW8cAQMBPQEBAwsGCwEBKgkECwkBAQMBAQEBAQEBAQEBAQEBAQEBBAQJCwkFAgEBAQEBAQEBAQEBAQEBAQEBAQEBAQEBAQEBAQEBAQEBAQEBAQEBAQEBAQEBAQEBAQEBAQEBAQEBAQEBAwQHKj4IARoFFr1SAJ2+T4QAHreYAQUBAQErBxwBAQEDAQkcHAcLGx97AIG/wGjBgUvCcwEBAQEBAQEBAQEBAQEBAQEBAQEBAQEBAQEAAQEBAQIDBAtcPwEBCwFUrQAAAA6zAQFdAQcBPrQmAG0AIh8AXAEJTgEBAgUJAgM+XAgJAwF2IAAhtQQ/hQEHAQEICVcAawEBCAQBLAk/AU4BAQEEPxw+BgQCAQUFAQEDAQEBAQEBAQEBAQEBAQEBAQUFBAQEAwIBAQEBAQEBAQEBAQEBAQEBAQEBAQEBAQEBAQEBAQEBAQEBAQEBAQEBAQEBAQEBAQEBAQEBAQEBAQEBAQIFBAsHBisEASwIASN7ALZYAZQdgEFZGAELAQRvAQIIXD0BAwsBAUgBAbetuABeHgCcAAEcAQEBAQEBAQEBAQEBAQEBAQEBAQEBAQEBAAEBAQEBAgMFAQEBXAkBBAEDVV4AALFVPys/CxwIG1RtQgCcHQA/CwFPPQMBAj8JAQMBBSs9YD8NnKkTVQEJASpJAVxTIQABTgEBAQcBCwI/AwMCAQECBQQDAQEDAwEBAwEBAQEBAQEBAQEBAQEBAQEDAwMDAwICAQEBAQEBAQEBAQEBAQEBAQEBAQEBAQEBAQEBAQEBAQEBAQEBAQEBAQEBAQEBAQEBAQEBAQEBAQEBAQEBAQICAgIBBAEEAQhNXIEAJlABpLJyAABbASw+C1wBAQEBAQU/AQsBAVwBAgl4GwGAcmQIAQkBAQEBAQEBAQEBAQEBAQEBAQEBAQEBAQABAQEBAQEBAQEIAQEBAgsBTAEEqG0RdwMLAQMBHCoBCTZoHqkeAKpVAQEqbwYqPwFvAQYcAQscAaYAJquCAT4HBwEBEx5rAT4DHAELAQEBAQECBAMBAQEBAgEBAgIBAQIBAQEBAQEBAQEBAQEBAQEBAgICAgIBAQEBAQEBAQEBAQEBAQEBAQEBAQEBAQEBAQEBAQEBAQEBAQEBAQEBAQEBAQEBAQEBAQEBAQEBAQEBAQEBAQEBAQEBBAEcAT8/AQkBrK0AL64BREqvAICwGU0BTQEEPgEBBwMBPyoBCANcAW8EAQhEAT8BAQEBAQEBAQEBAQEBAQEBAQEBAQEBAQEAAQEBAQEBAQFvAQksAT4BAj+kA3BZQl5tWQwBDAFVCARVKxEhUxOlABQHAT4CAQEBASsJASkBb0gDplYRAKcBPQEbB3IASwELAQEBASoBPQEBAQMEBQIBAQMBAQICAQECAQEBAQEBAQEBAQEBAQEBAQEBAQEBAQECAQEBAQEBAQEBAQEBAQEBAQEBAQEBAQEBAQEBAQEBAQEBAQEBAQEBAQEBAQEBAQEBAQEBAQEBAQEBAQEBAQEBAQEDAQE9AUwaVQEbLEsAAC8FGQEAABEDTAYBASsEAQEBTgUBGhoBGz0BcwYBAQEKAwEBAQEBAQEBAQEBAQEBAQEBAQEBAQEBAAEBAQEBAQEBAQoBAQQ/ARsBCQErCyyfAAByoKEBbwcqPk4PlwByAF6BogEBKgYJASoBARwBAgcBBAWHACZNPwFcHI6AIRIBCQkEAQE/AT8BAwIBAQECAQEDAQEDAgEBAgEBAQEBAQEBAQEBAQEBAQEBAQEBAQEBAgEBAQEBAQEBAQEBAQEBAQEBAQEBAQEBAQEBAQEBAQEBAQEBAQEBAQEBAQEBAQEBAQEBAQEBAQEBAQEBAQEBAQIFKgYBAQtjAQEKAQNhowAAAJIyBpcAAI1qKQEBAQEqAQEBGgEBBgEEHAUFTAQrAQIBAQEBAQEBAQEBAQEBAQEBAQEBAQEBAQABAQEBAQEBAQEBAQEBAQEBBAQEBAQEBAQBEUseAAIqARsETwEBnB+QIR90AQRcARoIAQUCAQQHBgIDBQQJBAUFAQEhABIoKgcsAQEJCwEFAwEFCwEBKgUFHAEHbwEBAQsCAgICAgICAgEBAQEBAQEBAQEBAQEBAQEBAQEBAQEBAQEBAQEBAQEBAQEBAQEBAQEBAQEBAQEBAQEBAQEBAQEBAQEBAQEBAQEBAQEBAQEBAQEBAQEBAQEBAQEBAQEBAgIGBAUEAgE+KZ0dgZ54BjtyVgABAgEBAwkBAQICAgICAgMDAwMDAwMDAQEBAQEBAQEBAQEBAQEBAQEBAQEBAQEAAQEBAQEBAQEBAQEBAQEBAQMDAwMDAwMDBQJEQkKQCAsBcwEBKwQBACYRe5YBAQFvCQEJAQYbAQECAwMFBQQECXMGWV5WHkRvAStcAQIqBQE/KgEFBwEBASoBAT8Bcz0BAgICAgICAgIBAQEBAQEBAQEBAQEBAQEBAQEBAQEBAQEBAQEBAQEBAQEBAQEBAQEBAQEBAQEBAQEBAQEBAQEBAQEBAQEBAQEBAQEBAQEBAQEBAQEBAQEBAQEBAQEBAQEBAQEBAQEBASpvCV4ALjs9eABrEipcXD0BAQEBAQEBAQEDAwMDAwMDAwEBAQEBAQEBAQEBAQEBAQEBAQEBAQEBAAEBAQEBAQEBAQEBAQEBAQEBAQEBAQEBAQEBJB5tAJCRAQUMPwFvbwE0kgCTIZQBAxwsSQEBAQEcAgIBAQIECwYECwEclQAAlpeYCAEJKwJvPwYBhhwBmQIBSVUELAEBCQICAgICAgICAQEBAQEBAQEBAQEBAQEBAQEBAQEBAQEBAQEBAQEBAQEBAQEBAQEBAQEBAQEBAQEBAQEBAQEBAQEBAQEBAQEBAQEBAQEBAQEBAQEBAQEBAQECAgEBAQEBAQEBAQQFAQEBC0kCippCgJtIJiEAVAEqPgEBAQEBAQEBAgICAgICAgIBAQEBAQEBAQEBAQEBAQEBAQEBAQEBAQABAQEBAQEBAQEBAQEBAQEBAQEBAQEBAQEBCgEcAABBE4wcAQEDAoUBAQFlAAAtABYGAQc/AQEBCQIBAQEBBQc/AT4BBm8CjREAAHseAQUBKj8BYyoBGwEBPwEJAQMEAQYCAgICAgICAgEBAQEBAQEBAQEBAQEBAQEBAQEBAQEBAQEBAQEBAQEBAQEBAQEBAQEBAQEBAQEBAQEBAQEBAQEBAQEBAQEBAQEBAQEBAQEBAQEBAQEBAQEBAgICAgEBAQEFAwMJCwQCAU0BCQFpjgAAgY8mEm0HXQEBAQEBAQEBAQICAgICAgICAQEBAQEBAQEBAQEBAQEBAQEBAQEBAQEAAQEBAQEBAQEBAQEBAQEBAQEBAQEBAQEBASopKgGEAAAAhVwLcwcIAYZcAYeIAB0mhFUBBwEHKgECAQEBAQUHKgYHGwsBYwkBCYRbAAByd4lqSgEBCgE/DAGKAAABBAMBAgICAgICAgIBAQEBAQEBAQEBAQEBAQEBAQEBAQEBAQEBAQEBAQEBAQEBAQEBAQEBAQEBAQEBAQEBAQEBAQEBAQEBAQEBAQEBAQEBAQEBAQEBAQEBAQEBAQICAgICAgICAQEBAQECAQEqCEwHASqLUiJyTQAAXoYBAgICAQEBAQECAgICAgICAgEBAQEBAQEBAQEBAQEBAQEBAQEBAQEBAAEBAQEBAQEBAQEBAQEBAQECAgICAgICAm8BAQEBRAF9fgEDCAEBPwMBARwBKgEAAH9FCQcBAT4BAQEBAQEDCQsBCQEMAQQJCQpjTgEAXoCBXgBCAIIBAQE+YQARCgIBCQICAgICAgICAQEBAQEBAQEBAQEBAQEBAQEBAQEBAQEBAQEBAQEBAQEBAQEBAQEBAQEBAQEBAQEBAQEBAQEBAQEBAQEBAQEBAQEBAQEBAQEBAQEBAQEBAQEBAQICAwMFBQECAQEBAQMBAT8CBwEBAYNeAAE/HQAABAUFAwIBAQEBAQEBAQEBAQEBAQEBAQEBAQEBAQEBAQEBAQEBAQEBAQABAQEBAQEBAQEBAQEBAQEBAgICAgICAgIBAQFUAQEEBQMCPgEBAQE/PgEBGgEBAgEFAQEqBwQBAgEBAQICAwMFSQEGAQMEAQQBAQFzBgMBC3R1dHIRaABxdncdEi4OAQcCAgICAgICAgEBAQEBAQEBAQEBAQEBAQEBAQEBAQEBAQEBAQEBAQEBAQEBAQEBAQEBAQEBAQEBAQEBAQEBAQEBAQEBAQEBAQEBAQEBAQEBAQEBAQEBAQEBAQEBAgMECQkDKj8FAQMEBRsBAXMBAXh5HiYDDHoTe3wJCQQFAwIBAQEBAQEBAQEBAQEBAQEBAQEBAQEBAQEBAQEBAQEBAQEAAQEBAQEBAQEBAQEBAQEBAQEBAQEBAQEBAQUHAQEJAQEBCwEcAwIBAQEGBwEBBRwCAU4FAQQGAT8BAQIDAwMCAQEBCwIBAQcBBCoFAQMBBAYJAU4CamtsbREAHwAAbgcFAgICAgICAgIBAQEBAQEBAQEBAQEBAQEBAQEBAQEBAQEBAQEBAQEBAQEBAQEBAQEBAQEBAQEBAQEBAQEBAQEBAQEBAQEBAQEBAQEBAQEBAQEBAQEBAQEBAQEBAQIFCQsHAwhvBwEBAgEEKnBjXXEAcksKAggBACFQCwsJBAUDAgEBAQEBAQEBAQEBAQEBAQEBAQEBAQEBAQEBAQEBAQEBAAEBAQEBAQEBAQEBAQEBAQEBAQEBAQEBAQEBAQEBAQEBAQEBAQEBAQEBAQEBAQEBAQEBAQEBAQEBAQEBAQEBAQEBAQEBAQEBAQkFAQEBAQIDAQEFBgMCSRRgF2FiY04EAgMDAgICAQEBAQEBAQEBAQEBAQEBAQEBAQEBAQEBAQEBAQEBAQEBAQEBAQEBAQEBAQEBAQEBAQEBAQEBAQEBAQEBAQEBAQEBAQEBAQEBAQEBAQEBAQEBAQE/AQEIAQMBXAUIAQFkUGVmZ0MAHh4AaGkEPwMaAQAAZwMECwQDAQEBAQEBAQEBAQEBAQEBAQEBAQEBAQEBAQEBAQEBAQEBAQABAQEBAQEBAQEBAQEBAQEBAQEBAQEBAQEBAQEBAQEBAQEBAQEBAQEBAQEBAQEBAQEBAQEBAQEBAQEBAQEBAQEBAQEBAQEBAQEBAQEBAgQGP04GByoFAQMbAz4sLD0GBj8DAwICAgEBAQEBAQEBAQEBAQEBAQEBAQEBAQEBAQEBAQEBAQEBAQEBAQEBAQEBAQEBAQEBAQEBAQEBAQEBAQEBAQEBAQEBAQEBAQEBAQEBAQEBAQEBAQEBAQcqAQFVAQFYWVoAW1IRHUITOQcDBCpcARoBXQEAXl8DBAsEAwEBAQEBAQEBAQEBAQEBAQEBAQEBAQEBAQEBAQEBAQEBAQEAAQEBAQEBAQEBAQEBAQEBAQEBAQEBAQEBAQEBAQEBAQEBAQEBAQEBAQEBAQEBAQEBAQEBAQEBAQEBAQEBAQEBAQEBAQEBAQEBAQEBAQMLKggIAwEJCwEBAQEBAQEBAgQLAwMCAgIBAQEBAQEBAQEBAQEBAQEBAQEBAQEBAQEBAQEBAQEBAQEBAQEBAQEBAQEBAQEBAQEBAQEBAQEBAQEBAQEBAQEBAQEBAQEBAQEBAQEBAQEBAQEBARwBBQEIAVBRUh5SUwRMSVRIPwcLCQEcCVQFKgFVHlZXAwQLBAMBAQEBAQEBAQEBAQEBAQEBAQEBAQEBAQEBAQEBAQEBAQEBAAEBAQEBAQEBAQEBAQEBAQEBAQEBAQEBAQEBAQEBAQEBAQEBAQEBAQEBAQEBAQEBAQEBAQEBAQEBAQEBAQEBAQEBAQEBAQEBAQMDAgECAwUEAgEBAgkDAQEHCQMBAQEBAQMDAgICAQEBAQEBAQEBAQEBAQEBAQEBAQEBAQEBAQEBAQEBAQEBAQEBAQEBAQEBAQEBAQEBAQEBAQEBAQEBAQEBAQEBAQEBAQEBAQEBAQEBAQEBAQEBAQEBSEkBSh0AAEscAQFMAQErBk0BBU5PAT0ETwUBCwBLIAMECwQDAQEBAQEBAQEBAQEBAQEBAQEBAQEBAQEBAQEBAQEBAQEBAQABAQEBAQEBAQEBAQEBAQEBAQEBAQEBAQEBAQEBAQEBAQEBAQEBAQEBAQEBAQEBAQEBAQEBAQEBAQEBAQEBAQEBAQEBAQEBAQEFAwIBAQEBAQUBAQEBAQEBAwIBAQMDAQEDAwICAgEBAQEBAQEBAQEBAQEBAQEBAQEBAQEBAQEBAQEBAQEBAQEBAQEBAQEBAQEBAQEBAQEBAQEBAQEBAQEBAQEBAQEBAQEBAQEBAQEBAQEBAQEBAQEBPT4BP0BBQkM+HAhEAUUBPgEECgEBRgEBARwBHDInAEcDBAsEAwEBAQEBAQEBAQEBAQEBAQEBAQEBAQEBAQEBAQEBAQEBAQEAAQEBAQEBAQEBAQEBAQEBAQEBAQEBAQEBAQEBAQEBAQEBAQEBAQEBAQEBAQEBAQEBAQEBAQEBAQEBAQEBAQEBAQEBAQEBAQEBAQEBAQEBAQEBAgMBAQEBBAEBAQIFAwEBAwMCAgIBAQEBAQEBAQEBAQEBAQEBAQEBAQEBAQEBAQEBAQEBAQEBAQEBAQEBAQEBAQEBAQEBAQEBAQEBAQEBAQEBAQEBAQEBAQEBAQEBAQEBAQEBAQEBASoBKxssLSEhLi8wMTIzNAErBAQqAQE1Njc4OTo7ADw9AwQLBAMBAQEBAQEBAQEBAQEBAQEBAQEBAQEBAQEBAQEBAQEBAQEBAAEBAQEBAQEBAQEBAQEBAQEBAQEBAQEBAQEBAQEBAQEBAQEBAQEBAQEBAQEBAQEBAQEBAQEBAQEBAQEBAQEBAQEBAQEBAQEBAQEBAQEBAgIBAQEBAQEBBQQDBQUDAQEBAQMDAgICAQEBAQEBAQEBAQEBAQEBAQEBAQEBAQEBAQEBAQEBAQEBAQEBAQEBAQEBAQEBAQEBAQEBAQEBAQEBAQEBAQEBAQEBAQEBAQEBAQEBAQEBAQEBAQEaCAQBGwEcCxIdAB4fIAAhIiMkJQAgAAAAJicAKAUpAQMECwQDAQEBAQEBAQEBAQEBAQEBAQEBAQEBAQEBAQEBAQEBAQEBAQABAQEBAQEBAQEBAQEBAQEBAQEBAQEBAQEBAQEBAQEBAQEBAQEBAQEBAQEBAQEBAQEBAQEBAQEBAQEBAQEBAQEBAQEBAQEBAQECAgIDAgIBAQECAgEBAQEBAQEBAQEBAQQDAwICAQEBAQEBAQEBAQEBAQEBAQEBAQEBAQEBAQEBAQEBAQEBAQEBAQEBAQEBAQEBAQEBAQEBAQEBAQEBAQEBAQEBAQEBAQEBAQEBAQEBAQEBAQEBAQEBBQYEBwgJCgELDA0ODw0QAAAREgATABQVFhcYGQEGAQQDBAkEAg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4AAAAXAAAAAEAAABVVcZBvoTGQQoAAABQAAAAEAAAAEwAAAAAAAAAAAAAAAAAAAD//////////2wAAABEBUgFUgVQBTEFNAVFBTEFRgUgAE0FMQVEBU4FNQU8BQgAAAAHAAAABgAAAAcAAAAIAAAACAAAAAcAAAAIAAAABwAAAAMAAAAHAAAACAAAAAgAAAAHAAAABw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AlAAAADAAAAAEAAAAYAAAADAAAAAAAAAISAAAADAAAAAEAAAAWAAAADAAAAAAAAABUAAAALAEAAAoAAABwAAAA3wAAAHwAAAABAAAAVVXGQb6ExkEKAAAAcAAAACUAAABMAAAABAAAAAkAAABwAAAA4QAAAH0AAACYAAAAUwBpAGcAbgBlAGQAIABiAHkAOgAgAE0AVQBSAEEARABZAEEATgAgAFMAQQBNAFYARQBMACAAMQAxADAANAA2ADMAMAAxADAAOQD//wYAAAACAAAABgAAAAYAAAAGAAAABgAAAAMAAAAGAAAABgAAAAQAAAADAAAACAAAAAcAAAAHAAAABwAAAAcAAAAGAAAABwAAAAcAAAADAAAABgAAAAcAAAAIAAAABgAAAAYAAAAFAAAAAwAAAAYAAAAGAAAABgAAAAYAAAAGAAAABgAAAAYAAAAGAAAABgAAAAYAAAAWAAAADAAAAAAAAAAlAAAADAAAAAIAAAAOAAAAFAAAAAAAAAAQAAAAFAAAAA==</Object>
  <Object Id="idInvalidSigLnImg">AQAAAGwAAAAAAAAAAAAAAP8AAAB/AAAAAAAAAAAAAADLGAAAaQwAACBFTUYAAAEAc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bAF3ZKHcAAAAAmKhbAAAAAABwWTZbNAAAAAAAAABgDAGCAQAAADQAAACBCwAAYAwBgvAWxgA0AAAAAACAPQAAAABwFAAAlQy+/wAAAAAAAAAACr4KAAAAAAAAAAAAAAAAAAAAAACfi3kL8BbGAEiqWwCJ2Ch3mKhbAPX///8AACh3QH0zd/X///8AAAAAAAAAAAAAAACQAQAAAAAAAQAAAAB0AGEAaABvAG0AYQAAAAAAAAAAAAAAAAAAAAAAAAAAAAAAAADGM+R1AAAAAFQG0H8HAAAA/KlbAABa2nUB2AAA/KlbAAAAAAAAAAAAAAAAAAAAAAAAAAAAAYIBAGR2AAgAAAAAJQAAAAwAAAABAAAAGAAAAAwAAAD/AAACEgAAAAwAAAABAAAAHgAAABgAAAAiAAAABAAAAHQAAAARAAAAJQAAAAwAAAABAAAAVAAAALQAAAAjAAAABAAAAHIAAAAQAAAAAQAAAFVVxkG+hMZ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WCAgEAAAACAAAAAAAAAAIAAAAsq1sA4JcuWwAAAAgAHIgCBAAAAPAVggKAFYICYGQHBFCrWwDAli5b8BWCAgAciAKSWi5bAAAAAIAVggJgZAcEAMz+BGCrWwBJWS5bMLW4APwBAACcq1sApFcuW/wBAAAAAAAAqVcuW7MpQmX8AQAAMLW4AGBkBwQAAAAAPLW4AHSrWwAA/FsAtNcqXAAAAACpVy5b6VYuW/wBAAAAAAAAAAAAAAcAAAAAAAAAxjPkdQAAAABUBtB/BwAAANisWwAAWtp1AdgAANisW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Xdkod4uLWwAAjFsAAAAAAKyLWwC/ojNbxItbANyROFvY1WBbAQAAAHwvXFt4rWdb4DuAA6jOeHdAHM4DqIAHBJQvXFvgIYID4CGCAwyMWwB6dzNboKZgWwAAAAB8L1xblC9cW/eoeQsAgAYEsI1bAInYKHcAjFsA4P///wAAKHdYHM4D4P///wAAAAAAAAAAAAAAAJABAAAAAAABAAAAAGEAcgBpAGEAbAAAAAAAAAAAAAAAAAAAAAAAAAAAAAAAAAAAAMYz5HUAAAAAVAbQfwYAAABkjVsAAFradQHYAABkjVsAAAAAAAAAAAAAAAAAAAAAAAAAAAAB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BQi1sAgAsBhAEAAAARAAAAAAAAAIALAYQoBDgIEQAAAAAAgD0AAAAAAAUAAOEOcf8AAAAAAAAAAApxCgAAAAAAAAAAAAAAAAAAAAAAgAsBhCgEOAgRAAAAAN22A8ANUwcAAAAA6ItbAKybKHfhDgAAwItbAMcKIfcAAAAAAABbAAAAAADHCvf//////7DCAAAh9wEEwA1TBwAAAADhDnH//////7DCAAAKcQoACCrDAAAAAAAAAAAAwA1TBwAAIfcBAAAAKAQ4CMcKIfeYZCh3aI9bADNlKHdAfTN3xwoh9wEAAABSZSh3AN22A7CPWwD8j1sAxwr3//////9kdgAIAAAAACUAAAAMAAAABAAAAEYAAAAoAAAAHAAAAEdESUMCAAAAAAAAAAAAAAB7AAAAGAAAAAAAAAAhAAAACAAAAGIAAAAMAAAAAQAAABUAAAAMAAAABAAAABUAAAAMAAAABAAAAFEAAABUNgAAKQAAACAAAADzAAAARAAAAAAAAAAAAAAAAAAAAAAAAAD/AAAAMgAAAFAAAAAEBAAAVAQAAAAyAAAAAAAAIADMAHoAAAAXAAAAKAAAAP8AAAAyAAAAAQAIAAAAAAAAAAAAAAAAAAAAAAD3AAAAAAAAAAAAAAD///8A/v7+AP39/QD7+/sA/Pz8APf39wD4+PgA8/PzAPr6+gDn5+cA+fn5AODg4AC5ubkAwcHBAMrKygDHx8cACAgIAAkJCQAMDAwAy8vLAMnJyQDCwsIAxsbGALy8vADPz88A7OzsAO7u7gDy8vIABQUFAAEBAQAHBwcAHBwcAAQEBAATExMAPz8/ANfX1wCKiooADQ0NAC4uLgAZGRkA5OTkAPb29gDp6ekA6+vrACoqKgAQEBAAQkJCAGNjYwB0dHQAVlZWAGhoaABfX18AZGRkAFtbWwBmZmYAZWVlAE9PTwBgYGAAJiYmAG9vbwDx8fEA9PT0APX19QAiIiIAFRUVAAYGBgAjIyMA1NTUANra2gDT09MAampqAOPj4wDo6OgAeXl5ABcXFwDh4eEA5ubmAPDw8ADl5eUAKCgoADAwMAACAgIAGxsbAN/f3wDt7e0AGhoaACQkJADExMQAtra2AHNzcwAUFBQA6urqAN3d3QAODg4AKysrANDQ0ADAwMAAyMjIANzc3ACZmZkANDQ0AE5OTgA4ODgAISEhANbW1gCFhYUAEhISADs7OwADAwMAurq6AO/v7wDS0tIAXFxcABEREQDi4uIAkpKSAKioqABXV1cAWFhYANnZ2QAgICAASUlJABYWFgCXl5cAUVFRAENDQwBiYmIADw8PAAsLCwBubm4AOjo6AH5+fgDY2NgA3t7eALS0tACCgoIAjo6OAK2trQB6enoAPDw8AEhISABra2sAzs7OAB8fHwCxsbEANTU1AB4eHgBMTEwAsLCwACUlJQCpqakAsrKyANHR0QBQUFAAkJCQAAoKCgAyMjIAbW1tALu7uwBEREQAq6urAJ6engCqqqoAzc3NAB0dHQCfn58Aj4+PAHd3dwAYGBgAf39/AFVVVQCIiIgAU1NTAKKiogBsbGwAg4ODADExMQBZWVkAk5OTAHh4eAC/v78Ap6enAD4+PgBSUlIA29vbANXV1QAvLy8AXl5eAMzMzABycnIAMzMzADc3NwAsLCwArq6uAKCgoABAQEAAOTk5AKGhoQA9PT0AhISEACkpKQCUlJQAuLi4AF1dXQBaWloApKSkAJqamgB1dXUAe3t7AGdnZwC3t7cAfHx8AIGBgQCAgIAAkZGRAJubmwCHh4cAYWFhAEpKSgBLS0sARkZGAHFxcQBwcHAAr6+vAImJiQCmpqYANjY2AEFBQQAnJycAtbW1AMXFxQCWlpYALS0tAEdHRwCGhoYAjY2NAL6+vgBUVFQAs7OzAKysrACdnZ0Aw8PDAEVFRQBNTU0AmJiYAKWlp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H/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A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A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A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A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A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A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B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A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A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A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B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A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C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A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A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E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B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A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F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A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A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A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A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A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A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A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A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A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A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A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A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A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A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A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A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A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A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A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A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A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A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A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A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A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A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eAAAAFwAAAABAAAAVVXGQb6ExkEKAAAAUAAAABAAAABMAAAAAAAAAAAAAAAAAAAA//////////9sAAAARAVIBVIFUAUxBTQFRQUxBUYFIABNBTEFRAVOBTUFPAUIAAAABwAAAAYAAAAHAAAACAAAAAgAAAAHAAAACAAAAAcAAAADAAAABwAAAAgAAAAIAAAABw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CwBAAAKAAAAcAAAAN8AAAB8AAAAAQAAAFVVxkG+hMZBCgAAAHAAAAAlAAAATAAAAAQAAAAJAAAAcAAAAOEAAAB9AAAAmAAAAFMAaQBnAG4AZQBkACAAYgB5ADoAIABNAFUAUgBBAEQAWQBBAE4AIABTAEEATQBWAEUATAAgADEAMQAwADQANgAzADAAMQAwADkAAAAGAAAAAgAAAAYAAAAGAAAABgAAAAYAAAADAAAABgAAAAYAAAAEAAAAAwAAAAgAAAAHAAAABwAAAAcAAAAHAAAABgAAAAcAAAAHAAAAAwAAAAYAAAAHAAAACAAAAAY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C904-B123-43CE-A9C7-98B46CB7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3023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Hovsepyan</dc:creator>
  <cp:keywords>https://mul2-mss.gov.am/tasks/1949497/oneclick?token=5c94c94628f1f64dab8a1cac4fcd13bd</cp:keywords>
  <cp:lastModifiedBy>Samvel Muradyan</cp:lastModifiedBy>
  <cp:revision>233</cp:revision>
  <cp:lastPrinted>2022-02-11T08:40:00Z</cp:lastPrinted>
  <dcterms:created xsi:type="dcterms:W3CDTF">2020-07-15T08:39:00Z</dcterms:created>
  <dcterms:modified xsi:type="dcterms:W3CDTF">2025-03-19T14:09:00Z</dcterms:modified>
</cp:coreProperties>
</file>