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0303A5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0BAB8C38" w14:textId="37FDDD59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3B02D461" w14:textId="69CD1200" w:rsidR="0022631D" w:rsidRPr="0022631D" w:rsidRDefault="008B7246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ՇՏԿՎԱԾ </w:t>
      </w:r>
      <w:r w:rsidR="0022631D"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54964CAA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53C13479" w:rsidR="0022631D" w:rsidRPr="00BE28D5" w:rsidRDefault="00AA1AFB" w:rsidP="00AA1AFB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BE28D5">
        <w:rPr>
          <w:rFonts w:ascii="GHEA Grapalat" w:hAnsi="GHEA Grapalat" w:cs="Sylfaen"/>
          <w:b/>
          <w:sz w:val="20"/>
          <w:szCs w:val="20"/>
          <w:lang w:val="hy-AM"/>
        </w:rPr>
        <w:t>ՀՀ Սյունիքի մարզի Տաթևի համայնքապետարանը</w:t>
      </w:r>
      <w:r w:rsidR="0022631D" w:rsidRPr="00BE28D5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BE28D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գ</w:t>
      </w:r>
      <w:r w:rsidRPr="00BE28D5">
        <w:rPr>
          <w:rFonts w:ascii="GHEA Grapalat" w:eastAsia="Times New Roman" w:hAnsi="GHEA Grapalat" w:cs="Sylfaen"/>
          <w:sz w:val="20"/>
          <w:szCs w:val="20"/>
          <w:lang w:val="af-ZA" w:eastAsia="ru-RU"/>
        </w:rPr>
        <w:t>.</w:t>
      </w:r>
      <w:r w:rsidRPr="00BE28D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Շինուհայր, Մայրուղի 14</w:t>
      </w:r>
      <w:r w:rsidR="0022631D" w:rsidRPr="00BE28D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BE28D5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Pr="00BE28D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BE28D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E52C0C">
        <w:rPr>
          <w:rFonts w:ascii="GHEA Grapalat" w:eastAsia="Times New Roman" w:hAnsi="GHEA Grapalat" w:cs="Sylfaen"/>
          <w:sz w:val="20"/>
          <w:szCs w:val="20"/>
          <w:lang w:val="hy-AM" w:eastAsia="ru-RU"/>
        </w:rPr>
        <w:t>ապրանքների</w:t>
      </w:r>
      <w:r w:rsidRPr="00D5077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BE28D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Pr="00D5077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E52C0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ՍՄՏՀ-ՄԱԱՊՁԲ-22/10</w:t>
      </w:r>
      <w:r w:rsidR="0022631D" w:rsidRPr="00BE28D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գնման ընթացակարգի արդյունքում</w:t>
      </w:r>
      <w:r w:rsidR="006F2779" w:rsidRPr="00BE28D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BE28D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կնքված պայմանագրի մասին </w:t>
      </w:r>
      <w:r w:rsidR="008B7246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շտկված </w:t>
      </w:r>
      <w:r w:rsidR="0022631D" w:rsidRPr="00BE28D5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2"/>
        <w:gridCol w:w="42"/>
        <w:gridCol w:w="571"/>
        <w:gridCol w:w="841"/>
        <w:gridCol w:w="29"/>
        <w:gridCol w:w="146"/>
        <w:gridCol w:w="144"/>
        <w:gridCol w:w="785"/>
        <w:gridCol w:w="190"/>
        <w:gridCol w:w="382"/>
        <w:gridCol w:w="254"/>
        <w:gridCol w:w="159"/>
        <w:gridCol w:w="49"/>
        <w:gridCol w:w="603"/>
        <w:gridCol w:w="8"/>
        <w:gridCol w:w="170"/>
        <w:gridCol w:w="693"/>
        <w:gridCol w:w="332"/>
        <w:gridCol w:w="67"/>
        <w:gridCol w:w="14"/>
        <w:gridCol w:w="519"/>
        <w:gridCol w:w="204"/>
        <w:gridCol w:w="187"/>
        <w:gridCol w:w="154"/>
        <w:gridCol w:w="273"/>
        <w:gridCol w:w="459"/>
        <w:gridCol w:w="39"/>
        <w:gridCol w:w="636"/>
        <w:gridCol w:w="208"/>
        <w:gridCol w:w="26"/>
        <w:gridCol w:w="186"/>
        <w:gridCol w:w="35"/>
        <w:gridCol w:w="214"/>
        <w:gridCol w:w="6"/>
        <w:gridCol w:w="1815"/>
      </w:tblGrid>
      <w:tr w:rsidR="0022631D" w:rsidRPr="0022631D" w14:paraId="3BCB0F4A" w14:textId="77777777" w:rsidTr="00E831B4">
        <w:trPr>
          <w:trHeight w:val="146"/>
        </w:trPr>
        <w:tc>
          <w:tcPr>
            <w:tcW w:w="772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40" w:type="dxa"/>
            <w:gridSpan w:val="34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796D388F" w14:textId="77777777" w:rsidTr="00E831B4">
        <w:trPr>
          <w:trHeight w:val="110"/>
        </w:trPr>
        <w:tc>
          <w:tcPr>
            <w:tcW w:w="772" w:type="dxa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629" w:type="dxa"/>
            <w:gridSpan w:val="5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09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1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02BE1D52" w14:textId="77777777" w:rsidTr="00E831B4">
        <w:trPr>
          <w:trHeight w:val="175"/>
        </w:trPr>
        <w:tc>
          <w:tcPr>
            <w:tcW w:w="772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29" w:type="dxa"/>
            <w:gridSpan w:val="5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09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E831B4">
        <w:trPr>
          <w:trHeight w:val="275"/>
        </w:trPr>
        <w:tc>
          <w:tcPr>
            <w:tcW w:w="77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2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09" w:type="dxa"/>
            <w:gridSpan w:val="9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57DC6" w:rsidRPr="00E52C0C" w14:paraId="6CB0AC86" w14:textId="0F502A98" w:rsidTr="00E52C0C">
        <w:trPr>
          <w:trHeight w:val="40"/>
        </w:trPr>
        <w:tc>
          <w:tcPr>
            <w:tcW w:w="772" w:type="dxa"/>
            <w:shd w:val="clear" w:color="auto" w:fill="auto"/>
            <w:vAlign w:val="center"/>
          </w:tcPr>
          <w:p w14:paraId="62F33415" w14:textId="7F002A8E" w:rsidR="00A57DC6" w:rsidRPr="00127655" w:rsidRDefault="00A57DC6" w:rsidP="00A57D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27655">
              <w:rPr>
                <w:rFonts w:ascii="GHEA Grapalat" w:hAnsi="GHEA Grapalat" w:cs="Sylfaen"/>
                <w:sz w:val="16"/>
                <w:szCs w:val="16"/>
                <w:lang w:val="ru-RU"/>
              </w:rPr>
              <w:t>1</w:t>
            </w:r>
          </w:p>
        </w:tc>
        <w:tc>
          <w:tcPr>
            <w:tcW w:w="16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5CD90395" w:rsidR="00A57DC6" w:rsidRPr="00127655" w:rsidRDefault="00A57DC6" w:rsidP="00A57DC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Խամութ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0D27B6F1" w:rsidR="00A57DC6" w:rsidRPr="005B165A" w:rsidRDefault="00A57DC6" w:rsidP="00A57DC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5986142A" w:rsidR="00A57DC6" w:rsidRPr="007677DA" w:rsidRDefault="00A57DC6" w:rsidP="00A57DC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39C52245" w:rsidR="00A57DC6" w:rsidRPr="007677DA" w:rsidRDefault="00A57DC6" w:rsidP="00A57DC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4CD518A3" w:rsidR="00A57DC6" w:rsidRPr="007677DA" w:rsidRDefault="00A57DC6" w:rsidP="00A57DC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cs="Calibri"/>
                <w:color w:val="000000"/>
              </w:rPr>
              <w:t>1100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47DCD3A9" w:rsidR="00A57DC6" w:rsidRPr="007677DA" w:rsidRDefault="00A57DC6" w:rsidP="00A57DC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cs="Calibri"/>
                <w:color w:val="000000"/>
              </w:rPr>
              <w:t>1100</w:t>
            </w:r>
          </w:p>
        </w:tc>
        <w:tc>
          <w:tcPr>
            <w:tcW w:w="1803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152B32D" w14:textId="657338BD" w:rsidR="00A57DC6" w:rsidRPr="00CB3D5B" w:rsidRDefault="00A57DC6" w:rsidP="00A57DC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3D5B">
              <w:rPr>
                <w:rFonts w:ascii="GHEA Grapalat" w:hAnsi="GHEA Grapalat" w:cs="Arial"/>
                <w:b/>
                <w:color w:val="000000"/>
                <w:sz w:val="14"/>
                <w:szCs w:val="14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21" w:type="dxa"/>
            <w:gridSpan w:val="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117EB222" w14:textId="286447C2" w:rsidR="00A57DC6" w:rsidRPr="00CB3D5B" w:rsidRDefault="00A57DC6" w:rsidP="00A57DC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3D5B">
              <w:rPr>
                <w:rFonts w:ascii="GHEA Grapalat" w:hAnsi="GHEA Grapalat" w:cs="Arial"/>
                <w:b/>
                <w:color w:val="000000"/>
                <w:sz w:val="14"/>
                <w:szCs w:val="14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A57DC6" w:rsidRPr="00E52C0C" w14:paraId="2C488A72" w14:textId="77777777" w:rsidTr="00E52C0C">
        <w:trPr>
          <w:trHeight w:val="40"/>
        </w:trPr>
        <w:tc>
          <w:tcPr>
            <w:tcW w:w="772" w:type="dxa"/>
            <w:shd w:val="clear" w:color="auto" w:fill="auto"/>
            <w:vAlign w:val="center"/>
          </w:tcPr>
          <w:p w14:paraId="2715E0F2" w14:textId="76F3FDDE" w:rsidR="00A57DC6" w:rsidRPr="00127655" w:rsidRDefault="00A57DC6" w:rsidP="00A57D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27655">
              <w:rPr>
                <w:rFonts w:ascii="GHEA Grapalat" w:hAnsi="GHEA Grapalat" w:cs="Sylfaen"/>
                <w:sz w:val="16"/>
                <w:szCs w:val="16"/>
                <w:lang w:val="hy-AM"/>
              </w:rPr>
              <w:t>2</w:t>
            </w:r>
          </w:p>
        </w:tc>
        <w:tc>
          <w:tcPr>
            <w:tcW w:w="16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637C68" w14:textId="0D1EC5CB" w:rsidR="00A57DC6" w:rsidRPr="00127655" w:rsidRDefault="00A57DC6" w:rsidP="00A57DC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Խամութ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A8691D" w14:textId="2C6C996C" w:rsidR="00A57DC6" w:rsidRDefault="00A57DC6" w:rsidP="00A57DC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D55461" w14:textId="7D1963E7" w:rsidR="00A57DC6" w:rsidRDefault="00A57DC6" w:rsidP="00A57DC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12D4B8" w14:textId="24172090" w:rsidR="00A57DC6" w:rsidRDefault="00A57DC6" w:rsidP="00A57DC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777B9F" w14:textId="0DA193F8" w:rsidR="00A57DC6" w:rsidRDefault="00A57DC6" w:rsidP="00A57DC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5880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CE685E" w14:textId="04DEC70F" w:rsidR="00A57DC6" w:rsidRDefault="00A57DC6" w:rsidP="00A57DC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5880</w:t>
            </w:r>
          </w:p>
        </w:tc>
        <w:tc>
          <w:tcPr>
            <w:tcW w:w="1803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A869D50" w14:textId="1054A53F" w:rsidR="00A57DC6" w:rsidRPr="00CB3D5B" w:rsidRDefault="00A57DC6" w:rsidP="00A57DC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3D5B">
              <w:rPr>
                <w:rFonts w:ascii="GHEA Grapalat" w:hAnsi="GHEA Grapalat" w:cs="Arial"/>
                <w:b/>
                <w:color w:val="000000"/>
                <w:sz w:val="14"/>
                <w:szCs w:val="14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21" w:type="dxa"/>
            <w:gridSpan w:val="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294DE4A0" w14:textId="2A21A33D" w:rsidR="00A57DC6" w:rsidRPr="00CB3D5B" w:rsidRDefault="00A57DC6" w:rsidP="00A57DC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3D5B">
              <w:rPr>
                <w:rFonts w:ascii="GHEA Grapalat" w:hAnsi="GHEA Grapalat" w:cs="Arial"/>
                <w:b/>
                <w:color w:val="000000"/>
                <w:sz w:val="14"/>
                <w:szCs w:val="14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A57DC6" w:rsidRPr="00E52C0C" w14:paraId="1A6410BA" w14:textId="77777777" w:rsidTr="00E52C0C">
        <w:trPr>
          <w:trHeight w:val="40"/>
        </w:trPr>
        <w:tc>
          <w:tcPr>
            <w:tcW w:w="772" w:type="dxa"/>
            <w:shd w:val="clear" w:color="auto" w:fill="auto"/>
            <w:vAlign w:val="center"/>
          </w:tcPr>
          <w:p w14:paraId="1671758B" w14:textId="2163AD7B" w:rsidR="00A57DC6" w:rsidRPr="00127655" w:rsidRDefault="00A57DC6" w:rsidP="00A57D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27655">
              <w:rPr>
                <w:rFonts w:ascii="GHEA Grapalat" w:hAnsi="GHEA Grapalat" w:cs="Sylfaen"/>
                <w:sz w:val="16"/>
                <w:szCs w:val="16"/>
                <w:lang w:val="hy-AM"/>
              </w:rPr>
              <w:t>3</w:t>
            </w:r>
          </w:p>
        </w:tc>
        <w:tc>
          <w:tcPr>
            <w:tcW w:w="16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B71A22" w14:textId="62043495" w:rsidR="00A57DC6" w:rsidRPr="00127655" w:rsidRDefault="00A57DC6" w:rsidP="00A57DC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Անցում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724C84" w14:textId="74B3040B" w:rsidR="00A57DC6" w:rsidRDefault="00A57DC6" w:rsidP="00A57DC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EE2657" w14:textId="61C90D25" w:rsidR="00A57DC6" w:rsidRDefault="00A57DC6" w:rsidP="00A57DC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9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41AEE5" w14:textId="5A12D276" w:rsidR="00A57DC6" w:rsidRDefault="00A57DC6" w:rsidP="00A57DC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9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DF787C" w14:textId="0E461D25" w:rsidR="00A57DC6" w:rsidRDefault="00A57DC6" w:rsidP="00A57DC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5040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1DF91A" w14:textId="6A8813FA" w:rsidR="00A57DC6" w:rsidRDefault="00A57DC6" w:rsidP="00A57DC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5040</w:t>
            </w:r>
          </w:p>
        </w:tc>
        <w:tc>
          <w:tcPr>
            <w:tcW w:w="1803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4EA1BF0" w14:textId="1A541BA9" w:rsidR="00A57DC6" w:rsidRPr="00CB3D5B" w:rsidRDefault="00A57DC6" w:rsidP="00A57DC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3D5B">
              <w:rPr>
                <w:rFonts w:ascii="GHEA Grapalat" w:hAnsi="GHEA Grapalat" w:cs="Arial"/>
                <w:b/>
                <w:color w:val="000000"/>
                <w:sz w:val="14"/>
                <w:szCs w:val="14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21" w:type="dxa"/>
            <w:gridSpan w:val="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743E7038" w14:textId="678012C1" w:rsidR="00A57DC6" w:rsidRPr="00CB3D5B" w:rsidRDefault="00A57DC6" w:rsidP="00A57DC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3D5B">
              <w:rPr>
                <w:rFonts w:ascii="GHEA Grapalat" w:hAnsi="GHEA Grapalat" w:cs="Arial"/>
                <w:b/>
                <w:color w:val="000000"/>
                <w:sz w:val="14"/>
                <w:szCs w:val="14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A57DC6" w:rsidRPr="00E52C0C" w14:paraId="498D44D4" w14:textId="77777777" w:rsidTr="00E52C0C">
        <w:trPr>
          <w:trHeight w:val="40"/>
        </w:trPr>
        <w:tc>
          <w:tcPr>
            <w:tcW w:w="772" w:type="dxa"/>
            <w:shd w:val="clear" w:color="auto" w:fill="auto"/>
            <w:vAlign w:val="center"/>
          </w:tcPr>
          <w:p w14:paraId="42F711D1" w14:textId="798ED5D8" w:rsidR="00A57DC6" w:rsidRPr="00127655" w:rsidRDefault="00A57DC6" w:rsidP="00A57D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27655">
              <w:rPr>
                <w:rFonts w:ascii="GHEA Grapalat" w:hAnsi="GHEA Grapalat" w:cs="Sylfaen"/>
                <w:sz w:val="16"/>
                <w:szCs w:val="16"/>
                <w:lang w:val="hy-AM"/>
              </w:rPr>
              <w:t>4</w:t>
            </w:r>
          </w:p>
        </w:tc>
        <w:tc>
          <w:tcPr>
            <w:tcW w:w="16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7368A7" w14:textId="0CA599C4" w:rsidR="00A57DC6" w:rsidRPr="00127655" w:rsidRDefault="00A57DC6" w:rsidP="00A57DC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Անցում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828D75" w14:textId="61117958" w:rsidR="00A57DC6" w:rsidRDefault="00A57DC6" w:rsidP="00A57DC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79A395" w14:textId="15101822" w:rsidR="00A57DC6" w:rsidRDefault="00A57DC6" w:rsidP="00A57DC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85826B" w14:textId="4BE0DD2A" w:rsidR="00A57DC6" w:rsidRDefault="00A57DC6" w:rsidP="00A57DC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E8FCF1" w14:textId="41B3D175" w:rsidR="00A57DC6" w:rsidRDefault="00A57DC6" w:rsidP="00A57DC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2100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3C7AA0" w14:textId="3FABF7B8" w:rsidR="00A57DC6" w:rsidRDefault="00A57DC6" w:rsidP="00A57DC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2100</w:t>
            </w:r>
          </w:p>
        </w:tc>
        <w:tc>
          <w:tcPr>
            <w:tcW w:w="1803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D391421" w14:textId="27B5D798" w:rsidR="00A57DC6" w:rsidRPr="00CB3D5B" w:rsidRDefault="00A57DC6" w:rsidP="00A57DC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3D5B">
              <w:rPr>
                <w:rFonts w:ascii="GHEA Grapalat" w:hAnsi="GHEA Grapalat" w:cs="Arial"/>
                <w:b/>
                <w:color w:val="000000"/>
                <w:sz w:val="14"/>
                <w:szCs w:val="14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21" w:type="dxa"/>
            <w:gridSpan w:val="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21C6252F" w14:textId="375C6DC6" w:rsidR="00A57DC6" w:rsidRPr="00CB3D5B" w:rsidRDefault="00A57DC6" w:rsidP="00A57DC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3D5B">
              <w:rPr>
                <w:rFonts w:ascii="GHEA Grapalat" w:hAnsi="GHEA Grapalat" w:cs="Arial"/>
                <w:b/>
                <w:color w:val="000000"/>
                <w:sz w:val="14"/>
                <w:szCs w:val="14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A57DC6" w:rsidRPr="00E52C0C" w14:paraId="0F5D6091" w14:textId="77777777" w:rsidTr="00E52C0C">
        <w:trPr>
          <w:trHeight w:val="40"/>
        </w:trPr>
        <w:tc>
          <w:tcPr>
            <w:tcW w:w="772" w:type="dxa"/>
            <w:shd w:val="clear" w:color="auto" w:fill="auto"/>
            <w:vAlign w:val="center"/>
          </w:tcPr>
          <w:p w14:paraId="4B96612A" w14:textId="023EC660" w:rsidR="00A57DC6" w:rsidRPr="00127655" w:rsidRDefault="00A57DC6" w:rsidP="00A57D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27655">
              <w:rPr>
                <w:rFonts w:ascii="GHEA Grapalat" w:hAnsi="GHEA Grapalat" w:cs="Sylfaen"/>
                <w:sz w:val="16"/>
                <w:szCs w:val="16"/>
                <w:lang w:val="hy-AM"/>
              </w:rPr>
              <w:t>5</w:t>
            </w:r>
          </w:p>
        </w:tc>
        <w:tc>
          <w:tcPr>
            <w:tcW w:w="16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1A7487" w14:textId="121DACF8" w:rsidR="00A57DC6" w:rsidRPr="00127655" w:rsidRDefault="00A57DC6" w:rsidP="00A57DC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Խողովակի կցամաս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F54AF2" w14:textId="3706A5B9" w:rsidR="00A57DC6" w:rsidRDefault="00A57DC6" w:rsidP="00A57DC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48C89B" w14:textId="67BE7215" w:rsidR="00A57DC6" w:rsidRDefault="00A57DC6" w:rsidP="00A57DC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7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44BFF9" w14:textId="415F1095" w:rsidR="00A57DC6" w:rsidRDefault="00A57DC6" w:rsidP="00A57DC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7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8568E2" w14:textId="3D3FFF3F" w:rsidR="00A57DC6" w:rsidRDefault="00A57DC6" w:rsidP="00A57DC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7700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156D23" w14:textId="323624A1" w:rsidR="00A57DC6" w:rsidRDefault="00A57DC6" w:rsidP="00A57DC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7700</w:t>
            </w:r>
          </w:p>
        </w:tc>
        <w:tc>
          <w:tcPr>
            <w:tcW w:w="1803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20892AE" w14:textId="061CBAB7" w:rsidR="00A57DC6" w:rsidRPr="00CB3D5B" w:rsidRDefault="00A57DC6" w:rsidP="00A57DC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3D5B">
              <w:rPr>
                <w:rFonts w:ascii="GHEA Grapalat" w:hAnsi="GHEA Grapalat" w:cs="Arial"/>
                <w:b/>
                <w:color w:val="000000"/>
                <w:sz w:val="14"/>
                <w:szCs w:val="14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21" w:type="dxa"/>
            <w:gridSpan w:val="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4DF01B8A" w14:textId="6FEC21D7" w:rsidR="00A57DC6" w:rsidRPr="00CB3D5B" w:rsidRDefault="00A57DC6" w:rsidP="00A57DC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3D5B">
              <w:rPr>
                <w:rFonts w:ascii="GHEA Grapalat" w:hAnsi="GHEA Grapalat" w:cs="Arial"/>
                <w:b/>
                <w:color w:val="000000"/>
                <w:sz w:val="14"/>
                <w:szCs w:val="14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A57DC6" w:rsidRPr="00E52C0C" w14:paraId="7FFED2E6" w14:textId="77777777" w:rsidTr="00E52C0C">
        <w:trPr>
          <w:trHeight w:val="40"/>
        </w:trPr>
        <w:tc>
          <w:tcPr>
            <w:tcW w:w="772" w:type="dxa"/>
            <w:shd w:val="clear" w:color="auto" w:fill="auto"/>
            <w:vAlign w:val="center"/>
          </w:tcPr>
          <w:p w14:paraId="0C4E4F94" w14:textId="4F64BA18" w:rsidR="00A57DC6" w:rsidRPr="00127655" w:rsidRDefault="00A57DC6" w:rsidP="00A57D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27655">
              <w:rPr>
                <w:rFonts w:ascii="GHEA Grapalat" w:hAnsi="GHEA Grapalat" w:cs="Sylfaen"/>
                <w:sz w:val="16"/>
                <w:szCs w:val="16"/>
                <w:lang w:val="hy-AM"/>
              </w:rPr>
              <w:t>6</w:t>
            </w:r>
          </w:p>
        </w:tc>
        <w:tc>
          <w:tcPr>
            <w:tcW w:w="16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4F9D62" w14:textId="583F08BF" w:rsidR="00A57DC6" w:rsidRPr="00127655" w:rsidRDefault="00A57DC6" w:rsidP="00A57DC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Փական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55906C" w14:textId="3447E1CF" w:rsidR="00A57DC6" w:rsidRDefault="00A57DC6" w:rsidP="00A57DC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922E37" w14:textId="7028C7D8" w:rsidR="00A57DC6" w:rsidRDefault="00A57DC6" w:rsidP="00A57DC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7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03C98D" w14:textId="22FB1AAE" w:rsidR="00A57DC6" w:rsidRDefault="00A57DC6" w:rsidP="00A57DC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7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57EA56" w14:textId="5794D7B1" w:rsidR="00A57DC6" w:rsidRDefault="00A57DC6" w:rsidP="00A57DC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16520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C59CFD" w14:textId="347B6C8B" w:rsidR="00A57DC6" w:rsidRDefault="00A57DC6" w:rsidP="00A57DC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16520</w:t>
            </w:r>
          </w:p>
        </w:tc>
        <w:tc>
          <w:tcPr>
            <w:tcW w:w="1803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B247524" w14:textId="17339F74" w:rsidR="00A57DC6" w:rsidRPr="00CB3D5B" w:rsidRDefault="00A57DC6" w:rsidP="00A57DC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3D5B">
              <w:rPr>
                <w:rFonts w:ascii="GHEA Grapalat" w:hAnsi="GHEA Grapalat" w:cs="Arial"/>
                <w:b/>
                <w:color w:val="000000"/>
                <w:sz w:val="14"/>
                <w:szCs w:val="14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21" w:type="dxa"/>
            <w:gridSpan w:val="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70AEE11C" w14:textId="50DB17EF" w:rsidR="00A57DC6" w:rsidRPr="00CB3D5B" w:rsidRDefault="00A57DC6" w:rsidP="00A57DC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3D5B">
              <w:rPr>
                <w:rFonts w:ascii="GHEA Grapalat" w:hAnsi="GHEA Grapalat" w:cs="Arial"/>
                <w:b/>
                <w:color w:val="000000"/>
                <w:sz w:val="14"/>
                <w:szCs w:val="14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A57DC6" w:rsidRPr="00E52C0C" w14:paraId="071FDC93" w14:textId="77777777" w:rsidTr="00E52C0C">
        <w:trPr>
          <w:trHeight w:val="40"/>
        </w:trPr>
        <w:tc>
          <w:tcPr>
            <w:tcW w:w="772" w:type="dxa"/>
            <w:shd w:val="clear" w:color="auto" w:fill="auto"/>
            <w:vAlign w:val="center"/>
          </w:tcPr>
          <w:p w14:paraId="5C74F79C" w14:textId="58C926A1" w:rsidR="00A57DC6" w:rsidRPr="00127655" w:rsidRDefault="00A57DC6" w:rsidP="00A57D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27655">
              <w:rPr>
                <w:rFonts w:ascii="GHEA Grapalat" w:hAnsi="GHEA Grapalat" w:cs="Sylfaen"/>
                <w:sz w:val="16"/>
                <w:szCs w:val="16"/>
                <w:lang w:val="hy-AM"/>
              </w:rPr>
              <w:t>7</w:t>
            </w:r>
          </w:p>
        </w:tc>
        <w:tc>
          <w:tcPr>
            <w:tcW w:w="16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4C0061" w14:textId="6AA189D4" w:rsidR="00A57DC6" w:rsidRPr="00127655" w:rsidRDefault="00A57DC6" w:rsidP="00A57DC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Ավտոմատ անջատիչ, 63Ա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B74183" w14:textId="7A2EF718" w:rsidR="00A57DC6" w:rsidRDefault="00A57DC6" w:rsidP="00A57DC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5901E0" w14:textId="591ACD86" w:rsidR="00A57DC6" w:rsidRDefault="00A57DC6" w:rsidP="00A57DC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9CC8F" w14:textId="7C7B6142" w:rsidR="00A57DC6" w:rsidRDefault="00A57DC6" w:rsidP="00A57DC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197026" w14:textId="61239B25" w:rsidR="00A57DC6" w:rsidRDefault="00A57DC6" w:rsidP="00A57DC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15500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F058B8" w14:textId="5D4C5CBB" w:rsidR="00A57DC6" w:rsidRDefault="00A57DC6" w:rsidP="00A57DC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15500</w:t>
            </w:r>
          </w:p>
        </w:tc>
        <w:tc>
          <w:tcPr>
            <w:tcW w:w="1803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088486F" w14:textId="3278D59F" w:rsidR="00A57DC6" w:rsidRPr="00CB3D5B" w:rsidRDefault="00A57DC6" w:rsidP="00A57DC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3D5B">
              <w:rPr>
                <w:rFonts w:ascii="GHEA Grapalat" w:hAnsi="GHEA Grapalat" w:cs="Arial"/>
                <w:b/>
                <w:color w:val="000000"/>
                <w:sz w:val="14"/>
                <w:szCs w:val="14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21" w:type="dxa"/>
            <w:gridSpan w:val="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374FB001" w14:textId="00321C25" w:rsidR="00A57DC6" w:rsidRPr="00CB3D5B" w:rsidRDefault="00A57DC6" w:rsidP="00A57DC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3D5B">
              <w:rPr>
                <w:rFonts w:ascii="GHEA Grapalat" w:hAnsi="GHEA Grapalat" w:cs="Arial"/>
                <w:b/>
                <w:color w:val="000000"/>
                <w:sz w:val="14"/>
                <w:szCs w:val="14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A57DC6" w:rsidRPr="00E52C0C" w14:paraId="7E7B8895" w14:textId="77777777" w:rsidTr="00E52C0C">
        <w:trPr>
          <w:trHeight w:val="40"/>
        </w:trPr>
        <w:tc>
          <w:tcPr>
            <w:tcW w:w="772" w:type="dxa"/>
            <w:shd w:val="clear" w:color="auto" w:fill="auto"/>
            <w:vAlign w:val="center"/>
          </w:tcPr>
          <w:p w14:paraId="14416F0E" w14:textId="0A1BFC97" w:rsidR="00A57DC6" w:rsidRPr="00127655" w:rsidRDefault="00A57DC6" w:rsidP="00A57D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27655">
              <w:rPr>
                <w:rFonts w:ascii="GHEA Grapalat" w:hAnsi="GHEA Grapalat" w:cs="Sylfaen"/>
                <w:sz w:val="16"/>
                <w:szCs w:val="16"/>
                <w:lang w:val="hy-AM"/>
              </w:rPr>
              <w:t>8</w:t>
            </w:r>
          </w:p>
        </w:tc>
        <w:tc>
          <w:tcPr>
            <w:tcW w:w="16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4E18AB" w14:textId="4DED01EB" w:rsidR="00A57DC6" w:rsidRPr="00127655" w:rsidRDefault="00A57DC6" w:rsidP="00A57DC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Ավտոմատ անջատիչ, 100Ա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1534E2" w14:textId="4A0B219A" w:rsidR="00A57DC6" w:rsidRDefault="00A57DC6" w:rsidP="00A57DC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9A96FF" w14:textId="0FDCDC4E" w:rsidR="00A57DC6" w:rsidRDefault="00A57DC6" w:rsidP="00A57DC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9F86C2" w14:textId="07B09661" w:rsidR="00A57DC6" w:rsidRDefault="00A57DC6" w:rsidP="00A57DC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019D50" w14:textId="603073EE" w:rsidR="00A57DC6" w:rsidRDefault="00A57DC6" w:rsidP="00A57DC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18070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FCE1ED" w14:textId="53BAC606" w:rsidR="00A57DC6" w:rsidRDefault="00A57DC6" w:rsidP="00A57DC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18070</w:t>
            </w:r>
          </w:p>
        </w:tc>
        <w:tc>
          <w:tcPr>
            <w:tcW w:w="1803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C740F18" w14:textId="60A7FC3E" w:rsidR="00A57DC6" w:rsidRPr="00CB3D5B" w:rsidRDefault="00A57DC6" w:rsidP="00A57DC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3D5B">
              <w:rPr>
                <w:rFonts w:ascii="GHEA Grapalat" w:hAnsi="GHEA Grapalat" w:cs="Arial"/>
                <w:b/>
                <w:color w:val="000000"/>
                <w:sz w:val="14"/>
                <w:szCs w:val="14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21" w:type="dxa"/>
            <w:gridSpan w:val="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0B740F4C" w14:textId="1D6E75A2" w:rsidR="00A57DC6" w:rsidRPr="00CB3D5B" w:rsidRDefault="00A57DC6" w:rsidP="00A57DC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3D5B">
              <w:rPr>
                <w:rFonts w:ascii="GHEA Grapalat" w:hAnsi="GHEA Grapalat" w:cs="Arial"/>
                <w:b/>
                <w:color w:val="000000"/>
                <w:sz w:val="14"/>
                <w:szCs w:val="14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9217F6" w:rsidRPr="00E52C0C" w14:paraId="4B8BC031" w14:textId="77777777" w:rsidTr="00012170">
        <w:trPr>
          <w:trHeight w:val="169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451180EC" w14:textId="77777777" w:rsidR="009217F6" w:rsidRPr="00970934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bookmarkStart w:id="0" w:name="_GoBack"/>
            <w:bookmarkEnd w:id="0"/>
          </w:p>
        </w:tc>
      </w:tr>
      <w:tr w:rsidR="009217F6" w:rsidRPr="00E52C0C" w14:paraId="24C3B0CB" w14:textId="77777777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9217F6" w:rsidRPr="00BE28D5" w:rsidRDefault="009217F6" w:rsidP="009217F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BE28D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BE28D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3559AA1C" w:rsidR="009217F6" w:rsidRPr="00AA1AFB" w:rsidRDefault="009217F6" w:rsidP="009217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«Գնումների մասին» ՀՀ օրենքի 23-րդ հոդված</w:t>
            </w:r>
          </w:p>
        </w:tc>
      </w:tr>
      <w:tr w:rsidR="009217F6" w:rsidRPr="00E52C0C" w14:paraId="075EEA57" w14:textId="77777777" w:rsidTr="00012170">
        <w:trPr>
          <w:trHeight w:val="196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9217F6" w:rsidRPr="00BE28D5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217F6" w:rsidRPr="0022631D" w14:paraId="681596E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9217F6" w:rsidRPr="0022631D" w:rsidRDefault="009217F6" w:rsidP="009217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E28D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BE28D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5BFC55FA" w:rsidR="009217F6" w:rsidRPr="00AA1AFB" w:rsidRDefault="00257F02" w:rsidP="009217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07.03.2022թ.</w:t>
            </w:r>
          </w:p>
        </w:tc>
      </w:tr>
      <w:tr w:rsidR="009217F6" w:rsidRPr="0022631D" w14:paraId="199F948A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9217F6" w:rsidRPr="0022631D" w:rsidRDefault="009217F6" w:rsidP="009217F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9217F6" w:rsidRPr="0022631D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4424A85C" w:rsidR="009217F6" w:rsidRPr="0022631D" w:rsidRDefault="009217F6" w:rsidP="009217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9217F6" w:rsidRPr="0022631D" w14:paraId="13FE412E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9217F6" w:rsidRPr="0022631D" w:rsidRDefault="009217F6" w:rsidP="009217F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9217F6" w:rsidRPr="0022631D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9217F6" w:rsidRPr="0022631D" w:rsidRDefault="009217F6" w:rsidP="009217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22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9217F6" w:rsidRPr="0022631D" w:rsidRDefault="009217F6" w:rsidP="009217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9217F6" w:rsidRPr="0022631D" w14:paraId="321D26CF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9217F6" w:rsidRPr="0022631D" w:rsidRDefault="009217F6" w:rsidP="009217F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9217F6" w:rsidRPr="0022631D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4D5B98E7" w:rsidR="009217F6" w:rsidRPr="0022631D" w:rsidRDefault="009217F6" w:rsidP="009217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4E05BAB2" w:rsidR="009217F6" w:rsidRPr="0022631D" w:rsidRDefault="009217F6" w:rsidP="009217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9217F6" w:rsidRPr="0022631D" w14:paraId="30B89418" w14:textId="77777777" w:rsidTr="00012170">
        <w:trPr>
          <w:trHeight w:val="54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70776DB4" w14:textId="77777777" w:rsidR="009217F6" w:rsidRPr="0022631D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217F6" w:rsidRPr="0022631D" w14:paraId="10DC4861" w14:textId="77777777" w:rsidTr="00532CB1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9217F6" w:rsidRPr="0022631D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9217F6" w:rsidRPr="0022631D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692" w:type="dxa"/>
            <w:gridSpan w:val="26"/>
            <w:shd w:val="clear" w:color="auto" w:fill="auto"/>
            <w:vAlign w:val="center"/>
          </w:tcPr>
          <w:p w14:paraId="1FD38684" w14:textId="2B462658" w:rsidR="009217F6" w:rsidRPr="0022631D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9217F6" w:rsidRPr="0022631D" w14:paraId="3FD00E3A" w14:textId="77777777" w:rsidTr="00B97758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9217F6" w:rsidRPr="0022631D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7835142E" w14:textId="77777777" w:rsidR="009217F6" w:rsidRPr="0022631D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9217F6" w:rsidRPr="0022631D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9217F6" w:rsidRPr="0022631D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6"/>
            <w:shd w:val="clear" w:color="auto" w:fill="auto"/>
            <w:vAlign w:val="center"/>
          </w:tcPr>
          <w:p w14:paraId="4A371FE9" w14:textId="77777777" w:rsidR="009217F6" w:rsidRPr="0022631D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9217F6" w:rsidRPr="0022631D" w14:paraId="4DA511EC" w14:textId="77777777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1A939DE3" w:rsidR="009217F6" w:rsidRPr="00E831B4" w:rsidRDefault="009217F6" w:rsidP="009217F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ններ</w:t>
            </w:r>
          </w:p>
        </w:tc>
        <w:tc>
          <w:tcPr>
            <w:tcW w:w="9827" w:type="dxa"/>
            <w:gridSpan w:val="32"/>
            <w:shd w:val="clear" w:color="auto" w:fill="auto"/>
            <w:vAlign w:val="center"/>
          </w:tcPr>
          <w:p w14:paraId="6ABF72D4" w14:textId="77777777" w:rsidR="009217F6" w:rsidRPr="0022631D" w:rsidRDefault="009217F6" w:rsidP="009217F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E52C0C" w:rsidRPr="0022631D" w14:paraId="50825522" w14:textId="77777777" w:rsidTr="00232BE9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0AD5B95" w14:textId="77777777" w:rsidR="00E52C0C" w:rsidRPr="000750F6" w:rsidRDefault="00E52C0C" w:rsidP="00E52C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0750F6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259F3C98" w14:textId="04921E73" w:rsidR="00E52C0C" w:rsidRPr="00C50A20" w:rsidRDefault="00E52C0C" w:rsidP="00E52C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D867224" w14:textId="4A5AF0F9" w:rsidR="00E52C0C" w:rsidRPr="000750F6" w:rsidRDefault="00E52C0C" w:rsidP="00232B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cs="Calibri"/>
                <w:color w:val="000000"/>
              </w:rPr>
              <w:t>916,6667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2B8A853" w14:textId="013B3D45" w:rsidR="00E52C0C" w:rsidRPr="000750F6" w:rsidRDefault="00E52C0C" w:rsidP="00232B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</w:rPr>
              <w:t>183,3333</w:t>
            </w:r>
          </w:p>
        </w:tc>
        <w:tc>
          <w:tcPr>
            <w:tcW w:w="2282" w:type="dxa"/>
            <w:gridSpan w:val="6"/>
            <w:shd w:val="clear" w:color="auto" w:fill="auto"/>
            <w:vAlign w:val="center"/>
          </w:tcPr>
          <w:p w14:paraId="1F59BBB2" w14:textId="15F81C9E" w:rsidR="00E52C0C" w:rsidRPr="000750F6" w:rsidRDefault="00E52C0C" w:rsidP="00232B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cs="Calibri"/>
                <w:color w:val="000000"/>
              </w:rPr>
              <w:t>1100</w:t>
            </w:r>
          </w:p>
        </w:tc>
      </w:tr>
      <w:tr w:rsidR="00E52C0C" w:rsidRPr="0022631D" w14:paraId="20623E1A" w14:textId="77777777" w:rsidTr="00232BE9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2E322F10" w14:textId="165A369E" w:rsidR="00E52C0C" w:rsidRPr="00CB3D5B" w:rsidRDefault="00E52C0C" w:rsidP="00E52C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56443F2B" w14:textId="41E5128A" w:rsidR="00E52C0C" w:rsidRDefault="00E52C0C" w:rsidP="00E52C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33843F8" w14:textId="3135BB7C" w:rsidR="00E52C0C" w:rsidRDefault="00E52C0C" w:rsidP="00232B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4900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094316B" w14:textId="6FFF23BC" w:rsidR="00E52C0C" w:rsidRDefault="00E52C0C" w:rsidP="00232B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highlight w:val="yellow"/>
              </w:rPr>
            </w:pPr>
            <w:r>
              <w:rPr>
                <w:rFonts w:cs="Calibri"/>
                <w:color w:val="000000"/>
              </w:rPr>
              <w:t>980</w:t>
            </w:r>
          </w:p>
        </w:tc>
        <w:tc>
          <w:tcPr>
            <w:tcW w:w="2282" w:type="dxa"/>
            <w:gridSpan w:val="6"/>
            <w:shd w:val="clear" w:color="auto" w:fill="auto"/>
            <w:vAlign w:val="center"/>
          </w:tcPr>
          <w:p w14:paraId="0038DC26" w14:textId="7B459F98" w:rsidR="00E52C0C" w:rsidRDefault="00E52C0C" w:rsidP="00232B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cs="Calibri"/>
                <w:color w:val="000000"/>
              </w:rPr>
              <w:t>5880</w:t>
            </w:r>
          </w:p>
        </w:tc>
      </w:tr>
      <w:tr w:rsidR="00E52C0C" w:rsidRPr="0022631D" w14:paraId="28E1F3BA" w14:textId="77777777" w:rsidTr="00232BE9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DECFF29" w14:textId="1DEDF8BC" w:rsidR="00E52C0C" w:rsidRPr="00CB3D5B" w:rsidRDefault="00E52C0C" w:rsidP="00E52C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58058842" w14:textId="3B2D3C82" w:rsidR="00E52C0C" w:rsidRDefault="00E52C0C" w:rsidP="00E52C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674926F0" w14:textId="15E457E1" w:rsidR="00E52C0C" w:rsidRDefault="00E52C0C" w:rsidP="00232B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4200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C67B2A8" w14:textId="100EB2D9" w:rsidR="00E52C0C" w:rsidRDefault="00E52C0C" w:rsidP="00232B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highlight w:val="yellow"/>
              </w:rPr>
            </w:pPr>
            <w:r>
              <w:rPr>
                <w:rFonts w:cs="Calibri"/>
                <w:color w:val="000000"/>
              </w:rPr>
              <w:t>840</w:t>
            </w:r>
          </w:p>
        </w:tc>
        <w:tc>
          <w:tcPr>
            <w:tcW w:w="2282" w:type="dxa"/>
            <w:gridSpan w:val="6"/>
            <w:shd w:val="clear" w:color="auto" w:fill="auto"/>
            <w:vAlign w:val="center"/>
          </w:tcPr>
          <w:p w14:paraId="313DBF55" w14:textId="7647E5A8" w:rsidR="00E52C0C" w:rsidRDefault="00E52C0C" w:rsidP="00232B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cs="Calibri"/>
                <w:color w:val="000000"/>
              </w:rPr>
              <w:t>5040</w:t>
            </w:r>
          </w:p>
        </w:tc>
      </w:tr>
      <w:tr w:rsidR="00E52C0C" w:rsidRPr="0022631D" w14:paraId="55AD1329" w14:textId="77777777" w:rsidTr="00232BE9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C69147F" w14:textId="4D6BF3A7" w:rsidR="00E52C0C" w:rsidRPr="00CB3D5B" w:rsidRDefault="00E52C0C" w:rsidP="00E52C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  <w:lastRenderedPageBreak/>
              <w:t>4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264432A4" w14:textId="5F793AA9" w:rsidR="00E52C0C" w:rsidRDefault="00E52C0C" w:rsidP="00E52C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15783A3" w14:textId="70F4EC3B" w:rsidR="00E52C0C" w:rsidRDefault="00E52C0C" w:rsidP="00232B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1750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3561D7B0" w14:textId="4348EB69" w:rsidR="00E52C0C" w:rsidRDefault="00E52C0C" w:rsidP="00232B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highlight w:val="yellow"/>
              </w:rPr>
            </w:pPr>
            <w:r>
              <w:rPr>
                <w:rFonts w:cs="Calibri"/>
                <w:color w:val="000000"/>
              </w:rPr>
              <w:t>350</w:t>
            </w:r>
          </w:p>
        </w:tc>
        <w:tc>
          <w:tcPr>
            <w:tcW w:w="2282" w:type="dxa"/>
            <w:gridSpan w:val="6"/>
            <w:shd w:val="clear" w:color="auto" w:fill="auto"/>
            <w:vAlign w:val="center"/>
          </w:tcPr>
          <w:p w14:paraId="059C3BC1" w14:textId="33BC9ED6" w:rsidR="00E52C0C" w:rsidRDefault="00E52C0C" w:rsidP="00232B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cs="Calibri"/>
                <w:color w:val="000000"/>
              </w:rPr>
              <w:t>2100</w:t>
            </w:r>
          </w:p>
        </w:tc>
      </w:tr>
      <w:tr w:rsidR="00E52C0C" w:rsidRPr="0022631D" w14:paraId="56D7F8B5" w14:textId="77777777" w:rsidTr="00232BE9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6BC4E0A3" w14:textId="416F1FB7" w:rsidR="00E52C0C" w:rsidRPr="00CB3D5B" w:rsidRDefault="00E52C0C" w:rsidP="00E52C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  <w:t>5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7AEAB7C2" w14:textId="6104170D" w:rsidR="00E52C0C" w:rsidRDefault="00E52C0C" w:rsidP="00E52C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9989912" w14:textId="6781CDE2" w:rsidR="00E52C0C" w:rsidRDefault="00E52C0C" w:rsidP="00232B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6416,667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E350A4E" w14:textId="7BCC2336" w:rsidR="00E52C0C" w:rsidRDefault="00E52C0C" w:rsidP="00232B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highlight w:val="yellow"/>
              </w:rPr>
            </w:pPr>
            <w:r>
              <w:rPr>
                <w:rFonts w:cs="Calibri"/>
                <w:color w:val="000000"/>
              </w:rPr>
              <w:t>1283,333</w:t>
            </w:r>
          </w:p>
        </w:tc>
        <w:tc>
          <w:tcPr>
            <w:tcW w:w="2282" w:type="dxa"/>
            <w:gridSpan w:val="6"/>
            <w:shd w:val="clear" w:color="auto" w:fill="auto"/>
            <w:vAlign w:val="center"/>
          </w:tcPr>
          <w:p w14:paraId="23D8FFBF" w14:textId="1A389636" w:rsidR="00E52C0C" w:rsidRDefault="00E52C0C" w:rsidP="00232B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cs="Calibri"/>
                <w:color w:val="000000"/>
              </w:rPr>
              <w:t>7700</w:t>
            </w:r>
          </w:p>
        </w:tc>
      </w:tr>
      <w:tr w:rsidR="00E52C0C" w:rsidRPr="0022631D" w14:paraId="3B9320B3" w14:textId="77777777" w:rsidTr="00232BE9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66D2C0B" w14:textId="5F208559" w:rsidR="00E52C0C" w:rsidRPr="00CB3D5B" w:rsidRDefault="00E52C0C" w:rsidP="00E52C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  <w:t>6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153F783E" w14:textId="7D37C2C1" w:rsidR="00E52C0C" w:rsidRDefault="00E52C0C" w:rsidP="00E52C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EF4989F" w14:textId="4EF48F01" w:rsidR="00E52C0C" w:rsidRDefault="00E52C0C" w:rsidP="00232B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13766,67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488FEB25" w14:textId="177959AE" w:rsidR="00E52C0C" w:rsidRDefault="00E52C0C" w:rsidP="00232B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highlight w:val="yellow"/>
              </w:rPr>
            </w:pPr>
            <w:r>
              <w:rPr>
                <w:rFonts w:cs="Calibri"/>
                <w:color w:val="000000"/>
              </w:rPr>
              <w:t>2753,333</w:t>
            </w:r>
          </w:p>
        </w:tc>
        <w:tc>
          <w:tcPr>
            <w:tcW w:w="2282" w:type="dxa"/>
            <w:gridSpan w:val="6"/>
            <w:shd w:val="clear" w:color="auto" w:fill="auto"/>
            <w:vAlign w:val="center"/>
          </w:tcPr>
          <w:p w14:paraId="543CCD0C" w14:textId="27AB08F2" w:rsidR="00E52C0C" w:rsidRDefault="00E52C0C" w:rsidP="00232B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cs="Calibri"/>
                <w:color w:val="000000"/>
              </w:rPr>
              <w:t>16520</w:t>
            </w:r>
          </w:p>
        </w:tc>
      </w:tr>
      <w:tr w:rsidR="00E52C0C" w:rsidRPr="0022631D" w14:paraId="47CA7D90" w14:textId="77777777" w:rsidTr="00232BE9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B7FA966" w14:textId="7DA88750" w:rsidR="00E52C0C" w:rsidRPr="00CB3D5B" w:rsidRDefault="00E52C0C" w:rsidP="00E52C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  <w:t>7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4B92A51E" w14:textId="6C59F7CA" w:rsidR="00E52C0C" w:rsidRDefault="00E52C0C" w:rsidP="00E52C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3D53B6D" w14:textId="24A69B25" w:rsidR="00E52C0C" w:rsidRDefault="00E52C0C" w:rsidP="00232B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12916,67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3655A209" w14:textId="170EAAD3" w:rsidR="00E52C0C" w:rsidRDefault="00E52C0C" w:rsidP="00232B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highlight w:val="yellow"/>
              </w:rPr>
            </w:pPr>
            <w:r>
              <w:rPr>
                <w:rFonts w:cs="Calibri"/>
                <w:color w:val="000000"/>
              </w:rPr>
              <w:t>2583,333</w:t>
            </w:r>
          </w:p>
        </w:tc>
        <w:tc>
          <w:tcPr>
            <w:tcW w:w="2282" w:type="dxa"/>
            <w:gridSpan w:val="6"/>
            <w:shd w:val="clear" w:color="auto" w:fill="auto"/>
            <w:vAlign w:val="center"/>
          </w:tcPr>
          <w:p w14:paraId="0E35FA28" w14:textId="530C5FC5" w:rsidR="00E52C0C" w:rsidRDefault="00E52C0C" w:rsidP="00232B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cs="Calibri"/>
                <w:color w:val="000000"/>
              </w:rPr>
              <w:t>15500</w:t>
            </w:r>
          </w:p>
        </w:tc>
      </w:tr>
      <w:tr w:rsidR="00E52C0C" w:rsidRPr="0022631D" w14:paraId="33C95849" w14:textId="77777777" w:rsidTr="00232BE9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83BDC05" w14:textId="455BFC0D" w:rsidR="00E52C0C" w:rsidRPr="00CB3D5B" w:rsidRDefault="00E52C0C" w:rsidP="00E52C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  <w:t>8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7B745819" w14:textId="2B767F11" w:rsidR="00E52C0C" w:rsidRDefault="00E52C0C" w:rsidP="00E52C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9649E55" w14:textId="7DF5849C" w:rsidR="00E52C0C" w:rsidRDefault="00E52C0C" w:rsidP="00232B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15058,33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41B0868" w14:textId="020EC4DA" w:rsidR="00E52C0C" w:rsidRDefault="00E52C0C" w:rsidP="00232B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highlight w:val="yellow"/>
              </w:rPr>
            </w:pPr>
            <w:r>
              <w:rPr>
                <w:rFonts w:cs="Calibri"/>
                <w:color w:val="000000"/>
              </w:rPr>
              <w:t>3011,667</w:t>
            </w:r>
          </w:p>
        </w:tc>
        <w:tc>
          <w:tcPr>
            <w:tcW w:w="2282" w:type="dxa"/>
            <w:gridSpan w:val="6"/>
            <w:shd w:val="clear" w:color="auto" w:fill="auto"/>
            <w:vAlign w:val="center"/>
          </w:tcPr>
          <w:p w14:paraId="7C1E5C56" w14:textId="77D0376C" w:rsidR="00E52C0C" w:rsidRDefault="00E52C0C" w:rsidP="00232B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cs="Calibri"/>
                <w:color w:val="000000"/>
              </w:rPr>
              <w:t>18070</w:t>
            </w:r>
          </w:p>
        </w:tc>
      </w:tr>
      <w:tr w:rsidR="009217F6" w:rsidRPr="0022631D" w14:paraId="700CD07F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10ED0606" w14:textId="77777777" w:rsidR="009217F6" w:rsidRPr="0022631D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217F6" w:rsidRPr="0022631D" w14:paraId="521126E1" w14:textId="77777777" w:rsidTr="00012170"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9217F6" w:rsidRPr="0022631D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9217F6" w:rsidRPr="0022631D" w14:paraId="552679BF" w14:textId="77777777" w:rsidTr="00012170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9217F6" w:rsidRPr="0022631D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41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9217F6" w:rsidRPr="0022631D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95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9217F6" w:rsidRPr="0022631D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9217F6" w:rsidRPr="0022631D" w14:paraId="3CA6FABC" w14:textId="77777777" w:rsidTr="00012170"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9217F6" w:rsidRPr="0022631D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9217F6" w:rsidRPr="0022631D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9217F6" w:rsidRPr="0022631D" w:rsidRDefault="009217F6" w:rsidP="009217F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9217F6" w:rsidRPr="0022631D" w:rsidRDefault="009217F6" w:rsidP="009217F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9217F6" w:rsidRPr="0022631D" w:rsidRDefault="009217F6" w:rsidP="009217F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9217F6" w:rsidRPr="0022631D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9217F6" w:rsidRPr="0022631D" w14:paraId="5E96A1C5" w14:textId="77777777" w:rsidTr="00012170"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28C38191" w:rsidR="009217F6" w:rsidRPr="0022631D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13BBDABF" w:rsidR="009217F6" w:rsidRPr="00302F0A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30F074C1" w:rsidR="009217F6" w:rsidRPr="00302F0A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0BD2CC33" w:rsidR="009217F6" w:rsidRPr="0022631D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2B237F2E" w:rsidR="009217F6" w:rsidRPr="0022631D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04E155E" w14:textId="4C09B2F7" w:rsidR="009217F6" w:rsidRPr="0022631D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217F6" w:rsidRPr="0022631D" w14:paraId="522ACAFB" w14:textId="77777777" w:rsidTr="004D078F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14F7E40" w14:textId="77777777" w:rsidR="009217F6" w:rsidRPr="0022631D" w:rsidRDefault="009217F6" w:rsidP="009217F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957" w:type="dxa"/>
            <w:gridSpan w:val="30"/>
            <w:shd w:val="clear" w:color="auto" w:fill="auto"/>
            <w:vAlign w:val="center"/>
          </w:tcPr>
          <w:p w14:paraId="71AB42B3" w14:textId="6F4E69A5" w:rsidR="009217F6" w:rsidRPr="0022631D" w:rsidRDefault="009217F6" w:rsidP="009217F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</w:p>
        </w:tc>
      </w:tr>
      <w:tr w:rsidR="009217F6" w:rsidRPr="0022631D" w14:paraId="617248CD" w14:textId="77777777" w:rsidTr="00012170">
        <w:trPr>
          <w:trHeight w:val="289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9217F6" w:rsidRPr="0022631D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217F6" w:rsidRPr="0022631D" w14:paraId="1515C769" w14:textId="77777777" w:rsidTr="00012170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9217F6" w:rsidRPr="00F52691" w:rsidRDefault="009217F6" w:rsidP="009217F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5269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67828025" w:rsidR="009217F6" w:rsidRPr="00F52691" w:rsidRDefault="00257F02" w:rsidP="009217F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07.03.2022թ.</w:t>
            </w:r>
          </w:p>
        </w:tc>
      </w:tr>
      <w:tr w:rsidR="009217F6" w:rsidRPr="0022631D" w14:paraId="71BEA872" w14:textId="77777777" w:rsidTr="00012170">
        <w:trPr>
          <w:trHeight w:val="92"/>
        </w:trPr>
        <w:tc>
          <w:tcPr>
            <w:tcW w:w="4975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9217F6" w:rsidRPr="0022631D" w:rsidRDefault="009217F6" w:rsidP="009217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9217F6" w:rsidRPr="0022631D" w:rsidRDefault="009217F6" w:rsidP="009217F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9217F6" w:rsidRPr="0022631D" w:rsidRDefault="009217F6" w:rsidP="009217F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9217F6" w:rsidRPr="0022631D" w14:paraId="04C80107" w14:textId="77777777" w:rsidTr="00012170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9217F6" w:rsidRPr="0022631D" w:rsidRDefault="009217F6" w:rsidP="009217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155F8F38" w:rsidR="009217F6" w:rsidRPr="00F52691" w:rsidRDefault="009217F6" w:rsidP="009217F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7B696549" w:rsidR="009217F6" w:rsidRPr="00F52691" w:rsidRDefault="009217F6" w:rsidP="009217F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217F6" w:rsidRPr="0022631D" w14:paraId="2254FA5C" w14:textId="77777777" w:rsidTr="00012170">
        <w:trPr>
          <w:trHeight w:val="344"/>
        </w:trPr>
        <w:tc>
          <w:tcPr>
            <w:tcW w:w="11212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4CBD2A2B" w:rsidR="009217F6" w:rsidRPr="00F52691" w:rsidRDefault="009217F6" w:rsidP="009217F6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՝ </w:t>
            </w:r>
            <w:r w:rsidR="00257F0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07.03.2022թ.</w:t>
            </w:r>
          </w:p>
        </w:tc>
      </w:tr>
      <w:tr w:rsidR="009217F6" w:rsidRPr="0022631D" w14:paraId="3C75DA26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9217F6" w:rsidRPr="0022631D" w:rsidRDefault="009217F6" w:rsidP="009217F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0DEFEC5A" w:rsidR="009217F6" w:rsidRPr="00F52691" w:rsidRDefault="00257F02" w:rsidP="009217F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07.03.2022թ.</w:t>
            </w:r>
          </w:p>
        </w:tc>
      </w:tr>
      <w:tr w:rsidR="009217F6" w:rsidRPr="0022631D" w14:paraId="0682C6BE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9217F6" w:rsidRPr="0022631D" w:rsidRDefault="009217F6" w:rsidP="009217F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7D812395" w:rsidR="009217F6" w:rsidRPr="0022631D" w:rsidRDefault="00257F02" w:rsidP="009217F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07.03.2022թ.</w:t>
            </w:r>
          </w:p>
        </w:tc>
      </w:tr>
      <w:tr w:rsidR="009217F6" w:rsidRPr="0022631D" w14:paraId="79A64497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620F225D" w14:textId="77777777" w:rsidR="009217F6" w:rsidRPr="0022631D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217F6" w:rsidRPr="0022631D" w14:paraId="4E4EA255" w14:textId="77777777" w:rsidTr="00012170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9217F6" w:rsidRPr="0022631D" w:rsidRDefault="009217F6" w:rsidP="009217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2"/>
            <w:vMerge w:val="restart"/>
            <w:shd w:val="clear" w:color="auto" w:fill="auto"/>
            <w:vAlign w:val="center"/>
          </w:tcPr>
          <w:p w14:paraId="3EF9A58A" w14:textId="77777777" w:rsidR="009217F6" w:rsidRPr="0022631D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986" w:type="dxa"/>
            <w:gridSpan w:val="31"/>
            <w:shd w:val="clear" w:color="auto" w:fill="auto"/>
            <w:vAlign w:val="center"/>
          </w:tcPr>
          <w:p w14:paraId="0A5086C3" w14:textId="77777777" w:rsidR="009217F6" w:rsidRPr="0022631D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9217F6" w:rsidRPr="0022631D" w14:paraId="11F19FA1" w14:textId="77777777" w:rsidTr="00012170">
        <w:trPr>
          <w:trHeight w:val="237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14:paraId="39B67943" w14:textId="77777777" w:rsidR="009217F6" w:rsidRPr="0022631D" w:rsidRDefault="009217F6" w:rsidP="009217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shd w:val="clear" w:color="auto" w:fill="auto"/>
            <w:vAlign w:val="center"/>
          </w:tcPr>
          <w:p w14:paraId="2856C5C6" w14:textId="77777777" w:rsidR="009217F6" w:rsidRPr="0022631D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9217F6" w:rsidRPr="0022631D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9217F6" w:rsidRPr="0022631D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9217F6" w:rsidRPr="0022631D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9217F6" w:rsidRPr="0022631D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165" w:type="dxa"/>
            <w:gridSpan w:val="9"/>
            <w:shd w:val="clear" w:color="auto" w:fill="auto"/>
            <w:vAlign w:val="center"/>
          </w:tcPr>
          <w:p w14:paraId="0911FBB2" w14:textId="77777777" w:rsidR="009217F6" w:rsidRPr="0022631D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9217F6" w:rsidRPr="0022631D" w14:paraId="4DC53241" w14:textId="77777777" w:rsidTr="00012170">
        <w:trPr>
          <w:trHeight w:val="238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14:paraId="7D858D4B" w14:textId="77777777" w:rsidR="009217F6" w:rsidRPr="0022631D" w:rsidRDefault="009217F6" w:rsidP="009217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shd w:val="clear" w:color="auto" w:fill="auto"/>
            <w:vAlign w:val="center"/>
          </w:tcPr>
          <w:p w14:paraId="078A8417" w14:textId="77777777" w:rsidR="009217F6" w:rsidRPr="0022631D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14:paraId="67FA13FC" w14:textId="77777777" w:rsidR="009217F6" w:rsidRPr="0022631D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FDD9C22" w14:textId="77777777" w:rsidR="009217F6" w:rsidRPr="0022631D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73BBD2A3" w14:textId="77777777" w:rsidR="009217F6" w:rsidRPr="0022631D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9217F6" w:rsidRPr="0022631D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9"/>
            <w:shd w:val="clear" w:color="auto" w:fill="auto"/>
            <w:vAlign w:val="center"/>
          </w:tcPr>
          <w:p w14:paraId="3C0959C2" w14:textId="77777777" w:rsidR="009217F6" w:rsidRPr="0022631D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9217F6" w:rsidRPr="0022631D" w14:paraId="75FDA7D8" w14:textId="77777777" w:rsidTr="00012170">
        <w:trPr>
          <w:trHeight w:val="263"/>
        </w:trPr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9217F6" w:rsidRPr="0022631D" w:rsidRDefault="009217F6" w:rsidP="009217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9217F6" w:rsidRPr="0022631D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9217F6" w:rsidRPr="0022631D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9217F6" w:rsidRPr="0022631D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9217F6" w:rsidRPr="0022631D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9217F6" w:rsidRPr="0022631D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9217F6" w:rsidRPr="0022631D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20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9217F6" w:rsidRPr="0022631D" w:rsidRDefault="009217F6" w:rsidP="009217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A57DC6" w:rsidRPr="0022631D" w14:paraId="1E28D31D" w14:textId="77777777" w:rsidTr="00723CE1">
        <w:trPr>
          <w:trHeight w:val="146"/>
        </w:trPr>
        <w:tc>
          <w:tcPr>
            <w:tcW w:w="814" w:type="dxa"/>
            <w:gridSpan w:val="2"/>
            <w:shd w:val="clear" w:color="auto" w:fill="auto"/>
            <w:vAlign w:val="center"/>
          </w:tcPr>
          <w:p w14:paraId="1F1D10DE" w14:textId="65AA20A4" w:rsidR="00A57DC6" w:rsidRPr="0022631D" w:rsidRDefault="00A57DC6" w:rsidP="00A57D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750F6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2" w:type="dxa"/>
            <w:gridSpan w:val="2"/>
            <w:shd w:val="clear" w:color="auto" w:fill="auto"/>
            <w:vAlign w:val="center"/>
          </w:tcPr>
          <w:p w14:paraId="391CD0D1" w14:textId="6DA10589" w:rsidR="00A57DC6" w:rsidRPr="0022631D" w:rsidRDefault="00A57DC6" w:rsidP="00A57D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2183B64C" w14:textId="0C7FBDBA" w:rsidR="00A57DC6" w:rsidRPr="00F52691" w:rsidRDefault="00A57DC6" w:rsidP="00A57D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ՍՄՏՀ-ՄԱԱՊՁԲ-22/10</w:t>
            </w:r>
            <w:r w:rsidRPr="00F5269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54F54951" w14:textId="352F3BC8" w:rsidR="00A57DC6" w:rsidRPr="0022631D" w:rsidRDefault="00A57DC6" w:rsidP="00A57D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07.03.2022թ.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610A7BBF" w14:textId="733EACDB" w:rsidR="00A57DC6" w:rsidRPr="00F52691" w:rsidRDefault="00A57DC6" w:rsidP="00A57D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07.04.2022թ.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A3A27A0" w14:textId="619EDEEE" w:rsidR="00A57DC6" w:rsidRPr="00F52691" w:rsidRDefault="00A57DC6" w:rsidP="00A57D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40F0BC7" w14:textId="1CD58C33" w:rsidR="00A57DC6" w:rsidRPr="00C81925" w:rsidRDefault="00A57DC6" w:rsidP="00A57D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>
              <w:rPr>
                <w:rFonts w:cs="Calibri"/>
                <w:color w:val="000000"/>
              </w:rPr>
              <w:t>1100</w:t>
            </w:r>
          </w:p>
        </w:tc>
        <w:tc>
          <w:tcPr>
            <w:tcW w:w="2035" w:type="dxa"/>
            <w:gridSpan w:val="3"/>
            <w:shd w:val="clear" w:color="auto" w:fill="auto"/>
            <w:vAlign w:val="center"/>
          </w:tcPr>
          <w:p w14:paraId="6043A549" w14:textId="0D0189BF" w:rsidR="00A57DC6" w:rsidRPr="00C81925" w:rsidRDefault="00A57DC6" w:rsidP="00A57D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>
              <w:rPr>
                <w:rFonts w:cs="Calibri"/>
                <w:color w:val="000000"/>
              </w:rPr>
              <w:t>1100</w:t>
            </w:r>
          </w:p>
        </w:tc>
      </w:tr>
      <w:tr w:rsidR="00A57DC6" w:rsidRPr="0022631D" w14:paraId="75151CDF" w14:textId="77777777" w:rsidTr="00723CE1">
        <w:trPr>
          <w:trHeight w:val="146"/>
        </w:trPr>
        <w:tc>
          <w:tcPr>
            <w:tcW w:w="814" w:type="dxa"/>
            <w:gridSpan w:val="2"/>
            <w:shd w:val="clear" w:color="auto" w:fill="auto"/>
            <w:vAlign w:val="center"/>
          </w:tcPr>
          <w:p w14:paraId="09B08A72" w14:textId="57D65154" w:rsidR="00A57DC6" w:rsidRPr="0022631D" w:rsidRDefault="00A57DC6" w:rsidP="00A57D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  <w:t>2</w:t>
            </w:r>
          </w:p>
        </w:tc>
        <w:tc>
          <w:tcPr>
            <w:tcW w:w="1412" w:type="dxa"/>
            <w:gridSpan w:val="2"/>
            <w:shd w:val="clear" w:color="auto" w:fill="auto"/>
            <w:vAlign w:val="center"/>
          </w:tcPr>
          <w:p w14:paraId="54BBDC81" w14:textId="1F431D4F" w:rsidR="00A57DC6" w:rsidRDefault="00A57DC6" w:rsidP="00A57D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46071755" w14:textId="1E9DDF1D" w:rsidR="00A57DC6" w:rsidRDefault="00A57DC6" w:rsidP="00A57D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ՍՄՏՀ-ՄԱԱՊՁԲ-22/10</w:t>
            </w:r>
            <w:r w:rsidRPr="00F5269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1916E2E3" w14:textId="76BB8221" w:rsidR="00A57DC6" w:rsidRDefault="00A57DC6" w:rsidP="00A57D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07.03.2022թ.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1E0ACB20" w14:textId="5C5C6B24" w:rsidR="00A57DC6" w:rsidRDefault="00A57DC6" w:rsidP="00A57D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07.04.2022թ.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1F1F47FE" w14:textId="7AD21EEE" w:rsidR="00A57DC6" w:rsidRDefault="00A57DC6" w:rsidP="00A57D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0E19AC0D" w14:textId="39EBF4FB" w:rsidR="00A57DC6" w:rsidRPr="00BC7178" w:rsidRDefault="00A57DC6" w:rsidP="00A57D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cs="Calibri"/>
                <w:color w:val="000000"/>
              </w:rPr>
              <w:t>5880</w:t>
            </w:r>
          </w:p>
        </w:tc>
        <w:tc>
          <w:tcPr>
            <w:tcW w:w="2035" w:type="dxa"/>
            <w:gridSpan w:val="3"/>
            <w:shd w:val="clear" w:color="auto" w:fill="auto"/>
            <w:vAlign w:val="center"/>
          </w:tcPr>
          <w:p w14:paraId="09EA1ADC" w14:textId="2D3A2DFD" w:rsidR="00A57DC6" w:rsidRPr="00BC7178" w:rsidRDefault="00A57DC6" w:rsidP="00A57D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cs="Calibri"/>
                <w:color w:val="000000"/>
              </w:rPr>
              <w:t>5880</w:t>
            </w:r>
          </w:p>
        </w:tc>
      </w:tr>
      <w:tr w:rsidR="00A57DC6" w:rsidRPr="0022631D" w14:paraId="627FA1DF" w14:textId="77777777" w:rsidTr="00723CE1">
        <w:trPr>
          <w:trHeight w:val="146"/>
        </w:trPr>
        <w:tc>
          <w:tcPr>
            <w:tcW w:w="814" w:type="dxa"/>
            <w:gridSpan w:val="2"/>
            <w:shd w:val="clear" w:color="auto" w:fill="auto"/>
            <w:vAlign w:val="center"/>
          </w:tcPr>
          <w:p w14:paraId="0836E21C" w14:textId="59F97E81" w:rsidR="00A57DC6" w:rsidRPr="0022631D" w:rsidRDefault="00A57DC6" w:rsidP="00A57D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  <w:t>3</w:t>
            </w:r>
          </w:p>
        </w:tc>
        <w:tc>
          <w:tcPr>
            <w:tcW w:w="1412" w:type="dxa"/>
            <w:gridSpan w:val="2"/>
            <w:shd w:val="clear" w:color="auto" w:fill="auto"/>
            <w:vAlign w:val="center"/>
          </w:tcPr>
          <w:p w14:paraId="3C8D04AB" w14:textId="56E1657D" w:rsidR="00A57DC6" w:rsidRDefault="00A57DC6" w:rsidP="00A57D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08F8EC51" w14:textId="737AB6C8" w:rsidR="00A57DC6" w:rsidRDefault="00A57DC6" w:rsidP="00A57D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ՍՄՏՀ-ՄԱԱՊՁԲ-22/10</w:t>
            </w:r>
            <w:r w:rsidRPr="00F5269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508E8AE2" w14:textId="4095A71A" w:rsidR="00A57DC6" w:rsidRDefault="00A57DC6" w:rsidP="00A57D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07.03.2022թ.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0772E76E" w14:textId="3C739C72" w:rsidR="00A57DC6" w:rsidRDefault="00A57DC6" w:rsidP="00A57D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07.04.2022թ.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5E252CF1" w14:textId="76872001" w:rsidR="00A57DC6" w:rsidRDefault="00A57DC6" w:rsidP="00A57D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33A0C6A" w14:textId="30D8A4DB" w:rsidR="00A57DC6" w:rsidRPr="00BC7178" w:rsidRDefault="00A57DC6" w:rsidP="00A57D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cs="Calibri"/>
                <w:color w:val="000000"/>
              </w:rPr>
              <w:t>5040</w:t>
            </w:r>
          </w:p>
        </w:tc>
        <w:tc>
          <w:tcPr>
            <w:tcW w:w="2035" w:type="dxa"/>
            <w:gridSpan w:val="3"/>
            <w:shd w:val="clear" w:color="auto" w:fill="auto"/>
            <w:vAlign w:val="center"/>
          </w:tcPr>
          <w:p w14:paraId="74FB29CD" w14:textId="0E058857" w:rsidR="00A57DC6" w:rsidRPr="00BC7178" w:rsidRDefault="00A57DC6" w:rsidP="00A57D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cs="Calibri"/>
                <w:color w:val="000000"/>
              </w:rPr>
              <w:t>5040</w:t>
            </w:r>
          </w:p>
        </w:tc>
      </w:tr>
      <w:tr w:rsidR="00A57DC6" w:rsidRPr="0022631D" w14:paraId="2F200E8E" w14:textId="77777777" w:rsidTr="00723CE1">
        <w:trPr>
          <w:trHeight w:val="146"/>
        </w:trPr>
        <w:tc>
          <w:tcPr>
            <w:tcW w:w="814" w:type="dxa"/>
            <w:gridSpan w:val="2"/>
            <w:shd w:val="clear" w:color="auto" w:fill="auto"/>
            <w:vAlign w:val="center"/>
          </w:tcPr>
          <w:p w14:paraId="7E6720F5" w14:textId="1939C52A" w:rsidR="00A57DC6" w:rsidRPr="0022631D" w:rsidRDefault="00A57DC6" w:rsidP="00A57D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  <w:t>4</w:t>
            </w:r>
          </w:p>
        </w:tc>
        <w:tc>
          <w:tcPr>
            <w:tcW w:w="1412" w:type="dxa"/>
            <w:gridSpan w:val="2"/>
            <w:shd w:val="clear" w:color="auto" w:fill="auto"/>
            <w:vAlign w:val="center"/>
          </w:tcPr>
          <w:p w14:paraId="5568660B" w14:textId="1E56A103" w:rsidR="00A57DC6" w:rsidRDefault="00A57DC6" w:rsidP="00A57D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211F8465" w14:textId="65FDC25D" w:rsidR="00A57DC6" w:rsidRDefault="00A57DC6" w:rsidP="00A57D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ՍՄՏՀ-ՄԱԱՊՁԲ-22/10</w:t>
            </w:r>
            <w:r w:rsidRPr="00F5269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5126ECB5" w14:textId="34360804" w:rsidR="00A57DC6" w:rsidRDefault="00A57DC6" w:rsidP="00A57D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07.03.2022թ.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5D53C9AC" w14:textId="1BA9BB0E" w:rsidR="00A57DC6" w:rsidRDefault="00A57DC6" w:rsidP="00A57D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07.04.2022թ.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726CB73A" w14:textId="6DFBA915" w:rsidR="00A57DC6" w:rsidRDefault="00A57DC6" w:rsidP="00A57D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4FBE33EA" w14:textId="68BDC3AC" w:rsidR="00A57DC6" w:rsidRPr="00BC7178" w:rsidRDefault="00A57DC6" w:rsidP="00A57D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cs="Calibri"/>
                <w:color w:val="000000"/>
              </w:rPr>
              <w:t>2100</w:t>
            </w:r>
          </w:p>
        </w:tc>
        <w:tc>
          <w:tcPr>
            <w:tcW w:w="2035" w:type="dxa"/>
            <w:gridSpan w:val="3"/>
            <w:shd w:val="clear" w:color="auto" w:fill="auto"/>
            <w:vAlign w:val="center"/>
          </w:tcPr>
          <w:p w14:paraId="4EDA7DFC" w14:textId="559EE3A5" w:rsidR="00A57DC6" w:rsidRPr="00BC7178" w:rsidRDefault="00A57DC6" w:rsidP="00A57D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cs="Calibri"/>
                <w:color w:val="000000"/>
              </w:rPr>
              <w:t>2100</w:t>
            </w:r>
          </w:p>
        </w:tc>
      </w:tr>
      <w:tr w:rsidR="00A57DC6" w:rsidRPr="0022631D" w14:paraId="0ACFAB05" w14:textId="77777777" w:rsidTr="00723CE1">
        <w:trPr>
          <w:trHeight w:val="146"/>
        </w:trPr>
        <w:tc>
          <w:tcPr>
            <w:tcW w:w="814" w:type="dxa"/>
            <w:gridSpan w:val="2"/>
            <w:shd w:val="clear" w:color="auto" w:fill="auto"/>
            <w:vAlign w:val="center"/>
          </w:tcPr>
          <w:p w14:paraId="7BDB2789" w14:textId="339E24D0" w:rsidR="00A57DC6" w:rsidRPr="0022631D" w:rsidRDefault="00A57DC6" w:rsidP="00A57D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  <w:t>5</w:t>
            </w:r>
          </w:p>
        </w:tc>
        <w:tc>
          <w:tcPr>
            <w:tcW w:w="1412" w:type="dxa"/>
            <w:gridSpan w:val="2"/>
            <w:shd w:val="clear" w:color="auto" w:fill="auto"/>
            <w:vAlign w:val="center"/>
          </w:tcPr>
          <w:p w14:paraId="2188BDB0" w14:textId="4A8B2B09" w:rsidR="00A57DC6" w:rsidRDefault="00A57DC6" w:rsidP="00A57D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15E1D9CA" w14:textId="1977B3ED" w:rsidR="00A57DC6" w:rsidRDefault="00A57DC6" w:rsidP="00A57D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ՍՄՏՀ-ՄԱԱՊՁԲ-22/10</w:t>
            </w:r>
            <w:r w:rsidRPr="00F5269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146CCD7D" w14:textId="46E88EDC" w:rsidR="00A57DC6" w:rsidRDefault="00A57DC6" w:rsidP="00A57D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07.03.2022թ.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2D13E33E" w14:textId="2FDAE0F1" w:rsidR="00A57DC6" w:rsidRDefault="00A57DC6" w:rsidP="00A57D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07.04.2022թ.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F018927" w14:textId="4C793EA0" w:rsidR="00A57DC6" w:rsidRDefault="00A57DC6" w:rsidP="00A57D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28F78FE3" w14:textId="0C2ED646" w:rsidR="00A57DC6" w:rsidRPr="00BC7178" w:rsidRDefault="00A57DC6" w:rsidP="00A57D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cs="Calibri"/>
                <w:color w:val="000000"/>
              </w:rPr>
              <w:t>7700</w:t>
            </w:r>
          </w:p>
        </w:tc>
        <w:tc>
          <w:tcPr>
            <w:tcW w:w="2035" w:type="dxa"/>
            <w:gridSpan w:val="3"/>
            <w:shd w:val="clear" w:color="auto" w:fill="auto"/>
            <w:vAlign w:val="center"/>
          </w:tcPr>
          <w:p w14:paraId="3C57AE8A" w14:textId="70ACA44F" w:rsidR="00A57DC6" w:rsidRPr="00BC7178" w:rsidRDefault="00A57DC6" w:rsidP="00A57D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cs="Calibri"/>
                <w:color w:val="000000"/>
              </w:rPr>
              <w:t>7700</w:t>
            </w:r>
          </w:p>
        </w:tc>
      </w:tr>
      <w:tr w:rsidR="00A57DC6" w:rsidRPr="0022631D" w14:paraId="7396BAD9" w14:textId="77777777" w:rsidTr="00723CE1">
        <w:trPr>
          <w:trHeight w:val="146"/>
        </w:trPr>
        <w:tc>
          <w:tcPr>
            <w:tcW w:w="814" w:type="dxa"/>
            <w:gridSpan w:val="2"/>
            <w:shd w:val="clear" w:color="auto" w:fill="auto"/>
            <w:vAlign w:val="center"/>
          </w:tcPr>
          <w:p w14:paraId="5BE08BD9" w14:textId="25F55D55" w:rsidR="00A57DC6" w:rsidRPr="0022631D" w:rsidRDefault="00A57DC6" w:rsidP="00A57D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  <w:t>6</w:t>
            </w:r>
          </w:p>
        </w:tc>
        <w:tc>
          <w:tcPr>
            <w:tcW w:w="1412" w:type="dxa"/>
            <w:gridSpan w:val="2"/>
            <w:shd w:val="clear" w:color="auto" w:fill="auto"/>
            <w:vAlign w:val="center"/>
          </w:tcPr>
          <w:p w14:paraId="5061E40A" w14:textId="64A45B4B" w:rsidR="00A57DC6" w:rsidRDefault="00A57DC6" w:rsidP="00A57D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5676362A" w14:textId="1299950C" w:rsidR="00A57DC6" w:rsidRDefault="00A57DC6" w:rsidP="00A57D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ՍՄՏՀ-ՄԱԱՊՁԲ-22/10</w:t>
            </w:r>
            <w:r w:rsidRPr="00F5269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1008BDA1" w14:textId="179B9181" w:rsidR="00A57DC6" w:rsidRDefault="00A57DC6" w:rsidP="00A57D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07.03.2022թ.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3A5F9132" w14:textId="06FAF4D8" w:rsidR="00A57DC6" w:rsidRDefault="00A57DC6" w:rsidP="00A57D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07.04.2022թ.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7F51FE7B" w14:textId="7D3C9404" w:rsidR="00A57DC6" w:rsidRDefault="00A57DC6" w:rsidP="00A57D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079CB44A" w14:textId="304F852C" w:rsidR="00A57DC6" w:rsidRPr="00BC7178" w:rsidRDefault="00A57DC6" w:rsidP="00A57D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cs="Calibri"/>
                <w:color w:val="000000"/>
              </w:rPr>
              <w:t>16520</w:t>
            </w:r>
          </w:p>
        </w:tc>
        <w:tc>
          <w:tcPr>
            <w:tcW w:w="2035" w:type="dxa"/>
            <w:gridSpan w:val="3"/>
            <w:shd w:val="clear" w:color="auto" w:fill="auto"/>
            <w:vAlign w:val="center"/>
          </w:tcPr>
          <w:p w14:paraId="21BD3B40" w14:textId="67BD1E27" w:rsidR="00A57DC6" w:rsidRPr="00BC7178" w:rsidRDefault="00A57DC6" w:rsidP="00A57D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cs="Calibri"/>
                <w:color w:val="000000"/>
              </w:rPr>
              <w:t>16520</w:t>
            </w:r>
          </w:p>
        </w:tc>
      </w:tr>
      <w:tr w:rsidR="00A57DC6" w:rsidRPr="0022631D" w14:paraId="6817E67E" w14:textId="77777777" w:rsidTr="00723CE1">
        <w:trPr>
          <w:trHeight w:val="146"/>
        </w:trPr>
        <w:tc>
          <w:tcPr>
            <w:tcW w:w="814" w:type="dxa"/>
            <w:gridSpan w:val="2"/>
            <w:shd w:val="clear" w:color="auto" w:fill="auto"/>
            <w:vAlign w:val="center"/>
          </w:tcPr>
          <w:p w14:paraId="3EEA9A06" w14:textId="160CA743" w:rsidR="00A57DC6" w:rsidRPr="0022631D" w:rsidRDefault="00A57DC6" w:rsidP="00A57D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  <w:t>7</w:t>
            </w:r>
          </w:p>
        </w:tc>
        <w:tc>
          <w:tcPr>
            <w:tcW w:w="1412" w:type="dxa"/>
            <w:gridSpan w:val="2"/>
            <w:shd w:val="clear" w:color="auto" w:fill="auto"/>
            <w:vAlign w:val="center"/>
          </w:tcPr>
          <w:p w14:paraId="4923AFC5" w14:textId="4860A10F" w:rsidR="00A57DC6" w:rsidRDefault="00A57DC6" w:rsidP="00A57D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791AFF5D" w14:textId="3F521E5F" w:rsidR="00A57DC6" w:rsidRDefault="00A57DC6" w:rsidP="00A57D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ՍՄՏՀ-ՄԱԱՊՁԲ-22/10</w:t>
            </w:r>
            <w:r w:rsidRPr="00F5269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1BC39B15" w14:textId="4CE750B2" w:rsidR="00A57DC6" w:rsidRDefault="00A57DC6" w:rsidP="00A57D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07.03.2022թ.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3A2137B1" w14:textId="7A99BBAF" w:rsidR="00A57DC6" w:rsidRDefault="00A57DC6" w:rsidP="00A57D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07.04.2022թ.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27624A95" w14:textId="3EF9ED1E" w:rsidR="00A57DC6" w:rsidRDefault="00A57DC6" w:rsidP="00A57D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00D40256" w14:textId="3246EE77" w:rsidR="00A57DC6" w:rsidRPr="00BC7178" w:rsidRDefault="00A57DC6" w:rsidP="00A57D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cs="Calibri"/>
                <w:color w:val="000000"/>
              </w:rPr>
              <w:t>15500</w:t>
            </w:r>
          </w:p>
        </w:tc>
        <w:tc>
          <w:tcPr>
            <w:tcW w:w="2035" w:type="dxa"/>
            <w:gridSpan w:val="3"/>
            <w:shd w:val="clear" w:color="auto" w:fill="auto"/>
            <w:vAlign w:val="center"/>
          </w:tcPr>
          <w:p w14:paraId="606A464D" w14:textId="2C9B6E41" w:rsidR="00A57DC6" w:rsidRPr="00BC7178" w:rsidRDefault="00A57DC6" w:rsidP="00A57D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cs="Calibri"/>
                <w:color w:val="000000"/>
              </w:rPr>
              <w:t>15500</w:t>
            </w:r>
          </w:p>
        </w:tc>
      </w:tr>
      <w:tr w:rsidR="00A57DC6" w:rsidRPr="0022631D" w14:paraId="4B8B5E7F" w14:textId="77777777" w:rsidTr="00723CE1">
        <w:trPr>
          <w:trHeight w:val="146"/>
        </w:trPr>
        <w:tc>
          <w:tcPr>
            <w:tcW w:w="814" w:type="dxa"/>
            <w:gridSpan w:val="2"/>
            <w:shd w:val="clear" w:color="auto" w:fill="auto"/>
            <w:vAlign w:val="center"/>
          </w:tcPr>
          <w:p w14:paraId="7DC19F9E" w14:textId="11697A9A" w:rsidR="00A57DC6" w:rsidRPr="0022631D" w:rsidRDefault="00A57DC6" w:rsidP="00A57D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  <w:t>8</w:t>
            </w:r>
          </w:p>
        </w:tc>
        <w:tc>
          <w:tcPr>
            <w:tcW w:w="1412" w:type="dxa"/>
            <w:gridSpan w:val="2"/>
            <w:shd w:val="clear" w:color="auto" w:fill="auto"/>
            <w:vAlign w:val="center"/>
          </w:tcPr>
          <w:p w14:paraId="081561D8" w14:textId="780DDAA7" w:rsidR="00A57DC6" w:rsidRDefault="00A57DC6" w:rsidP="00A57D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37574F3F" w14:textId="31ACC7B0" w:rsidR="00A57DC6" w:rsidRDefault="00A57DC6" w:rsidP="00A57D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ՍՄՏՀ-ՄԱԱՊՁԲ-22/10</w:t>
            </w:r>
            <w:r w:rsidRPr="00F5269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2B87EB12" w14:textId="2CD452A2" w:rsidR="00A57DC6" w:rsidRDefault="00A57DC6" w:rsidP="00A57D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07.03.2022թ.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1851DA72" w14:textId="0F980395" w:rsidR="00A57DC6" w:rsidRDefault="00A57DC6" w:rsidP="00A57D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07.04.2022թ.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17361724" w14:textId="7FC35151" w:rsidR="00A57DC6" w:rsidRDefault="00A57DC6" w:rsidP="00A57D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11227DBF" w14:textId="694E9AF9" w:rsidR="00A57DC6" w:rsidRPr="00BC7178" w:rsidRDefault="00A57DC6" w:rsidP="00A57D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cs="Calibri"/>
                <w:color w:val="000000"/>
              </w:rPr>
              <w:t>18070</w:t>
            </w:r>
          </w:p>
        </w:tc>
        <w:tc>
          <w:tcPr>
            <w:tcW w:w="2035" w:type="dxa"/>
            <w:gridSpan w:val="3"/>
            <w:shd w:val="clear" w:color="auto" w:fill="auto"/>
            <w:vAlign w:val="center"/>
          </w:tcPr>
          <w:p w14:paraId="733ECEAB" w14:textId="2081806A" w:rsidR="00A57DC6" w:rsidRPr="00BC7178" w:rsidRDefault="00A57DC6" w:rsidP="00A57D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cs="Calibri"/>
                <w:color w:val="000000"/>
              </w:rPr>
              <w:t>18070</w:t>
            </w:r>
          </w:p>
        </w:tc>
      </w:tr>
      <w:tr w:rsidR="004E3795" w:rsidRPr="0022631D" w14:paraId="41E4ED39" w14:textId="77777777" w:rsidTr="00012170">
        <w:trPr>
          <w:trHeight w:val="150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7265AE84" w14:textId="77777777" w:rsidR="004E3795" w:rsidRPr="0022631D" w:rsidRDefault="004E3795" w:rsidP="004E379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4E3795" w:rsidRPr="0022631D" w14:paraId="1F657639" w14:textId="77777777" w:rsidTr="00012170">
        <w:trPr>
          <w:trHeight w:val="12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4E3795" w:rsidRPr="0022631D" w:rsidRDefault="004E3795" w:rsidP="004E379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4E3795" w:rsidRPr="0022631D" w:rsidRDefault="004E3795" w:rsidP="004E37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4E3795" w:rsidRPr="0022631D" w:rsidRDefault="004E3795" w:rsidP="004E379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4E3795" w:rsidRPr="0022631D" w:rsidRDefault="004E3795" w:rsidP="004E379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4E3795" w:rsidRPr="0022631D" w:rsidRDefault="004E3795" w:rsidP="004E379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20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4E3795" w:rsidRPr="0022631D" w:rsidRDefault="004E3795" w:rsidP="004E379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4E3795" w:rsidRPr="0022631D" w14:paraId="20BC55B9" w14:textId="77777777" w:rsidTr="008731BA">
        <w:trPr>
          <w:trHeight w:val="15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5AA0BE83" w:rsidR="004E3795" w:rsidRPr="00CB39A8" w:rsidRDefault="004E3795" w:rsidP="004E37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B39A8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  <w:r w:rsidR="00E52C0C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-8</w:t>
            </w:r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4E5824D3" w:rsidR="004E3795" w:rsidRPr="00CB39A8" w:rsidRDefault="00257F02" w:rsidP="004E37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CB39A8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ED93BF" w14:textId="1C23302D" w:rsidR="004E3795" w:rsidRPr="00CB39A8" w:rsidRDefault="00257F02" w:rsidP="004E3795">
            <w:pPr>
              <w:pStyle w:val="ab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 w:rsidRPr="00CB39A8">
              <w:rPr>
                <w:rFonts w:ascii="GHEA Grapalat" w:hAnsi="GHEA Grapalat"/>
                <w:sz w:val="16"/>
                <w:szCs w:val="16"/>
                <w:lang w:val="pt-BR"/>
              </w:rPr>
              <w:t xml:space="preserve">ՀՀ, ք. </w:t>
            </w:r>
            <w:r w:rsidRPr="00CB39A8">
              <w:rPr>
                <w:rFonts w:ascii="GHEA Grapalat" w:hAnsi="GHEA Grapalat"/>
                <w:sz w:val="16"/>
                <w:szCs w:val="16"/>
                <w:lang w:val="hy-AM"/>
              </w:rPr>
              <w:t>Գորիս</w:t>
            </w:r>
            <w:r w:rsidRPr="00CB39A8">
              <w:rPr>
                <w:rFonts w:ascii="GHEA Grapalat" w:hAnsi="GHEA Grapalat"/>
                <w:sz w:val="16"/>
                <w:szCs w:val="16"/>
                <w:lang w:val="pt-BR"/>
              </w:rPr>
              <w:t xml:space="preserve">, </w:t>
            </w:r>
            <w:r w:rsidRPr="00CB39A8">
              <w:rPr>
                <w:rFonts w:ascii="GHEA Grapalat" w:hAnsi="GHEA Grapalat"/>
                <w:sz w:val="16"/>
                <w:szCs w:val="16"/>
                <w:lang w:val="hy-AM"/>
              </w:rPr>
              <w:t>Սյունիքի փողոց, 175/18</w:t>
            </w:r>
          </w:p>
          <w:p w14:paraId="4916BA54" w14:textId="762C7D8C" w:rsidR="004E3795" w:rsidRPr="00CB39A8" w:rsidRDefault="00257F02" w:rsidP="004E37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CB39A8">
              <w:rPr>
                <w:rFonts w:ascii="GHEA Grapalat" w:hAnsi="GHEA Grapalat" w:cs="GHEA Grapalat"/>
                <w:sz w:val="16"/>
                <w:szCs w:val="16"/>
                <w:lang w:val="hy-AM"/>
              </w:rPr>
              <w:t>094-057-888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5BE32DA8" w:rsidR="004E3795" w:rsidRPr="00CB39A8" w:rsidRDefault="00257F02" w:rsidP="004E37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CB39A8">
              <w:rPr>
                <w:rFonts w:ascii="GHEA Grapalat" w:hAnsi="GHEA Grapalat" w:cs="GHEA Grapalat"/>
                <w:sz w:val="16"/>
                <w:szCs w:val="16"/>
                <w:lang w:val="hy-AM"/>
              </w:rPr>
              <w:t>grigoryan.terez@mail.ru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1450272D" w:rsidR="004E3795" w:rsidRPr="00CB39A8" w:rsidRDefault="00257F02" w:rsidP="004E37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CB39A8">
              <w:rPr>
                <w:rFonts w:ascii="GHEA Grapalat" w:hAnsi="GHEA Grapalat"/>
                <w:sz w:val="16"/>
                <w:szCs w:val="16"/>
                <w:lang w:val="hy-AM"/>
              </w:rPr>
              <w:t>163298363314</w:t>
            </w:r>
          </w:p>
        </w:tc>
        <w:tc>
          <w:tcPr>
            <w:tcW w:w="20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1AC0B591" w:rsidR="004E3795" w:rsidRPr="00CB39A8" w:rsidRDefault="00257F02" w:rsidP="004E37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CB39A8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82785147</w:t>
            </w:r>
          </w:p>
        </w:tc>
      </w:tr>
      <w:tr w:rsidR="004E3795" w:rsidRPr="0022631D" w14:paraId="496A046D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393BE26B" w14:textId="77777777" w:rsidR="004E3795" w:rsidRPr="0022631D" w:rsidRDefault="004E3795" w:rsidP="004E37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E3795" w:rsidRPr="0022631D" w14:paraId="3863A00B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4E3795" w:rsidRPr="0022631D" w:rsidRDefault="004E3795" w:rsidP="004E379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66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4E3795" w:rsidRPr="0022631D" w:rsidRDefault="004E3795" w:rsidP="004E379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4E3795" w:rsidRPr="0022631D" w14:paraId="485BF528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60FF974B" w14:textId="77777777" w:rsidR="004E3795" w:rsidRPr="0022631D" w:rsidRDefault="004E3795" w:rsidP="004E37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E3795" w:rsidRPr="00E56328" w14:paraId="7DB42300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0AD8E25E" w14:textId="47690166" w:rsidR="004E3795" w:rsidRPr="00E4188B" w:rsidRDefault="004E3795" w:rsidP="004E379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Ինչպես սույն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ընթացակարգը կազմակերպած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պատվիրատուին ներկայացնել կնքված  պայմանագրի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 օրվա ընթացքում:</w:t>
            </w:r>
          </w:p>
          <w:p w14:paraId="3D70D3AA" w14:textId="77777777" w:rsidR="004E3795" w:rsidRPr="004D078F" w:rsidRDefault="004E3795" w:rsidP="004E379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 պահանջին  կից ներկայացվում է՝</w:t>
            </w:r>
          </w:p>
          <w:p w14:paraId="2C74FE58" w14:textId="77777777" w:rsidR="004E3795" w:rsidRPr="004D078F" w:rsidRDefault="004E3795" w:rsidP="004E379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4E3795" w:rsidRPr="004D078F" w:rsidRDefault="004E3795" w:rsidP="004E379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ա. ֆիզիկական անձանց քանակը չի կարող գերազանցել երկուսը.</w:t>
            </w:r>
          </w:p>
          <w:p w14:paraId="1997F28A" w14:textId="77777777" w:rsidR="004E3795" w:rsidRPr="004D078F" w:rsidRDefault="004E3795" w:rsidP="004E379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4E3795" w:rsidRPr="004D078F" w:rsidRDefault="004E3795" w:rsidP="004E379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4E3795" w:rsidRPr="004D078F" w:rsidRDefault="004E3795" w:rsidP="004E379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4E3795" w:rsidRPr="004D078F" w:rsidRDefault="004E3795" w:rsidP="004E379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71311F42" w:rsidR="004E3795" w:rsidRPr="004D078F" w:rsidRDefault="004E3795" w:rsidP="004E379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 պատասխանատու ստորաբաժանման ղեկավարի էլեկտրոնային փոստի պաշտոնական հասցեն է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tatevsyunik@mail.ru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4E3795" w:rsidRPr="00E56328" w14:paraId="3CC8B38C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02AFA8BF" w14:textId="77777777" w:rsidR="004E3795" w:rsidRPr="0022631D" w:rsidRDefault="004E3795" w:rsidP="004E37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4E3795" w:rsidRPr="0022631D" w:rsidRDefault="004E3795" w:rsidP="004E37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E3795" w:rsidRPr="00BF430F" w14:paraId="5484FA73" w14:textId="77777777" w:rsidTr="00012170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4E3795" w:rsidRPr="0022631D" w:rsidRDefault="004E3795" w:rsidP="004E379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14:paraId="6FC786A2" w14:textId="261FB99A" w:rsidR="004E3795" w:rsidRPr="00F52691" w:rsidRDefault="004E3795" w:rsidP="004E379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Առձեռն փոխանցվել է մասնակցին</w:t>
            </w:r>
          </w:p>
        </w:tc>
      </w:tr>
      <w:tr w:rsidR="004E3795" w:rsidRPr="00BF430F" w14:paraId="5A7FED5D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0C88E286" w14:textId="77777777" w:rsidR="004E3795" w:rsidRPr="0022631D" w:rsidRDefault="004E3795" w:rsidP="004E37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4E3795" w:rsidRPr="0022631D" w:rsidRDefault="004E3795" w:rsidP="004E37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E3795" w:rsidRPr="00E56328" w14:paraId="40B30E88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4E3795" w:rsidRPr="0022631D" w:rsidRDefault="004E3795" w:rsidP="004E379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4466933A" w:rsidR="004E3795" w:rsidRPr="0022631D" w:rsidRDefault="004E3795" w:rsidP="004E379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Հակաօրինկանա գրոծողությունների չի հայտնաբերվել</w:t>
            </w:r>
          </w:p>
        </w:tc>
      </w:tr>
      <w:tr w:rsidR="004E3795" w:rsidRPr="00E56328" w14:paraId="541BD7F7" w14:textId="77777777" w:rsidTr="00012170">
        <w:trPr>
          <w:trHeight w:val="288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4E3795" w:rsidRPr="0022631D" w:rsidRDefault="004E3795" w:rsidP="004E37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E3795" w:rsidRPr="00E56328" w14:paraId="4DE14D25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4E3795" w:rsidRPr="00E56328" w:rsidRDefault="004E3795" w:rsidP="004E379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08944284" w:rsidR="004E3795" w:rsidRPr="00E56328" w:rsidRDefault="004E3795" w:rsidP="004E379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Բողոքներ չի եղել</w:t>
            </w:r>
          </w:p>
        </w:tc>
      </w:tr>
      <w:tr w:rsidR="004E3795" w:rsidRPr="00E56328" w14:paraId="1DAD5D5C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57597369" w14:textId="77777777" w:rsidR="004E3795" w:rsidRPr="00E56328" w:rsidRDefault="004E3795" w:rsidP="004E37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E3795" w:rsidRPr="0022631D" w14:paraId="5F667D89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4E3795" w:rsidRPr="0022631D" w:rsidRDefault="004E3795" w:rsidP="004E379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3AC86ED6" w:rsidR="004E3795" w:rsidRPr="00F52691" w:rsidRDefault="004E3795" w:rsidP="004E379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4E3795" w:rsidRPr="0022631D" w14:paraId="406B68D6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79EAD146" w14:textId="77777777" w:rsidR="004E3795" w:rsidRPr="0022631D" w:rsidRDefault="004E3795" w:rsidP="004E37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E3795" w:rsidRPr="0022631D" w14:paraId="1A2BD291" w14:textId="77777777" w:rsidTr="00012170">
        <w:trPr>
          <w:trHeight w:val="227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73A19DB3" w14:textId="77777777" w:rsidR="004E3795" w:rsidRPr="0022631D" w:rsidRDefault="004E3795" w:rsidP="004E379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E3795" w:rsidRPr="0022631D" w14:paraId="002AF1AD" w14:textId="77777777" w:rsidTr="00E4188B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4E3795" w:rsidRPr="0022631D" w:rsidRDefault="004E3795" w:rsidP="004E379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4E3795" w:rsidRPr="0022631D" w:rsidRDefault="004E3795" w:rsidP="004E379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9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4E3795" w:rsidRPr="0022631D" w:rsidRDefault="004E3795" w:rsidP="004E379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4E3795" w:rsidRPr="0022631D" w14:paraId="6C6C269C" w14:textId="77777777" w:rsidTr="00E4188B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0A862370" w14:textId="6C172A2A" w:rsidR="004E3795" w:rsidRPr="00F52691" w:rsidRDefault="004E3795" w:rsidP="004E379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Հարություն Հարությունյան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570A2BE5" w14:textId="02C0211D" w:rsidR="004E3795" w:rsidRPr="00F52691" w:rsidRDefault="004E3795" w:rsidP="004E379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094199966</w:t>
            </w:r>
          </w:p>
        </w:tc>
        <w:tc>
          <w:tcPr>
            <w:tcW w:w="3897" w:type="dxa"/>
            <w:gridSpan w:val="11"/>
            <w:shd w:val="clear" w:color="auto" w:fill="auto"/>
            <w:vAlign w:val="center"/>
          </w:tcPr>
          <w:p w14:paraId="3C42DEDA" w14:textId="3E98806A" w:rsidR="004E3795" w:rsidRPr="00F52691" w:rsidRDefault="00B31DF1" w:rsidP="004E379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hyperlink r:id="rId8" w:history="1">
              <w:r w:rsidR="004E3795">
                <w:rPr>
                  <w:rStyle w:val="aa"/>
                  <w:rFonts w:ascii="GHEA Grapalat" w:eastAsia="Times New Roman" w:hAnsi="GHEA Grapalat"/>
                  <w:b/>
                  <w:bCs/>
                  <w:sz w:val="14"/>
                  <w:szCs w:val="14"/>
                  <w:lang w:eastAsia="ru-RU"/>
                </w:rPr>
                <w:t>tatevfinans@mail.ru</w:t>
              </w:r>
            </w:hyperlink>
          </w:p>
        </w:tc>
      </w:tr>
    </w:tbl>
    <w:p w14:paraId="1160E497" w14:textId="77777777" w:rsidR="001021B0" w:rsidRPr="001A1999" w:rsidRDefault="001021B0" w:rsidP="00F52691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AA1AFB">
      <w:pgSz w:w="11907" w:h="16840" w:code="9"/>
      <w:pgMar w:top="28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40DF44" w14:textId="77777777" w:rsidR="00B31DF1" w:rsidRDefault="00B31DF1" w:rsidP="0022631D">
      <w:pPr>
        <w:spacing w:before="0" w:after="0"/>
      </w:pPr>
      <w:r>
        <w:separator/>
      </w:r>
    </w:p>
  </w:endnote>
  <w:endnote w:type="continuationSeparator" w:id="0">
    <w:p w14:paraId="366B32C1" w14:textId="77777777" w:rsidR="00B31DF1" w:rsidRDefault="00B31DF1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447A23" w14:textId="77777777" w:rsidR="00B31DF1" w:rsidRDefault="00B31DF1" w:rsidP="0022631D">
      <w:pPr>
        <w:spacing w:before="0" w:after="0"/>
      </w:pPr>
      <w:r>
        <w:separator/>
      </w:r>
    </w:p>
  </w:footnote>
  <w:footnote w:type="continuationSeparator" w:id="0">
    <w:p w14:paraId="295BDEBC" w14:textId="77777777" w:rsidR="00B31DF1" w:rsidRDefault="00B31DF1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6FFC4258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 xml:space="preserve">ակը </w:t>
      </w:r>
      <w:proofErr w:type="gramStart"/>
      <w:r>
        <w:rPr>
          <w:rFonts w:ascii="GHEA Grapalat" w:hAnsi="GHEA Grapalat"/>
          <w:bCs/>
          <w:i/>
          <w:sz w:val="12"/>
          <w:szCs w:val="12"/>
        </w:rPr>
        <w:t>լրացնել  կողքի</w:t>
      </w:r>
      <w:proofErr w:type="gramEnd"/>
      <w:r>
        <w:rPr>
          <w:rFonts w:ascii="GHEA Grapalat" w:hAnsi="GHEA Grapalat"/>
          <w:bCs/>
          <w:i/>
          <w:sz w:val="12"/>
          <w:szCs w:val="12"/>
        </w:rPr>
        <w:t>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9217F6" w:rsidRPr="002D0BF6" w:rsidRDefault="009217F6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9217F6" w:rsidRPr="002D0BF6" w:rsidRDefault="009217F6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9217F6" w:rsidRPr="00871366" w:rsidRDefault="009217F6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4E3795" w:rsidRPr="002D0BF6" w:rsidRDefault="004E3795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4E3795" w:rsidRPr="0078682E" w:rsidRDefault="004E3795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4E3795" w:rsidRPr="0078682E" w:rsidRDefault="004E3795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4E3795" w:rsidRPr="00005B9C" w:rsidRDefault="004E3795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F671951"/>
    <w:multiLevelType w:val="hybridMultilevel"/>
    <w:tmpl w:val="30E07372"/>
    <w:lvl w:ilvl="0" w:tplc="815629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</w:rPr>
    </w:lvl>
    <w:lvl w:ilvl="1" w:tplc="042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31470"/>
    <w:rsid w:val="00044EA8"/>
    <w:rsid w:val="00046CCF"/>
    <w:rsid w:val="00051ECE"/>
    <w:rsid w:val="0007090E"/>
    <w:rsid w:val="00073D66"/>
    <w:rsid w:val="000750F6"/>
    <w:rsid w:val="000A3EF7"/>
    <w:rsid w:val="000B0199"/>
    <w:rsid w:val="000E4FF1"/>
    <w:rsid w:val="000F376D"/>
    <w:rsid w:val="001021B0"/>
    <w:rsid w:val="00127655"/>
    <w:rsid w:val="0013297C"/>
    <w:rsid w:val="0018422F"/>
    <w:rsid w:val="001A1999"/>
    <w:rsid w:val="001C1BE1"/>
    <w:rsid w:val="001E0091"/>
    <w:rsid w:val="00211A76"/>
    <w:rsid w:val="0022631D"/>
    <w:rsid w:val="00232BE9"/>
    <w:rsid w:val="00257F02"/>
    <w:rsid w:val="00295B92"/>
    <w:rsid w:val="002E4E6F"/>
    <w:rsid w:val="002F16CC"/>
    <w:rsid w:val="002F1FEB"/>
    <w:rsid w:val="00302F0A"/>
    <w:rsid w:val="0034062E"/>
    <w:rsid w:val="00360A2E"/>
    <w:rsid w:val="00371B1D"/>
    <w:rsid w:val="003B2758"/>
    <w:rsid w:val="003E3D40"/>
    <w:rsid w:val="003E6978"/>
    <w:rsid w:val="00433E3C"/>
    <w:rsid w:val="00472069"/>
    <w:rsid w:val="00474C2F"/>
    <w:rsid w:val="004764CD"/>
    <w:rsid w:val="004875E0"/>
    <w:rsid w:val="004D078F"/>
    <w:rsid w:val="004D3326"/>
    <w:rsid w:val="004E376E"/>
    <w:rsid w:val="004E3795"/>
    <w:rsid w:val="00503BCC"/>
    <w:rsid w:val="00546023"/>
    <w:rsid w:val="005737F9"/>
    <w:rsid w:val="005A726C"/>
    <w:rsid w:val="005B165A"/>
    <w:rsid w:val="005D5FBD"/>
    <w:rsid w:val="005E3DC9"/>
    <w:rsid w:val="00607C9A"/>
    <w:rsid w:val="00646760"/>
    <w:rsid w:val="00690ECB"/>
    <w:rsid w:val="006A38B4"/>
    <w:rsid w:val="006B2E21"/>
    <w:rsid w:val="006C0266"/>
    <w:rsid w:val="006D1150"/>
    <w:rsid w:val="006E0D92"/>
    <w:rsid w:val="006E1A83"/>
    <w:rsid w:val="006F2779"/>
    <w:rsid w:val="007060FC"/>
    <w:rsid w:val="00726ACF"/>
    <w:rsid w:val="007677DA"/>
    <w:rsid w:val="007732E7"/>
    <w:rsid w:val="0078682E"/>
    <w:rsid w:val="007C6FF1"/>
    <w:rsid w:val="007E5C9D"/>
    <w:rsid w:val="0081420B"/>
    <w:rsid w:val="00836917"/>
    <w:rsid w:val="008731BA"/>
    <w:rsid w:val="008B7246"/>
    <w:rsid w:val="008C4E62"/>
    <w:rsid w:val="008E493A"/>
    <w:rsid w:val="00900A85"/>
    <w:rsid w:val="009217F6"/>
    <w:rsid w:val="00963E0E"/>
    <w:rsid w:val="00970934"/>
    <w:rsid w:val="00993931"/>
    <w:rsid w:val="009C5E0F"/>
    <w:rsid w:val="009E75FF"/>
    <w:rsid w:val="00A306F5"/>
    <w:rsid w:val="00A31820"/>
    <w:rsid w:val="00A57DC6"/>
    <w:rsid w:val="00A7231A"/>
    <w:rsid w:val="00AA1AFB"/>
    <w:rsid w:val="00AA32E4"/>
    <w:rsid w:val="00AD07B9"/>
    <w:rsid w:val="00AD59DC"/>
    <w:rsid w:val="00B31DF1"/>
    <w:rsid w:val="00B470B7"/>
    <w:rsid w:val="00B75762"/>
    <w:rsid w:val="00B91DE2"/>
    <w:rsid w:val="00B94EA2"/>
    <w:rsid w:val="00B97124"/>
    <w:rsid w:val="00B97885"/>
    <w:rsid w:val="00BA03B0"/>
    <w:rsid w:val="00BB0A93"/>
    <w:rsid w:val="00BB210A"/>
    <w:rsid w:val="00BD3D4E"/>
    <w:rsid w:val="00BE28D5"/>
    <w:rsid w:val="00BF1465"/>
    <w:rsid w:val="00BF430F"/>
    <w:rsid w:val="00BF4745"/>
    <w:rsid w:val="00C27173"/>
    <w:rsid w:val="00C50A20"/>
    <w:rsid w:val="00C81925"/>
    <w:rsid w:val="00C84DF7"/>
    <w:rsid w:val="00C96337"/>
    <w:rsid w:val="00C96BED"/>
    <w:rsid w:val="00CB39A8"/>
    <w:rsid w:val="00CB3D5B"/>
    <w:rsid w:val="00CB44D2"/>
    <w:rsid w:val="00CB6155"/>
    <w:rsid w:val="00CC1F23"/>
    <w:rsid w:val="00CD030E"/>
    <w:rsid w:val="00CE7597"/>
    <w:rsid w:val="00CF1F70"/>
    <w:rsid w:val="00D350DE"/>
    <w:rsid w:val="00D36189"/>
    <w:rsid w:val="00D50776"/>
    <w:rsid w:val="00D80C64"/>
    <w:rsid w:val="00D97C5A"/>
    <w:rsid w:val="00DE06F1"/>
    <w:rsid w:val="00E1155F"/>
    <w:rsid w:val="00E23138"/>
    <w:rsid w:val="00E243EA"/>
    <w:rsid w:val="00E33A25"/>
    <w:rsid w:val="00E4188B"/>
    <w:rsid w:val="00E52C0C"/>
    <w:rsid w:val="00E54C4D"/>
    <w:rsid w:val="00E56328"/>
    <w:rsid w:val="00E831B4"/>
    <w:rsid w:val="00EA01A2"/>
    <w:rsid w:val="00EA568C"/>
    <w:rsid w:val="00EA767F"/>
    <w:rsid w:val="00EB59EE"/>
    <w:rsid w:val="00EF16D0"/>
    <w:rsid w:val="00F10AFE"/>
    <w:rsid w:val="00F31004"/>
    <w:rsid w:val="00F52691"/>
    <w:rsid w:val="00F64167"/>
    <w:rsid w:val="00F6673B"/>
    <w:rsid w:val="00F77AAD"/>
    <w:rsid w:val="00F916C4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023884F9-6DE5-4F72-B014-CC5934972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rsid w:val="00F52691"/>
    <w:rPr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52691"/>
    <w:rPr>
      <w:color w:val="605E5C"/>
      <w:shd w:val="clear" w:color="auto" w:fill="E1DFDD"/>
    </w:rPr>
  </w:style>
  <w:style w:type="paragraph" w:styleId="ab">
    <w:name w:val="Body Text"/>
    <w:basedOn w:val="a"/>
    <w:link w:val="ac"/>
    <w:rsid w:val="00E831B4"/>
    <w:pPr>
      <w:spacing w:before="0" w:after="0"/>
      <w:ind w:left="0" w:firstLine="0"/>
    </w:pPr>
    <w:rPr>
      <w:rFonts w:ascii="Arial Armenian" w:eastAsia="Times New Roman" w:hAnsi="Arial Armenian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E831B4"/>
    <w:rPr>
      <w:rFonts w:ascii="Arial Armenian" w:eastAsia="Times New Roman" w:hAnsi="Arial Armeni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rutyun721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283E1-2CC4-4E82-BB30-F1D2E2AD7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1053</Words>
  <Characters>6008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Harutyun</cp:lastModifiedBy>
  <cp:revision>58</cp:revision>
  <cp:lastPrinted>2021-04-06T07:47:00Z</cp:lastPrinted>
  <dcterms:created xsi:type="dcterms:W3CDTF">2021-06-28T12:08:00Z</dcterms:created>
  <dcterms:modified xsi:type="dcterms:W3CDTF">2022-03-07T09:06:00Z</dcterms:modified>
</cp:coreProperties>
</file>