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6B7BCF" w:rsidRDefault="006F0933" w:rsidP="00D442AA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Default="006F0933" w:rsidP="00D442AA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5D5A59">
        <w:rPr>
          <w:rFonts w:ascii="GHEA Grapalat" w:eastAsia="GHEA Grapalat" w:hAnsi="GHEA Grapalat" w:cs="GHEA Grapalat"/>
          <w:sz w:val="20"/>
        </w:rPr>
        <w:t>Հուշանվերներ</w:t>
      </w:r>
      <w:proofErr w:type="spellEnd"/>
      <w:r w:rsidR="00D442AA">
        <w:rPr>
          <w:rFonts w:ascii="GHEA Grapalat" w:eastAsia="GHEA Grapalat" w:hAnsi="GHEA Grapalat" w:cs="GHEA Grapalat"/>
          <w:sz w:val="20"/>
          <w:lang w:val="hy-AM"/>
        </w:rPr>
        <w:t>ի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D5A59" w:rsidRPr="005D5A59">
        <w:rPr>
          <w:rFonts w:ascii="GHEA Grapalat" w:eastAsia="GHEA Grapalat" w:hAnsi="GHEA Grapalat" w:cs="GHEA Grapalat"/>
          <w:b/>
          <w:sz w:val="16"/>
          <w:szCs w:val="16"/>
        </w:rPr>
        <w:t>ՀԶՀ</w:t>
      </w:r>
      <w:r w:rsidR="005D5A59" w:rsidRPr="005D5A59">
        <w:rPr>
          <w:rFonts w:ascii="GHEA Grapalat" w:eastAsia="GHEA Grapalat" w:hAnsi="GHEA Grapalat" w:cs="GHEA Grapalat"/>
          <w:b/>
          <w:sz w:val="16"/>
          <w:szCs w:val="16"/>
          <w:lang w:val="af-ZA"/>
        </w:rPr>
        <w:t>-</w:t>
      </w:r>
      <w:r w:rsidR="005D5A59" w:rsidRPr="005D5A59">
        <w:rPr>
          <w:rFonts w:ascii="GHEA Grapalat" w:eastAsia="GHEA Grapalat" w:hAnsi="GHEA Grapalat" w:cs="GHEA Grapalat"/>
          <w:b/>
          <w:sz w:val="16"/>
          <w:szCs w:val="16"/>
        </w:rPr>
        <w:t>ՄԱ</w:t>
      </w:r>
      <w:r w:rsidR="005D5A59" w:rsidRPr="005D5A59">
        <w:rPr>
          <w:rFonts w:ascii="GHEA Grapalat" w:eastAsia="GHEA Grapalat" w:hAnsi="GHEA Grapalat" w:cs="GHEA Grapalat"/>
          <w:b/>
          <w:sz w:val="16"/>
          <w:szCs w:val="16"/>
          <w:lang w:val="af-ZA"/>
        </w:rPr>
        <w:t>-</w:t>
      </w:r>
      <w:r w:rsidR="005D5A59" w:rsidRPr="005D5A59">
        <w:rPr>
          <w:rFonts w:ascii="GHEA Grapalat" w:eastAsia="GHEA Grapalat" w:hAnsi="GHEA Grapalat" w:cs="GHEA Grapalat"/>
          <w:b/>
          <w:sz w:val="16"/>
          <w:szCs w:val="16"/>
        </w:rPr>
        <w:t>ԱՊՁԲ</w:t>
      </w:r>
      <w:r w:rsidR="005D5A59" w:rsidRPr="005D5A59">
        <w:rPr>
          <w:rFonts w:ascii="GHEA Grapalat" w:eastAsia="GHEA Grapalat" w:hAnsi="GHEA Grapalat" w:cs="GHEA Grapalat"/>
          <w:b/>
          <w:sz w:val="16"/>
          <w:szCs w:val="16"/>
          <w:lang w:val="af-ZA"/>
        </w:rPr>
        <w:t>-18-27</w:t>
      </w:r>
      <w:r w:rsidR="005D5A59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D5A59">
        <w:rPr>
          <w:rFonts w:ascii="GHEA Grapalat" w:hAnsi="GHEA Grapalat" w:cs="Sylfaen"/>
          <w:sz w:val="20"/>
          <w:lang w:val="hy-AM"/>
        </w:rPr>
        <w:t>մայիսի 7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D5A59" w:rsidRPr="005D5A59">
        <w:rPr>
          <w:rFonts w:ascii="GHEA Grapalat" w:eastAsia="GHEA Grapalat" w:hAnsi="GHEA Grapalat" w:cs="GHEA Grapalat"/>
          <w:sz w:val="16"/>
          <w:szCs w:val="16"/>
        </w:rPr>
        <w:t>ՀԶՀ</w:t>
      </w:r>
      <w:r w:rsidR="005D5A59" w:rsidRPr="005D5A59">
        <w:rPr>
          <w:rFonts w:ascii="GHEA Grapalat" w:eastAsia="GHEA Grapalat" w:hAnsi="GHEA Grapalat" w:cs="GHEA Grapalat"/>
          <w:sz w:val="16"/>
          <w:szCs w:val="16"/>
          <w:lang w:val="af-ZA"/>
        </w:rPr>
        <w:t>-</w:t>
      </w:r>
      <w:r w:rsidR="005D5A59" w:rsidRPr="005D5A59">
        <w:rPr>
          <w:rFonts w:ascii="GHEA Grapalat" w:eastAsia="GHEA Grapalat" w:hAnsi="GHEA Grapalat" w:cs="GHEA Grapalat"/>
          <w:sz w:val="16"/>
          <w:szCs w:val="16"/>
        </w:rPr>
        <w:t>ՄԱ</w:t>
      </w:r>
      <w:r w:rsidR="005D5A59" w:rsidRPr="005D5A59">
        <w:rPr>
          <w:rFonts w:ascii="GHEA Grapalat" w:eastAsia="GHEA Grapalat" w:hAnsi="GHEA Grapalat" w:cs="GHEA Grapalat"/>
          <w:sz w:val="16"/>
          <w:szCs w:val="16"/>
          <w:lang w:val="af-ZA"/>
        </w:rPr>
        <w:t>-</w:t>
      </w:r>
      <w:r w:rsidR="005D5A59" w:rsidRPr="005D5A59">
        <w:rPr>
          <w:rFonts w:ascii="GHEA Grapalat" w:eastAsia="GHEA Grapalat" w:hAnsi="GHEA Grapalat" w:cs="GHEA Grapalat"/>
          <w:sz w:val="16"/>
          <w:szCs w:val="16"/>
        </w:rPr>
        <w:t>ԱՊՁԲ</w:t>
      </w:r>
      <w:r w:rsidR="005D5A59" w:rsidRPr="005D5A59">
        <w:rPr>
          <w:rFonts w:ascii="GHEA Grapalat" w:eastAsia="GHEA Grapalat" w:hAnsi="GHEA Grapalat" w:cs="GHEA Grapalat"/>
          <w:sz w:val="16"/>
          <w:szCs w:val="16"/>
          <w:lang w:val="af-ZA"/>
        </w:rPr>
        <w:t>-18-27</w:t>
      </w:r>
      <w:r w:rsidR="005D5A59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362"/>
        <w:gridCol w:w="693"/>
        <w:gridCol w:w="25"/>
        <w:gridCol w:w="11"/>
        <w:gridCol w:w="719"/>
        <w:gridCol w:w="177"/>
        <w:gridCol w:w="208"/>
        <w:gridCol w:w="55"/>
        <w:gridCol w:w="128"/>
        <w:gridCol w:w="152"/>
        <w:gridCol w:w="536"/>
        <w:gridCol w:w="35"/>
        <w:gridCol w:w="167"/>
        <w:gridCol w:w="35"/>
        <w:gridCol w:w="311"/>
        <w:gridCol w:w="390"/>
        <w:gridCol w:w="138"/>
        <w:gridCol w:w="35"/>
        <w:gridCol w:w="53"/>
        <w:gridCol w:w="129"/>
        <w:gridCol w:w="39"/>
        <w:gridCol w:w="327"/>
        <w:gridCol w:w="608"/>
        <w:gridCol w:w="142"/>
        <w:gridCol w:w="150"/>
        <w:gridCol w:w="793"/>
      </w:tblGrid>
      <w:tr w:rsidR="006F0933" w:rsidRPr="00BF7713" w:rsidTr="00546AE8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546AE8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55" w:type="dxa"/>
            <w:gridSpan w:val="7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546AE8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29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546AE8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5D5A59" w:rsidTr="00546AE8">
        <w:trPr>
          <w:trHeight w:val="106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F0933" w:rsidRPr="00546AE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46A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5D5A5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546AE8">
              <w:rPr>
                <w:rFonts w:ascii="GHEA Grapalat" w:eastAsia="GHEA Grapalat" w:hAnsi="GHEA Grapalat" w:cs="GHEA Grapalat"/>
                <w:sz w:val="16"/>
                <w:szCs w:val="16"/>
              </w:rPr>
              <w:t>Հուշանվերներ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D442A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18332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5D5A5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6AE8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5D5A5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6AE8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5D5A59" w:rsidP="005D5A5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546AE8">
              <w:rPr>
                <w:rFonts w:ascii="GHEA Grapalat" w:eastAsia="GHEA Grapalat" w:hAnsi="GHEA Grapalat" w:cs="GHEA Grapalat"/>
                <w:sz w:val="16"/>
                <w:szCs w:val="16"/>
              </w:rPr>
              <w:t>Հուշանվերներ</w:t>
            </w:r>
            <w:proofErr w:type="spellEnd"/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Լոգոտիպով</w:t>
            </w:r>
            <w:proofErr w:type="spellEnd"/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-</w:t>
            </w:r>
            <w:r w:rsidRPr="00546AE8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46AE8" w:rsidRDefault="005D5A5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546AE8">
              <w:rPr>
                <w:rFonts w:ascii="GHEA Grapalat" w:eastAsia="GHEA Grapalat" w:hAnsi="GHEA Grapalat" w:cs="GHEA Grapalat"/>
                <w:sz w:val="16"/>
                <w:szCs w:val="16"/>
              </w:rPr>
              <w:t>Հուշանվերներ</w:t>
            </w:r>
            <w:proofErr w:type="spellEnd"/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46AE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Լոգոտիպով</w:t>
            </w:r>
            <w:proofErr w:type="spellEnd"/>
          </w:p>
        </w:tc>
      </w:tr>
      <w:tr w:rsidR="006F0933" w:rsidRPr="005D5A59" w:rsidTr="008F5394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546AE8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5D5A5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2-րդ կետ, ՀՀ կառ. 05.05.2017թ. 526-Ն որոշման  2-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կետի 5րդ- ենթակետի   </w:t>
            </w:r>
            <w:r w:rsidRPr="005607C9">
              <w:rPr>
                <w:rFonts w:ascii="GHEA Grapalat" w:hAnsi="GHEA Grapalat"/>
                <w:b/>
                <w:sz w:val="20"/>
                <w:lang w:val="hy-AM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, ՀՀ կառ. 22.02.2018թ. 190-Ն որոշում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546A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D5A59" w:rsidRPr="00BF7713" w:rsidTr="00546A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B812FA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B812FA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B812FA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B812FA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2D5B5A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546A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546A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546A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546AE8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546AE8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546AE8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546AE8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546AE8">
        <w:trPr>
          <w:trHeight w:val="25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D5A59" w:rsidRPr="00BF7713" w:rsidTr="00546AE8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5A59" w:rsidRPr="005D5A59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5A59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«47 </w:t>
            </w:r>
            <w:proofErr w:type="spellStart"/>
            <w:r w:rsidRPr="005D5A59">
              <w:rPr>
                <w:rFonts w:ascii="GHEA Grapalat" w:eastAsia="GHEA Grapalat" w:hAnsi="GHEA Grapalat" w:cs="GHEA Grapalat"/>
                <w:sz w:val="18"/>
                <w:szCs w:val="18"/>
              </w:rPr>
              <w:t>Դիզայն</w:t>
            </w:r>
            <w:proofErr w:type="spellEnd"/>
            <w:r w:rsidRPr="005D5A59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» ՍՊ </w:t>
            </w:r>
            <w:proofErr w:type="spellStart"/>
            <w:r w:rsidRPr="005D5A59">
              <w:rPr>
                <w:rFonts w:ascii="GHEA Grapalat" w:eastAsia="GHEA Grapalat" w:hAnsi="GHEA Grapalat" w:cs="GHEA Grapalat"/>
                <w:sz w:val="18"/>
                <w:szCs w:val="18"/>
              </w:rPr>
              <w:t>ընկերություն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5A59" w:rsidRPr="005D5A59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A59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D5A59" w:rsidRPr="005D5A59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A59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5A59" w:rsidRPr="00E02A21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5A59" w:rsidRPr="00E02A21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5A59" w:rsidRPr="005D5A59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A59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5D5A59" w:rsidRPr="005D5A59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A59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</w:tr>
      <w:tr w:rsidR="005D5A59" w:rsidRPr="00BF7713" w:rsidTr="00546AE8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D5A59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A59" w:rsidRPr="00BF7713" w:rsidTr="008F5394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5D5A59" w:rsidRPr="00BF7713" w:rsidTr="00546AE8">
        <w:tc>
          <w:tcPr>
            <w:tcW w:w="817" w:type="dxa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D5A59" w:rsidRPr="00BF7713" w:rsidTr="00546AE8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D5A59" w:rsidRPr="00BF7713" w:rsidTr="00546AE8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A59" w:rsidRPr="00E333DE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A59" w:rsidRPr="00BF7713" w:rsidTr="00546AE8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5D5A59" w:rsidRPr="00E333DE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A59" w:rsidRPr="00E333DE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A59" w:rsidRPr="00BF7713" w:rsidTr="00546AE8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D5A59" w:rsidRPr="00BF7713" w:rsidTr="00546AE8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A59" w:rsidRPr="00BF7713" w:rsidTr="008F5394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A59" w:rsidRPr="00BF7713" w:rsidTr="00546AE8">
        <w:trPr>
          <w:trHeight w:val="346"/>
        </w:trPr>
        <w:tc>
          <w:tcPr>
            <w:tcW w:w="45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2616FE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A251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A59" w:rsidRPr="00BF7713" w:rsidTr="00546AE8">
        <w:trPr>
          <w:trHeight w:val="92"/>
        </w:trPr>
        <w:tc>
          <w:tcPr>
            <w:tcW w:w="4562" w:type="dxa"/>
            <w:gridSpan w:val="17"/>
            <w:vMerge w:val="restart"/>
            <w:shd w:val="clear" w:color="auto" w:fill="auto"/>
            <w:vAlign w:val="center"/>
          </w:tcPr>
          <w:p w:rsidR="005D5A59" w:rsidRPr="00F50FBC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D5A59" w:rsidRPr="00BF7713" w:rsidTr="00546AE8">
        <w:trPr>
          <w:trHeight w:val="92"/>
        </w:trPr>
        <w:tc>
          <w:tcPr>
            <w:tcW w:w="45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A59" w:rsidRPr="00F50FBC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A251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A251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D5A59" w:rsidRPr="00BF7713" w:rsidTr="008F5394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A59" w:rsidRPr="002616FE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D5A59" w:rsidRPr="00BF7713" w:rsidTr="00546AE8">
        <w:trPr>
          <w:trHeight w:val="344"/>
        </w:trPr>
        <w:tc>
          <w:tcPr>
            <w:tcW w:w="45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A251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07.05.2018</w:t>
            </w:r>
          </w:p>
        </w:tc>
      </w:tr>
      <w:tr w:rsidR="005D5A59" w:rsidRPr="00BF7713" w:rsidTr="00546AE8">
        <w:trPr>
          <w:trHeight w:val="344"/>
        </w:trPr>
        <w:tc>
          <w:tcPr>
            <w:tcW w:w="45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A25113" w:rsidRDefault="005D5A59" w:rsidP="005D5A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07.05.2018</w:t>
            </w:r>
          </w:p>
        </w:tc>
      </w:tr>
      <w:tr w:rsidR="005D5A59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A59" w:rsidRPr="00BF7713" w:rsidTr="00546AE8">
        <w:tc>
          <w:tcPr>
            <w:tcW w:w="817" w:type="dxa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7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D5A59" w:rsidRPr="00BF7713" w:rsidTr="00546AE8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0" w:type="dxa"/>
            <w:gridSpan w:val="5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D5A59" w:rsidRPr="00BF7713" w:rsidTr="00546AE8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D5A59" w:rsidRPr="00BF7713" w:rsidTr="00546AE8">
        <w:trPr>
          <w:trHeight w:val="85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D5A59" w:rsidRPr="00BF7713" w:rsidTr="00546AE8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5D5A59" w:rsidRPr="00D442AA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442A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D5A59" w:rsidRPr="00D442AA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«47 </w:t>
            </w:r>
            <w:proofErr w:type="spellStart"/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>Դիզայն</w:t>
            </w:r>
            <w:proofErr w:type="spellEnd"/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» ՍՊ </w:t>
            </w:r>
            <w:proofErr w:type="spellStart"/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>ընկերություն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5D5A59" w:rsidRPr="00D442AA" w:rsidRDefault="005D5A59" w:rsidP="005D5A59">
            <w:pPr>
              <w:rPr>
                <w:rFonts w:ascii="GHEA Grapalat" w:hAnsi="GHEA Grapalat"/>
                <w:sz w:val="16"/>
                <w:szCs w:val="16"/>
              </w:rPr>
            </w:pPr>
            <w:r w:rsidRPr="00D442AA">
              <w:rPr>
                <w:rFonts w:ascii="GHEA Grapalat" w:eastAsia="GHEA Grapalat" w:hAnsi="GHEA Grapalat" w:cs="GHEA Grapalat"/>
                <w:b/>
                <w:sz w:val="16"/>
                <w:szCs w:val="16"/>
              </w:rPr>
              <w:t>ՀԶՀ-ՄԱ-ԱՊՁԲ-18-27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5D5A59" w:rsidRPr="00D442AA" w:rsidRDefault="005D5A59" w:rsidP="005D5A59">
            <w:pPr>
              <w:rPr>
                <w:sz w:val="16"/>
                <w:szCs w:val="16"/>
              </w:rPr>
            </w:pPr>
            <w:r w:rsidRPr="00D442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07.05.2018</w:t>
            </w:r>
          </w:p>
        </w:tc>
        <w:tc>
          <w:tcPr>
            <w:tcW w:w="1140" w:type="dxa"/>
            <w:gridSpan w:val="5"/>
            <w:shd w:val="clear" w:color="auto" w:fill="auto"/>
          </w:tcPr>
          <w:p w:rsidR="005D5A59" w:rsidRPr="00D442AA" w:rsidRDefault="005D5A59" w:rsidP="005D5A59">
            <w:pPr>
              <w:rPr>
                <w:sz w:val="16"/>
                <w:szCs w:val="16"/>
              </w:rPr>
            </w:pPr>
            <w:r w:rsidRPr="00D442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25.05.2018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D5A59" w:rsidRPr="00D442AA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442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5D5A59" w:rsidRPr="00D442AA" w:rsidRDefault="005D5A59" w:rsidP="005D5A59">
            <w:pPr>
              <w:rPr>
                <w:sz w:val="16"/>
                <w:szCs w:val="16"/>
              </w:rPr>
            </w:pPr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5D5A59" w:rsidRPr="00D442AA" w:rsidRDefault="005D5A59" w:rsidP="005D5A59">
            <w:pPr>
              <w:rPr>
                <w:sz w:val="16"/>
                <w:szCs w:val="16"/>
              </w:rPr>
            </w:pPr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>10,995,000</w:t>
            </w:r>
          </w:p>
        </w:tc>
      </w:tr>
      <w:tr w:rsidR="005D5A59" w:rsidRPr="00BF7713" w:rsidTr="008F5394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D5A59" w:rsidRPr="00D442AA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5A59" w:rsidRPr="00BF7713" w:rsidTr="00546AE8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D442AA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D442AA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D5A59" w:rsidRPr="0018332D" w:rsidTr="00546AE8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442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5D5A59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«47 </w:t>
            </w:r>
            <w:proofErr w:type="spellStart"/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>Դիզայն</w:t>
            </w:r>
            <w:proofErr w:type="spellEnd"/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» ՍՊ </w:t>
            </w:r>
            <w:proofErr w:type="spellStart"/>
            <w:r w:rsidRPr="00D442AA">
              <w:rPr>
                <w:rFonts w:ascii="GHEA Grapalat" w:eastAsia="GHEA Grapalat" w:hAnsi="GHEA Grapalat" w:cs="GHEA Grapalat"/>
                <w:sz w:val="16"/>
                <w:szCs w:val="16"/>
              </w:rPr>
              <w:t>ընկերություն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D442AA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Երևան</w:t>
            </w:r>
            <w:proofErr w:type="spellEnd"/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,</w:t>
            </w:r>
            <w:r w:rsidRPr="00D442AA">
              <w:rPr>
                <w:rFonts w:ascii="Arial LatArm" w:eastAsia="Arial LatArm" w:hAnsi="Arial LatArm" w:cs="Arial LatArm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Ծարավ</w:t>
            </w:r>
            <w:proofErr w:type="spellEnd"/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Աղբյուր</w:t>
            </w:r>
            <w:proofErr w:type="spellEnd"/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 xml:space="preserve"> 55/5, 188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D442AA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42AA">
              <w:rPr>
                <w:rFonts w:ascii="GHEA Grapalat" w:hAnsi="GHEA Grapalat"/>
                <w:b/>
                <w:sz w:val="16"/>
                <w:szCs w:val="16"/>
              </w:rPr>
              <w:t>47.design.studio@gmail.com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D442AA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2474502344520000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D442AA" w:rsidRDefault="00D442AA" w:rsidP="005D5A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42AA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00909118</w:t>
            </w:r>
          </w:p>
        </w:tc>
      </w:tr>
      <w:tr w:rsidR="005D5A59" w:rsidRPr="0018332D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D5A59" w:rsidRPr="00FF7F45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A59" w:rsidRPr="00546AE8" w:rsidTr="00546A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FF7F45" w:rsidRDefault="005D5A59" w:rsidP="005D5A5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D5A59" w:rsidRPr="00546AE8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D5A59" w:rsidRPr="00E60C7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A59" w:rsidRPr="00546AE8" w:rsidTr="00546AE8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D5A59" w:rsidRPr="00E60C73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D5A59" w:rsidRPr="00E60C73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5D5A59" w:rsidRPr="00546AE8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D5A59" w:rsidRPr="00E60C7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D5A59" w:rsidRPr="00E60C7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A59" w:rsidRPr="00546AE8" w:rsidTr="00546AE8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E60C73" w:rsidRDefault="005D5A59" w:rsidP="005D5A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E60C73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5A59" w:rsidRPr="00546AE8" w:rsidTr="008F5394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A59" w:rsidRPr="00E60C7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A59" w:rsidRPr="00546AE8" w:rsidTr="00546AE8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E60C73" w:rsidRDefault="005D5A59" w:rsidP="005D5A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E60C73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D5A59" w:rsidRPr="00546AE8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D5A59" w:rsidRPr="00E60C7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A59" w:rsidRPr="00BF7713" w:rsidTr="00546AE8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D5A59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D5A59" w:rsidRPr="00BF7713" w:rsidRDefault="005D5A59" w:rsidP="005D5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5A59" w:rsidRPr="00BF7713" w:rsidTr="008F5394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D5A59" w:rsidRPr="00BF7713" w:rsidRDefault="005D5A59" w:rsidP="005D5A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5A59" w:rsidRPr="00BF7713" w:rsidTr="00546AE8">
        <w:trPr>
          <w:trHeight w:val="47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59" w:rsidRPr="00BF7713" w:rsidRDefault="005D5A59" w:rsidP="005D5A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42AA" w:rsidRPr="00BF7713" w:rsidTr="00546AE8">
        <w:trPr>
          <w:trHeight w:val="47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D442AA" w:rsidRPr="00CE5780" w:rsidRDefault="00D442AA" w:rsidP="00D442A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D442AA" w:rsidRPr="00CE5780" w:rsidRDefault="00D442AA" w:rsidP="00D442A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8" w:type="dxa"/>
            <w:gridSpan w:val="16"/>
            <w:shd w:val="clear" w:color="auto" w:fill="auto"/>
            <w:vAlign w:val="center"/>
          </w:tcPr>
          <w:p w:rsidR="00D442AA" w:rsidRPr="00B4627C" w:rsidRDefault="00D442AA" w:rsidP="00D442A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442AA">
      <w:footerReference w:type="even" r:id="rId6"/>
      <w:footerReference w:type="default" r:id="rId7"/>
      <w:pgSz w:w="11906" w:h="16838"/>
      <w:pgMar w:top="45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8C" w:rsidRDefault="00853A8C" w:rsidP="006F0933">
      <w:r>
        <w:separator/>
      </w:r>
    </w:p>
  </w:endnote>
  <w:endnote w:type="continuationSeparator" w:id="0">
    <w:p w:rsidR="00853A8C" w:rsidRDefault="00853A8C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53A8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53A8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53A8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8C" w:rsidRDefault="00853A8C" w:rsidP="006F0933">
      <w:r>
        <w:separator/>
      </w:r>
    </w:p>
  </w:footnote>
  <w:footnote w:type="continuationSeparator" w:id="0">
    <w:p w:rsidR="00853A8C" w:rsidRDefault="00853A8C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D5B5A"/>
    <w:rsid w:val="003B4C57"/>
    <w:rsid w:val="00461A9D"/>
    <w:rsid w:val="004C1E61"/>
    <w:rsid w:val="00525047"/>
    <w:rsid w:val="00546AE8"/>
    <w:rsid w:val="005D5A59"/>
    <w:rsid w:val="006F0933"/>
    <w:rsid w:val="00853A8C"/>
    <w:rsid w:val="0097286E"/>
    <w:rsid w:val="00982199"/>
    <w:rsid w:val="009F48A8"/>
    <w:rsid w:val="00A25113"/>
    <w:rsid w:val="00B51872"/>
    <w:rsid w:val="00B812FA"/>
    <w:rsid w:val="00C00B54"/>
    <w:rsid w:val="00D058A3"/>
    <w:rsid w:val="00D442AA"/>
    <w:rsid w:val="00E02A21"/>
    <w:rsid w:val="00E333DE"/>
    <w:rsid w:val="00E60C73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table" w:styleId="TableGrid">
    <w:name w:val="Table Grid"/>
    <w:basedOn w:val="TableNormal"/>
    <w:uiPriority w:val="39"/>
    <w:rsid w:val="005D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11</cp:revision>
  <dcterms:created xsi:type="dcterms:W3CDTF">2018-03-01T06:56:00Z</dcterms:created>
  <dcterms:modified xsi:type="dcterms:W3CDTF">2018-05-08T07:21:00Z</dcterms:modified>
</cp:coreProperties>
</file>