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A30EE4" w:rsidRPr="00A30EE4">
        <w:rPr>
          <w:rFonts w:ascii="GHEAGrapalat" w:hAnsi="GHEAGrapalat" w:cs="GHEAGrapalat"/>
          <w:b/>
          <w:sz w:val="20"/>
          <w:lang w:val="af-ZA"/>
        </w:rPr>
        <w:t xml:space="preserve"> </w:t>
      </w:r>
      <w:r w:rsidR="00F5486F" w:rsidRPr="00C06AA0">
        <w:rPr>
          <w:rFonts w:ascii="GHEA Grapalat" w:hAnsi="GHEA Grapalat"/>
          <w:b/>
          <w:sz w:val="20"/>
          <w:lang w:val="af-ZA"/>
        </w:rPr>
        <w:t>Ճամբարակ համայնքի Գ.Նժդեհի և Գ.Նարեկացու փողոցների ասֆալտապատման աշխատանքների</w:t>
      </w:r>
      <w:r w:rsidR="00A30EE4" w:rsidRPr="00A30EE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0</w:t>
      </w:r>
      <w:r w:rsidR="00F5486F">
        <w:rPr>
          <w:rFonts w:ascii="GHEA Grapalat" w:hAnsi="GHEA Grapalat"/>
          <w:sz w:val="16"/>
          <w:szCs w:val="16"/>
          <w:lang w:val="af-ZA"/>
        </w:rPr>
        <w:t>6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հուլիսի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9961C4">
        <w:rPr>
          <w:rFonts w:ascii="GHEA Grapalat" w:hAnsi="GHEA Grapalat" w:cs="Sylfaen"/>
          <w:sz w:val="18"/>
          <w:lang w:val="af-ZA"/>
        </w:rPr>
        <w:t>2</w:t>
      </w:r>
      <w:r w:rsidR="00F5486F">
        <w:rPr>
          <w:rFonts w:ascii="GHEA Grapalat" w:hAnsi="GHEA Grapalat" w:cs="Sylfaen"/>
          <w:sz w:val="18"/>
          <w:lang w:val="af-ZA"/>
        </w:rPr>
        <w:t>5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423B05" w:rsidRPr="002D708D">
        <w:rPr>
          <w:rFonts w:ascii="GHEA Grapalat" w:hAnsi="GHEA Grapalat"/>
          <w:sz w:val="16"/>
          <w:szCs w:val="16"/>
        </w:rPr>
        <w:t>ԳՀԱՇՁԲ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-1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9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/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0</w:t>
      </w:r>
      <w:r w:rsidR="00F5486F">
        <w:rPr>
          <w:rFonts w:ascii="GHEA Grapalat" w:hAnsi="GHEA Grapalat"/>
          <w:sz w:val="16"/>
          <w:szCs w:val="16"/>
          <w:lang w:val="af-ZA"/>
        </w:rPr>
        <w:t>6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F5486F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D5F6F" w:rsidRDefault="009D5F6F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D5F6F">
              <w:rPr>
                <w:rFonts w:ascii="GHEA Grapalat" w:hAnsi="GHEA Grapalat"/>
                <w:b/>
                <w:sz w:val="12"/>
                <w:szCs w:val="12"/>
                <w:lang w:val="af-ZA"/>
              </w:rPr>
              <w:t>Ճամբարակ համայնքի Գ.Նժդեհի և Գ.Նարեկացու փողոցների ասֆալտապատման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D5F6F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53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726 630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D5F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53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726 630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D5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9D5F6F">
              <w:rPr>
                <w:rFonts w:ascii="GHEA Grapalat" w:hAnsi="GHEA Grapalat"/>
                <w:b/>
                <w:sz w:val="12"/>
                <w:szCs w:val="12"/>
                <w:lang w:val="af-ZA"/>
              </w:rPr>
              <w:t>Ճամբարակ համայնքի Գ.Նժդեհի և Գ.Նարեկացու փողոցների ասֆալտապատման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D5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9D5F6F">
              <w:rPr>
                <w:rFonts w:ascii="GHEA Grapalat" w:hAnsi="GHEA Grapalat"/>
                <w:b/>
                <w:sz w:val="12"/>
                <w:szCs w:val="12"/>
                <w:lang w:val="af-ZA"/>
              </w:rPr>
              <w:t>Ճամբարակ համայնքի Գ.Նժդեհի և Գ.Նարեկացու փողոցների ասֆալտապատման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F5486F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8B22D4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1046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2BC4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 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000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000</w:t>
            </w:r>
            <w:proofErr w:type="spellEnd"/>
          </w:p>
        </w:tc>
      </w:tr>
      <w:tr w:rsidR="00B62BC4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065C71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ՀԱԲ-ԳԱԳ ՇԻՆ»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810461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810461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810461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</w:tr>
      <w:tr w:rsidR="00810461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810461" w:rsidP="00810461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ՇԻՆՊԼՅՈՒՍ»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810461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62BC4" w:rsidRDefault="00810461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810461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62BC4" w:rsidRDefault="00810461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810461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62BC4" w:rsidRDefault="00810461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</w:tr>
      <w:tr w:rsidR="00810461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810461" w:rsidP="00810461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Ճամբարակի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ՃՇՇՁ» ԲԲԸ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C821BF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800 000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62BC4" w:rsidRDefault="00C821BF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960 000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C821BF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960 000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62BC4" w:rsidRDefault="00C821BF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960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B62BC4" w:rsidRDefault="00C821BF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760 000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62BC4" w:rsidRDefault="00C821BF" w:rsidP="0081046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47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760 000</w:t>
            </w:r>
          </w:p>
        </w:tc>
      </w:tr>
      <w:tr w:rsidR="00810461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810461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0461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810461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810461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101980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B62BC4" w:rsidRDefault="00101980" w:rsidP="00101980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 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101980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356427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80" w:rsidRPr="00B62BC4" w:rsidRDefault="00101980" w:rsidP="00101980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ՀԱԲ-ԳԱԳ ՇԻՆ»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101980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356427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80" w:rsidRPr="00B62BC4" w:rsidRDefault="00101980" w:rsidP="00101980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ՇԻՆՊԼՅՈՒՍ»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101980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80" w:rsidRPr="00B62BC4" w:rsidRDefault="00101980" w:rsidP="00101980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Ճամբարակի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ՃՇՇՁ» ԲԲԸ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80" w:rsidRPr="00D0121C" w:rsidRDefault="00101980" w:rsidP="00101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810461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0461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10461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461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9827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827F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0461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0461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DE13B9" w:rsidRDefault="00810461" w:rsidP="009827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827F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.07.2019թ.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DE13B9" w:rsidRDefault="009827F3" w:rsidP="0081046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810461">
              <w:rPr>
                <w:rFonts w:ascii="GHEA Grapalat" w:hAnsi="GHEA Grapalat" w:cs="Sylfaen"/>
                <w:b/>
                <w:sz w:val="14"/>
                <w:szCs w:val="14"/>
              </w:rPr>
              <w:t>.07.2019թ.</w:t>
            </w:r>
          </w:p>
        </w:tc>
      </w:tr>
      <w:tr w:rsidR="00810461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0D5E15" w:rsidRDefault="00810461" w:rsidP="009827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9827F3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0461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0D5E15" w:rsidRDefault="00810461" w:rsidP="009827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827F3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0461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0D5E15" w:rsidRDefault="00810461" w:rsidP="009827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827F3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0461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461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461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0461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0461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0461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810461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E3981" w:rsidRDefault="00810461" w:rsidP="009827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E398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ԳՄՃՀ-</w:t>
            </w:r>
            <w:r w:rsidRPr="006E3981">
              <w:rPr>
                <w:rFonts w:ascii="GHEA Grapalat" w:hAnsi="GHEA Grapalat"/>
                <w:b/>
                <w:sz w:val="12"/>
                <w:szCs w:val="12"/>
              </w:rPr>
              <w:t>ԳՀԱՇՁԲ</w:t>
            </w:r>
            <w:r w:rsidRPr="006E3981">
              <w:rPr>
                <w:rFonts w:ascii="GHEA Grapalat" w:hAnsi="GHEA Grapalat"/>
                <w:b/>
                <w:sz w:val="12"/>
                <w:szCs w:val="12"/>
                <w:lang w:val="hy-AM"/>
              </w:rPr>
              <w:t>-1</w:t>
            </w:r>
            <w:r w:rsidRPr="006E3981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6E3981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6E3981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9827F3">
              <w:rPr>
                <w:rFonts w:ascii="GHEA Grapalat" w:hAnsi="GHEA Grapalat"/>
                <w:b/>
                <w:sz w:val="12"/>
                <w:szCs w:val="12"/>
              </w:rPr>
              <w:t>6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E3981" w:rsidRDefault="00810461" w:rsidP="009827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E3981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9827F3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 w:rsidRPr="006E3981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Pr="006E3981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E3981" w:rsidRDefault="0008324F" w:rsidP="000832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  <w:r w:rsidR="00810461" w:rsidRPr="006E39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810461" w:rsidRPr="006E39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="00810461" w:rsidRPr="006E3981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810461" w:rsidRPr="006E39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E398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E3981" w:rsidRDefault="0008324F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E3981" w:rsidRDefault="0008324F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</w:tr>
      <w:tr w:rsidR="00810461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0461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0461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CA4BFD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A4BF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ք.Երևան , Ս. Զորավարի 46շ. 5 բն.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EF0FB8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aram-shin2007@m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ru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B51BF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B51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15100027478800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10461" w:rsidRPr="00BB51BF" w:rsidRDefault="00810461" w:rsidP="008104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B51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02262335</w:t>
            </w:r>
          </w:p>
        </w:tc>
      </w:tr>
      <w:tr w:rsidR="00810461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0461" w:rsidRPr="00F5486F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0461" w:rsidRPr="00F5486F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Pr="0093727F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0461" w:rsidRPr="00F5486F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461" w:rsidRPr="0093727F" w:rsidRDefault="00810461" w:rsidP="00810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2775F9" w:rsidRDefault="00810461" w:rsidP="00ED793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Սույն թվականի հու</w:t>
            </w:r>
            <w:r w:rsidRPr="00CA4BFD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իսի </w:t>
            </w:r>
            <w:r w:rsidRPr="00CA4BFD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="00ED7935" w:rsidRPr="00ED7935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810461" w:rsidRPr="00F5486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Pr="0093727F" w:rsidRDefault="00810461" w:rsidP="00810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0461" w:rsidRPr="00F5486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DE13B9" w:rsidRDefault="00810461" w:rsidP="00810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6D5367" w:rsidRDefault="00810461" w:rsidP="0081046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810461" w:rsidRPr="00F5486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Pr="00DE13B9" w:rsidRDefault="00810461" w:rsidP="00810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0461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DE13B9" w:rsidRDefault="00810461" w:rsidP="00810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10461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461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10461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461" w:rsidRDefault="00810461" w:rsidP="00810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461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0461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0461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A3624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Pr="00BA3624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461" w:rsidRDefault="00810461" w:rsidP="00810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7"/>
      <w:footerReference w:type="default" r:id="rId8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75" w:rsidRDefault="00B81175" w:rsidP="00867DB9">
      <w:r>
        <w:separator/>
      </w:r>
    </w:p>
  </w:endnote>
  <w:endnote w:type="continuationSeparator" w:id="0">
    <w:p w:rsidR="00B81175" w:rsidRDefault="00B81175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8754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8117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117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8117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75" w:rsidRDefault="00B81175" w:rsidP="00867DB9">
      <w:r>
        <w:separator/>
      </w:r>
    </w:p>
  </w:footnote>
  <w:footnote w:type="continuationSeparator" w:id="0">
    <w:p w:rsidR="00B81175" w:rsidRDefault="00B81175" w:rsidP="00867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748AB"/>
    <w:multiLevelType w:val="hybridMultilevel"/>
    <w:tmpl w:val="87BA5528"/>
    <w:lvl w:ilvl="0" w:tplc="70665CE8">
      <w:start w:val="1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27AA5"/>
    <w:rsid w:val="000442A3"/>
    <w:rsid w:val="00065C24"/>
    <w:rsid w:val="00065C71"/>
    <w:rsid w:val="00067E44"/>
    <w:rsid w:val="0008324F"/>
    <w:rsid w:val="000D387E"/>
    <w:rsid w:val="000D5E15"/>
    <w:rsid w:val="00101980"/>
    <w:rsid w:val="00146DAB"/>
    <w:rsid w:val="00192DF1"/>
    <w:rsid w:val="001C703B"/>
    <w:rsid w:val="001E00B4"/>
    <w:rsid w:val="001E231C"/>
    <w:rsid w:val="00265672"/>
    <w:rsid w:val="002775F9"/>
    <w:rsid w:val="00284916"/>
    <w:rsid w:val="002B1B4D"/>
    <w:rsid w:val="002D708D"/>
    <w:rsid w:val="002E5DBE"/>
    <w:rsid w:val="002F4741"/>
    <w:rsid w:val="00330EB6"/>
    <w:rsid w:val="00333A63"/>
    <w:rsid w:val="00356427"/>
    <w:rsid w:val="00393B4F"/>
    <w:rsid w:val="0039596A"/>
    <w:rsid w:val="003B1B73"/>
    <w:rsid w:val="003B6646"/>
    <w:rsid w:val="003E377B"/>
    <w:rsid w:val="0042188D"/>
    <w:rsid w:val="00423B05"/>
    <w:rsid w:val="004A7629"/>
    <w:rsid w:val="004D0AD0"/>
    <w:rsid w:val="005010C2"/>
    <w:rsid w:val="005042C8"/>
    <w:rsid w:val="00510CDE"/>
    <w:rsid w:val="00523D54"/>
    <w:rsid w:val="005E01FD"/>
    <w:rsid w:val="0063398E"/>
    <w:rsid w:val="00645E80"/>
    <w:rsid w:val="006B6BD9"/>
    <w:rsid w:val="006D0945"/>
    <w:rsid w:val="006D5367"/>
    <w:rsid w:val="006E3981"/>
    <w:rsid w:val="007603AF"/>
    <w:rsid w:val="00783AF2"/>
    <w:rsid w:val="00787547"/>
    <w:rsid w:val="0079126C"/>
    <w:rsid w:val="00795BA5"/>
    <w:rsid w:val="007A16FC"/>
    <w:rsid w:val="007B69EC"/>
    <w:rsid w:val="007D0A61"/>
    <w:rsid w:val="007D2B55"/>
    <w:rsid w:val="007E6E78"/>
    <w:rsid w:val="007F0363"/>
    <w:rsid w:val="007F66BD"/>
    <w:rsid w:val="00801ECB"/>
    <w:rsid w:val="00810461"/>
    <w:rsid w:val="008352E0"/>
    <w:rsid w:val="00836B5E"/>
    <w:rsid w:val="00867DB9"/>
    <w:rsid w:val="008B22D4"/>
    <w:rsid w:val="008E1232"/>
    <w:rsid w:val="008E24C6"/>
    <w:rsid w:val="009205C8"/>
    <w:rsid w:val="0093727F"/>
    <w:rsid w:val="00941EDE"/>
    <w:rsid w:val="0094367E"/>
    <w:rsid w:val="00970E86"/>
    <w:rsid w:val="009827F3"/>
    <w:rsid w:val="009961C4"/>
    <w:rsid w:val="009D2B8B"/>
    <w:rsid w:val="009D5F6F"/>
    <w:rsid w:val="00A30EE4"/>
    <w:rsid w:val="00A55330"/>
    <w:rsid w:val="00AC7CCF"/>
    <w:rsid w:val="00AE615B"/>
    <w:rsid w:val="00B43729"/>
    <w:rsid w:val="00B62BC4"/>
    <w:rsid w:val="00B81175"/>
    <w:rsid w:val="00BA3624"/>
    <w:rsid w:val="00BB51BF"/>
    <w:rsid w:val="00C821BF"/>
    <w:rsid w:val="00CA0F43"/>
    <w:rsid w:val="00CA1DF9"/>
    <w:rsid w:val="00CA4BFD"/>
    <w:rsid w:val="00CF2D51"/>
    <w:rsid w:val="00CF6078"/>
    <w:rsid w:val="00D0121C"/>
    <w:rsid w:val="00D2055A"/>
    <w:rsid w:val="00D3184E"/>
    <w:rsid w:val="00D35315"/>
    <w:rsid w:val="00DB5224"/>
    <w:rsid w:val="00DE13B9"/>
    <w:rsid w:val="00E20830"/>
    <w:rsid w:val="00E33385"/>
    <w:rsid w:val="00E504B6"/>
    <w:rsid w:val="00E76697"/>
    <w:rsid w:val="00E7752F"/>
    <w:rsid w:val="00E86C6B"/>
    <w:rsid w:val="00EA7852"/>
    <w:rsid w:val="00EB7BA0"/>
    <w:rsid w:val="00EC0117"/>
    <w:rsid w:val="00EC7391"/>
    <w:rsid w:val="00ED7935"/>
    <w:rsid w:val="00EE1125"/>
    <w:rsid w:val="00EF0FB8"/>
    <w:rsid w:val="00F070C3"/>
    <w:rsid w:val="00F2343D"/>
    <w:rsid w:val="00F5486F"/>
    <w:rsid w:val="00F85F0F"/>
    <w:rsid w:val="00FD5189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CA0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2018-10-16T06:00:00Z</cp:lastPrinted>
  <dcterms:created xsi:type="dcterms:W3CDTF">2018-04-04T05:55:00Z</dcterms:created>
  <dcterms:modified xsi:type="dcterms:W3CDTF">2019-10-15T10:22:00Z</dcterms:modified>
</cp:coreProperties>
</file>