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944C" w14:textId="77777777" w:rsidR="00CB3D89" w:rsidRDefault="00CB3D89" w:rsidP="00CB3D89">
      <w:pPr>
        <w:tabs>
          <w:tab w:val="left" w:pos="1134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</w:t>
      </w:r>
    </w:p>
    <w:p w14:paraId="20F6FC35" w14:textId="77777777" w:rsidR="00CB3D89" w:rsidRPr="00640B07" w:rsidRDefault="00CB3D89" w:rsidP="00CB3D89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E363381" w14:textId="77777777" w:rsidR="00CB3D89" w:rsidRPr="00640B07" w:rsidRDefault="00CB3D89" w:rsidP="00CB3D89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u w:val="thick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62A2D2" w14:textId="15A2E560" w:rsidR="00CB3D89" w:rsidRPr="00640B07" w:rsidRDefault="00CB3D89" w:rsidP="00CB3D89">
      <w:pPr>
        <w:tabs>
          <w:tab w:val="left" w:pos="1134"/>
        </w:tabs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230D2CA8" w14:textId="1DE769AC" w:rsidR="00CB3D89" w:rsidRPr="00640B07" w:rsidRDefault="00CB3D89" w:rsidP="00CB3D89">
      <w:pPr>
        <w:tabs>
          <w:tab w:val="left" w:pos="1134"/>
        </w:tabs>
        <w:jc w:val="center"/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AF37F0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r w:rsidR="00135820">
        <w:rPr>
          <w:rFonts w:ascii="GHEA Grapalat" w:hAnsi="GHEA Grapalat"/>
          <w:color w:val="000000" w:themeColor="text1"/>
          <w:szCs w:val="28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AF37F0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B76DEC1" w14:textId="77777777" w:rsidR="00CB3D89" w:rsidRPr="00640B07" w:rsidRDefault="00CB3D89" w:rsidP="00CB3D89">
      <w:pPr>
        <w:jc w:val="center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4C7505" w14:textId="77777777" w:rsidR="00CB3D89" w:rsidRPr="00640B07" w:rsidRDefault="00CB3D89" w:rsidP="00CB3D8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</w:t>
      </w:r>
      <w:r w:rsidRPr="00640B07"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օգոստոսի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AF37F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</w:t>
      </w:r>
      <w:r w:rsidRPr="00640B07">
        <w:rPr>
          <w:rFonts w:ascii="GHEA Grapalat" w:hAnsi="GHEA Grapalat"/>
          <w:color w:val="000000" w:themeColor="text1"/>
          <w:sz w:val="18"/>
          <w:szCs w:val="18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23211AA" w14:textId="77777777" w:rsidR="00CB3D89" w:rsidRPr="00640B07" w:rsidRDefault="00CB3D89" w:rsidP="00CB3D8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համայնքապետարան</w:t>
      </w:r>
      <w:r w:rsidR="00AF37F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կարիքների   համար </w:t>
      </w:r>
    </w:p>
    <w:p w14:paraId="65DC8038" w14:textId="77777777" w:rsidR="00AF37F0" w:rsidRDefault="00AF37F0" w:rsidP="00CB3D8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2FDFE6" w14:textId="77777777" w:rsidR="00CB3D89" w:rsidRPr="00911646" w:rsidRDefault="00CB3D89" w:rsidP="00CB3D8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640B07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․ </w:t>
      </w:r>
      <w:r w:rsidR="00AF37F0" w:rsidRPr="00EE133B">
        <w:rPr>
          <w:rFonts w:ascii="GHEA Grapalat" w:hAnsi="GHEA Grapalat"/>
          <w:lang w:val="hy-AM"/>
        </w:rPr>
        <w:t>Խոյ համայնքի Հայթաղ բնակավայրի Հ</w:t>
      </w:r>
      <w:r w:rsidR="00AF37F0" w:rsidRPr="00EE133B">
        <w:rPr>
          <w:rFonts w:ascii="Cambria Math" w:hAnsi="Cambria Math" w:cs="Cambria Math"/>
          <w:lang w:val="hy-AM"/>
        </w:rPr>
        <w:t>․</w:t>
      </w:r>
      <w:r w:rsidR="00AF37F0" w:rsidRPr="00EE133B">
        <w:rPr>
          <w:rFonts w:ascii="GHEA Grapalat" w:hAnsi="GHEA Grapalat" w:cs="GHEA Grapalat"/>
          <w:lang w:val="hy-AM"/>
        </w:rPr>
        <w:t>Բաղրամյա</w:t>
      </w:r>
      <w:r w:rsidR="00AF37F0" w:rsidRPr="00EE133B">
        <w:rPr>
          <w:rFonts w:ascii="GHEA Grapalat" w:hAnsi="GHEA Grapalat"/>
          <w:lang w:val="hy-AM"/>
        </w:rPr>
        <w:t>ն փողոց 3 հասցեում գտ</w:t>
      </w:r>
      <w:r w:rsidR="00AF37F0" w:rsidRPr="00C36BF0">
        <w:rPr>
          <w:rFonts w:ascii="GHEA Grapalat" w:hAnsi="GHEA Grapalat"/>
          <w:lang w:val="hy-AM"/>
        </w:rPr>
        <w:t>ն</w:t>
      </w:r>
      <w:r w:rsidR="00AF37F0" w:rsidRPr="00EE133B">
        <w:rPr>
          <w:rFonts w:ascii="GHEA Grapalat" w:hAnsi="GHEA Grapalat"/>
          <w:lang w:val="hy-AM"/>
        </w:rPr>
        <w:t xml:space="preserve">վող </w:t>
      </w:r>
      <w:r w:rsidR="00AF37F0" w:rsidRPr="00770FC5">
        <w:rPr>
          <w:rFonts w:ascii="GHEA Grapalat" w:hAnsi="GHEA Grapalat"/>
          <w:lang w:val="hy-AM"/>
        </w:rPr>
        <w:t>մ</w:t>
      </w:r>
      <w:r w:rsidR="00AF37F0" w:rsidRPr="00EE133B">
        <w:rPr>
          <w:rFonts w:ascii="GHEA Grapalat" w:hAnsi="GHEA Grapalat"/>
          <w:lang w:val="hy-AM"/>
        </w:rPr>
        <w:t>անկապար</w:t>
      </w:r>
      <w:r w:rsidR="00AF37F0" w:rsidRPr="0000579D">
        <w:rPr>
          <w:rFonts w:ascii="GHEA Grapalat" w:hAnsi="GHEA Grapalat"/>
          <w:lang w:val="hy-AM"/>
        </w:rPr>
        <w:t>տ</w:t>
      </w:r>
      <w:r w:rsidR="00AF37F0" w:rsidRPr="00EE133B">
        <w:rPr>
          <w:rFonts w:ascii="GHEA Grapalat" w:hAnsi="GHEA Grapalat"/>
          <w:lang w:val="hy-AM"/>
        </w:rPr>
        <w:t>եզի գազաֆիկացման աշխատանքներ</w:t>
      </w:r>
      <w:r w:rsidR="00AF37F0">
        <w:rPr>
          <w:rFonts w:ascii="GHEA Grapalat" w:hAnsi="GHEA Grapalat"/>
          <w:lang w:val="hy-AM"/>
        </w:rPr>
        <w:t xml:space="preserve"> 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308"/>
        <w:gridCol w:w="2262"/>
        <w:gridCol w:w="2249"/>
        <w:gridCol w:w="2087"/>
      </w:tblGrid>
      <w:tr w:rsidR="00CB3D89" w:rsidRPr="00640B07" w14:paraId="16E79058" w14:textId="77777777" w:rsidTr="00C01458">
        <w:trPr>
          <w:trHeight w:val="6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688C" w14:textId="77777777" w:rsidR="00CB3D89" w:rsidRPr="00640B07" w:rsidRDefault="00CB3D89" w:rsidP="00C01458">
            <w:pPr>
              <w:jc w:val="both"/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Հ/Հ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0B593" w14:textId="77777777" w:rsidR="00CB3D89" w:rsidRPr="00640B07" w:rsidRDefault="00CB3D89" w:rsidP="00C01458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2A5C4" w14:textId="77777777" w:rsidR="00CB3D89" w:rsidRPr="00640B07" w:rsidRDefault="00CB3D89" w:rsidP="00C01458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համապատասխանող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նշել</w:t>
            </w:r>
            <w:proofErr w:type="gram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101D" w14:textId="77777777" w:rsidR="00CB3D89" w:rsidRPr="00640B07" w:rsidRDefault="00CB3D89" w:rsidP="00C01458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Հրավերի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պահանջներին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չհամապատասխանողհայտեր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համապատասխանելու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դեպքումնշել”X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D266B" w14:textId="77777777" w:rsidR="00CB3D89" w:rsidRPr="00640B07" w:rsidRDefault="00CB3D89" w:rsidP="00C01458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Անհամապատասխանության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համառոտ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նկարագրություն</w:t>
            </w:r>
            <w:proofErr w:type="spellEnd"/>
          </w:p>
        </w:tc>
      </w:tr>
      <w:tr w:rsidR="00CB3D89" w:rsidRPr="00640B07" w14:paraId="4B90E74B" w14:textId="77777777" w:rsidTr="00C0145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3FA8" w14:textId="77777777" w:rsidR="00CB3D89" w:rsidRPr="00640B07" w:rsidRDefault="00CB3D89" w:rsidP="00C01458">
            <w:pPr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F902" w14:textId="77777777" w:rsidR="00CB3D89" w:rsidRPr="00640B07" w:rsidRDefault="00AF37F0" w:rsidP="00C01458">
            <w:pPr>
              <w:pStyle w:val="a3"/>
              <w:spacing w:line="288" w:lineRule="auto"/>
              <w:jc w:val="center"/>
              <w:rPr>
                <w:rFonts w:ascii="Arial AM" w:hAnsi="Arial AM"/>
                <w:bCs/>
                <w:iCs/>
                <w:color w:val="000000" w:themeColor="text1"/>
                <w:sz w:val="20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ԷՆԵՐԳՈՆ ՇԻՆ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878F" w14:textId="77777777" w:rsidR="00CB3D89" w:rsidRPr="00640B07" w:rsidRDefault="00CB3D89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5DE0" w14:textId="77777777" w:rsidR="00CB3D89" w:rsidRPr="00640B07" w:rsidRDefault="00CB3D89" w:rsidP="00C01458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DEA" w14:textId="77777777" w:rsidR="00CB3D89" w:rsidRPr="00640B07" w:rsidRDefault="00CB3D89" w:rsidP="00C01458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B3D89" w:rsidRPr="00640B07" w14:paraId="2F911F8B" w14:textId="77777777" w:rsidTr="00C01458">
        <w:trPr>
          <w:trHeight w:val="98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078F" w14:textId="77777777" w:rsidR="00CB3D89" w:rsidRPr="00640B07" w:rsidRDefault="00CB3D89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Մասնակիցների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զբաղեցրած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AE39" w14:textId="77777777" w:rsidR="00CB3D89" w:rsidRPr="00640B07" w:rsidRDefault="00CB3D89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4A02B" w14:textId="77777777" w:rsidR="00CB3D89" w:rsidRPr="00640B07" w:rsidRDefault="00CB3D89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մասնակից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ընտրված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համարնշել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154D6" w14:textId="77777777" w:rsidR="00CB3D89" w:rsidRPr="00640B07" w:rsidRDefault="00CB3D89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Մասնակցի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առաջարկած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գին</w:t>
            </w:r>
            <w:proofErr w:type="spellEnd"/>
          </w:p>
          <w:p w14:paraId="32B04699" w14:textId="77777777" w:rsidR="00CB3D89" w:rsidRPr="00640B07" w:rsidRDefault="00CB3D89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Առանց</w:t>
            </w:r>
            <w:proofErr w:type="spellEnd"/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ԱԱՀ, </w:t>
            </w:r>
          </w:p>
        </w:tc>
      </w:tr>
      <w:tr w:rsidR="00CB3D89" w:rsidRPr="00640B07" w14:paraId="1F0FD334" w14:textId="77777777" w:rsidTr="00C01458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E7AB" w14:textId="77777777" w:rsidR="00CB3D89" w:rsidRPr="00640B07" w:rsidRDefault="00CB3D89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729A" w14:textId="77777777" w:rsidR="00CB3D89" w:rsidRPr="00640B07" w:rsidRDefault="00AF37F0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ԷՆԵՐԳՈՆ ՇԻՆ</w:t>
            </w:r>
            <w:r w:rsidRPr="00E55C3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82B95" w14:textId="77777777" w:rsidR="00CB3D89" w:rsidRPr="00640B07" w:rsidRDefault="00CB3D89" w:rsidP="00C01458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0B07">
              <w:rPr>
                <w:rFonts w:ascii="GHEA Grapalat" w:hAnsi="GHEA Grapalat"/>
                <w:color w:val="000000" w:themeColor="text1"/>
                <w:sz w:val="14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C97FE" w14:textId="77777777" w:rsidR="00CB3D89" w:rsidRPr="00640B07" w:rsidRDefault="00AF37F0" w:rsidP="00C01458">
            <w:pPr>
              <w:tabs>
                <w:tab w:val="left" w:pos="465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675 000</w:t>
            </w:r>
          </w:p>
        </w:tc>
      </w:tr>
    </w:tbl>
    <w:p w14:paraId="3D2622E5" w14:textId="77777777" w:rsidR="00CB3D89" w:rsidRDefault="00CB3D89" w:rsidP="00CB3D89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157D16" w14:textId="77777777" w:rsidR="00CB3D89" w:rsidRPr="00640B07" w:rsidRDefault="00CB3D89" w:rsidP="00CB3D8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026CA34A" w14:textId="37D9EFBC" w:rsidR="00CB3D89" w:rsidRPr="00640B07" w:rsidRDefault="00AF37F0" w:rsidP="00CB3D89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r w:rsidR="00135820" w:rsidRPr="00135820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 w:rsidRPr="0020131F"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  <w:r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B3D89"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3D89"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6F4585" w:rsidRPr="0013582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="00CB3D89"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="00CB3D89" w:rsidRPr="00640B07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CC10FBF" w14:textId="77777777" w:rsidR="00CB3D89" w:rsidRPr="00640B07" w:rsidRDefault="00CB3D89" w:rsidP="00CB3D89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</w:t>
      </w:r>
      <w:r w:rsidRPr="00911646">
        <w:rPr>
          <w:rFonts w:ascii="Times New Roman" w:hAnsi="Times New Roman"/>
          <w:bCs/>
          <w:color w:val="000000" w:themeColor="text1"/>
          <w:sz w:val="16"/>
          <w:szCs w:val="16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11646">
        <w:rPr>
          <w:rFonts w:ascii="Arial LatArm" w:hAnsi="Arial LatArm"/>
          <w:bCs/>
          <w:iCs/>
          <w:color w:val="000000" w:themeColor="text1"/>
          <w:sz w:val="16"/>
          <w:szCs w:val="16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37F0" w:rsidRPr="00E55C3C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AF37F0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ԷՆԵՐԳՈՆ ՇԻՆ</w:t>
      </w:r>
      <w:r w:rsidR="00AF37F0" w:rsidRPr="00E55C3C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AF37F0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 w:rsidR="00AF37F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հետ  կնքել   պայմանագիր Թիվ  </w:t>
      </w:r>
      <w:r w:rsidRPr="00640B0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AF37F0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համար:</w:t>
      </w:r>
    </w:p>
    <w:p w14:paraId="3585DF44" w14:textId="58DC4F17" w:rsidR="00CB3D89" w:rsidRPr="00640B07" w:rsidRDefault="00CB3D89" w:rsidP="00CB3D8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="00AF37F0"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AF37F0" w:rsidRPr="0020131F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="00AF37F0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r w:rsidR="00135820" w:rsidRPr="00135820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="00AF37F0" w:rsidRPr="0020131F"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 w:rsidR="00AF37F0" w:rsidRPr="0020131F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-24</w:t>
      </w:r>
      <w:r w:rsidR="00AF37F0" w:rsidRPr="0020131F">
        <w:rPr>
          <w:rFonts w:ascii="GHEA Grapalat" w:hAnsi="GHEA Grapalat"/>
          <w:color w:val="000000" w:themeColor="text1"/>
          <w:szCs w:val="28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AF37F0">
        <w:rPr>
          <w:rFonts w:ascii="GHEA Grapalat" w:hAnsi="GHEA Grapalat"/>
          <w:color w:val="000000" w:themeColor="text1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  <w:r w:rsidR="00AF37F0" w:rsidRPr="0020131F">
        <w:rPr>
          <w:rFonts w:ascii="GHEA Grapalat" w:hAnsi="GHEA Grapalat" w:cs="Sylfaen"/>
          <w:color w:val="000000" w:themeColor="text1"/>
          <w:sz w:val="28"/>
          <w:szCs w:val="28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AF37F0">
        <w:rPr>
          <w:rFonts w:ascii="GHEA Grapalat" w:hAnsi="GHEA Grapalat" w:cs="Sylfaen"/>
          <w:color w:val="000000" w:themeColor="text1"/>
          <w:sz w:val="28"/>
          <w:szCs w:val="28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640B07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Շողիկ Պողոսյան</w:t>
      </w: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292543B3" w14:textId="77777777" w:rsidR="006F4585" w:rsidRPr="006F4585" w:rsidRDefault="00CB3D89" w:rsidP="00CB3D8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6BD30C1E" w14:textId="0049C55D" w:rsidR="00CB3D89" w:rsidRPr="00640B07" w:rsidRDefault="00CB3D89" w:rsidP="00CB3D8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 w:rsidRPr="00640B07">
        <w:rPr>
          <w:rFonts w:ascii="GHEA Grapalat" w:hAnsi="GHEA Grapalat"/>
          <w:bCs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1A84C1A1" w14:textId="77777777" w:rsidR="00CB3D89" w:rsidRPr="00640B07" w:rsidRDefault="00CB3D89" w:rsidP="00CB3D8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0B0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համայնքապետարան։</w:t>
      </w:r>
    </w:p>
    <w:p w14:paraId="7204F229" w14:textId="77777777" w:rsidR="00CB3D89" w:rsidRPr="00640B07" w:rsidRDefault="00CB3D89" w:rsidP="00CB3D8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CB0355" w14:textId="77777777" w:rsidR="00CB3D89" w:rsidRDefault="00CB3D89" w:rsidP="00CB3D89"/>
    <w:p w14:paraId="014BB836" w14:textId="77777777" w:rsidR="00D10C53" w:rsidRDefault="00D10C53"/>
    <w:sectPr w:rsidR="00D10C53" w:rsidSect="00E64A66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10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07B"/>
    <w:rsid w:val="00135820"/>
    <w:rsid w:val="0069707B"/>
    <w:rsid w:val="006F4585"/>
    <w:rsid w:val="00AF37F0"/>
    <w:rsid w:val="00CB3D89"/>
    <w:rsid w:val="00D1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B30A"/>
  <w15:docId w15:val="{45E5696A-D37E-4FEE-8076-C6961A25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8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B3D8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ody Text"/>
    <w:basedOn w:val="a"/>
    <w:link w:val="a4"/>
    <w:rsid w:val="00CB3D89"/>
    <w:pPr>
      <w:spacing w:after="120"/>
    </w:pPr>
  </w:style>
  <w:style w:type="character" w:customStyle="1" w:styleId="a4">
    <w:name w:val="Основной текст Знак"/>
    <w:basedOn w:val="a0"/>
    <w:link w:val="a3"/>
    <w:rsid w:val="00CB3D89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https://mul2-armavir.gov.am/tasks/378725/oneclick/Th248221257022120_.docx?token=cbf777c5242fc4b6afd4a7ba64718ea6</cp:keywords>
  <dc:description/>
  <cp:lastModifiedBy>User</cp:lastModifiedBy>
  <cp:revision>5</cp:revision>
  <dcterms:created xsi:type="dcterms:W3CDTF">2024-08-21T05:50:00Z</dcterms:created>
  <dcterms:modified xsi:type="dcterms:W3CDTF">2024-08-22T08:54:00Z</dcterms:modified>
</cp:coreProperties>
</file>