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DFE7" w14:textId="77777777" w:rsidR="00863874" w:rsidRPr="00863874" w:rsidRDefault="00863874" w:rsidP="0086387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p w14:paraId="41C6F8AC" w14:textId="77777777" w:rsidR="00863874" w:rsidRPr="00863874" w:rsidRDefault="00863874" w:rsidP="00863874">
      <w:pPr>
        <w:shd w:val="clear" w:color="auto" w:fill="EEEEEE"/>
        <w:spacing w:after="75" w:line="336" w:lineRule="atLeast"/>
        <w:jc w:val="center"/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</w:pPr>
      <w:r w:rsidRPr="00863874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«ԶԻՆՏԵՔՍՏԻԼ» ՍՊԸ</w:t>
      </w:r>
    </w:p>
    <w:p w14:paraId="093EA5AC" w14:textId="77777777" w:rsidR="00863874" w:rsidRPr="00863874" w:rsidRDefault="00863874" w:rsidP="008638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38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ԻՇ </w:t>
      </w: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հայտարարագրեր</w:t>
      </w:r>
      <w:proofErr w:type="spellEnd"/>
    </w:p>
    <w:p w14:paraId="43665A07" w14:textId="77777777" w:rsidR="00863874" w:rsidRPr="00863874" w:rsidRDefault="00863874" w:rsidP="008638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988E44" w14:textId="77777777" w:rsidR="00863874" w:rsidRPr="00863874" w:rsidRDefault="00863874" w:rsidP="008638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8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1F96AABC" w14:textId="77777777" w:rsidR="00863874" w:rsidRPr="00863874" w:rsidRDefault="00863874" w:rsidP="008638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8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220B494" w14:textId="77777777" w:rsidR="00863874" w:rsidRPr="00863874" w:rsidRDefault="00863874" w:rsidP="008638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</w:pP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>Իրական</w:t>
      </w:r>
      <w:proofErr w:type="spellEnd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 xml:space="preserve"> </w:t>
      </w: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>շահառուների</w:t>
      </w:r>
      <w:proofErr w:type="spellEnd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 xml:space="preserve"> </w:t>
      </w: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>վերաբերյալ</w:t>
      </w:r>
      <w:proofErr w:type="spellEnd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 xml:space="preserve"> </w:t>
      </w: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14:ligatures w14:val="none"/>
        </w:rPr>
        <w:t>հայտարարագիր</w:t>
      </w:r>
      <w:proofErr w:type="spellEnd"/>
    </w:p>
    <w:p w14:paraId="6BBC7A23" w14:textId="77777777" w:rsidR="00863874" w:rsidRPr="00863874" w:rsidRDefault="00863874" w:rsidP="0086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հայտարարագրի</w:t>
      </w:r>
      <w:proofErr w:type="spellEnd"/>
      <w:r w:rsidRPr="00863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հաստատման</w:t>
      </w:r>
      <w:proofErr w:type="spellEnd"/>
      <w:r w:rsidRPr="00863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3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ամսաթիվ</w:t>
      </w:r>
      <w:proofErr w:type="spellEnd"/>
      <w:r w:rsidRPr="00863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29/01/2024</w:t>
      </w:r>
    </w:p>
    <w:p w14:paraId="38A691F8" w14:textId="77777777" w:rsidR="00863874" w:rsidRPr="00863874" w:rsidRDefault="00863874" w:rsidP="00863874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Կազմակերպություն</w:t>
      </w:r>
      <w:proofErr w:type="spellEnd"/>
    </w:p>
    <w:p w14:paraId="693A974E" w14:textId="77777777" w:rsidR="00863874" w:rsidRPr="00863874" w:rsidRDefault="00863874" w:rsidP="00863874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Կազմակերպության</w:t>
      </w:r>
      <w:proofErr w:type="spellEnd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տվյալներ</w:t>
      </w:r>
      <w:proofErr w:type="spellEnd"/>
    </w:p>
    <w:p w14:paraId="07CB7EBB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863874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ՏՎՅԱԼՆԵՐ</w:t>
      </w:r>
    </w:p>
    <w:p w14:paraId="24C974EC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Անվանում</w:t>
      </w:r>
      <w:proofErr w:type="spellEnd"/>
    </w:p>
    <w:p w14:paraId="5F9742EC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«ԶԻՆՏԵՔՍՏԻԼ»</w:t>
      </w:r>
    </w:p>
    <w:p w14:paraId="48EF329F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1B75E444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Անուն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լատինատառ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*</w:t>
      </w:r>
    </w:p>
    <w:p w14:paraId="14C2CAC4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ZINTEXTIL</w:t>
      </w:r>
    </w:p>
    <w:p w14:paraId="0FE96E50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0939B3E1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Գրանցման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համար</w:t>
      </w:r>
      <w:proofErr w:type="spellEnd"/>
    </w:p>
    <w:p w14:paraId="05B676CA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42.110.1280427</w:t>
      </w:r>
    </w:p>
    <w:p w14:paraId="43F7D1C3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15371064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Գրանցման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ամսաթիվ</w:t>
      </w:r>
      <w:proofErr w:type="spellEnd"/>
    </w:p>
    <w:p w14:paraId="7C7C8B0A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2022-12-02</w:t>
      </w:r>
    </w:p>
    <w:p w14:paraId="50EF001C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7BE40736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Հայտարարագրի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տեսակ</w:t>
      </w:r>
      <w:proofErr w:type="spellEnd"/>
    </w:p>
    <w:p w14:paraId="75F5A909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6C62B960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Կազմակերպությունը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ցուցակված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է</w:t>
      </w:r>
    </w:p>
    <w:p w14:paraId="226E8280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Ոչ</w:t>
      </w:r>
      <w:proofErr w:type="spellEnd"/>
    </w:p>
    <w:p w14:paraId="04912E43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863874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ՀԱՏՈՒԿ ՄԱՍՆԱԿՑՈՒԹՅՈՒՆ</w:t>
      </w:r>
    </w:p>
    <w:p w14:paraId="50A877F0" w14:textId="77777777" w:rsidR="00863874" w:rsidRPr="00863874" w:rsidRDefault="00863874" w:rsidP="00863874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Իրական</w:t>
      </w:r>
      <w:proofErr w:type="spellEnd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շահառուներ</w:t>
      </w:r>
      <w:proofErr w:type="spellEnd"/>
    </w:p>
    <w:p w14:paraId="6A0E037C" w14:textId="77777777" w:rsidR="00863874" w:rsidRPr="00863874" w:rsidRDefault="00863874" w:rsidP="00863874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Իրական</w:t>
      </w:r>
      <w:proofErr w:type="spellEnd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շահառուներ</w:t>
      </w:r>
      <w:proofErr w:type="spellEnd"/>
    </w:p>
    <w:p w14:paraId="36A888F5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863874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7A9B01D5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Անուն</w:t>
      </w:r>
      <w:proofErr w:type="spellEnd"/>
    </w:p>
    <w:p w14:paraId="27A238A0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Աննա</w:t>
      </w:r>
      <w:proofErr w:type="spellEnd"/>
    </w:p>
    <w:p w14:paraId="15630980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13702FE5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Ազգանուն</w:t>
      </w:r>
      <w:proofErr w:type="spellEnd"/>
    </w:p>
    <w:p w14:paraId="51EA271A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Վանեցյան</w:t>
      </w:r>
      <w:proofErr w:type="spellEnd"/>
    </w:p>
    <w:p w14:paraId="1EEAF227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3658969D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Քաղաքացիություն</w:t>
      </w:r>
      <w:proofErr w:type="spellEnd"/>
    </w:p>
    <w:p w14:paraId="7F96D3B5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Հայաստան</w:t>
      </w:r>
      <w:proofErr w:type="spellEnd"/>
    </w:p>
    <w:p w14:paraId="5844BC51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5FF9491D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շահառու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դառնալու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ամսաթիվ</w:t>
      </w:r>
      <w:proofErr w:type="spellEnd"/>
    </w:p>
    <w:p w14:paraId="7976C7A1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12/02/2022</w:t>
      </w:r>
    </w:p>
    <w:p w14:paraId="5CD5737B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863874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03BC299A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&lt;b&gt;1. &lt;/b&gt;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Ուղղակի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անուղղակի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կերպով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տիրապետում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է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տվյալ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իրավաբանական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անձի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`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ձայնի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իրավունք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տվող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բաժնեմասերի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(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բաժնետոմսերի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,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փայերի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) 20 և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ավելի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տոկոսին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ուղղակի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lastRenderedPageBreak/>
        <w:t>անուղղակի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կերպով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ունի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20 և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ավելի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տոկոս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մասնակցություն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իրավաբանական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անձի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կանոնադրական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կապիտալում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*</w:t>
      </w:r>
    </w:p>
    <w:p w14:paraId="6494AC58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Այո</w:t>
      </w:r>
      <w:proofErr w:type="spellEnd"/>
    </w:p>
    <w:p w14:paraId="36A49D09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64293FC7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Մասնակցության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չափ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, %</w:t>
      </w:r>
    </w:p>
    <w:p w14:paraId="1D80A982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100 %</w:t>
      </w:r>
    </w:p>
    <w:p w14:paraId="6BF3AF80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7EA0A214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շահառուն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Կազմակերպության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կանոնադրական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կապիտալում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ունի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՝</w:t>
      </w:r>
    </w:p>
    <w:p w14:paraId="7376DEB6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Ուղղակի</w:t>
      </w:r>
      <w:proofErr w:type="spellEnd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մասնակցություն</w:t>
      </w:r>
      <w:proofErr w:type="spellEnd"/>
    </w:p>
    <w:p w14:paraId="324AD94A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</w:pPr>
      <w:r w:rsidRPr="00863874">
        <w:rPr>
          <w:rFonts w:ascii="DejaVuSans" w:eastAsia="Times New Roman" w:hAnsi="DejaVuSans" w:cs="Times New Roman"/>
          <w:kern w:val="0"/>
          <w:sz w:val="24"/>
          <w:szCs w:val="24"/>
          <w14:ligatures w14:val="none"/>
        </w:rPr>
        <w:t> </w:t>
      </w:r>
    </w:p>
    <w:p w14:paraId="7C7EB862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</w:pPr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&lt;b&gt;3. &lt;/b&gt;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Հանդիսանում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է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տվյալ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իրավաբանական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անձի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գործունեության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ընդհանուր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կամ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ընթացիկ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ղեկավարումն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իրականացնող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պաշտոնատար</w:t>
      </w:r>
      <w:proofErr w:type="spellEnd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i/>
          <w:iCs/>
          <w:kern w:val="0"/>
          <w:sz w:val="21"/>
          <w:szCs w:val="21"/>
          <w14:ligatures w14:val="none"/>
        </w:rPr>
        <w:t>անձ</w:t>
      </w:r>
      <w:proofErr w:type="spellEnd"/>
    </w:p>
    <w:p w14:paraId="247472E7" w14:textId="77777777" w:rsidR="00863874" w:rsidRPr="00863874" w:rsidRDefault="00863874" w:rsidP="00863874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kern w:val="0"/>
          <w:sz w:val="18"/>
          <w:szCs w:val="18"/>
          <w14:ligatures w14:val="none"/>
        </w:rPr>
        <w:t>Այո</w:t>
      </w:r>
      <w:proofErr w:type="spellEnd"/>
    </w:p>
    <w:p w14:paraId="2268BF98" w14:textId="77777777" w:rsidR="00863874" w:rsidRPr="00863874" w:rsidRDefault="00863874" w:rsidP="00863874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Ցուցակված</w:t>
      </w:r>
      <w:proofErr w:type="spellEnd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մասնակիցներ</w:t>
      </w:r>
      <w:proofErr w:type="spellEnd"/>
    </w:p>
    <w:p w14:paraId="278ADC1F" w14:textId="77777777" w:rsidR="00863874" w:rsidRPr="00863874" w:rsidRDefault="00863874" w:rsidP="00863874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Ցուցակված</w:t>
      </w:r>
      <w:proofErr w:type="spellEnd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մասնակիցներ</w:t>
      </w:r>
      <w:proofErr w:type="spellEnd"/>
    </w:p>
    <w:p w14:paraId="152B6A0E" w14:textId="77777777" w:rsidR="00863874" w:rsidRPr="00863874" w:rsidRDefault="00863874" w:rsidP="00863874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Միջանկյալ</w:t>
      </w:r>
      <w:proofErr w:type="spellEnd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ընկերություններ</w:t>
      </w:r>
      <w:proofErr w:type="spellEnd"/>
    </w:p>
    <w:p w14:paraId="3D9057EE" w14:textId="77777777" w:rsidR="00863874" w:rsidRPr="00863874" w:rsidRDefault="00863874" w:rsidP="00863874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Մասնակցության</w:t>
      </w:r>
      <w:proofErr w:type="spellEnd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շղթա</w:t>
      </w:r>
      <w:proofErr w:type="spellEnd"/>
    </w:p>
    <w:p w14:paraId="658A0BD1" w14:textId="77777777" w:rsidR="00863874" w:rsidRPr="00863874" w:rsidRDefault="00863874" w:rsidP="00863874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Նշումներ</w:t>
      </w:r>
      <w:proofErr w:type="spellEnd"/>
    </w:p>
    <w:p w14:paraId="7BF44044" w14:textId="77777777" w:rsidR="00863874" w:rsidRPr="00863874" w:rsidRDefault="00863874" w:rsidP="00863874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863874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Նշումներ</w:t>
      </w:r>
      <w:proofErr w:type="spellEnd"/>
    </w:p>
    <w:p w14:paraId="64526DC2" w14:textId="77777777" w:rsidR="00863874" w:rsidRPr="00863874" w:rsidRDefault="00863874" w:rsidP="008638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8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9498B76" w14:textId="1D589CD3" w:rsidR="00863874" w:rsidRPr="00863874" w:rsidRDefault="00000000" w:rsidP="00863874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hyperlink r:id="rId7" w:history="1">
        <w:r w:rsidR="00863874" w:rsidRPr="00863874">
          <w:rPr>
            <w:rFonts w:ascii="Georgia" w:eastAsia="Times New Roman" w:hAnsi="Georgia" w:cs="Times New Roman"/>
            <w:noProof/>
            <w:color w:val="666666"/>
            <w:kern w:val="0"/>
            <w:sz w:val="20"/>
            <w:szCs w:val="20"/>
            <w14:ligatures w14:val="none"/>
          </w:rPr>
          <w:drawing>
            <wp:inline distT="0" distB="0" distL="0" distR="0" wp14:anchorId="6D0AAE6D" wp14:editId="14FDF591">
              <wp:extent cx="514350" cy="333375"/>
              <wp:effectExtent l="0" t="0" r="0" b="9525"/>
              <wp:docPr id="724929265" name="Picture 1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63874" w:rsidRPr="00863874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 </w:t>
        </w:r>
        <w:proofErr w:type="spellStart"/>
        <w:r w:rsidR="00863874" w:rsidRPr="00863874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Կայքը</w:t>
        </w:r>
        <w:proofErr w:type="spellEnd"/>
        <w:r w:rsidR="00863874" w:rsidRPr="00863874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="00863874" w:rsidRPr="00863874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հովանավորվել</w:t>
        </w:r>
        <w:proofErr w:type="spellEnd"/>
        <w:r w:rsidR="00863874" w:rsidRPr="00863874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="00863874" w:rsidRPr="00863874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է</w:t>
        </w:r>
        <w:r w:rsidR="00863874" w:rsidRPr="00863874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="00863874" w:rsidRPr="00863874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ԵՄ</w:t>
        </w:r>
        <w:r w:rsidR="00863874" w:rsidRPr="00863874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-</w:t>
        </w:r>
        <w:r w:rsidR="00863874" w:rsidRPr="00863874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ի</w:t>
        </w:r>
        <w:r w:rsidR="00863874" w:rsidRPr="00863874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="00863874" w:rsidRPr="00863874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կողմից</w:t>
        </w:r>
        <w:proofErr w:type="spellEnd"/>
      </w:hyperlink>
    </w:p>
    <w:p w14:paraId="0B750586" w14:textId="2577FB7F" w:rsidR="009D6DF8" w:rsidRDefault="00863874" w:rsidP="00863874">
      <w:r w:rsidRPr="00863874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© 2011-2012 </w:t>
      </w:r>
      <w:proofErr w:type="spellStart"/>
      <w:r w:rsidRPr="00863874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>VXSoft</w:t>
      </w:r>
      <w:proofErr w:type="spellEnd"/>
      <w:r w:rsidRPr="00863874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 Ltd. Revision 1.2.562</w:t>
      </w:r>
    </w:p>
    <w:sectPr w:rsidR="009D6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E154" w14:textId="77777777" w:rsidR="00CE78AE" w:rsidRDefault="00CE78AE" w:rsidP="00B31D4A">
      <w:pPr>
        <w:spacing w:after="0" w:line="240" w:lineRule="auto"/>
      </w:pPr>
      <w:r>
        <w:separator/>
      </w:r>
    </w:p>
  </w:endnote>
  <w:endnote w:type="continuationSeparator" w:id="0">
    <w:p w14:paraId="0FC26533" w14:textId="77777777" w:rsidR="00CE78AE" w:rsidRDefault="00CE78AE" w:rsidP="00B3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70DD" w14:textId="77777777" w:rsidR="00B31D4A" w:rsidRDefault="00B31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B3C7" w14:textId="77777777" w:rsidR="00B31D4A" w:rsidRDefault="00B31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D51C" w14:textId="77777777" w:rsidR="00B31D4A" w:rsidRDefault="00B3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4ADA" w14:textId="77777777" w:rsidR="00CE78AE" w:rsidRDefault="00CE78AE" w:rsidP="00B31D4A">
      <w:pPr>
        <w:spacing w:after="0" w:line="240" w:lineRule="auto"/>
      </w:pPr>
      <w:r>
        <w:separator/>
      </w:r>
    </w:p>
  </w:footnote>
  <w:footnote w:type="continuationSeparator" w:id="0">
    <w:p w14:paraId="1B2B76FB" w14:textId="77777777" w:rsidR="00CE78AE" w:rsidRDefault="00CE78AE" w:rsidP="00B3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CD1D" w14:textId="77777777" w:rsidR="00B31D4A" w:rsidRDefault="00B31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C171" w14:textId="499B2B63" w:rsidR="00B31D4A" w:rsidRDefault="00B31D4A">
    <w:pPr>
      <w:pStyle w:val="Header"/>
    </w:pPr>
    <w:r w:rsidRPr="00B31D4A">
      <w:t>https://www.e-register.am/am/companies/1452259/declaration/907973e4-bb9e-4fa4-b7cc-f47b5637bd2f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6D84" w14:textId="77777777" w:rsidR="00B31D4A" w:rsidRDefault="00B31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EE8"/>
    <w:multiLevelType w:val="multilevel"/>
    <w:tmpl w:val="E8A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26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87"/>
    <w:rsid w:val="00617287"/>
    <w:rsid w:val="00863874"/>
    <w:rsid w:val="009D6DF8"/>
    <w:rsid w:val="00B31D4A"/>
    <w:rsid w:val="00C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C614F-608B-4532-88E6-1C61B23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3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387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38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4A"/>
  </w:style>
  <w:style w:type="paragraph" w:styleId="Footer">
    <w:name w:val="footer"/>
    <w:basedOn w:val="Normal"/>
    <w:link w:val="FooterChar"/>
    <w:uiPriority w:val="99"/>
    <w:unhideWhenUsed/>
    <w:rsid w:val="00B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2" w:space="11" w:color="9C9C9C"/>
                <w:right w:val="none" w:sz="0" w:space="0" w:color="auto"/>
              </w:divBdr>
            </w:div>
            <w:div w:id="1089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309">
                  <w:marLeft w:val="0"/>
                  <w:marRight w:val="0"/>
                  <w:marTop w:val="0"/>
                  <w:marBottom w:val="0"/>
                  <w:divBdr>
                    <w:top w:val="single" w:sz="6" w:space="0" w:color="ECEAEA"/>
                    <w:left w:val="single" w:sz="6" w:space="0" w:color="ECEAEA"/>
                    <w:bottom w:val="single" w:sz="6" w:space="0" w:color="ECEAEA"/>
                    <w:right w:val="single" w:sz="6" w:space="0" w:color="ECEAEA"/>
                  </w:divBdr>
                  <w:divsChild>
                    <w:div w:id="6513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77E0F"/>
                        <w:right w:val="none" w:sz="0" w:space="0" w:color="auto"/>
                      </w:divBdr>
                      <w:divsChild>
                        <w:div w:id="11583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99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1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4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3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8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0705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439519">
                  <w:marLeft w:val="0"/>
                  <w:marRight w:val="0"/>
                  <w:marTop w:val="0"/>
                  <w:marBottom w:val="0"/>
                  <w:divBdr>
                    <w:top w:val="single" w:sz="6" w:space="0" w:color="ECEAEA"/>
                    <w:left w:val="single" w:sz="6" w:space="0" w:color="ECEAEA"/>
                    <w:bottom w:val="single" w:sz="6" w:space="0" w:color="ECEAEA"/>
                    <w:right w:val="single" w:sz="6" w:space="0" w:color="ECEAEA"/>
                  </w:divBdr>
                  <w:divsChild>
                    <w:div w:id="21411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77E0F"/>
                        <w:right w:val="none" w:sz="0" w:space="0" w:color="auto"/>
                      </w:divBdr>
                      <w:divsChild>
                        <w:div w:id="19029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2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1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53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1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45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73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633984">
                  <w:marLeft w:val="0"/>
                  <w:marRight w:val="0"/>
                  <w:marTop w:val="0"/>
                  <w:marBottom w:val="0"/>
                  <w:divBdr>
                    <w:top w:val="single" w:sz="6" w:space="0" w:color="ECEAEA"/>
                    <w:left w:val="single" w:sz="6" w:space="0" w:color="ECEAEA"/>
                    <w:bottom w:val="single" w:sz="6" w:space="0" w:color="ECEAEA"/>
                    <w:right w:val="single" w:sz="6" w:space="0" w:color="ECEAEA"/>
                  </w:divBdr>
                  <w:divsChild>
                    <w:div w:id="1065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77E0F"/>
                        <w:right w:val="none" w:sz="0" w:space="0" w:color="auto"/>
                      </w:divBdr>
                      <w:divsChild>
                        <w:div w:id="4981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443758">
                  <w:marLeft w:val="0"/>
                  <w:marRight w:val="0"/>
                  <w:marTop w:val="0"/>
                  <w:marBottom w:val="0"/>
                  <w:divBdr>
                    <w:top w:val="single" w:sz="6" w:space="0" w:color="ECEAEA"/>
                    <w:left w:val="single" w:sz="6" w:space="0" w:color="ECEAEA"/>
                    <w:bottom w:val="single" w:sz="6" w:space="0" w:color="ECEAEA"/>
                    <w:right w:val="single" w:sz="6" w:space="0" w:color="ECEAEA"/>
                  </w:divBdr>
                  <w:divsChild>
                    <w:div w:id="2631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77E0F"/>
                        <w:right w:val="none" w:sz="0" w:space="0" w:color="auto"/>
                      </w:divBdr>
                      <w:divsChild>
                        <w:div w:id="11344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7158">
                  <w:marLeft w:val="0"/>
                  <w:marRight w:val="0"/>
                  <w:marTop w:val="0"/>
                  <w:marBottom w:val="0"/>
                  <w:divBdr>
                    <w:top w:val="single" w:sz="6" w:space="0" w:color="ECEAEA"/>
                    <w:left w:val="single" w:sz="6" w:space="0" w:color="ECEAEA"/>
                    <w:bottom w:val="single" w:sz="6" w:space="0" w:color="ECEAEA"/>
                    <w:right w:val="single" w:sz="6" w:space="0" w:color="ECEAEA"/>
                  </w:divBdr>
                  <w:divsChild>
                    <w:div w:id="19466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77E0F"/>
                        <w:right w:val="none" w:sz="0" w:space="0" w:color="auto"/>
                      </w:divBdr>
                      <w:divsChild>
                        <w:div w:id="46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23420">
          <w:marLeft w:val="0"/>
          <w:marRight w:val="0"/>
          <w:marTop w:val="0"/>
          <w:marBottom w:val="0"/>
          <w:divBdr>
            <w:top w:val="single" w:sz="6" w:space="0" w:color="2C2C5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armenia_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dcterms:created xsi:type="dcterms:W3CDTF">2024-04-26T12:00:00Z</dcterms:created>
  <dcterms:modified xsi:type="dcterms:W3CDTF">2024-04-26T12:25:00Z</dcterms:modified>
</cp:coreProperties>
</file>