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2D47" w:rsidRDefault="00471A98" w:rsidP="00471A98">
      <w:pPr>
        <w:ind w:left="-284"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381115" cy="9223375"/>
            <wp:effectExtent l="19050" t="0" r="635" b="0"/>
            <wp:docPr id="1" name="Рисунок 1" descr="C:\Users\Aida\Downloads\IMG_87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ida\Downloads\IMG_878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115" cy="922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1A98" w:rsidRDefault="00471A98" w:rsidP="00471A98">
      <w:pPr>
        <w:ind w:left="-284"/>
        <w:rPr>
          <w:lang w:val="en-US"/>
        </w:rPr>
      </w:pPr>
    </w:p>
    <w:p w:rsidR="00471A98" w:rsidRDefault="00471A98" w:rsidP="00471A98">
      <w:pPr>
        <w:ind w:left="-284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381115" cy="9103995"/>
            <wp:effectExtent l="19050" t="0" r="635" b="0"/>
            <wp:docPr id="2" name="Рисунок 2" descr="C:\Users\Aida\Downloads\IMG_87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ida\Downloads\IMG_878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115" cy="910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1A98" w:rsidRDefault="00471A98" w:rsidP="00471A98">
      <w:pPr>
        <w:ind w:left="-284"/>
        <w:rPr>
          <w:lang w:val="en-US"/>
        </w:rPr>
      </w:pPr>
    </w:p>
    <w:p w:rsidR="00471A98" w:rsidRDefault="00471A98" w:rsidP="00471A98">
      <w:pPr>
        <w:ind w:left="-284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381115" cy="9124315"/>
            <wp:effectExtent l="19050" t="0" r="635" b="0"/>
            <wp:docPr id="3" name="Рисунок 3" descr="C:\Users\Aida\Downloads\IMG_87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ida\Downloads\IMG_878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115" cy="912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1A98" w:rsidRDefault="00471A98" w:rsidP="00471A98">
      <w:pPr>
        <w:ind w:left="-284"/>
        <w:rPr>
          <w:lang w:val="en-US"/>
        </w:rPr>
      </w:pPr>
    </w:p>
    <w:p w:rsidR="00471A98" w:rsidRDefault="00471A98" w:rsidP="00471A98">
      <w:pPr>
        <w:ind w:left="-284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390005" cy="9033882"/>
            <wp:effectExtent l="19050" t="0" r="0" b="0"/>
            <wp:docPr id="6" name="Рисунок 4" descr="C:\Users\Aida\Downloads\IMG_87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ida\Downloads\IMG_878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005" cy="90338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1A98" w:rsidRDefault="00471A98" w:rsidP="00471A98">
      <w:pPr>
        <w:ind w:left="-284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381115" cy="9094470"/>
            <wp:effectExtent l="19050" t="0" r="635" b="0"/>
            <wp:docPr id="5" name="Рисунок 5" descr="C:\Users\Aida\Downloads\IMG_87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ida\Downloads\IMG_878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115" cy="9094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1A98" w:rsidRDefault="00471A98" w:rsidP="00471A98">
      <w:pPr>
        <w:ind w:left="-284"/>
        <w:rPr>
          <w:lang w:val="en-US"/>
        </w:rPr>
      </w:pPr>
    </w:p>
    <w:p w:rsidR="00471A98" w:rsidRPr="00471A98" w:rsidRDefault="00471A98" w:rsidP="00471A98">
      <w:pPr>
        <w:ind w:left="-284"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381115" cy="9154160"/>
            <wp:effectExtent l="19050" t="0" r="635" b="0"/>
            <wp:docPr id="7" name="Рисунок 6" descr="C:\Users\Aida\Downloads\IMG_87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ida\Downloads\IMG_878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115" cy="9154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71A98" w:rsidRPr="00471A98" w:rsidSect="00471A98">
      <w:pgSz w:w="11906" w:h="16838"/>
      <w:pgMar w:top="567" w:right="850" w:bottom="1134" w:left="993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08"/>
  <w:characterSpacingControl w:val="doNotCompress"/>
  <w:compat/>
  <w:rsids>
    <w:rsidRoot w:val="00471A98"/>
    <w:rsid w:val="00471A98"/>
    <w:rsid w:val="00CA2D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2D4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71A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71A9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2</Words>
  <Characters>14</Characters>
  <Application>Microsoft Office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Aida</dc:creator>
  <cp:keywords/>
  <dc:description/>
  <cp:lastModifiedBy>Aida</cp:lastModifiedBy>
  <cp:revision>2</cp:revision>
  <dcterms:created xsi:type="dcterms:W3CDTF">2021-11-18T12:46:00Z</dcterms:created>
  <dcterms:modified xsi:type="dcterms:W3CDTF">2021-11-18T12:49:00Z</dcterms:modified>
</cp:coreProperties>
</file>