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3C7D" w14:textId="77777777" w:rsidR="00DE1183" w:rsidRPr="008503C1" w:rsidRDefault="00DE1183" w:rsidP="004D382A">
      <w:pPr>
        <w:spacing w:after="160" w:line="360" w:lineRule="auto"/>
        <w:rPr>
          <w:rFonts w:ascii="GHEA Grapalat" w:hAnsi="GHEA Grapalat" w:cs="Sylfaen"/>
          <w:b/>
          <w:szCs w:val="24"/>
        </w:rPr>
      </w:pPr>
    </w:p>
    <w:p w14:paraId="46463B1C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F5687C1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F2D8778" w14:textId="54AE05BD" w:rsidR="005461BC" w:rsidRPr="00BC51C5" w:rsidRDefault="004D382A" w:rsidP="00BC51C5">
      <w:pPr>
        <w:widowControl w:val="0"/>
        <w:jc w:val="both"/>
        <w:rPr>
          <w:rFonts w:ascii="GHEA Grapalat" w:hAnsi="GHEA Grapalat"/>
          <w:sz w:val="20"/>
        </w:rPr>
      </w:pPr>
      <w:r w:rsidRPr="00AD1616">
        <w:rPr>
          <w:rFonts w:ascii="GHEA Grapalat" w:hAnsi="GHEA Grapalat"/>
          <w:szCs w:val="24"/>
        </w:rPr>
        <w:t>НПЦ «</w:t>
      </w:r>
      <w:proofErr w:type="spellStart"/>
      <w:r w:rsidRPr="00AD1616">
        <w:rPr>
          <w:rFonts w:ascii="GHEA Grapalat" w:hAnsi="GHEA Grapalat"/>
          <w:szCs w:val="24"/>
        </w:rPr>
        <w:t>Армбиотехнология</w:t>
      </w:r>
      <w:proofErr w:type="spellEnd"/>
      <w:r w:rsidRPr="00AD1616">
        <w:rPr>
          <w:rFonts w:ascii="GHEA Grapalat" w:hAnsi="GHEA Grapalat"/>
          <w:szCs w:val="24"/>
        </w:rPr>
        <w:t xml:space="preserve">» ГНКО </w:t>
      </w:r>
      <w:r w:rsidRPr="00AD1616">
        <w:rPr>
          <w:rFonts w:ascii="GHEA Grapalat" w:hAnsi="GHEA Grapalat"/>
          <w:sz w:val="20"/>
        </w:rPr>
        <w:t xml:space="preserve">ниже представляет информацию о договорах, </w:t>
      </w:r>
      <w:proofErr w:type="spellStart"/>
      <w:r w:rsidRPr="00AD1616">
        <w:rPr>
          <w:rFonts w:ascii="GHEA Grapalat" w:hAnsi="GHEA Grapalat"/>
          <w:sz w:val="20"/>
        </w:rPr>
        <w:t>заключеных</w:t>
      </w:r>
      <w:proofErr w:type="spellEnd"/>
      <w:r w:rsidRPr="00AD1616">
        <w:rPr>
          <w:rFonts w:ascii="GHEA Grapalat" w:hAnsi="GHEA Grapalat"/>
          <w:sz w:val="20"/>
        </w:rPr>
        <w:t xml:space="preserve"> в результате процедуры закупки под кодом </w:t>
      </w:r>
      <w:r w:rsidR="00C61D82">
        <w:rPr>
          <w:rFonts w:ascii="GHEA Grapalat" w:hAnsi="GHEA Grapalat"/>
          <w:sz w:val="20"/>
          <w:lang w:val="en-US"/>
        </w:rPr>
        <w:t>ՀԱՅԿԵՆՍ</w:t>
      </w:r>
      <w:r w:rsidR="00C61D82" w:rsidRPr="00C61D82">
        <w:rPr>
          <w:rFonts w:ascii="GHEA Grapalat" w:hAnsi="GHEA Grapalat"/>
          <w:sz w:val="20"/>
        </w:rPr>
        <w:t>-</w:t>
      </w:r>
      <w:r w:rsidR="00C61D82">
        <w:rPr>
          <w:rFonts w:ascii="GHEA Grapalat" w:hAnsi="GHEA Grapalat"/>
          <w:sz w:val="20"/>
          <w:lang w:val="en-US"/>
        </w:rPr>
        <w:t>ԳՀԱՊՁԲ</w:t>
      </w:r>
      <w:r w:rsidR="00C61D82" w:rsidRPr="00C61D82">
        <w:rPr>
          <w:rFonts w:ascii="GHEA Grapalat" w:hAnsi="GHEA Grapalat"/>
          <w:sz w:val="20"/>
        </w:rPr>
        <w:t>-</w:t>
      </w:r>
      <w:r w:rsidRPr="004C2609">
        <w:rPr>
          <w:rFonts w:ascii="GHEA Grapalat" w:hAnsi="GHEA Grapalat"/>
          <w:sz w:val="20"/>
        </w:rPr>
        <w:t>2</w:t>
      </w:r>
      <w:r w:rsidR="00B308AF" w:rsidRPr="00B308AF">
        <w:rPr>
          <w:rFonts w:ascii="GHEA Grapalat" w:hAnsi="GHEA Grapalat"/>
          <w:sz w:val="20"/>
        </w:rPr>
        <w:t>6</w:t>
      </w:r>
      <w:r w:rsidRPr="004C2609">
        <w:rPr>
          <w:rFonts w:ascii="GHEA Grapalat" w:hAnsi="GHEA Grapalat"/>
          <w:sz w:val="20"/>
        </w:rPr>
        <w:t>/</w:t>
      </w:r>
      <w:r w:rsidR="00B308AF" w:rsidRPr="00B308AF">
        <w:rPr>
          <w:rFonts w:ascii="GHEA Grapalat" w:hAnsi="GHEA Grapalat"/>
          <w:sz w:val="20"/>
        </w:rPr>
        <w:t>0</w:t>
      </w:r>
      <w:r w:rsidR="001A428C">
        <w:rPr>
          <w:rFonts w:ascii="GHEA Grapalat" w:hAnsi="GHEA Grapalat"/>
          <w:sz w:val="20"/>
          <w:lang w:val="hy-AM"/>
        </w:rPr>
        <w:t>9</w:t>
      </w:r>
      <w:r w:rsidR="001F4243">
        <w:rPr>
          <w:rFonts w:ascii="GHEA Grapalat" w:hAnsi="GHEA Grapalat"/>
          <w:sz w:val="20"/>
          <w:lang w:val="hy-AM"/>
        </w:rPr>
        <w:t>,</w:t>
      </w:r>
      <w:r w:rsidRPr="00AD1616">
        <w:rPr>
          <w:rFonts w:ascii="GHEA Grapalat" w:hAnsi="GHEA Grapalat"/>
          <w:sz w:val="20"/>
        </w:rPr>
        <w:t xml:space="preserve"> организованной с целью приобретения </w:t>
      </w:r>
      <w:r w:rsidRPr="00AD1616">
        <w:rPr>
          <w:rFonts w:ascii="Sylfaen" w:hAnsi="Sylfaen"/>
          <w:szCs w:val="24"/>
        </w:rPr>
        <w:t xml:space="preserve">товаров </w:t>
      </w:r>
      <w:r w:rsidRPr="00AD1616">
        <w:rPr>
          <w:rFonts w:ascii="GHEA Grapalat" w:hAnsi="GHEA Grapalat"/>
          <w:sz w:val="20"/>
        </w:rPr>
        <w:t>для своих нужд:</w:t>
      </w:r>
      <w:r w:rsidR="008F4088" w:rsidRPr="008F4088">
        <w:rPr>
          <w:rFonts w:ascii="GHEA Grapalat" w:hAnsi="GHEA Grapalat"/>
          <w:sz w:val="20"/>
        </w:rPr>
        <w:t xml:space="preserve"> </w:t>
      </w:r>
      <w:r w:rsidR="008F4088" w:rsidRPr="008F4088">
        <w:rPr>
          <w:rFonts w:ascii="GHEA Grapalat" w:hAnsi="GHEA Grapalat"/>
          <w:sz w:val="20"/>
        </w:rPr>
        <w:tab/>
      </w:r>
      <w:r w:rsidR="008F4088" w:rsidRPr="008F4088">
        <w:rPr>
          <w:rFonts w:ascii="GHEA Grapalat" w:hAnsi="GHEA Grapalat"/>
          <w:sz w:val="20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7"/>
        <w:gridCol w:w="333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20"/>
        <w:gridCol w:w="225"/>
        <w:gridCol w:w="1902"/>
        <w:gridCol w:w="12"/>
      </w:tblGrid>
      <w:tr w:rsidR="005461BC" w:rsidRPr="00395B6E" w14:paraId="14740651" w14:textId="77777777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0B2AF9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14:paraId="4206A85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52C055D" w14:textId="77777777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2231191" w14:textId="28F71EAA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 w:rsidR="002E534F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 w:rsidR="002E53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5665ADB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5C6D8C5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876BE62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E726DA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16E54E0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75F00CE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9D592EB" w14:textId="77777777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4D6759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426ABDA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3FBBE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BC87C8F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155F530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5017F5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257F559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21028C8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7B39FD4" w14:textId="77777777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241F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8D56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0A1B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9EC7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2318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3ECA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9A05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65A4C1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12586D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28C" w:rsidRPr="00CC0075" w14:paraId="562FB53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1077629" w14:textId="16A8C713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CDD55" w14:textId="63E9D6DA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Гиппуровая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кислота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3E8EF" w14:textId="1CE456D1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BF79C" w14:textId="41F7AEAA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6ECE4" w14:textId="55F478D0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AE322" w14:textId="1ECBA13A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87661" w14:textId="04F4E380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237B6" w14:textId="636B3815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Химическая чистота ≥99,0%,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Эмпирическая формула: C9H9NO3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Молекулярная масса: 179,17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 плавления: 187-190 °C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 кипения: 464,1 °C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Гиппуровая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кислота)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CAS 495-69-2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01E1A" w14:textId="7552A173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Химическая чистота ≥99,0%,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Эмпирическая формула: C9H9NO3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Молекулярная масса: 179,17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 плавления: 187-190 °C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 кипения: 464,1 °C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Гиппуровая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кислота)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CAS 495-69-2</w:t>
            </w:r>
          </w:p>
        </w:tc>
      </w:tr>
      <w:tr w:rsidR="001A428C" w:rsidRPr="00CC0075" w14:paraId="36581305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4637BDC" w14:textId="7EE35FCC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374D9" w14:textId="73DF0713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MRS бульон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67F12" w14:textId="4E1F4861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5D85D" w14:textId="41C8462B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A4752" w14:textId="3B38C0F4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EDEF9" w14:textId="0B4F289C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CA330" w14:textId="76D5A596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D5322" w14:textId="2353718C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Упаковка: герметичная пластиковая коробка 500 г; диапазон </w:t>
            </w: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pH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: 5,2-5,9; для выращивания молочнокислых бактерий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B325E" w14:textId="7E08C15E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Упаковка: герметичная пластиковая коробка 500 г; диапазон </w:t>
            </w: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pH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: 5,2-5,9; для выращивания молочнокислых бактерий</w:t>
            </w:r>
          </w:p>
        </w:tc>
      </w:tr>
      <w:tr w:rsidR="001A428C" w:rsidRPr="00CC0075" w14:paraId="32E547F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D8292D6" w14:textId="2128A168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7FA74" w14:textId="2EC4E966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Водный раствор аммиака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FFE65" w14:textId="533AC6FE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F42C1" w14:textId="7D3E5F2E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CCB2" w14:textId="5CD652EF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96F54" w14:textId="253871F8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0B8DD" w14:textId="0178F417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0DDD6" w14:textId="5337BB42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25% раствор; ОБЪЯВЛЕНИЕ плотность: 0,91 кг/см3; стеклянная бутылка с герметичной упаковкой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B35A1" w14:textId="30EF3872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25% раствор; ОБЪЯВЛЕНИЕ плотность: 0,91 кг/см3; стеклянная бутылка с герметичной упаковкой</w:t>
            </w:r>
          </w:p>
        </w:tc>
      </w:tr>
      <w:tr w:rsidR="001A428C" w:rsidRPr="00CC0075" w14:paraId="1868516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9274F14" w14:textId="10F0EF6B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1B995" w14:textId="061D99FE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Бутанол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98B21" w14:textId="38A948A4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B5085" w14:textId="1838C44A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CEEDC" w14:textId="54CF0B9F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4412B" w14:textId="25FDB5B5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4E0E5" w14:textId="1130A1F2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599" w14:textId="1C17C40C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ч.д.а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., химическая формула: C4H9OH; молярная масса: 74,123 г/моль; плотность: 0,810 кг/см3; стеклянная бутылка с герметичной упаковкой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06890" w14:textId="64554CA5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ч.д.а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., химическая формула: C4H9OH; молярная масса: 74,123 г/моль; плотность: 0,810 кг/см3; стеклянная бутылка с герметичной упаковкой</w:t>
            </w:r>
          </w:p>
        </w:tc>
      </w:tr>
      <w:tr w:rsidR="001A428C" w:rsidRPr="00CC0075" w14:paraId="63071E70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8CA9ECA" w14:textId="51548B3A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A9868" w14:textId="336E0D22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Ледяная уксусная кислота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58C59" w14:textId="1FFA9BC2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5FF83" w14:textId="11C17571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7FB84" w14:textId="45C33030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8AFE6" w14:textId="6C1C8DDB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0E631" w14:textId="1E7B0465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BC542" w14:textId="56C8B781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ч.д.а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., химическая формула: C2H4O2; молярная масса: 60,052 г/моль; плотность: 1,049 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кг/см3; стеклянная бутылка с герметичной упаковкой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B5E8E" w14:textId="376A50F9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ч.д.а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., химическая формула: C2H4O2; молярная масса: 60,052 г/моль; плотность: 1,049 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кг/см3; стеклянная бутылка с герметичной упаковкой</w:t>
            </w:r>
          </w:p>
        </w:tc>
      </w:tr>
      <w:tr w:rsidR="001A428C" w:rsidRPr="00CC0075" w14:paraId="4C94F172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2045657" w14:textId="6C36231D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1275D" w14:textId="73EDEDDE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Хлорид натрия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FF9DF" w14:textId="09CB51DE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1A6BE" w14:textId="706457A7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6B2D8" w14:textId="54838E03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7F0EB" w14:textId="55EBFC1B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2494E" w14:textId="59336AAE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2F866" w14:textId="6D34C413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Х.ч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proofErr w:type="gram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;  химическая</w:t>
            </w:r>
            <w:proofErr w:type="gram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формула: </w:t>
            </w: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NaCl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; молекулярная масса: 58.44 г/моль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02A56" w14:textId="04B1440A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Х.ч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proofErr w:type="gram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;  химическая</w:t>
            </w:r>
            <w:proofErr w:type="gram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формула: </w:t>
            </w: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NaCl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; молекулярная масса: 58.44 г/моль</w:t>
            </w:r>
          </w:p>
        </w:tc>
      </w:tr>
      <w:tr w:rsidR="001A428C" w:rsidRPr="00CC0075" w14:paraId="69452BB7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7687F24" w14:textId="58105AA2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250B0" w14:textId="0671E068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Гидроксид калия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E23CA" w14:textId="59BAAA4E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FCA89" w14:textId="24906B01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9AE8E" w14:textId="5365DE61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A4DB0" w14:textId="061100FD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31316" w14:textId="555FA3E7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FE4AC" w14:textId="1C53028B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Х.ч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proofErr w:type="gram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;  химическая</w:t>
            </w:r>
            <w:proofErr w:type="gram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формула: KOH; молекулярная масса: 56.1 г/моль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45E5F" w14:textId="1F8BF679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Х.ч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proofErr w:type="gram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;  химическая</w:t>
            </w:r>
            <w:proofErr w:type="gram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формула: KOH; молекулярная масса: 56.1 г/моль</w:t>
            </w:r>
          </w:p>
        </w:tc>
      </w:tr>
      <w:tr w:rsidR="001A428C" w:rsidRPr="00CC0075" w14:paraId="3F88901B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14F561C" w14:textId="692458D6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75DDF" w14:textId="3270F62A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Сульфат меди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8E47E" w14:textId="32A07CBB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27D41" w14:textId="511FC562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C0B64" w14:textId="4AE43317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DE101" w14:textId="2F88E82D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DCFDD" w14:textId="323FD2A0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C055C" w14:textId="379548DE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Х.ч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proofErr w:type="gram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;  химическая</w:t>
            </w:r>
            <w:proofErr w:type="gram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формула: CuSO4; молекулярная масса: 159.6 г/моль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67D7B" w14:textId="577B3455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Х.ч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proofErr w:type="gram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;  химическая</w:t>
            </w:r>
            <w:proofErr w:type="gram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формула: CuSO4; молекулярная масса: 159.6 г/моль</w:t>
            </w:r>
          </w:p>
        </w:tc>
      </w:tr>
      <w:tr w:rsidR="001A428C" w:rsidRPr="00CC0075" w14:paraId="4433B5B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0139539" w14:textId="51DDD2BF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0561D" w14:textId="45EAC7CC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Трихлорид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железа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48F65" w14:textId="5AFFB1DA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DEF01" w14:textId="55801A84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6E6FB" w14:textId="2E86245A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8216B" w14:textId="6B2D67D6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6F7FC" w14:textId="47F56019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470F7" w14:textId="7519333A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Х.ч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proofErr w:type="gram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;  химическая</w:t>
            </w:r>
            <w:proofErr w:type="gram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формула: FeCl3; молекулярная масса: 162.5 г/моль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E7539" w14:textId="2C937972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Х.ч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proofErr w:type="gram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;  химическая</w:t>
            </w:r>
            <w:proofErr w:type="gram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формула: FeCl3; молекулярная масса: 162.5 г/моль</w:t>
            </w:r>
          </w:p>
        </w:tc>
      </w:tr>
      <w:tr w:rsidR="001A428C" w:rsidRPr="00CC0075" w14:paraId="176E099F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A473A35" w14:textId="1E56E2BF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0C079" w14:textId="0645781B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Глицерин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4A4CC" w14:textId="321D588F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2DA7C" w14:textId="2B747387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49F9D" w14:textId="2D80D0B8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C1856" w14:textId="41D3F20B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6DF6" w14:textId="7AF9699B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D6497" w14:textId="62CF3C51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Х.ч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proofErr w:type="gram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;  химическая</w:t>
            </w:r>
            <w:proofErr w:type="gram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формула: C3H8O3; молекулярная масса: 92.09 г/моль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8AFD3" w14:textId="30A6D8B7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Х.ч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proofErr w:type="gram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;  химическая</w:t>
            </w:r>
            <w:proofErr w:type="gram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формула: C3H8O3; молекулярная масса: 92.09 г/моль</w:t>
            </w:r>
          </w:p>
        </w:tc>
      </w:tr>
      <w:tr w:rsidR="001A428C" w:rsidRPr="00CC0075" w14:paraId="6EA57F48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9335F9D" w14:textId="2ADB3AFF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7EDFE" w14:textId="37730255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Калий-фосфат 1-замещенная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1E897" w14:textId="522D4B79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4AEFD" w14:textId="4D5568CD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A115B" w14:textId="60A2664C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83AF" w14:textId="513B6C0B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0B030" w14:textId="6FACB431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3CC39" w14:textId="4349E031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Ч.д.а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E75AE" w14:textId="0BD4B734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Ч.д.а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</w:tr>
      <w:tr w:rsidR="001A428C" w:rsidRPr="00CC0075" w14:paraId="6C6CC698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C9314FD" w14:textId="2EB53D92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8F385" w14:textId="7A07D0FE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бихромат калия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30558" w14:textId="18E9A101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0B424" w14:textId="4F899F9B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CB9A" w14:textId="6DBCD50C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EBCF7" w14:textId="0046221A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450D6" w14:textId="1D96F2EC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DD405" w14:textId="042A9FCE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Ч.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B9916" w14:textId="7A850DBE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Ч.</w:t>
            </w:r>
          </w:p>
        </w:tc>
      </w:tr>
      <w:tr w:rsidR="001A428C" w:rsidRPr="00CC0075" w14:paraId="43753A9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A592717" w14:textId="55D2593C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D5D59" w14:textId="01B643A5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Лимонная кислота безводная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2D775" w14:textId="484DB32F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058DA" w14:textId="42F21968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D89A0" w14:textId="5CC5928E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57E37" w14:textId="22944162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7DB93" w14:textId="2C9D0061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F56D7" w14:textId="724159CE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х.ч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3580A" w14:textId="5D6D39A4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х.ч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</w:tr>
      <w:tr w:rsidR="001A428C" w:rsidRPr="00CC0075" w14:paraId="52CB926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BF8431A" w14:textId="67DFEC4A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31A09" w14:textId="1478B80A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бикарбонат натрия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A79B9" w14:textId="76391359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C9FB9" w14:textId="1E24506C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85D29" w14:textId="722E0823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AEFBF" w14:textId="6AFB1CCD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C43FB" w14:textId="3E8CC881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8ECF7" w14:textId="501F27F9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Ч.д.а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7B871" w14:textId="42494017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Ч.д.а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</w:tr>
      <w:tr w:rsidR="001A428C" w:rsidRPr="00CC0075" w14:paraId="76BF45D8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5C2923B" w14:textId="06A8349F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09FB4" w14:textId="7DF771D4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Карбонат натрия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B6DB2" w14:textId="18D6C974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C0D12" w14:textId="39F4C339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E495A" w14:textId="7DF22AAF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0C50E" w14:textId="4E5C78A1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48F3E" w14:textId="4C8C9879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7F93D" w14:textId="564D6A46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Ч.д.а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19072" w14:textId="0F2C8155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Ч.д.а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</w:tr>
      <w:tr w:rsidR="001A428C" w:rsidRPr="00CC0075" w14:paraId="0BA18B59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9B96A24" w14:textId="02FB2F4D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9D839" w14:textId="79524D60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Сахароза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8C0D3" w14:textId="656F42C0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A2861" w14:textId="48C22795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C0741" w14:textId="5B755FDC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EFF50" w14:textId="40EB67DE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56A77" w14:textId="21FC8D89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23F3C" w14:textId="72F2F211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х.ч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098C5" w14:textId="396A5E97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х.ч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</w:tr>
      <w:tr w:rsidR="001A428C" w:rsidRPr="00CC0075" w14:paraId="6665FF37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A195A83" w14:textId="7860BFA6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248A0" w14:textId="32A545D5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Глюкоза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917AF" w14:textId="0974C00B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E948D" w14:textId="70CE8B19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5C85A" w14:textId="3EBB1F1D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40A73" w14:textId="2BA57E11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1AAE2" w14:textId="06E2268D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5500F" w14:textId="6D3D72EE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х.ч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D0C84" w14:textId="40BB8FFC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х.ч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</w:tr>
      <w:tr w:rsidR="001A428C" w:rsidRPr="00CC0075" w14:paraId="139F13CD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99B6280" w14:textId="5EF81A4B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E929B" w14:textId="6F15A734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Этилацетат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B1070" w14:textId="2CBC6EAD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26126" w14:textId="2CED9091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594B7" w14:textId="30CFDDFF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72D3D" w14:textId="318458E1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F4146" w14:textId="3D527007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7D22D" w14:textId="696EFEEF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Химическая чистота ≥98,0%, эмпирическая формула: C4H8O2, бесцветная жидкость, молекулярная масса 88,106 г/моль, температура кипения: 77,1 °C, плотность: 0,902 г/см3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6E795" w14:textId="768F9B2C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Химическая чистота ≥98,0%, эмпирическая формула: C4H8O2, бесцветная жидкость, молекулярная масса 88,106 г/моль, температура кипения: 77,1 °C, плотность: 0,902 г/см3</w:t>
            </w:r>
          </w:p>
        </w:tc>
      </w:tr>
      <w:tr w:rsidR="001A428C" w:rsidRPr="00CC0075" w14:paraId="10576690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2EF1C2B" w14:textId="53EEB531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8645B" w14:textId="07AA0A8C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Диэтиловый эфир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EBC85" w14:textId="216345FF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2FC66" w14:textId="1EA0908A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9DD33" w14:textId="10D5C95D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7C903" w14:textId="749AB658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76FFB" w14:textId="6E524BB2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F9547" w14:textId="6236F502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Химическая чистота ≥99,0%, эмпирическая формула: C4H10O, бесцветная жидкость, молекулярная масса 74,123 г/моль, температура кипения: 34,6 °C, плотность: 0,7134 г/см³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E74E5" w14:textId="7E40E503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Химическая чистота ≥99,0%, эмпирическая формула: C4H10O, бесцветная жидкость, молекулярная масса 74,123 г/моль, температура кипения: 34,6 °C, плотность: 0,7134 г/см³</w:t>
            </w:r>
          </w:p>
        </w:tc>
      </w:tr>
      <w:tr w:rsidR="001A428C" w:rsidRPr="00CC0075" w14:paraId="36048D11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6440993" w14:textId="788116C2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03BE5" w14:textId="0B53097D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Гексан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6A4D1" w14:textId="0B9FC160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DE3F5" w14:textId="662EE412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EF569" w14:textId="2FF082D9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99AF5" w14:textId="38D87F6C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A6C5E" w14:textId="649D1BBD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C10F0" w14:textId="716233ED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Химически чистый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Эмпирическая формула: C6H14, бесцветная жидкость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Молекулярная масса: 86,18 г/моль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 кипения: 68,5-69,1 °C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Плотность: 0,66 г/см³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2A944" w14:textId="1A9E9203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Химически чистый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Эмпирическая формула: C6H14, бесцветная жидкость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Молекулярная масса: 86,18 г/моль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 кипения: 68,5-69,1 °C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Плотность: 0,66 г/см³</w:t>
            </w:r>
          </w:p>
        </w:tc>
      </w:tr>
      <w:tr w:rsidR="001A428C" w:rsidRPr="00CC0075" w14:paraId="2F10EAAF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7D677B8" w14:textId="0ACA45DD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B9F24" w14:textId="0CE6D56D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Метанол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504FD" w14:textId="0E967B89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D40BE" w14:textId="7A3E02C4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982FB" w14:textId="37FD02A1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29561" w14:textId="005AA3D9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95493" w14:textId="304C68A4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E6DED" w14:textId="5F6F0202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Химический состав: чистота ≥99%, эмпирическая формула: CH4O, цвет: бесцветная жидкость, температура кипения: 64,7 °C, температура плавления: -97,6 °C, молекулярная масса: 32,04 г/моль, плотность: 0,792 г/см³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BE22E" w14:textId="5054428C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Химический состав: чистота ≥99%, эмпирическая формула: CH4O, цвет: бесцветная жидкость, температура кипения: 64,7 °C, температура плавления: -97,6 °C, молекулярная масса: 32,04 г/моль, плотность: 0,792 г/см³</w:t>
            </w:r>
          </w:p>
        </w:tc>
      </w:tr>
      <w:tr w:rsidR="001A428C" w:rsidRPr="00CC0075" w14:paraId="6EE4E0E9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35FBB2B" w14:textId="3E0DEE71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C10CC" w14:textId="37813D51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1,4-диоксан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D5A72" w14:textId="741A2537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39650" w14:textId="7E5726E1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A5F2B" w14:textId="707B8304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1C1E0" w14:textId="4D5E2544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76C43" w14:textId="2FC88270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147E5" w14:textId="40ACEAC2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Химическая чистота ≥99,0%, эмпирическая формула: C4H8O2, бесцветная жидкость, молекулярная масса 88,106 г/моль, температура кипения: 101,1 °C, плотность 1,033 г/см³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FD1EB" w14:textId="4B89DD4F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Химическая чистота ≥99,0%, эмпирическая формула: C4H8O2, бесцветная жидкость, молекулярная масса 88,106 г/моль, температура кипения: 101,1 °C, плотность 1,033 г/см³</w:t>
            </w:r>
          </w:p>
        </w:tc>
      </w:tr>
      <w:tr w:rsidR="001A428C" w:rsidRPr="006E2303" w14:paraId="3009FA2F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0A17070" w14:textId="2A129230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31A7B" w14:textId="257F01CC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Салициловая кислота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BB774" w14:textId="1474B818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9A91F" w14:textId="3A40C945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9C4C8" w14:textId="627639F3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F012D" w14:textId="6C9A0FF8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CF0FD" w14:textId="6D637E20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60B5B" w14:textId="44B6DAC2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Безводная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E55B0" w14:textId="02FC017C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Безводная</w:t>
            </w:r>
          </w:p>
        </w:tc>
      </w:tr>
      <w:tr w:rsidR="001A428C" w:rsidRPr="006E2303" w14:paraId="01B0502F" w14:textId="77777777" w:rsidTr="00970C96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BE5F21C" w14:textId="5CC7210C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608E5" w14:textId="5E4BA944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Конго красный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00240" w14:textId="17A982BA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3088C" w14:textId="1CEA7428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BBEA5" w14:textId="6976F6F9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DAD55" w14:textId="13EDA37F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F9D93" w14:textId="1EA60E57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CE871" w14:textId="35F32CDA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Номер CAS 573-58-0, в закрытой упаковке.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E214D" w14:textId="18D1A719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Номер CAS 573-58-0, в закрытой упаковке.</w:t>
            </w:r>
          </w:p>
        </w:tc>
      </w:tr>
      <w:tr w:rsidR="001A428C" w:rsidRPr="006E2303" w14:paraId="0E49D137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50FCF3C" w14:textId="5D08D80F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DDDFB" w14:textId="3755A405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Оксалат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амония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9ADF7" w14:textId="6B823539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3B704" w14:textId="6380D2DB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10FF0" w14:textId="6025FEB0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D2AD9" w14:textId="2CA88BB1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1BDAB" w14:textId="5903D267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62643" w14:textId="4D0C8202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Чистота 97% и выше, индивидуальная многоразовая упаковка, номер CAS 6009-70-7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6835A" w14:textId="3E0434A3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Чистота 97% и выше, индивидуальная многоразовая упаковка, номер CAS 6009-70-7</w:t>
            </w:r>
          </w:p>
        </w:tc>
      </w:tr>
      <w:tr w:rsidR="001A428C" w:rsidRPr="006E2303" w14:paraId="35D67ED8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9DB50A7" w14:textId="7D40AAA3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210E1" w14:textId="34DF34D0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Фосфатный буфер (PBS)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E4507" w14:textId="71F9E44E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B0DB7" w14:textId="02AB8FBD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9D5BC" w14:textId="0AB602BB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9663D" w14:textId="039374D7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3FCF1" w14:textId="4AF6095A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B67AA" w14:textId="73E46642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Разлито в бутылки с возможностью повторного закрытия, возможно, с несколькими отдельными порциями.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4D4D9" w14:textId="426437CB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Разлито в бутылки с возможностью повторного закрытия, возможно, с несколькими отдельными порциями.</w:t>
            </w:r>
          </w:p>
        </w:tc>
      </w:tr>
      <w:tr w:rsidR="001A428C" w:rsidRPr="006E2303" w14:paraId="44D083C5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3F7CD29" w14:textId="1AB86EE3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64A7B" w14:textId="3082B955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Азотная кислота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40715" w14:textId="220CB491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08586" w14:textId="5BD1A78D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F37CD" w14:textId="1515A7B7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C904F" w14:textId="7ACFC2A3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90290" w14:textId="0F6AD909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41C51" w14:textId="1C33E285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HNO3, чистый, 68.4 %, плотность 1.4 (ρ=1.4)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F0646" w14:textId="19BD33C6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HNO3, чистый, 68.4 %, плотность 1.4 (ρ=1.4)</w:t>
            </w:r>
          </w:p>
        </w:tc>
      </w:tr>
      <w:tr w:rsidR="001A428C" w:rsidRPr="006E2303" w14:paraId="706C7CBC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BE48939" w14:textId="5C77EB7A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104D4" w14:textId="7F918820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Йод металлический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330E6" w14:textId="0D20278B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7D95F" w14:textId="1114DE74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AE7FA" w14:textId="68A6B3BF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25331" w14:textId="5E4A9BA6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E2B88" w14:textId="6F421368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8EB1A" w14:textId="0D85DB91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I₂, ЧДА (Чистый для анализа)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03777" w14:textId="0A780248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I₂, ЧДА (Чистый для анализа)</w:t>
            </w:r>
          </w:p>
        </w:tc>
      </w:tr>
      <w:tr w:rsidR="001A428C" w:rsidRPr="006E2303" w14:paraId="52A28A66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9E70528" w14:textId="2599B2F9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D8CC0" w14:textId="1473CC22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ЭДТА (этилендиаминтетрауксусная кислота)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D6495" w14:textId="396AE761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8A93B" w14:textId="54EF7065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11500" w14:textId="00B7B706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F6F4C" w14:textId="22F51CF9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DAFB1" w14:textId="3065545A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A0785" w14:textId="6344F595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этилендиаминтетрауксусная кислота (формула: C10H16N2O8, молекулярная масса: 292.24г/мол), без натрия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F5A93" w14:textId="38FC4558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этилендиаминтетрауксусная кислота (формула: C10H16N2O8, молекулярная масса: 292.24г/мол), без натрия</w:t>
            </w:r>
          </w:p>
        </w:tc>
      </w:tr>
      <w:tr w:rsidR="001A428C" w:rsidRPr="006E2303" w14:paraId="5B04698C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781ED74" w14:textId="553B4276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F5653" w14:textId="5D719AFB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Марганца (II) сульфата моногидрат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FB086" w14:textId="6A538186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406FB" w14:textId="3A61C225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CA03A" w14:textId="5361E589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BB121" w14:textId="6DAFA410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71394" w14:textId="0635FE37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717BD" w14:textId="678E3FE6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MnSO4·H2O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69AFC" w14:textId="40FD1BDB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MnSO4·H2O</w:t>
            </w:r>
          </w:p>
        </w:tc>
      </w:tr>
      <w:tr w:rsidR="001A428C" w:rsidRPr="006E2303" w14:paraId="72FC315D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1597C2C" w14:textId="209CD290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D6AF1" w14:textId="3B46B2D5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Цинка (II) сульфата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гептагидрат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C79EB" w14:textId="22476B06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DE218" w14:textId="606635F5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795A0" w14:textId="4C30D7C3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3EBFA" w14:textId="08D232ED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088EC" w14:textId="02F874D6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19AEE" w14:textId="57365489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ZnSO4·7H2O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17B18" w14:textId="4922870F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ZnSO4·7H2O</w:t>
            </w:r>
          </w:p>
        </w:tc>
      </w:tr>
      <w:tr w:rsidR="001A428C" w:rsidRPr="006E2303" w14:paraId="0AC3B5BD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5938B17" w14:textId="28E19042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BBC52" w14:textId="70680DF6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Агароза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47881" w14:textId="62EC9C56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FE5CC" w14:textId="10A6D4D7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FA38B" w14:textId="6B3FFE31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1DC92" w14:textId="11079697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7950C" w14:textId="6B28CAD6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DB630" w14:textId="5A5600E2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100g, Low EEO, Agarose (Molecular Biology Grade)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lastRenderedPageBreak/>
              <w:t xml:space="preserve">cat. no. 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E0301, EURX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33E8F" w14:textId="4CA436DF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lastRenderedPageBreak/>
              <w:t>100g, Low EEO, Agarose (Molecular Biology Grade)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lastRenderedPageBreak/>
              <w:t xml:space="preserve">cat. no. 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E0301, EURX</w:t>
            </w:r>
          </w:p>
        </w:tc>
      </w:tr>
      <w:tr w:rsidR="001A428C" w:rsidRPr="006E2303" w14:paraId="2A687B2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978B1EC" w14:textId="2A3686C1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EA3E5" w14:textId="08DC6917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Сульфат меди х 5 воды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25718" w14:textId="0AB85C11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3F176" w14:textId="16FA657C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3091E" w14:textId="1F1415B3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1A826" w14:textId="60912AB9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CBB5B" w14:textId="3C20EBFA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C6E24" w14:textId="306CB445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Химически чистый, эмпирическая формула CuSO4, синие кристаллы, опасны для человека.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A6459" w14:textId="52D9DC7B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Химически чистый, эмпирическая формула CuSO4, синие кристаллы, опасны для человека.</w:t>
            </w:r>
          </w:p>
        </w:tc>
      </w:tr>
      <w:tr w:rsidR="001A428C" w:rsidRPr="006E2303" w14:paraId="667444CB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074E6DD" w14:textId="5DB0C14E" w:rsidR="001A428C" w:rsidRPr="006E2303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9848E" w14:textId="60F4B1F7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Фильтровальная бумага (листовая)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EEE03" w14:textId="265C2866" w:rsidR="001A428C" w:rsidRPr="006E2303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DCC4C" w14:textId="56099775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345F7" w14:textId="490441D7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00412" w14:textId="435EA2E2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92398" w14:textId="209B8069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75E21" w14:textId="554C908F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Предназначена для лабораторных, технических и промышленных фильтрационных работ. Изготовлена из высококачественных целлюлозных волокон, обеспечивает эффективное отделение твердых частиц из жидкостей. Бумага имеет однородную структуру, ровную поверхность, без посторонних включений, подходит для химических, биологических и технических применений.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Технические характеристики: материал — 100% целлюлоза; цвет — белый; форма — листовая; плотность — около 65–140 г/м²; степень фильтрации — в зависимости от класса (примерно 2,5–25 мкм); влагостойкость — достаточная для фильтрации; одноразового или многоразового использования — в зависимости от назначения; </w:t>
            </w: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автоклавируемая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— да (для соответствующих классов); соответствие — ISO / DIN или эквивалент.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2DEA5" w14:textId="0AEC41DD" w:rsidR="001A428C" w:rsidRPr="001A428C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Предназначена для лабораторных, технических и промышленных фильтрационных работ. Изготовлена из высококачественных целлюлозных волокон, обеспечивает эффективное отделение твердых частиц из жидкостей. Бумага имеет однородную структуру, ровную поверхность, без посторонних включений, подходит для химических, биологических и технических применений.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Технические характеристики: материал — 100% целлюлоза; цвет — белый; форма — листовая; плотность — около 65–140 г/м²; степень фильтрации — в зависимости от класса (примерно 2,5–25 мкм); влагостойкость — достаточная для фильтрации; одноразового или многоразового использования — в зависимости от назначения; </w:t>
            </w:r>
            <w:proofErr w:type="spellStart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автоклавируемая</w:t>
            </w:r>
            <w:proofErr w:type="spellEnd"/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— да (для соответствующих классов); соответствие — ISO / DIN или эквивалент.</w:t>
            </w:r>
          </w:p>
        </w:tc>
      </w:tr>
      <w:tr w:rsidR="002D0BF6" w:rsidRPr="00395B6E" w14:paraId="0823359B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7B2F9BA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64483F1D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C3767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637D2" w14:textId="06556B09" w:rsidR="002D0BF6" w:rsidRPr="00395B6E" w:rsidRDefault="004D382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382A">
              <w:rPr>
                <w:rFonts w:ascii="GHEA Grapalat" w:hAnsi="GHEA Grapalat"/>
                <w:b/>
                <w:sz w:val="14"/>
                <w:szCs w:val="14"/>
              </w:rPr>
              <w:t>Использованная процедура закупки и обоснование ее выбора, статья 22 Закона Республики Армения &lt;О закупках&gt;</w:t>
            </w:r>
          </w:p>
        </w:tc>
      </w:tr>
      <w:tr w:rsidR="002D0BF6" w:rsidRPr="00395B6E" w14:paraId="16BA1F3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AA34D8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7AAB90D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CEF53" w14:textId="314BA937" w:rsidR="002D0BF6" w:rsidRPr="004E2F7E" w:rsidRDefault="004E2F7E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863BA4" w14:textId="36836C90" w:rsidR="002D0BF6" w:rsidRPr="0055459B" w:rsidRDefault="001A428C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="0059429A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 w:rsidR="008E1A91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55459B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6E2303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55459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2D0BF6" w:rsidRPr="00395B6E" w14:paraId="63D438E3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A0396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85F7E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441FD" w14:textId="6E32D208" w:rsidR="002D0BF6" w:rsidRPr="002E5749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2D0BF6" w:rsidRPr="00395B6E" w14:paraId="4564FB24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73C39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E35CA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2737B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9BEA581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37C87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D28D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40211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010BB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1F209955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04252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D1264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4E90" w14:textId="1905B22E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DA1B0" w14:textId="0BD582C0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2249901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714CA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56B16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A25CC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8F82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778FDD3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10E950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79F9C055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47AE42EC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034A2537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4E825B6A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51F8D831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7D547104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2B809546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EEB6AC7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2F7E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86C5805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2F7E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F7977E1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2F7E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1A428C" w:rsidRPr="001A428C" w14:paraId="5D0D69EB" w14:textId="77777777" w:rsidTr="00FF5BEF">
        <w:trPr>
          <w:gridAfter w:val="1"/>
          <w:wAfter w:w="12" w:type="dxa"/>
          <w:trHeight w:val="261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28AA764" w14:textId="469B47D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14:paraId="2C448E22" w14:textId="5B81961D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5182E6A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A545B8" w14:textId="6FD25B8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708C84" w14:textId="247DE53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CB9AA5" w14:textId="553E4AF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F854A1" w14:textId="6B31CEB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D3702B" w14:textId="337240D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1A428C" w:rsidRPr="001A428C" w14:paraId="79E3710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D6F1234" w14:textId="23278B0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91A2930" w14:textId="674170A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BAAD72E" w14:textId="34462CC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40DB0CB" w14:textId="247467F4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C440E40" w14:textId="375ED97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3BFB1A4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4D6089" w14:textId="6B4F478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07D47E8" w14:textId="6FAFBE0F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13C447B" w14:textId="1F38FC62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23916,67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01BFB2C" w14:textId="2164429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4783,33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7FC025" w14:textId="1A6C5B4F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28700</w:t>
            </w:r>
          </w:p>
        </w:tc>
      </w:tr>
      <w:tr w:rsidR="001A428C" w:rsidRPr="001A428C" w14:paraId="06E8867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4CD526B" w14:textId="3A716862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3DFD8C6" w14:textId="61F07EAD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D8BC7D2" w14:textId="5B45041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67D9D5B" w14:textId="7F6D111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0A6C47" w14:textId="26532A4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1A428C" w:rsidRPr="001A428C" w14:paraId="4FD9570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02891DF" w14:textId="73CE1E5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F70EF15" w14:textId="05759E6F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A90AEA6" w14:textId="515F0E6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B891516" w14:textId="36150F6F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4FAAD5A" w14:textId="08E10F0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6E7A453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C6579FC" w14:textId="4CAFE8D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C058D4A" w14:textId="64B3905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C0A3A6F" w14:textId="08007C5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2466,67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F707331" w14:textId="4B6DA38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493,33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7FFE17D" w14:textId="0F3EDBA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2960</w:t>
            </w:r>
          </w:p>
        </w:tc>
      </w:tr>
      <w:tr w:rsidR="001A428C" w:rsidRPr="001A428C" w14:paraId="6973735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27D141F" w14:textId="4CC0F17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379D36F" w14:textId="2F01278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3B131ED" w14:textId="7793220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D51A73" w14:textId="4EF744A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D64A750" w14:textId="4027653A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</w:tr>
      <w:tr w:rsidR="001A428C" w:rsidRPr="001A428C" w14:paraId="2367A50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66007AC" w14:textId="3C937B12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D1343C0" w14:textId="294FC9F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71AF6BD" w14:textId="57987140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0789044" w14:textId="6BC9DF9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437836" w14:textId="629E6CA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148B5DF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61FA06B" w14:textId="70D0B780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65A1B96" w14:textId="638548E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9E126EE" w14:textId="1E85043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7833,33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D9F3F59" w14:textId="5CA9559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1566,67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14DE65D" w14:textId="70450F00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9400</w:t>
            </w:r>
          </w:p>
        </w:tc>
      </w:tr>
      <w:tr w:rsidR="001A428C" w:rsidRPr="001A428C" w14:paraId="4836205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FB12273" w14:textId="2B9017E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9835F83" w14:textId="3F44349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FF3CDE1" w14:textId="6F110D4F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9166,67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72DE770" w14:textId="207F880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1833,33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7147E17" w14:textId="38705E74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11000</w:t>
            </w:r>
          </w:p>
        </w:tc>
      </w:tr>
      <w:tr w:rsidR="001A428C" w:rsidRPr="001A428C" w14:paraId="733869F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086790A" w14:textId="71C290D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1DE6F4B" w14:textId="2A8955BA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D6050FB" w14:textId="33F6393D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30FAAFE" w14:textId="4F59ED5D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B1F84DA" w14:textId="734C9A2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0E5DD79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70EFBEC" w14:textId="39B1DB0D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4E3964E" w14:textId="6D6DBC8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A09F4B1" w14:textId="5E07A6D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AFD19A4" w14:textId="0D49EFF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ACDA5C9" w14:textId="1B4AB3BD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</w:tr>
      <w:tr w:rsidR="001A428C" w:rsidRPr="001A428C" w14:paraId="0A08671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645620B" w14:textId="30434E0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ECF30D6" w14:textId="4059E94F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D9170DC" w14:textId="5DFC69C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1066,67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A39012" w14:textId="4780BD0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213,33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0DAEED0" w14:textId="4C2FC5A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1280</w:t>
            </w:r>
          </w:p>
        </w:tc>
      </w:tr>
      <w:tr w:rsidR="001A428C" w:rsidRPr="001A428C" w14:paraId="019740E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28C291A" w14:textId="0D43EB0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611CDA6" w14:textId="23E43BC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40B0EE0" w14:textId="26E3CE82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746A2B4" w14:textId="2AB58FFD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BDCD2FF" w14:textId="4905FCE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73C5704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A2BAF11" w14:textId="69D1A19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8E80168" w14:textId="5916207D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78AD1A4" w14:textId="21CC3D9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39958C6" w14:textId="36CFFC9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EF4F64" w14:textId="5AA4311A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</w:tr>
      <w:tr w:rsidR="001A428C" w:rsidRPr="001A428C" w14:paraId="798A6B9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E5B6363" w14:textId="6327E9F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300C3BB" w14:textId="2BDEC73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F618CAA" w14:textId="3D2F06DD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4166,67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C5E2448" w14:textId="0975853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2A2C5C8" w14:textId="041CB3C2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1A428C" w:rsidRPr="001A428C" w14:paraId="5650C04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A4ED9F2" w14:textId="3C3C322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E0BF945" w14:textId="7D173D9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C66BC89" w14:textId="48FFBFA0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C5B9FF8" w14:textId="12DC5A9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214E2E1" w14:textId="43F36D5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715E80E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ACE80D" w14:textId="46DB69B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14EFCBC" w14:textId="4F6FF59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E42931C" w14:textId="6775CEF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816,67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B1278B5" w14:textId="4AC22CC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163,33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EAD81EF" w14:textId="317521B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980</w:t>
            </w:r>
          </w:p>
        </w:tc>
      </w:tr>
      <w:tr w:rsidR="001A428C" w:rsidRPr="001A428C" w14:paraId="0E18F0E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E884C3D" w14:textId="1EE443CD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DE1A28B" w14:textId="0A73428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42574EE" w14:textId="4E629CCD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C039E68" w14:textId="3022B55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E0F4B7" w14:textId="648E22A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2EA59D0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4F45FB4" w14:textId="78E3E22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E083869" w14:textId="35E275AF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C68DA95" w14:textId="68716DC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D962FB7" w14:textId="0E4C8D0F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5B1520C" w14:textId="19564DE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</w:tr>
      <w:tr w:rsidR="001A428C" w:rsidRPr="001A428C" w14:paraId="4131C49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29F8BF1" w14:textId="316020B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DC87258" w14:textId="04E4857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DD772FC" w14:textId="3EFF97A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D62FF4B" w14:textId="5AA124C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9E8C09C" w14:textId="69904C5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7F9AC8E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F2549BB" w14:textId="55A2704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48A800D" w14:textId="10944992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05F229A" w14:textId="22A5741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CBF4A68" w14:textId="322174A2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196572B" w14:textId="163D811D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1080</w:t>
            </w:r>
          </w:p>
        </w:tc>
      </w:tr>
      <w:tr w:rsidR="001A428C" w:rsidRPr="001A428C" w14:paraId="56B839F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7C9DA30" w14:textId="33D8439A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5C415F1" w14:textId="051D7D0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E8A825C" w14:textId="70A12C7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B7EC05" w14:textId="44F70F1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4E66B89" w14:textId="3775CC5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4EDB18D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B517017" w14:textId="094C79A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E460F86" w14:textId="0D1D589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0CE7A8B" w14:textId="058EB95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983,33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C4011DE" w14:textId="1C8B75E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196,67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0FA56A6" w14:textId="56338F0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1180</w:t>
            </w:r>
          </w:p>
        </w:tc>
      </w:tr>
      <w:tr w:rsidR="001A428C" w:rsidRPr="001A428C" w14:paraId="0911503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D292B14" w14:textId="253CC0A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F66533D" w14:textId="4B31E42D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394351C" w14:textId="5661B22D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7C646DF" w14:textId="1C4B2CD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99885D" w14:textId="0FF4801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68DBE2D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54279B3" w14:textId="5F6269A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24397E7" w14:textId="4F27BB9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6274485" w14:textId="6752CA1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B7C86B9" w14:textId="508FE42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34929F8" w14:textId="52FBA51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1A428C" w:rsidRPr="001A428C" w14:paraId="5A276E9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E4D0FEF" w14:textId="4670EFBA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D691F4F" w14:textId="5C7CF06A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4E31196" w14:textId="23E32232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62672F2" w14:textId="2EF9C42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C148462" w14:textId="5F90C81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4B53E02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DF2EF3C" w14:textId="7ED97CA0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BD0B940" w14:textId="1731646A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15F87D2" w14:textId="7226436A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8EA4647" w14:textId="195ADC6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E96D41C" w14:textId="2B905DB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5160</w:t>
            </w:r>
          </w:p>
        </w:tc>
      </w:tr>
      <w:tr w:rsidR="001A428C" w:rsidRPr="001A428C" w14:paraId="16933EA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767063F" w14:textId="0722CB4D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6677787" w14:textId="2798C4B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A614B4F" w14:textId="12C69F4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1930AAA" w14:textId="067C879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10CE3FC" w14:textId="7ACBB884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42C3014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4F183FD" w14:textId="6A4389A0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613A01" w14:textId="7DBDFE2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CFB21EF" w14:textId="77E98804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1966,67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951CB67" w14:textId="7C84B0B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393,33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1F518BE" w14:textId="76AB254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2360</w:t>
            </w:r>
          </w:p>
        </w:tc>
      </w:tr>
      <w:tr w:rsidR="001A428C" w:rsidRPr="001A428C" w14:paraId="47DECD4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820B47C" w14:textId="4919B13F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9B8B1D8" w14:textId="131A152D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D8B792A" w14:textId="3F34C36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AB44E52" w14:textId="1344838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22D889E" w14:textId="52030AE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18C4BC9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FA0D6D6" w14:textId="12FE8D1A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85EA4C9" w14:textId="3BDBA9A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1E49313" w14:textId="2F8D48B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8EB3ADC" w14:textId="4C5CD22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33DE69C" w14:textId="0A612FE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</w:tr>
      <w:tr w:rsidR="001A428C" w:rsidRPr="001A428C" w14:paraId="75FA087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A50B24E" w14:textId="2BAC5C8A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4D50B90" w14:textId="430DA29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C297A1E" w14:textId="4BA0CE70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E3E8C78" w14:textId="241AFDC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09F9A95" w14:textId="7F5546E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29CB498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45C4411" w14:textId="2C7DFA3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2AC2AF3" w14:textId="76910DA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1F87FE6" w14:textId="46B5199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1633,33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54F694D" w14:textId="2E58C4A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326,67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287AB82" w14:textId="58DD6D2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1960</w:t>
            </w:r>
          </w:p>
        </w:tc>
      </w:tr>
      <w:tr w:rsidR="001A428C" w:rsidRPr="001A428C" w14:paraId="15CF3FF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304E63E" w14:textId="1BED08B0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E01BFA1" w14:textId="69C1064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4213491" w14:textId="00AADC9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8EA778A" w14:textId="0B6E78AF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5F8D34E" w14:textId="4F78B81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6534B5B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2AD4001" w14:textId="470E689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B7D563A" w14:textId="76DE762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261F69E" w14:textId="2838EB1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5666,67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33ED580" w14:textId="465E3E0A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1133,33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9181FE" w14:textId="27724992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6800</w:t>
            </w:r>
          </w:p>
        </w:tc>
      </w:tr>
      <w:tr w:rsidR="001A428C" w:rsidRPr="001A428C" w14:paraId="6C39FF9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67E5ECA" w14:textId="6914C57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9071FD5" w14:textId="0C2E10F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5D0DEB" w14:textId="0DFE1292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EB942F" w14:textId="146BF6C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DA0C88A" w14:textId="11FBDFE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1A428C" w:rsidRPr="001A428C" w14:paraId="3F52D31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0FCC154" w14:textId="2A4915FD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B91B631" w14:textId="179E8100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0074740" w14:textId="2476A20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24526BD" w14:textId="189D2CA4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1EBD4E3" w14:textId="3293EFE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5B8DD39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87F24E3" w14:textId="521CB6D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B70530" w14:textId="4CE2558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84ECB7E" w14:textId="3AF0D75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1E17E70" w14:textId="562021E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2BC441D" w14:textId="28375E0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1A428C" w:rsidRPr="001A428C" w14:paraId="14B834B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FBB262B" w14:textId="71DD73DF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9B42B71" w14:textId="5A5AE6B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FF37694" w14:textId="23C7BC2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A18CE3B" w14:textId="2E381664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4AC6554" w14:textId="312473D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</w:tr>
      <w:tr w:rsidR="001A428C" w:rsidRPr="001A428C" w14:paraId="3B0C096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074E636" w14:textId="589CE95A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FB09077" w14:textId="783D9B0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3A2FFF8" w14:textId="1842285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42A5A8" w14:textId="6E645DF2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ADA12B2" w14:textId="715A6E1D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6D92E03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171A8A8" w14:textId="55A5FDE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0603456" w14:textId="5F3F701A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5C49218" w14:textId="6266C6B4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31466,67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1258E2B" w14:textId="4317340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6293,33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8CBCD61" w14:textId="448A583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37760</w:t>
            </w:r>
          </w:p>
        </w:tc>
      </w:tr>
      <w:tr w:rsidR="001A428C" w:rsidRPr="001A428C" w14:paraId="07C7BF2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562B207" w14:textId="3AF7314A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6546740" w14:textId="0423BEA0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F09B845" w14:textId="308A1560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EF2DD8" w14:textId="3767CC9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BE9E33" w14:textId="08A25FA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38400</w:t>
            </w:r>
          </w:p>
        </w:tc>
      </w:tr>
      <w:tr w:rsidR="001A428C" w:rsidRPr="001A428C" w14:paraId="056CB22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8B6F227" w14:textId="203B369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D748814" w14:textId="2A6577A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A952CCD" w14:textId="0B16B31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7E47D88" w14:textId="39422C7A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3B081B4" w14:textId="3504C8E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4912FD5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FE9D74A" w14:textId="455B902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8F4F445" w14:textId="1B4DF1F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84BD25C" w14:textId="0E1F92F0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FD1DE59" w14:textId="0775DD0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14BEEC0" w14:textId="26CD8D8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1A428C" w:rsidRPr="001A428C" w14:paraId="403AE02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6391863" w14:textId="235AED6A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7697238" w14:textId="4E193104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34FA988" w14:textId="11764AC4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227A26B" w14:textId="7B4C89F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58EBECF" w14:textId="7798EA8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</w:tr>
      <w:tr w:rsidR="001A428C" w:rsidRPr="001A428C" w14:paraId="0AAB780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473B0E8" w14:textId="1133694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5566EA6" w14:textId="32AE53B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FDFC340" w14:textId="78E9E19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6524C24" w14:textId="1896DF8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E3FA50C" w14:textId="60F266AF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0A1C889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A31669F" w14:textId="732DEC4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43A9E00" w14:textId="236B451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7CC67B4" w14:textId="64D7147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19166,67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7B3280D" w14:textId="7199238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3833,33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F145563" w14:textId="5ABAAFCD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23000</w:t>
            </w:r>
          </w:p>
        </w:tc>
      </w:tr>
      <w:tr w:rsidR="001A428C" w:rsidRPr="001A428C" w14:paraId="6FB20BB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3951DAD" w14:textId="1667314F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AA03A08" w14:textId="65F066B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FDF29FC" w14:textId="435813A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F5A83A9" w14:textId="0842402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E79BF71" w14:textId="4FE07A2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1A428C" w:rsidRPr="001A428C" w14:paraId="4181238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009435A" w14:textId="1F2B7FE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E69BD93" w14:textId="5359FD3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99A56C5" w14:textId="5F0E448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0FF770C" w14:textId="5EADB69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386B2AB" w14:textId="2AF73D6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6717280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5FA7340" w14:textId="6AC3490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4240F07" w14:textId="5F23203F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66162E6" w14:textId="0E159220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11BE601" w14:textId="71812D5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6535CAD" w14:textId="39F66E1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</w:tr>
      <w:tr w:rsidR="001A428C" w:rsidRPr="001A428C" w14:paraId="49DD9F8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5D01B30" w14:textId="58BEF19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BAFAD2B" w14:textId="10C26FC2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D933552" w14:textId="7220E83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3715771" w14:textId="1899255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E345CEC" w14:textId="3F7FBEE4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1A428C" w:rsidRPr="001A428C" w14:paraId="7473179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6BD88FE" w14:textId="00074E0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3D4FB7" w14:textId="4C027F2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B27F859" w14:textId="181A929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76F3225" w14:textId="2EC5AC4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FE377AE" w14:textId="6752883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756E704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5A5740B" w14:textId="3A8E6FB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761B165" w14:textId="44C4B87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9DF6302" w14:textId="7746FA9A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9E60C1B" w14:textId="662FC904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96B537C" w14:textId="686F617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21000</w:t>
            </w:r>
          </w:p>
        </w:tc>
      </w:tr>
      <w:tr w:rsidR="001A428C" w:rsidRPr="001A428C" w14:paraId="5DA4BE8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3AC29A1" w14:textId="3BBB559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EC5CC4C" w14:textId="353A77A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53B4C09" w14:textId="28568F5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E0D99A" w14:textId="7F11254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308A4BC" w14:textId="638FEE9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</w:tr>
      <w:tr w:rsidR="001A428C" w:rsidRPr="001A428C" w14:paraId="4FD6375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6C7E3F" w14:textId="2301B82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B341EE3" w14:textId="7AFB0664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991C8CD" w14:textId="78AC6FFA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8D12E52" w14:textId="57A8426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BEAF56E" w14:textId="78B4545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18C1293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FEE1F91" w14:textId="3FE4F65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D3DAF0E" w14:textId="0F8DFB3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2717A77" w14:textId="1D3884BA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673DA8E" w14:textId="288B055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59463B0" w14:textId="7A43B6C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4800</w:t>
            </w:r>
          </w:p>
        </w:tc>
      </w:tr>
      <w:tr w:rsidR="001A428C" w:rsidRPr="001A428C" w14:paraId="7A1AC3C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5B345D0" w14:textId="66BF476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98A1F8B" w14:textId="5ABCCE0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2E8EF51" w14:textId="7FD4B01D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D31A568" w14:textId="37D8E7F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4A35C5A" w14:textId="2A0E1A2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2E7B472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686336D" w14:textId="250DEC7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56FA667" w14:textId="560A4EB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74F940A" w14:textId="1185216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EEF635" w14:textId="4BCA60B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4684066" w14:textId="599F4B2F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1A428C" w:rsidRPr="001A428C" w14:paraId="2D61C99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0113A33" w14:textId="7C35D112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FF2A2E0" w14:textId="6D887B1D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A5F37E0" w14:textId="086FD29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1EF77AC" w14:textId="0DB93D0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ACEDF85" w14:textId="0E49ABC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1E7A0B6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B50F86F" w14:textId="184927F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C5772BF" w14:textId="5369F4D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D9DA9D" w14:textId="274E1B6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DA4689E" w14:textId="2C06085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74E35FD" w14:textId="3A9BBEB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27000</w:t>
            </w:r>
          </w:p>
        </w:tc>
      </w:tr>
      <w:tr w:rsidR="001A428C" w:rsidRPr="001A428C" w14:paraId="041EE69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E614075" w14:textId="10BE554F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3F2972E" w14:textId="437A49D2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C9E8EE8" w14:textId="2E56804F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DD5A42" w14:textId="5B42343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4666,67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BDC791B" w14:textId="534E576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</w:tr>
      <w:tr w:rsidR="001A428C" w:rsidRPr="001A428C" w14:paraId="1CA1894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995066B" w14:textId="729267E4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5240AA3" w14:textId="38C2C75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2B91245" w14:textId="2335CFE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0FE88B5" w14:textId="4BD32882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FCF3E9B" w14:textId="094B550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2CE0544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FDBF9AD" w14:textId="2CE610EA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5064E58" w14:textId="6497A7B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DF86068" w14:textId="0756C63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20833,33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C9758D6" w14:textId="79F49794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4166,67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537E886" w14:textId="2EED4FA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1A428C" w:rsidRPr="001A428C" w14:paraId="2BE955D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1644F2E" w14:textId="276671F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03E91D8" w14:textId="49CC8CD0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B6DE827" w14:textId="6CDF91E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2701475" w14:textId="483375B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6666,67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0CDA2BF" w14:textId="0446EDB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1A428C" w:rsidRPr="001A428C" w14:paraId="0B73E3C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5467A78" w14:textId="5ECFEB3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BD51E98" w14:textId="56A16A0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A036E43" w14:textId="23614FD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0A9A6EE" w14:textId="3760B12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775C0D7" w14:textId="2E8C464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78145C5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B591A69" w14:textId="493407A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4570762" w14:textId="6CBF733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9C32140" w14:textId="3EDF851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DDF8E9B" w14:textId="102B0DA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46EC1FA" w14:textId="3F19A07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</w:tr>
      <w:tr w:rsidR="001A428C" w:rsidRPr="001A428C" w14:paraId="50217C8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3A8F638" w14:textId="03504C0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3FA907F" w14:textId="59160BA4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E861CEB" w14:textId="7276A05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A1059D5" w14:textId="4D59225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05320E3" w14:textId="48187510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2F39F59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81DD309" w14:textId="2A67784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B35DAC9" w14:textId="2B5FB7E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C1714AD" w14:textId="23D764D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C8131E0" w14:textId="486A8ED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533,33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3633020" w14:textId="2EECFDF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3200</w:t>
            </w:r>
          </w:p>
        </w:tc>
      </w:tr>
      <w:tr w:rsidR="001A428C" w:rsidRPr="001A428C" w14:paraId="76659DC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7E636C0" w14:textId="77BE001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5CF4B26" w14:textId="2B836BB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C82E41E" w14:textId="1B1E487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2916,67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47641A5" w14:textId="7AF9955F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583,33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7C11C3F" w14:textId="789BE1D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3500</w:t>
            </w:r>
          </w:p>
        </w:tc>
      </w:tr>
      <w:tr w:rsidR="001A428C" w:rsidRPr="001A428C" w14:paraId="0462DE1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7D76261" w14:textId="2A9587E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CE5DFDA" w14:textId="2A521C3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9C9AC60" w14:textId="501BC432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8E6B438" w14:textId="1621C9A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59C9DEA" w14:textId="42E56DC2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656E41A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4A61FB0" w14:textId="6CC0A88D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41A71E9" w14:textId="7EA4A36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590E2B7" w14:textId="20B8A004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25675FA" w14:textId="4A79349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9F8B616" w14:textId="5BC87402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1A428C" w:rsidRPr="001A428C" w14:paraId="2593442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33673B4" w14:textId="79CF6D6A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B01AE64" w14:textId="5EB850C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A8BD851" w14:textId="78BA7B9F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1F678C9" w14:textId="2A8B7600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7849D4C" w14:textId="3B9AC81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229AD29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9276AF8" w14:textId="1BC64372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83F6CE8" w14:textId="4DD16EE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441DEB1" w14:textId="4B45330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916,67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E09010C" w14:textId="4809B2D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183,33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A79ED8C" w14:textId="5C54F2CF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1100</w:t>
            </w:r>
          </w:p>
        </w:tc>
      </w:tr>
      <w:tr w:rsidR="001A428C" w:rsidRPr="001A428C" w14:paraId="04827C3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4C7F8D2" w14:textId="57E9ADE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6A17465" w14:textId="30D59EEF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AFB13F1" w14:textId="2524334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D38E8CF" w14:textId="66531BB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B480206" w14:textId="2CB4915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77AD5B5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26D591B" w14:textId="0668DFB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80029DC" w14:textId="591ABC8A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952E0F2" w14:textId="4394B83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983,33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B8C7FDA" w14:textId="3BD8638A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196,67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811A32B" w14:textId="0D1614B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1180</w:t>
            </w:r>
          </w:p>
        </w:tc>
      </w:tr>
      <w:tr w:rsidR="001A428C" w:rsidRPr="001A428C" w14:paraId="2608CCE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E4B381E" w14:textId="087F3CE2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6B4B563" w14:textId="3043E8B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D9F4C51" w14:textId="66F3C14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33F7F7D" w14:textId="5635BB4F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60AC3DD" w14:textId="00A2DE5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</w:tr>
      <w:tr w:rsidR="001A428C" w:rsidRPr="001A428C" w14:paraId="376A920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07FD3EC" w14:textId="24AB9B0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2F1E446" w14:textId="1936D88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4CEF540" w14:textId="4C1970B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A344FC" w14:textId="2486B0EB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9A52E3" w14:textId="09DB7C2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57B52CB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076978B" w14:textId="78767F62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A08AAF" w14:textId="0C0F1E2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9F53795" w14:textId="479C7C7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F62516D" w14:textId="6362FEA3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6666,67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9DABDED" w14:textId="244B76C1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1A428C" w:rsidRPr="001A428C" w14:paraId="54D7DC7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4859824" w14:textId="7C24C4A4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42A9138" w14:textId="3C9EC66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011D9CD" w14:textId="38CD22C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7DD59C0" w14:textId="511A79F4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1C8F124" w14:textId="540EEAC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77D7099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9FB5F1" w14:textId="70A4B78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813D444" w14:textId="6B7DD7B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BC2F5E4" w14:textId="520398B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10333,33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16006B8" w14:textId="71102F6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2066,67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BEE80FC" w14:textId="6680161D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12400</w:t>
            </w:r>
          </w:p>
        </w:tc>
      </w:tr>
      <w:tr w:rsidR="001A428C" w:rsidRPr="001A428C" w14:paraId="598F3C5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5FFE9D8" w14:textId="77780C4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5BB03AB" w14:textId="387F4AF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288AF3C" w14:textId="32ABEE2F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10416,67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0B74ADD" w14:textId="2BA59AD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2083,33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2BFF7B9" w14:textId="0B74665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</w:tr>
      <w:tr w:rsidR="001A428C" w:rsidRPr="001A428C" w14:paraId="3DE66D3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7771527" w14:textId="625256B7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E7325E6" w14:textId="5316944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281D341" w14:textId="4F7408B0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923143" w14:textId="4EEB4094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878D093" w14:textId="0CF14D19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A428C" w:rsidRPr="001A428C" w14:paraId="7AF0025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6E7C885" w14:textId="256426F5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2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5045901" w14:textId="6945F36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2D7482A" w14:textId="4023606C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7F85412" w14:textId="5A9E91D8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BDDDBA" w14:textId="1A009B3E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28C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2D0BF6" w:rsidRPr="00395B6E" w14:paraId="79357EB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F3E6F02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3CBA9741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BD86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14:paraId="5C5F596E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D49614B" w14:textId="3FB30561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 w:rsidR="002E534F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 w:rsidR="002E53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63265B6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E54F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14:paraId="0F1EDDA0" w14:textId="77777777" w:rsidTr="00686734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C3E6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640D2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19234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2AD88" w14:textId="77777777"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1D080FAD" w14:textId="77777777"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594E2E72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8BA03" w14:textId="77777777"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BC77" w14:textId="77777777"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14:paraId="5A312D4E" w14:textId="77777777" w:rsidTr="00686734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E29060A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D968F9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9D1345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DF8E674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30ADC64F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9D9A32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14:paraId="52DDD8F0" w14:textId="77777777" w:rsidTr="00686734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BA3EB92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90F889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9B77F6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55EA31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C061AC3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3D9730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14:paraId="25DF6EE5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23D85A7D" w14:textId="77777777"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42515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14:paraId="310D99B0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E1FFC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DC364" w14:textId="77777777"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14:paraId="7CFBB70F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CDBDEA" w14:textId="77777777"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632" w:rsidRPr="00395B6E" w14:paraId="56D82FE6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AC0CB" w14:textId="77777777" w:rsidR="00BB0632" w:rsidRPr="00395B6E" w:rsidRDefault="00BB0632" w:rsidP="00BB06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31FD0" w14:textId="11E104FC" w:rsidR="00BB0632" w:rsidRPr="0061205C" w:rsidRDefault="001A428C" w:rsidP="00BB063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6120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1205C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61205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6120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6г.</w:t>
            </w:r>
          </w:p>
        </w:tc>
      </w:tr>
      <w:tr w:rsidR="00BB0632" w:rsidRPr="00395B6E" w14:paraId="7CF5C21F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3EB27361" w14:textId="77777777" w:rsidR="00BB0632" w:rsidRPr="00395B6E" w:rsidRDefault="00BB0632" w:rsidP="00BB06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12E7F" w14:textId="77777777" w:rsidR="00BB0632" w:rsidRPr="00395B6E" w:rsidRDefault="00BB0632" w:rsidP="00BB06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1AB4F" w14:textId="77777777" w:rsidR="00BB0632" w:rsidRPr="00395B6E" w:rsidRDefault="00BB0632" w:rsidP="00BB06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1205C" w:rsidRPr="00395B6E" w14:paraId="7D95F712" w14:textId="77777777" w:rsidTr="004D382A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529F3" w14:textId="77777777" w:rsidR="0061205C" w:rsidRPr="00395B6E" w:rsidRDefault="0061205C" w:rsidP="006120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757DF" w14:textId="267D62F8" w:rsidR="0061205C" w:rsidRPr="00C353B9" w:rsidRDefault="001A428C" w:rsidP="006120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="0061205C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․0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6</w:t>
            </w:r>
            <w:r w:rsidR="0061205C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․2026г.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2E4F3" w14:textId="523EA65B" w:rsidR="0061205C" w:rsidRPr="00C353B9" w:rsidRDefault="0061205C" w:rsidP="006120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1A42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2.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0</w:t>
            </w:r>
            <w:r w:rsidR="001A428C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6.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2026г․</w:t>
            </w:r>
          </w:p>
        </w:tc>
      </w:tr>
      <w:tr w:rsidR="00BB0632" w:rsidRPr="00395B6E" w14:paraId="5D9138B8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346199" w14:textId="4CE2F725" w:rsidR="00BB0632" w:rsidRPr="00620C1C" w:rsidRDefault="00BB0632" w:rsidP="00061D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4D38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A42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="00E72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E727D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A42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E727D5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E72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620C1C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6C5723" w:rsidRPr="00395B6E" w14:paraId="16D3C922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9DAB7" w14:textId="77777777" w:rsidR="006C5723" w:rsidRPr="00395B6E" w:rsidRDefault="006C5723" w:rsidP="006C57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85939" w14:textId="23228A5D" w:rsidR="006C5723" w:rsidRPr="00EA2236" w:rsidRDefault="001A428C" w:rsidP="006C572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E727D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E727D5" w:rsidRPr="005555B1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E727D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6C572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6C5723"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C5723" w:rsidRPr="00395B6E" w14:paraId="4BF0CF66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7E6B5" w14:textId="77777777" w:rsidR="006C5723" w:rsidRPr="00395B6E" w:rsidRDefault="006C5723" w:rsidP="006C57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A80EC" w14:textId="61B8A0B6" w:rsidR="006C5723" w:rsidRPr="00790C58" w:rsidRDefault="001A428C" w:rsidP="006C5723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E727D5" w:rsidRPr="005555B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E727D5" w:rsidRPr="005555B1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E727D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6C572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6C5723"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BB0632" w:rsidRPr="00395B6E" w14:paraId="7E80BF8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516AF2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632" w:rsidRPr="00395B6E" w14:paraId="0434D0D1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C404A07" w14:textId="6DA7186D" w:rsidR="00BB0632" w:rsidRPr="00395B6E" w:rsidRDefault="00BB0632" w:rsidP="00BB06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3964B9FF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6840421A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B0632" w:rsidRPr="00395B6E" w14:paraId="01E2DA22" w14:textId="77777777" w:rsidTr="004D382A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93B8E94" w14:textId="77777777" w:rsidR="00BB0632" w:rsidRPr="00395B6E" w:rsidRDefault="00BB0632" w:rsidP="00BB06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D9CDDB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4ABB41C5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7" w:type="dxa"/>
            <w:gridSpan w:val="5"/>
            <w:vMerge w:val="restart"/>
            <w:shd w:val="clear" w:color="auto" w:fill="auto"/>
            <w:vAlign w:val="center"/>
          </w:tcPr>
          <w:p w14:paraId="0CD6FC1C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6" w:type="dxa"/>
            <w:gridSpan w:val="5"/>
            <w:vMerge w:val="restart"/>
            <w:shd w:val="clear" w:color="auto" w:fill="auto"/>
            <w:vAlign w:val="center"/>
          </w:tcPr>
          <w:p w14:paraId="2E9273F9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377DAF8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681828D1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B0632" w:rsidRPr="00395B6E" w14:paraId="3375A7DD" w14:textId="77777777" w:rsidTr="004D382A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6D6F5A8" w14:textId="77777777" w:rsidR="00BB0632" w:rsidRPr="00395B6E" w:rsidRDefault="00BB0632" w:rsidP="00BB06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2F9B2DCA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F385D3F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shd w:val="clear" w:color="auto" w:fill="auto"/>
            <w:vAlign w:val="center"/>
          </w:tcPr>
          <w:p w14:paraId="605E22EF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shd w:val="clear" w:color="auto" w:fill="auto"/>
            <w:vAlign w:val="center"/>
          </w:tcPr>
          <w:p w14:paraId="166F1E24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3FE41376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2BCB5B2D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B0632" w:rsidRPr="00395B6E" w14:paraId="2F9FA765" w14:textId="77777777" w:rsidTr="00DF76EB">
        <w:trPr>
          <w:trHeight w:val="1268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58CF2" w14:textId="77777777" w:rsidR="00BB0632" w:rsidRPr="00395B6E" w:rsidRDefault="00BB0632" w:rsidP="00BB06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CFA94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5D15C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DAF35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7569A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21D53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BC8A7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D7DCA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A428C" w:rsidRPr="00395B6E" w14:paraId="4886728D" w14:textId="77777777" w:rsidTr="00B308AF">
        <w:trPr>
          <w:trHeight w:val="1943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128DB" w14:textId="2C57DD1A" w:rsidR="001A428C" w:rsidRPr="00C353B9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D5429">
              <w:rPr>
                <w:rFonts w:ascii="GHEA Grapalat" w:hAnsi="GHEA Grapalat"/>
                <w:b/>
                <w:sz w:val="14"/>
                <w:szCs w:val="14"/>
              </w:rPr>
              <w:t>3, 4, 5, 7, 8, 9, 10, 11, 12, 13, 14, 15, 16, 17, 18, 19, 20, 21, 22, 23, 25, 30, 31, 33, 35, 36, 38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94EF8" w14:textId="27BDB469" w:rsidR="001A428C" w:rsidRPr="00745CDC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ЭКСТРА МОТОРС</w:t>
            </w:r>
            <w:proofErr w:type="gram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77223" w14:textId="46F888C9" w:rsidR="001A428C" w:rsidRPr="00395B6E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-26/09-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26DB9" w14:textId="0A5A0AF4" w:rsidR="001A428C" w:rsidRPr="00395B6E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83735" w14:textId="61B2170C" w:rsidR="001A428C" w:rsidRPr="00B308AF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AE6C2" w14:textId="251F3422" w:rsidR="001A428C" w:rsidRPr="00395B6E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510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3A000" w14:textId="0FC5E866" w:rsidR="001A428C" w:rsidRPr="00395B6E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D56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</w:t>
            </w:r>
            <w:r w:rsidRPr="00DD56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120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E260B" w14:textId="31E06CC5" w:rsidR="001A428C" w:rsidRPr="00395B6E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D56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</w:t>
            </w:r>
            <w:r w:rsidRPr="00DD56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120</w:t>
            </w:r>
          </w:p>
        </w:tc>
      </w:tr>
      <w:tr w:rsidR="001A428C" w:rsidRPr="00A93233" w14:paraId="29DD96B0" w14:textId="77777777" w:rsidTr="00E93E4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AE58E95" w14:textId="7A26554F" w:rsidR="001A428C" w:rsidRPr="004C081B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D5429">
              <w:rPr>
                <w:rFonts w:ascii="GHEA Grapalat" w:hAnsi="GHEA Grapalat"/>
                <w:b/>
                <w:sz w:val="14"/>
                <w:szCs w:val="14"/>
                <w:lang w:val="en-US"/>
              </w:rPr>
              <w:t>2, 6, 27, 32, 34, 37, 39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739BA924" w14:textId="392993BB" w:rsidR="001A428C" w:rsidRPr="00790C58" w:rsidRDefault="001A428C" w:rsidP="001A42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Медисар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35B4C111" w14:textId="06391FB6" w:rsidR="001A428C" w:rsidRPr="001A428C" w:rsidRDefault="001A428C" w:rsidP="001A428C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-26/09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725F6DBC" w14:textId="59266C70" w:rsidR="001A428C" w:rsidRPr="00790C58" w:rsidRDefault="001A428C" w:rsidP="001A428C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5201A6DA" w14:textId="4C19CFBD" w:rsidR="001A428C" w:rsidRPr="00790C58" w:rsidRDefault="001A428C" w:rsidP="001A428C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en-US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246AE638" w14:textId="6AAF0BF1" w:rsidR="001A428C" w:rsidRPr="004D382A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E510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340EB0D6" w14:textId="7A2E6629" w:rsidR="001A428C" w:rsidRPr="005279A1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D5633">
              <w:rPr>
                <w:rFonts w:ascii="GHEA Grapalat" w:hAnsi="GHEA Grapalat" w:cs="Sylfaen"/>
                <w:b/>
                <w:sz w:val="14"/>
                <w:szCs w:val="14"/>
              </w:rPr>
              <w:t>103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</w:t>
            </w:r>
            <w:r w:rsidRPr="00DD5633">
              <w:rPr>
                <w:rFonts w:ascii="GHEA Grapalat" w:hAnsi="GHEA Grapalat" w:cs="Sylfaen"/>
                <w:b/>
                <w:sz w:val="14"/>
                <w:szCs w:val="14"/>
              </w:rPr>
              <w:t>600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32A2C7F3" w14:textId="12225920" w:rsidR="001A428C" w:rsidRPr="005279A1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D5633">
              <w:rPr>
                <w:rFonts w:ascii="GHEA Grapalat" w:hAnsi="GHEA Grapalat" w:cs="Sylfaen"/>
                <w:b/>
                <w:sz w:val="14"/>
                <w:szCs w:val="14"/>
              </w:rPr>
              <w:t>103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</w:t>
            </w:r>
            <w:r w:rsidRPr="00DD5633">
              <w:rPr>
                <w:rFonts w:ascii="GHEA Grapalat" w:hAnsi="GHEA Grapalat" w:cs="Sylfaen"/>
                <w:b/>
                <w:sz w:val="14"/>
                <w:szCs w:val="14"/>
              </w:rPr>
              <w:t>600</w:t>
            </w:r>
          </w:p>
        </w:tc>
      </w:tr>
      <w:tr w:rsidR="00B308AF" w:rsidRPr="00395B6E" w14:paraId="3F7431E2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A6E95C3" w14:textId="77777777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308AF" w:rsidRPr="00395B6E" w14:paraId="15F2E69A" w14:textId="77777777" w:rsidTr="00C0796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A6EFC" w14:textId="51B76819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0A91E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4A922" w14:textId="77777777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950E6" w14:textId="77777777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14F55" w14:textId="77777777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D7088" w14:textId="77777777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A428C" w:rsidRPr="00395B6E" w14:paraId="3C34A838" w14:textId="77777777" w:rsidTr="00C0796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F2D2E" w14:textId="6467712B" w:rsidR="001A428C" w:rsidRPr="00395B6E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D5429">
              <w:rPr>
                <w:rFonts w:ascii="GHEA Grapalat" w:hAnsi="GHEA Grapalat"/>
                <w:b/>
                <w:sz w:val="14"/>
                <w:szCs w:val="14"/>
              </w:rPr>
              <w:t>3, 4, 5, 7, 8, 9, 10, 11, 12, 13, 14, 15, 16, 17, 18, 19, 20, 21, 22, 23, 25, 30, 31, 33, 35, 36, 38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50258" w14:textId="6D72E62B" w:rsidR="001A428C" w:rsidRPr="00C353B9" w:rsidRDefault="001A428C" w:rsidP="001A42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ЭКСТРА МОТОРС</w:t>
            </w:r>
            <w:proofErr w:type="gram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7D27F" w14:textId="744F1083" w:rsidR="001A428C" w:rsidRPr="00395B6E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г. Ереван, </w:t>
            </w:r>
            <w:proofErr w:type="spellStart"/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Башинджагяна</w:t>
            </w:r>
            <w:proofErr w:type="spellEnd"/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2-ой пер</w:t>
            </w:r>
            <w:r w:rsidRPr="00043705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, 10-</w:t>
            </w:r>
            <w:r w:rsidRPr="00043705">
              <w:rPr>
                <w:rFonts w:ascii="GHEA Grapalat" w:hAnsi="GHEA Grapalat" w:cs="GHEA Grapalat"/>
                <w:color w:val="000000"/>
                <w:sz w:val="16"/>
                <w:szCs w:val="16"/>
              </w:rPr>
              <w:t>й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43705">
              <w:rPr>
                <w:rFonts w:ascii="GHEA Grapalat" w:hAnsi="GHEA Grapalat" w:cs="GHEA Grapalat"/>
                <w:color w:val="000000"/>
                <w:sz w:val="16"/>
                <w:szCs w:val="16"/>
              </w:rPr>
              <w:t>дом</w:t>
            </w:r>
            <w:r w:rsidRPr="00043705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043705">
              <w:rPr>
                <w:rFonts w:ascii="GHEA Grapalat" w:hAnsi="GHEA Grapalat" w:cs="GHEA Grapalat"/>
                <w:color w:val="000000"/>
                <w:sz w:val="16"/>
                <w:szCs w:val="16"/>
              </w:rPr>
              <w:t>кв</w:t>
            </w:r>
            <w:r w:rsidRPr="00043705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58</w:t>
            </w:r>
            <w:r w:rsidRPr="0082565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тел. 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043-38-06-10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3149A" w14:textId="7002DCBA" w:rsidR="001A428C" w:rsidRPr="00395B6E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Pr="00043705">
                <w:rPr>
                  <w:rStyle w:val="af"/>
                  <w:rFonts w:ascii="GHEA Grapalat" w:hAnsi="GHEA Grapalat" w:cs="Calibri"/>
                  <w:sz w:val="16"/>
                  <w:szCs w:val="16"/>
                </w:rPr>
                <w:t>extra.mot2024@gmail.com</w:t>
              </w:r>
            </w:hyperlink>
            <w:r w:rsidRPr="0004370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A0FD7" w14:textId="3BF66631" w:rsidR="001A428C" w:rsidRPr="00395B6E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075"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  <w:t>2478103293490000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E9847" w14:textId="09A1DB73" w:rsidR="001A428C" w:rsidRPr="00395B6E" w:rsidRDefault="001A428C" w:rsidP="001A42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075"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  <w:t>01336677</w:t>
            </w:r>
          </w:p>
        </w:tc>
      </w:tr>
      <w:tr w:rsidR="001A428C" w:rsidRPr="00395B6E" w14:paraId="2CC2A9D3" w14:textId="77777777" w:rsidTr="00E32F82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56994" w14:textId="550C28D1" w:rsidR="001A428C" w:rsidRPr="004C081B" w:rsidRDefault="001A428C" w:rsidP="001A428C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/>
                <w:b/>
                <w:sz w:val="14"/>
                <w:szCs w:val="14"/>
                <w:lang w:val="en-US"/>
              </w:rPr>
              <w:t>2, 6, 27, 32, 34, 37, 39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01F1D" w14:textId="7D790398" w:rsidR="001A428C" w:rsidRPr="004D382A" w:rsidRDefault="001A428C" w:rsidP="001A428C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Медисар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69F43" w14:textId="75EA3568" w:rsidR="001A428C" w:rsidRPr="00C07965" w:rsidRDefault="001A428C" w:rsidP="001A428C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D7C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г. Ереван, </w:t>
            </w:r>
            <w:proofErr w:type="spellStart"/>
            <w:r w:rsidRPr="00BD7C2C">
              <w:rPr>
                <w:rFonts w:ascii="GHEA Grapalat" w:hAnsi="GHEA Grapalat" w:cs="Calibri"/>
                <w:color w:val="000000"/>
                <w:sz w:val="16"/>
                <w:szCs w:val="16"/>
              </w:rPr>
              <w:t>Гетари</w:t>
            </w:r>
            <w:proofErr w:type="spellEnd"/>
            <w:r w:rsidRPr="00BD7C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4/</w:t>
            </w:r>
            <w:proofErr w:type="gramStart"/>
            <w:r w:rsidRPr="00BD7C2C">
              <w:rPr>
                <w:rFonts w:ascii="GHEA Grapalat" w:hAnsi="GHEA Grapalat" w:cs="Calibri"/>
                <w:color w:val="000000"/>
                <w:sz w:val="16"/>
                <w:szCs w:val="16"/>
              </w:rPr>
              <w:t>9 :</w:t>
            </w:r>
            <w:proofErr w:type="gramEnd"/>
            <w:r w:rsidRPr="00BD7C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тел 095-54-30-78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88D68" w14:textId="37F45E8B" w:rsidR="001A428C" w:rsidRPr="005279A1" w:rsidRDefault="001A428C" w:rsidP="001A428C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4144ED"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  <w:t>sales@medisar.am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58DDE" w14:textId="70485A98" w:rsidR="001A428C" w:rsidRPr="00CC0075" w:rsidRDefault="001A428C" w:rsidP="001A428C">
            <w:pPr>
              <w:widowControl w:val="0"/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2050022415811001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07B9B" w14:textId="7C5D7EA4" w:rsidR="001A428C" w:rsidRPr="00CC0075" w:rsidRDefault="001A428C" w:rsidP="001A428C">
            <w:pPr>
              <w:widowControl w:val="0"/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02555633</w:t>
            </w:r>
          </w:p>
        </w:tc>
      </w:tr>
      <w:tr w:rsidR="00B308AF" w:rsidRPr="00395B6E" w14:paraId="7CE95BC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54255FC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AF" w:rsidRPr="00395B6E" w14:paraId="0D5A4DD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26963" w14:textId="77777777" w:rsidR="00B308AF" w:rsidRPr="00395B6E" w:rsidRDefault="00B308AF" w:rsidP="00B308A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1C61F" w14:textId="1310E70F" w:rsidR="00B308AF" w:rsidRPr="00395B6E" w:rsidRDefault="00B308AF" w:rsidP="00B308A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В случае, если какой-либо из </w:t>
            </w:r>
            <w:r>
              <w:rPr>
                <w:rFonts w:ascii="GHEA Grapalat" w:hAnsi="GHEA Grapalat"/>
                <w:sz w:val="14"/>
                <w:szCs w:val="14"/>
              </w:rPr>
              <w:t xml:space="preserve">Лот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ов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не состоялся, заказчик обязан заполнить сведения об этом.</w:t>
            </w:r>
          </w:p>
        </w:tc>
      </w:tr>
      <w:tr w:rsidR="00B308AF" w:rsidRPr="00395B6E" w14:paraId="5C1402E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C69A60C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AF" w:rsidRPr="00395B6E" w14:paraId="4152F9FB" w14:textId="77777777" w:rsidTr="00E32F82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06BF80DB" w14:textId="3C798A60" w:rsidR="00B308AF" w:rsidRPr="00B946EF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BBF027C" w14:textId="77777777" w:rsidR="00B308AF" w:rsidRPr="00B946EF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69CF4056" w14:textId="77777777" w:rsidR="00B308AF" w:rsidRPr="00AC1E22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EE415A8" w14:textId="77777777" w:rsidR="00B308AF" w:rsidRPr="00205D54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F1FB5E2" w14:textId="77777777" w:rsidR="00B308AF" w:rsidRPr="00C24736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E916F81" w14:textId="77777777" w:rsidR="00B308AF" w:rsidRPr="00A747D5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C6F5784" w14:textId="77777777" w:rsidR="00B308AF" w:rsidRPr="00A747D5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67D50DF" w14:textId="77777777" w:rsidR="00B308AF" w:rsidRPr="006D6189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09466C2" w14:textId="1EAED083" w:rsidR="00B308AF" w:rsidRPr="004D382A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4D382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armbiotech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@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gmail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.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com</w:t>
            </w:r>
          </w:p>
          <w:p w14:paraId="083701F6" w14:textId="77777777" w:rsidR="00B308AF" w:rsidRPr="00A747D5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08AF" w:rsidRPr="00395B6E" w14:paraId="25EF61AB" w14:textId="77777777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74CF431" w14:textId="77777777" w:rsidR="00B308AF" w:rsidRPr="00395B6E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E40C5C1" w14:textId="2B848458" w:rsidR="00B308AF" w:rsidRPr="00395B6E" w:rsidRDefault="00440407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B308AF" w:rsidRPr="00AD1616">
                <w:rPr>
                  <w:rStyle w:val="af"/>
                  <w:rFonts w:ascii="GHEA Grapalat" w:hAnsi="GHEA Grapalat"/>
                  <w:b/>
                  <w:bCs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B308AF" w:rsidRPr="00395B6E" w14:paraId="02855B5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B82ADD1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F531CD2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AF" w:rsidRPr="00395B6E" w14:paraId="3434332A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EC5AB" w14:textId="77777777" w:rsidR="00B308AF" w:rsidRPr="00395B6E" w:rsidRDefault="00B308AF" w:rsidP="00B308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20485" w14:textId="77777777" w:rsidR="00B308AF" w:rsidRPr="00395B6E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08AF" w:rsidRPr="00395B6E" w14:paraId="5C17AD6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9BABB9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AF" w:rsidRPr="00395B6E" w14:paraId="2925A944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4100D" w14:textId="77777777" w:rsidR="00B308AF" w:rsidRPr="00395B6E" w:rsidRDefault="00B308AF" w:rsidP="00B308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88F14" w14:textId="77777777" w:rsidR="00B308AF" w:rsidRPr="00395B6E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08AF" w:rsidRPr="00395B6E" w14:paraId="0D70716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4DB559F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AF" w:rsidRPr="00395B6E" w14:paraId="051A4DA2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BDDFE" w14:textId="77777777" w:rsidR="00B308AF" w:rsidRPr="00395B6E" w:rsidRDefault="00B308AF" w:rsidP="00B308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01961" w14:textId="77777777" w:rsidR="00B308AF" w:rsidRPr="00395B6E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08AF" w:rsidRPr="00395B6E" w14:paraId="565E458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D210233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AF" w:rsidRPr="00395B6E" w14:paraId="32D53C6D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799DB928" w14:textId="77777777" w:rsidR="00B308AF" w:rsidRPr="00395B6E" w:rsidRDefault="00B308AF" w:rsidP="00B308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308AF" w:rsidRPr="00395B6E" w14:paraId="61E21630" w14:textId="77777777" w:rsidTr="004D382A">
        <w:trPr>
          <w:gridAfter w:val="1"/>
          <w:wAfter w:w="12" w:type="dxa"/>
          <w:trHeight w:val="243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BF60B" w14:textId="77777777" w:rsidR="00B308AF" w:rsidRPr="00395B6E" w:rsidRDefault="00B308AF" w:rsidP="00B308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AD2AB" w14:textId="77777777" w:rsidR="00B308AF" w:rsidRPr="00395B6E" w:rsidRDefault="00B308AF" w:rsidP="00B308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0DFAF" w14:textId="77777777" w:rsidR="00B308AF" w:rsidRPr="00395B6E" w:rsidRDefault="00B308AF" w:rsidP="00B308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308AF" w:rsidRPr="00395B6E" w14:paraId="5F4ABB21" w14:textId="77777777" w:rsidTr="004D382A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397A1291" w14:textId="7D1B8CAC" w:rsidR="00B308AF" w:rsidRPr="004D382A" w:rsidRDefault="005E7B00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Г.Хачатурян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1B272A6E" w14:textId="4A94F9CC" w:rsidR="00B308AF" w:rsidRPr="003701E8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044-59-39-23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48938B10" w14:textId="4BDF7432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armbiotech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@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gmail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.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com</w:t>
            </w:r>
          </w:p>
        </w:tc>
      </w:tr>
    </w:tbl>
    <w:p w14:paraId="50F9C46B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1B90F579" w14:textId="3FE2DCFF" w:rsidR="004D382A" w:rsidRPr="00AD1616" w:rsidRDefault="00BA5C97" w:rsidP="004D382A">
      <w:pPr>
        <w:spacing w:after="240"/>
        <w:ind w:firstLine="709"/>
        <w:jc w:val="center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D382A">
        <w:rPr>
          <w:rFonts w:ascii="GHEA Grapalat" w:hAnsi="GHEA Grapalat"/>
          <w:sz w:val="20"/>
        </w:rPr>
        <w:t xml:space="preserve"> </w:t>
      </w:r>
      <w:r w:rsidR="004D382A" w:rsidRPr="00AD1616">
        <w:rPr>
          <w:rFonts w:ascii="GHEA Grapalat" w:hAnsi="GHEA Grapalat"/>
          <w:szCs w:val="24"/>
        </w:rPr>
        <w:t>НПЦ «</w:t>
      </w:r>
      <w:proofErr w:type="spellStart"/>
      <w:r w:rsidR="004D382A" w:rsidRPr="00AD1616">
        <w:rPr>
          <w:rFonts w:ascii="GHEA Grapalat" w:hAnsi="GHEA Grapalat"/>
          <w:szCs w:val="24"/>
        </w:rPr>
        <w:t>Армбиотехнология</w:t>
      </w:r>
      <w:proofErr w:type="spellEnd"/>
      <w:r w:rsidR="004D382A" w:rsidRPr="00AD1616">
        <w:rPr>
          <w:rFonts w:ascii="GHEA Grapalat" w:hAnsi="GHEA Grapalat"/>
          <w:szCs w:val="24"/>
        </w:rPr>
        <w:t xml:space="preserve">» ГНКО </w:t>
      </w:r>
    </w:p>
    <w:p w14:paraId="18F11823" w14:textId="2325F3F5" w:rsidR="00371957" w:rsidRPr="004D382A" w:rsidRDefault="0037195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7437B354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4D382A">
      <w:footerReference w:type="even" r:id="rId10"/>
      <w:footerReference w:type="default" r:id="rId11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23E8" w14:textId="77777777" w:rsidR="00440407" w:rsidRDefault="00440407">
      <w:r>
        <w:separator/>
      </w:r>
    </w:p>
  </w:endnote>
  <w:endnote w:type="continuationSeparator" w:id="0">
    <w:p w14:paraId="69993AF6" w14:textId="77777777" w:rsidR="00440407" w:rsidRDefault="0044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627E" w14:textId="77777777" w:rsidR="00745CDC" w:rsidRDefault="00745CD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E156E3" w14:textId="77777777" w:rsidR="00745CDC" w:rsidRDefault="00745CD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1C5B649" w14:textId="56B8E711" w:rsidR="00745CDC" w:rsidRPr="008257B0" w:rsidRDefault="00745CD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93E41">
          <w:rPr>
            <w:rFonts w:ascii="GHEA Grapalat" w:hAnsi="GHEA Grapalat"/>
            <w:noProof/>
            <w:sz w:val="24"/>
            <w:szCs w:val="24"/>
          </w:rPr>
          <w:t>20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0BA81" w14:textId="77777777" w:rsidR="00440407" w:rsidRDefault="00440407">
      <w:r>
        <w:separator/>
      </w:r>
    </w:p>
  </w:footnote>
  <w:footnote w:type="continuationSeparator" w:id="0">
    <w:p w14:paraId="2B8930D4" w14:textId="77777777" w:rsidR="00440407" w:rsidRDefault="00440407">
      <w:r>
        <w:continuationSeparator/>
      </w:r>
    </w:p>
  </w:footnote>
  <w:footnote w:id="1">
    <w:p w14:paraId="6C57F4C2" w14:textId="77777777" w:rsidR="00745CDC" w:rsidRPr="004F6EEB" w:rsidRDefault="00745CDC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555B735" w14:textId="77777777" w:rsidR="00745CDC" w:rsidRPr="004F6EEB" w:rsidRDefault="00745CD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4622221" w14:textId="77777777" w:rsidR="00745CDC" w:rsidRPr="004F6EEB" w:rsidRDefault="00745CD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03C41679" w14:textId="77777777" w:rsidR="00745CDC" w:rsidRPr="004F6EEB" w:rsidRDefault="00745CD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149EC234" w14:textId="77777777" w:rsidR="00745CDC" w:rsidRPr="004F6EEB" w:rsidRDefault="00745CD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98CF8BE" w14:textId="77777777" w:rsidR="00745CDC" w:rsidRPr="00263338" w:rsidRDefault="00745CD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202F5F2D" w14:textId="77777777" w:rsidR="00B308AF" w:rsidRPr="00263338" w:rsidRDefault="00B308AF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F8B"/>
    <w:rsid w:val="00017AAE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457C1"/>
    <w:rsid w:val="000536FC"/>
    <w:rsid w:val="0005765A"/>
    <w:rsid w:val="00061D8E"/>
    <w:rsid w:val="00062BDF"/>
    <w:rsid w:val="00062E5E"/>
    <w:rsid w:val="00063D6E"/>
    <w:rsid w:val="000706DF"/>
    <w:rsid w:val="00074128"/>
    <w:rsid w:val="00074574"/>
    <w:rsid w:val="000758E6"/>
    <w:rsid w:val="00075FE5"/>
    <w:rsid w:val="00081724"/>
    <w:rsid w:val="00082455"/>
    <w:rsid w:val="0008374E"/>
    <w:rsid w:val="0009038B"/>
    <w:rsid w:val="0009444C"/>
    <w:rsid w:val="00095B7E"/>
    <w:rsid w:val="000A6214"/>
    <w:rsid w:val="000A6AA2"/>
    <w:rsid w:val="000B3F73"/>
    <w:rsid w:val="000C058E"/>
    <w:rsid w:val="000C210A"/>
    <w:rsid w:val="000C36DD"/>
    <w:rsid w:val="000D2565"/>
    <w:rsid w:val="000D3C84"/>
    <w:rsid w:val="000D7C0B"/>
    <w:rsid w:val="000E312B"/>
    <w:rsid w:val="000E517F"/>
    <w:rsid w:val="000E649B"/>
    <w:rsid w:val="000F2917"/>
    <w:rsid w:val="00100D10"/>
    <w:rsid w:val="00102A32"/>
    <w:rsid w:val="001038C8"/>
    <w:rsid w:val="00120394"/>
    <w:rsid w:val="00120E57"/>
    <w:rsid w:val="00124077"/>
    <w:rsid w:val="00125AFF"/>
    <w:rsid w:val="00132E94"/>
    <w:rsid w:val="00140978"/>
    <w:rsid w:val="0014470D"/>
    <w:rsid w:val="00144797"/>
    <w:rsid w:val="001466A8"/>
    <w:rsid w:val="001517BC"/>
    <w:rsid w:val="00151829"/>
    <w:rsid w:val="001563E9"/>
    <w:rsid w:val="001628D6"/>
    <w:rsid w:val="001654D8"/>
    <w:rsid w:val="00180617"/>
    <w:rsid w:val="001826C8"/>
    <w:rsid w:val="00185136"/>
    <w:rsid w:val="001860C6"/>
    <w:rsid w:val="00186EDC"/>
    <w:rsid w:val="00187F09"/>
    <w:rsid w:val="0019719D"/>
    <w:rsid w:val="001A2642"/>
    <w:rsid w:val="001A272F"/>
    <w:rsid w:val="001A428C"/>
    <w:rsid w:val="001A64A3"/>
    <w:rsid w:val="001B0C0E"/>
    <w:rsid w:val="001B1F21"/>
    <w:rsid w:val="001B33E6"/>
    <w:rsid w:val="001B3B57"/>
    <w:rsid w:val="001C078E"/>
    <w:rsid w:val="001C13FF"/>
    <w:rsid w:val="001C220F"/>
    <w:rsid w:val="001C46FA"/>
    <w:rsid w:val="001C521B"/>
    <w:rsid w:val="001C578F"/>
    <w:rsid w:val="001E7074"/>
    <w:rsid w:val="001F3284"/>
    <w:rsid w:val="001F4243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1557"/>
    <w:rsid w:val="002323A5"/>
    <w:rsid w:val="00234F65"/>
    <w:rsid w:val="00237045"/>
    <w:rsid w:val="00237D02"/>
    <w:rsid w:val="00240B0D"/>
    <w:rsid w:val="00242F71"/>
    <w:rsid w:val="002444AB"/>
    <w:rsid w:val="00245FAF"/>
    <w:rsid w:val="00247725"/>
    <w:rsid w:val="002616FE"/>
    <w:rsid w:val="00263338"/>
    <w:rsid w:val="002648D6"/>
    <w:rsid w:val="0026622D"/>
    <w:rsid w:val="0026753B"/>
    <w:rsid w:val="0027090D"/>
    <w:rsid w:val="00270FCE"/>
    <w:rsid w:val="00271338"/>
    <w:rsid w:val="00275371"/>
    <w:rsid w:val="002774CC"/>
    <w:rsid w:val="002827E6"/>
    <w:rsid w:val="00283084"/>
    <w:rsid w:val="002854BD"/>
    <w:rsid w:val="0029297C"/>
    <w:rsid w:val="002955FD"/>
    <w:rsid w:val="002A47EF"/>
    <w:rsid w:val="002A5B15"/>
    <w:rsid w:val="002A7662"/>
    <w:rsid w:val="002B3E7D"/>
    <w:rsid w:val="002B3F6D"/>
    <w:rsid w:val="002B4819"/>
    <w:rsid w:val="002C5839"/>
    <w:rsid w:val="002C60EF"/>
    <w:rsid w:val="002D09EE"/>
    <w:rsid w:val="002D0BF6"/>
    <w:rsid w:val="002D5910"/>
    <w:rsid w:val="002D6BDC"/>
    <w:rsid w:val="002D7877"/>
    <w:rsid w:val="002E534F"/>
    <w:rsid w:val="002E5749"/>
    <w:rsid w:val="002F0A9D"/>
    <w:rsid w:val="002F4986"/>
    <w:rsid w:val="002F50FC"/>
    <w:rsid w:val="00301137"/>
    <w:rsid w:val="00302445"/>
    <w:rsid w:val="00302D3C"/>
    <w:rsid w:val="003052F6"/>
    <w:rsid w:val="003057F7"/>
    <w:rsid w:val="00306FFC"/>
    <w:rsid w:val="00314590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01E8"/>
    <w:rsid w:val="00371957"/>
    <w:rsid w:val="00371D38"/>
    <w:rsid w:val="00375EEE"/>
    <w:rsid w:val="00376579"/>
    <w:rsid w:val="00383CE9"/>
    <w:rsid w:val="0038605D"/>
    <w:rsid w:val="00386D81"/>
    <w:rsid w:val="003875C3"/>
    <w:rsid w:val="0039239E"/>
    <w:rsid w:val="003928E5"/>
    <w:rsid w:val="00392EA1"/>
    <w:rsid w:val="003939D3"/>
    <w:rsid w:val="00395B6E"/>
    <w:rsid w:val="003A0D14"/>
    <w:rsid w:val="003A3E47"/>
    <w:rsid w:val="003B24BE"/>
    <w:rsid w:val="003B2BED"/>
    <w:rsid w:val="003C0293"/>
    <w:rsid w:val="003D17D0"/>
    <w:rsid w:val="003D5271"/>
    <w:rsid w:val="003E343E"/>
    <w:rsid w:val="003E3446"/>
    <w:rsid w:val="003E3D10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0407"/>
    <w:rsid w:val="00441E90"/>
    <w:rsid w:val="004440F4"/>
    <w:rsid w:val="004450F4"/>
    <w:rsid w:val="004467ED"/>
    <w:rsid w:val="00454284"/>
    <w:rsid w:val="00467A9D"/>
    <w:rsid w:val="00470748"/>
    <w:rsid w:val="00471510"/>
    <w:rsid w:val="00473936"/>
    <w:rsid w:val="00473C53"/>
    <w:rsid w:val="00474904"/>
    <w:rsid w:val="004808DD"/>
    <w:rsid w:val="00480FFF"/>
    <w:rsid w:val="0048651C"/>
    <w:rsid w:val="00486700"/>
    <w:rsid w:val="004874F1"/>
    <w:rsid w:val="00493D16"/>
    <w:rsid w:val="004945B6"/>
    <w:rsid w:val="004A1CDD"/>
    <w:rsid w:val="004A5723"/>
    <w:rsid w:val="004B0C88"/>
    <w:rsid w:val="004B2C83"/>
    <w:rsid w:val="004B2CAE"/>
    <w:rsid w:val="004B7482"/>
    <w:rsid w:val="004C081B"/>
    <w:rsid w:val="004C226A"/>
    <w:rsid w:val="004C2609"/>
    <w:rsid w:val="004C2C80"/>
    <w:rsid w:val="004C584B"/>
    <w:rsid w:val="004D0A3D"/>
    <w:rsid w:val="004D2A4F"/>
    <w:rsid w:val="004D382A"/>
    <w:rsid w:val="004D4E6E"/>
    <w:rsid w:val="004D7CAF"/>
    <w:rsid w:val="004E2F7E"/>
    <w:rsid w:val="004F044D"/>
    <w:rsid w:val="004F29EE"/>
    <w:rsid w:val="004F2C61"/>
    <w:rsid w:val="004F596C"/>
    <w:rsid w:val="004F6EEB"/>
    <w:rsid w:val="004F7F2F"/>
    <w:rsid w:val="0050287B"/>
    <w:rsid w:val="00503C38"/>
    <w:rsid w:val="005060B6"/>
    <w:rsid w:val="005068D1"/>
    <w:rsid w:val="00512138"/>
    <w:rsid w:val="00520CDB"/>
    <w:rsid w:val="005279A1"/>
    <w:rsid w:val="00531EA4"/>
    <w:rsid w:val="005355F2"/>
    <w:rsid w:val="00541A77"/>
    <w:rsid w:val="00541BC6"/>
    <w:rsid w:val="005461BC"/>
    <w:rsid w:val="00552684"/>
    <w:rsid w:val="0055459B"/>
    <w:rsid w:val="005546EB"/>
    <w:rsid w:val="0056182E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29A"/>
    <w:rsid w:val="00594970"/>
    <w:rsid w:val="0059594C"/>
    <w:rsid w:val="005A05CF"/>
    <w:rsid w:val="005A0CE4"/>
    <w:rsid w:val="005A1214"/>
    <w:rsid w:val="005A17D3"/>
    <w:rsid w:val="005A66C0"/>
    <w:rsid w:val="005A7CDE"/>
    <w:rsid w:val="005B045B"/>
    <w:rsid w:val="005B30BE"/>
    <w:rsid w:val="005B313F"/>
    <w:rsid w:val="005B3F86"/>
    <w:rsid w:val="005B7EE1"/>
    <w:rsid w:val="005C1DC3"/>
    <w:rsid w:val="005C39A0"/>
    <w:rsid w:val="005D0F4E"/>
    <w:rsid w:val="005D5A89"/>
    <w:rsid w:val="005E141E"/>
    <w:rsid w:val="005E28A2"/>
    <w:rsid w:val="005E2F58"/>
    <w:rsid w:val="005E6B61"/>
    <w:rsid w:val="005E7B00"/>
    <w:rsid w:val="005F027C"/>
    <w:rsid w:val="005F1C2C"/>
    <w:rsid w:val="005F2385"/>
    <w:rsid w:val="005F254D"/>
    <w:rsid w:val="00604A2D"/>
    <w:rsid w:val="00605118"/>
    <w:rsid w:val="00606C1F"/>
    <w:rsid w:val="00611EF0"/>
    <w:rsid w:val="0061205C"/>
    <w:rsid w:val="00613058"/>
    <w:rsid w:val="00617B9D"/>
    <w:rsid w:val="00620A72"/>
    <w:rsid w:val="00620C1C"/>
    <w:rsid w:val="006214B1"/>
    <w:rsid w:val="00622A3A"/>
    <w:rsid w:val="00623E7B"/>
    <w:rsid w:val="00625505"/>
    <w:rsid w:val="00625F46"/>
    <w:rsid w:val="00630995"/>
    <w:rsid w:val="0063153F"/>
    <w:rsid w:val="00633A81"/>
    <w:rsid w:val="00637DDE"/>
    <w:rsid w:val="0064019E"/>
    <w:rsid w:val="00644CAA"/>
    <w:rsid w:val="00644D3C"/>
    <w:rsid w:val="00644FD7"/>
    <w:rsid w:val="00651536"/>
    <w:rsid w:val="00652B69"/>
    <w:rsid w:val="006538D5"/>
    <w:rsid w:val="00654389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779B3"/>
    <w:rsid w:val="00683E3A"/>
    <w:rsid w:val="006840B6"/>
    <w:rsid w:val="00686425"/>
    <w:rsid w:val="00686734"/>
    <w:rsid w:val="00692C23"/>
    <w:rsid w:val="006936E2"/>
    <w:rsid w:val="00694204"/>
    <w:rsid w:val="006A2C1B"/>
    <w:rsid w:val="006A5CF4"/>
    <w:rsid w:val="006B2BA7"/>
    <w:rsid w:val="006B398B"/>
    <w:rsid w:val="006B7B4E"/>
    <w:rsid w:val="006B7BCF"/>
    <w:rsid w:val="006C0FE9"/>
    <w:rsid w:val="006C2802"/>
    <w:rsid w:val="006C5723"/>
    <w:rsid w:val="006D0C89"/>
    <w:rsid w:val="006D4D49"/>
    <w:rsid w:val="006D60A9"/>
    <w:rsid w:val="006D6189"/>
    <w:rsid w:val="006E1844"/>
    <w:rsid w:val="006E22A1"/>
    <w:rsid w:val="006E2303"/>
    <w:rsid w:val="006E341E"/>
    <w:rsid w:val="006E3B59"/>
    <w:rsid w:val="006E6944"/>
    <w:rsid w:val="006F114D"/>
    <w:rsid w:val="006F1AD4"/>
    <w:rsid w:val="006F7509"/>
    <w:rsid w:val="00700174"/>
    <w:rsid w:val="00703ABF"/>
    <w:rsid w:val="00704B0C"/>
    <w:rsid w:val="007054A2"/>
    <w:rsid w:val="007101B6"/>
    <w:rsid w:val="0071112C"/>
    <w:rsid w:val="00712A17"/>
    <w:rsid w:val="007169A9"/>
    <w:rsid w:val="007172D2"/>
    <w:rsid w:val="00717888"/>
    <w:rsid w:val="00722C9C"/>
    <w:rsid w:val="00726DAD"/>
    <w:rsid w:val="00727604"/>
    <w:rsid w:val="00735598"/>
    <w:rsid w:val="00736F47"/>
    <w:rsid w:val="007430B8"/>
    <w:rsid w:val="00743D8B"/>
    <w:rsid w:val="007443A1"/>
    <w:rsid w:val="00745CDC"/>
    <w:rsid w:val="007513A1"/>
    <w:rsid w:val="00752815"/>
    <w:rsid w:val="0075655D"/>
    <w:rsid w:val="00760A23"/>
    <w:rsid w:val="00760AA2"/>
    <w:rsid w:val="007626EE"/>
    <w:rsid w:val="00765F01"/>
    <w:rsid w:val="0077382B"/>
    <w:rsid w:val="00780648"/>
    <w:rsid w:val="007868A4"/>
    <w:rsid w:val="00790C58"/>
    <w:rsid w:val="007A44B1"/>
    <w:rsid w:val="007A5C36"/>
    <w:rsid w:val="007A795B"/>
    <w:rsid w:val="007B4C0F"/>
    <w:rsid w:val="007B5608"/>
    <w:rsid w:val="007B6C31"/>
    <w:rsid w:val="007C3B03"/>
    <w:rsid w:val="007C63B1"/>
    <w:rsid w:val="007C7163"/>
    <w:rsid w:val="007D1BF8"/>
    <w:rsid w:val="007D692B"/>
    <w:rsid w:val="007F0193"/>
    <w:rsid w:val="0080439B"/>
    <w:rsid w:val="00804AB6"/>
    <w:rsid w:val="00805D1B"/>
    <w:rsid w:val="00806ECC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0A31"/>
    <w:rsid w:val="0084671F"/>
    <w:rsid w:val="008503C1"/>
    <w:rsid w:val="0085169A"/>
    <w:rsid w:val="0085228E"/>
    <w:rsid w:val="0086105B"/>
    <w:rsid w:val="00864DFD"/>
    <w:rsid w:val="00866D01"/>
    <w:rsid w:val="00871366"/>
    <w:rsid w:val="00874380"/>
    <w:rsid w:val="008816D8"/>
    <w:rsid w:val="00881DD9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31A6"/>
    <w:rsid w:val="008B7009"/>
    <w:rsid w:val="008C258A"/>
    <w:rsid w:val="008C3DB4"/>
    <w:rsid w:val="008C7670"/>
    <w:rsid w:val="008D05F3"/>
    <w:rsid w:val="008D0B2F"/>
    <w:rsid w:val="008D5599"/>
    <w:rsid w:val="008D652C"/>
    <w:rsid w:val="008D68A8"/>
    <w:rsid w:val="008D6C5B"/>
    <w:rsid w:val="008D78D4"/>
    <w:rsid w:val="008E0890"/>
    <w:rsid w:val="008E1A91"/>
    <w:rsid w:val="008E23DC"/>
    <w:rsid w:val="008E4AEB"/>
    <w:rsid w:val="008E6790"/>
    <w:rsid w:val="008F36E5"/>
    <w:rsid w:val="008F4088"/>
    <w:rsid w:val="008F5FBD"/>
    <w:rsid w:val="008F6EE8"/>
    <w:rsid w:val="008F7DC4"/>
    <w:rsid w:val="00901B34"/>
    <w:rsid w:val="00901D60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537B"/>
    <w:rsid w:val="00960339"/>
    <w:rsid w:val="00960BDD"/>
    <w:rsid w:val="00963C65"/>
    <w:rsid w:val="009700F0"/>
    <w:rsid w:val="009706C8"/>
    <w:rsid w:val="00972C93"/>
    <w:rsid w:val="00975599"/>
    <w:rsid w:val="00975A0A"/>
    <w:rsid w:val="0098138C"/>
    <w:rsid w:val="009829E2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123"/>
    <w:rsid w:val="009D3A60"/>
    <w:rsid w:val="009D5148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2D37"/>
    <w:rsid w:val="00A434AE"/>
    <w:rsid w:val="00A43BA7"/>
    <w:rsid w:val="00A45288"/>
    <w:rsid w:val="00A60348"/>
    <w:rsid w:val="00A611FE"/>
    <w:rsid w:val="00A6428F"/>
    <w:rsid w:val="00A70700"/>
    <w:rsid w:val="00A747D5"/>
    <w:rsid w:val="00A81320"/>
    <w:rsid w:val="00A84618"/>
    <w:rsid w:val="00A93233"/>
    <w:rsid w:val="00AA698E"/>
    <w:rsid w:val="00AA74CD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1352"/>
    <w:rsid w:val="00B036F7"/>
    <w:rsid w:val="00B06F5C"/>
    <w:rsid w:val="00B10495"/>
    <w:rsid w:val="00B15710"/>
    <w:rsid w:val="00B16C9D"/>
    <w:rsid w:val="00B16F99"/>
    <w:rsid w:val="00B21464"/>
    <w:rsid w:val="00B21822"/>
    <w:rsid w:val="00B232DE"/>
    <w:rsid w:val="00B308AF"/>
    <w:rsid w:val="00B31ED6"/>
    <w:rsid w:val="00B34A30"/>
    <w:rsid w:val="00B3750B"/>
    <w:rsid w:val="00B451E7"/>
    <w:rsid w:val="00B45438"/>
    <w:rsid w:val="00B5159F"/>
    <w:rsid w:val="00B5440A"/>
    <w:rsid w:val="00B5507C"/>
    <w:rsid w:val="00B5525A"/>
    <w:rsid w:val="00B57B6C"/>
    <w:rsid w:val="00B61967"/>
    <w:rsid w:val="00B67ADA"/>
    <w:rsid w:val="00B7192A"/>
    <w:rsid w:val="00B737D5"/>
    <w:rsid w:val="00B7414D"/>
    <w:rsid w:val="00B77981"/>
    <w:rsid w:val="00B80391"/>
    <w:rsid w:val="00B85E41"/>
    <w:rsid w:val="00B946EF"/>
    <w:rsid w:val="00B974DA"/>
    <w:rsid w:val="00B97F20"/>
    <w:rsid w:val="00BA5C97"/>
    <w:rsid w:val="00BB0632"/>
    <w:rsid w:val="00BC0DBD"/>
    <w:rsid w:val="00BC336D"/>
    <w:rsid w:val="00BC51C5"/>
    <w:rsid w:val="00BC57B2"/>
    <w:rsid w:val="00BD0B48"/>
    <w:rsid w:val="00BD1A13"/>
    <w:rsid w:val="00BD2B29"/>
    <w:rsid w:val="00BD3ECE"/>
    <w:rsid w:val="00BD7C2C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695C"/>
    <w:rsid w:val="00C07965"/>
    <w:rsid w:val="00C07EBD"/>
    <w:rsid w:val="00C1310B"/>
    <w:rsid w:val="00C225E2"/>
    <w:rsid w:val="00C244F4"/>
    <w:rsid w:val="00C24736"/>
    <w:rsid w:val="00C316DF"/>
    <w:rsid w:val="00C32750"/>
    <w:rsid w:val="00C34EC1"/>
    <w:rsid w:val="00C353B9"/>
    <w:rsid w:val="00C35943"/>
    <w:rsid w:val="00C36D92"/>
    <w:rsid w:val="00C45F72"/>
    <w:rsid w:val="00C51538"/>
    <w:rsid w:val="00C54035"/>
    <w:rsid w:val="00C56677"/>
    <w:rsid w:val="00C61D82"/>
    <w:rsid w:val="00C63DF5"/>
    <w:rsid w:val="00C66303"/>
    <w:rsid w:val="00C718EE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248C"/>
    <w:rsid w:val="00CB3219"/>
    <w:rsid w:val="00CC0075"/>
    <w:rsid w:val="00CC4BA5"/>
    <w:rsid w:val="00CC50C8"/>
    <w:rsid w:val="00CD61A3"/>
    <w:rsid w:val="00CD6DD7"/>
    <w:rsid w:val="00CD7032"/>
    <w:rsid w:val="00CE1CBF"/>
    <w:rsid w:val="00CE2215"/>
    <w:rsid w:val="00CE2FA4"/>
    <w:rsid w:val="00CE3660"/>
    <w:rsid w:val="00CE3911"/>
    <w:rsid w:val="00CE4995"/>
    <w:rsid w:val="00CE5FD6"/>
    <w:rsid w:val="00CE77EE"/>
    <w:rsid w:val="00CF2CF2"/>
    <w:rsid w:val="00CF642C"/>
    <w:rsid w:val="00CF7F8F"/>
    <w:rsid w:val="00D0071E"/>
    <w:rsid w:val="00D024C9"/>
    <w:rsid w:val="00D02A87"/>
    <w:rsid w:val="00D03A1E"/>
    <w:rsid w:val="00D043CD"/>
    <w:rsid w:val="00D04D6D"/>
    <w:rsid w:val="00D0571B"/>
    <w:rsid w:val="00D0598D"/>
    <w:rsid w:val="00D06E8D"/>
    <w:rsid w:val="00D1512F"/>
    <w:rsid w:val="00D16AE7"/>
    <w:rsid w:val="00D20BEB"/>
    <w:rsid w:val="00D21F3A"/>
    <w:rsid w:val="00D23EF1"/>
    <w:rsid w:val="00D2725C"/>
    <w:rsid w:val="00D30540"/>
    <w:rsid w:val="00D30A51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B67BA"/>
    <w:rsid w:val="00DB7A40"/>
    <w:rsid w:val="00DC3323"/>
    <w:rsid w:val="00DC3F30"/>
    <w:rsid w:val="00DC4A38"/>
    <w:rsid w:val="00DD1EE7"/>
    <w:rsid w:val="00DE1183"/>
    <w:rsid w:val="00DE6A21"/>
    <w:rsid w:val="00DF6665"/>
    <w:rsid w:val="00DF76EB"/>
    <w:rsid w:val="00DF78B4"/>
    <w:rsid w:val="00E006FB"/>
    <w:rsid w:val="00E12003"/>
    <w:rsid w:val="00E14174"/>
    <w:rsid w:val="00E14FB5"/>
    <w:rsid w:val="00E15E9B"/>
    <w:rsid w:val="00E205A4"/>
    <w:rsid w:val="00E21EBA"/>
    <w:rsid w:val="00E24AA7"/>
    <w:rsid w:val="00E31F02"/>
    <w:rsid w:val="00E32F82"/>
    <w:rsid w:val="00E359C1"/>
    <w:rsid w:val="00E41DA4"/>
    <w:rsid w:val="00E427D3"/>
    <w:rsid w:val="00E4329B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7D5"/>
    <w:rsid w:val="00E72947"/>
    <w:rsid w:val="00E74DC7"/>
    <w:rsid w:val="00E757F4"/>
    <w:rsid w:val="00E871AE"/>
    <w:rsid w:val="00E90A3A"/>
    <w:rsid w:val="00E91BE9"/>
    <w:rsid w:val="00E93646"/>
    <w:rsid w:val="00E93AC4"/>
    <w:rsid w:val="00E93E41"/>
    <w:rsid w:val="00E93F2F"/>
    <w:rsid w:val="00E94063"/>
    <w:rsid w:val="00E96BC2"/>
    <w:rsid w:val="00EA1244"/>
    <w:rsid w:val="00EA2236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9C2"/>
    <w:rsid w:val="00F01562"/>
    <w:rsid w:val="00F04D03"/>
    <w:rsid w:val="00F07934"/>
    <w:rsid w:val="00F1169A"/>
    <w:rsid w:val="00F11DDE"/>
    <w:rsid w:val="00F20F40"/>
    <w:rsid w:val="00F22D7A"/>
    <w:rsid w:val="00F22EBC"/>
    <w:rsid w:val="00F23628"/>
    <w:rsid w:val="00F313A6"/>
    <w:rsid w:val="00F37D1F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3918"/>
    <w:rsid w:val="00F750C8"/>
    <w:rsid w:val="00F75368"/>
    <w:rsid w:val="00F77FE2"/>
    <w:rsid w:val="00F8167F"/>
    <w:rsid w:val="00F83848"/>
    <w:rsid w:val="00F84F61"/>
    <w:rsid w:val="00F8507A"/>
    <w:rsid w:val="00F9057D"/>
    <w:rsid w:val="00F95EC1"/>
    <w:rsid w:val="00F967B2"/>
    <w:rsid w:val="00F97516"/>
    <w:rsid w:val="00F97BAF"/>
    <w:rsid w:val="00FA127B"/>
    <w:rsid w:val="00FA28CE"/>
    <w:rsid w:val="00FA30EA"/>
    <w:rsid w:val="00FA5DB6"/>
    <w:rsid w:val="00FB2C5C"/>
    <w:rsid w:val="00FC062E"/>
    <w:rsid w:val="00FC0E8D"/>
    <w:rsid w:val="00FC0EE2"/>
    <w:rsid w:val="00FC37EC"/>
    <w:rsid w:val="00FC5B89"/>
    <w:rsid w:val="00FD0C86"/>
    <w:rsid w:val="00FD1267"/>
    <w:rsid w:val="00FD4EE2"/>
    <w:rsid w:val="00FD690C"/>
    <w:rsid w:val="00FE1928"/>
    <w:rsid w:val="00FE3E08"/>
    <w:rsid w:val="00FE3FCB"/>
    <w:rsid w:val="00FE5909"/>
    <w:rsid w:val="00FF219A"/>
    <w:rsid w:val="00FF5BE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6CFAD"/>
  <w15:docId w15:val="{2C1F2B1B-093A-425F-BADE-4BFB39E7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4C2609"/>
    <w:rPr>
      <w:color w:val="605E5C"/>
      <w:shd w:val="clear" w:color="auto" w:fill="E1DFDD"/>
    </w:rPr>
  </w:style>
  <w:style w:type="character" w:styleId="af9">
    <w:name w:val="FollowedHyperlink"/>
    <w:basedOn w:val="a0"/>
    <w:semiHidden/>
    <w:unhideWhenUsed/>
    <w:rsid w:val="00686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ra.mot2024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6D392-EA4C-4152-9A37-F72D3A8A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8</Pages>
  <Words>2334</Words>
  <Characters>13309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Zara</cp:lastModifiedBy>
  <cp:revision>218</cp:revision>
  <cp:lastPrinted>2025-04-25T06:08:00Z</cp:lastPrinted>
  <dcterms:created xsi:type="dcterms:W3CDTF">2018-08-09T07:28:00Z</dcterms:created>
  <dcterms:modified xsi:type="dcterms:W3CDTF">2026-06-27T06:15:00Z</dcterms:modified>
</cp:coreProperties>
</file>